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A737A" w14:textId="3D04A9B9" w:rsidR="004D65DD" w:rsidRPr="004D65DD" w:rsidRDefault="004D65DD" w:rsidP="00E54C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D65DD">
        <w:rPr>
          <w:rFonts w:ascii="Arial" w:hAnsi="Arial" w:cs="Arial"/>
          <w:b/>
          <w:bCs/>
          <w:sz w:val="24"/>
          <w:szCs w:val="24"/>
        </w:rPr>
        <w:t>Geração de código MEPA para procedimentos</w:t>
      </w:r>
    </w:p>
    <w:p w14:paraId="30777CA0" w14:textId="77777777" w:rsidR="004D65DD" w:rsidRDefault="004D65DD" w:rsidP="00E54C1B">
      <w:pPr>
        <w:spacing w:after="0" w:line="240" w:lineRule="auto"/>
        <w:rPr>
          <w:rFonts w:ascii="Arial" w:hAnsi="Arial" w:cs="Arial"/>
        </w:rPr>
      </w:pPr>
    </w:p>
    <w:p w14:paraId="0FC3B9A1" w14:textId="0C897994" w:rsidR="00FD4738" w:rsidRDefault="009C0171" w:rsidP="0042749D">
      <w:pPr>
        <w:spacing w:after="0" w:line="240" w:lineRule="auto"/>
        <w:jc w:val="both"/>
        <w:rPr>
          <w:rFonts w:ascii="Arial" w:hAnsi="Arial" w:cs="Arial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BC088" wp14:editId="015D1561">
                <wp:simplePos x="0" y="0"/>
                <wp:positionH relativeFrom="margin">
                  <wp:align>right</wp:align>
                </wp:positionH>
                <wp:positionV relativeFrom="paragraph">
                  <wp:posOffset>460131</wp:posOffset>
                </wp:positionV>
                <wp:extent cx="3505200" cy="4893310"/>
                <wp:effectExtent l="0" t="0" r="0" b="0"/>
                <wp:wrapNone/>
                <wp:docPr id="2" name="CaixaDeText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FA46D1-3DDB-6BC0-B169-B7C2513958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EFD491" w14:textId="4B22BEA1" w:rsidR="00205642" w:rsidRDefault="00EE0E50" w:rsidP="00205642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05642">
                              <w:rPr>
                                <w:rFonts w:ascii="Consolas" w:hAnsi="Consolas"/>
                                <w:kern w:val="24"/>
                              </w:rPr>
                              <w:t>INPP</w:t>
                            </w:r>
                          </w:p>
                          <w:p w14:paraId="76B88DC7" w14:textId="7DD35573" w:rsidR="00205642" w:rsidRDefault="00205642" w:rsidP="00205642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AMEM 3</w:t>
                            </w:r>
                          </w:p>
                          <w:p w14:paraId="2AFB1940" w14:textId="3D6FF035" w:rsidR="001F5C54" w:rsidRDefault="001F5C54" w:rsidP="00205642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761BF8AF" w14:textId="28E10767" w:rsidR="001F5C54" w:rsidRPr="009C0171" w:rsidRDefault="001F5C54" w:rsidP="00205642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</w:pPr>
                            <w:r w:rsidRPr="009C0171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>L2:NADA</w:t>
                            </w:r>
                            <w:r w:rsidR="009C0171" w:rsidRPr="009C0171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 xml:space="preserve">    #procedimento mult</w:t>
                            </w:r>
                          </w:p>
                          <w:p w14:paraId="212414CA" w14:textId="1555C891" w:rsidR="00205642" w:rsidRDefault="00205642" w:rsidP="00205642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0913750F" w14:textId="6E663176" w:rsidR="001F5C54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2DDB86DD" w14:textId="3DF35073" w:rsidR="001F5C54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MULT</w:t>
                            </w:r>
                          </w:p>
                          <w:p w14:paraId="7D3AD9FB" w14:textId="48112EFA" w:rsidR="001F5C54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ARMZ 2</w:t>
                            </w:r>
                          </w:p>
                          <w:p w14:paraId="5644115F" w14:textId="1AA8D25E" w:rsidR="005C2553" w:rsidRDefault="005C2553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L3</w:t>
                            </w:r>
                          </w:p>
                          <w:p w14:paraId="7DCD54B3" w14:textId="21ABF79A" w:rsidR="001F5C54" w:rsidRPr="00205642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  <w:r w:rsidR="009C0171">
                              <w:rPr>
                                <w:rFonts w:ascii="Consolas" w:hAnsi="Consolas"/>
                                <w:kern w:val="24"/>
                              </w:rPr>
                              <w:t xml:space="preserve">   #inicio do programa principal</w:t>
                            </w:r>
                          </w:p>
                          <w:p w14:paraId="2791A4F2" w14:textId="18E041EC" w:rsidR="001F5C54" w:rsidRPr="00205642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LEIT</w:t>
                            </w:r>
                          </w:p>
                          <w:p w14:paraId="49375F19" w14:textId="69AC0138" w:rsidR="001F5C54" w:rsidRPr="00205642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>ARMZ 0</w:t>
                            </w:r>
                          </w:p>
                          <w:p w14:paraId="6C481686" w14:textId="73D01FDC" w:rsidR="001F5C54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0CBA4C35" w14:textId="7F56D464" w:rsidR="001F5C54" w:rsidRPr="00205642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1</w:t>
                            </w:r>
                          </w:p>
                          <w:p w14:paraId="249507B8" w14:textId="5AEDF436" w:rsidR="001F5C54" w:rsidRPr="0042749D" w:rsidRDefault="00EE0E50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1F5C54" w:rsidRPr="0042749D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DSVS L2</w:t>
                            </w:r>
                          </w:p>
                          <w:p w14:paraId="31C1DF75" w14:textId="01F6B8EE" w:rsidR="005C2553" w:rsidRDefault="005C2553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L3:NADA</w:t>
                            </w:r>
                            <w:r w:rsidR="00EE0E50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   </w:t>
                            </w:r>
                          </w:p>
                          <w:p w14:paraId="2D147C17" w14:textId="3842B1E4" w:rsidR="001F5C54" w:rsidRPr="002B2D00" w:rsidRDefault="005C2553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   </w:t>
                            </w:r>
                            <w:r w:rsidR="001F5C54" w:rsidRPr="002B2D00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CRVL 2</w:t>
                            </w:r>
                          </w:p>
                          <w:p w14:paraId="3492C647" w14:textId="374660BF" w:rsidR="001F5C54" w:rsidRPr="009C0171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9C0171"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1A15F093" w14:textId="55F1AB6D" w:rsidR="001F5C54" w:rsidRPr="009C0171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9C0171">
                              <w:rPr>
                                <w:rFonts w:ascii="Consolas" w:hAnsi="Consolas"/>
                                <w:kern w:val="24"/>
                              </w:rPr>
                              <w:t xml:space="preserve">   DMEM 3</w:t>
                            </w:r>
                          </w:p>
                          <w:p w14:paraId="447952D1" w14:textId="418A411E" w:rsidR="001F5C54" w:rsidRPr="00205642" w:rsidRDefault="001F5C54" w:rsidP="001F5C54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9C0171"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DBC088" id="_x0000_t202" coordsize="21600,21600" o:spt="202" path="m,l,21600r21600,l21600,xe">
                <v:stroke joinstyle="miter"/>
                <v:path gradientshapeok="t" o:connecttype="rect"/>
              </v:shapetype>
              <v:shape id="CaixaDeTexto 1" o:spid="_x0000_s1026" type="#_x0000_t202" style="position:absolute;left:0;text-align:left;margin-left:224.8pt;margin-top:36.25pt;width:276pt;height:385.3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" filled="f" stroked="f">
                <v:textbox style="mso-fit-shape-to-text:t">
                  <w:txbxContent>
                    <w:p w14:paraId="59EFD491" w14:textId="4B22BEA1" w:rsidR="00205642" w:rsidRDefault="00EE0E50" w:rsidP="00205642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05642">
                        <w:rPr>
                          <w:rFonts w:ascii="Consolas" w:hAnsi="Consolas"/>
                          <w:kern w:val="24"/>
                        </w:rPr>
                        <w:t>INPP</w:t>
                      </w:r>
                    </w:p>
                    <w:p w14:paraId="76B88DC7" w14:textId="7DD35573" w:rsidR="00205642" w:rsidRDefault="00205642" w:rsidP="00205642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AMEM 3</w:t>
                      </w:r>
                    </w:p>
                    <w:p w14:paraId="2AFB1940" w14:textId="3D6FF035" w:rsidR="001F5C54" w:rsidRDefault="001F5C54" w:rsidP="00205642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761BF8AF" w14:textId="28E10767" w:rsidR="001F5C54" w:rsidRPr="009C0171" w:rsidRDefault="001F5C54" w:rsidP="00205642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color w:val="EE0000"/>
                          <w:kern w:val="24"/>
                        </w:rPr>
                      </w:pPr>
                      <w:r w:rsidRPr="009C0171">
                        <w:rPr>
                          <w:rFonts w:ascii="Consolas" w:hAnsi="Consolas"/>
                          <w:color w:val="EE0000"/>
                          <w:kern w:val="24"/>
                        </w:rPr>
                        <w:t>L2:NADA</w:t>
                      </w:r>
                      <w:r w:rsidR="009C0171" w:rsidRPr="009C0171">
                        <w:rPr>
                          <w:rFonts w:ascii="Consolas" w:hAnsi="Consolas"/>
                          <w:color w:val="EE0000"/>
                          <w:kern w:val="24"/>
                        </w:rPr>
                        <w:t xml:space="preserve">    #procedimento mult</w:t>
                      </w:r>
                    </w:p>
                    <w:p w14:paraId="212414CA" w14:textId="1555C891" w:rsidR="00205642" w:rsidRDefault="00205642" w:rsidP="00205642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0913750F" w14:textId="6E663176" w:rsidR="001F5C54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2DDB86DD" w14:textId="3DF35073" w:rsidR="001F5C54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MULT</w:t>
                      </w:r>
                    </w:p>
                    <w:p w14:paraId="7D3AD9FB" w14:textId="48112EFA" w:rsidR="001F5C54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ARMZ 2</w:t>
                      </w:r>
                    </w:p>
                    <w:p w14:paraId="5644115F" w14:textId="1AA8D25E" w:rsidR="005C2553" w:rsidRDefault="005C2553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L3</w:t>
                      </w:r>
                    </w:p>
                    <w:p w14:paraId="7DCD54B3" w14:textId="21ABF79A" w:rsidR="001F5C54" w:rsidRPr="00205642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  <w:r w:rsidR="009C0171">
                        <w:rPr>
                          <w:rFonts w:ascii="Consolas" w:hAnsi="Consolas"/>
                          <w:kern w:val="24"/>
                        </w:rPr>
                        <w:t xml:space="preserve">   #inicio do programa principal</w:t>
                      </w:r>
                    </w:p>
                    <w:p w14:paraId="2791A4F2" w14:textId="18E041EC" w:rsidR="001F5C54" w:rsidRPr="00205642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LEIT</w:t>
                      </w:r>
                    </w:p>
                    <w:p w14:paraId="49375F19" w14:textId="69AC0138" w:rsidR="001F5C54" w:rsidRPr="00205642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>ARMZ 0</w:t>
                      </w:r>
                    </w:p>
                    <w:p w14:paraId="6C481686" w14:textId="73D01FDC" w:rsidR="001F5C54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0CBA4C35" w14:textId="7F56D464" w:rsidR="001F5C54" w:rsidRPr="00205642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1</w:t>
                      </w:r>
                    </w:p>
                    <w:p w14:paraId="249507B8" w14:textId="5AEDF436" w:rsidR="001F5C54" w:rsidRPr="0042749D" w:rsidRDefault="00EE0E50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1F5C54" w:rsidRPr="0042749D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DSVS L2</w:t>
                      </w:r>
                    </w:p>
                    <w:p w14:paraId="31C1DF75" w14:textId="01F6B8EE" w:rsidR="005C2553" w:rsidRDefault="005C2553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L3:NADA</w:t>
                      </w:r>
                      <w:r w:rsidR="00EE0E50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 xml:space="preserve">   </w:t>
                      </w:r>
                    </w:p>
                    <w:p w14:paraId="2D147C17" w14:textId="3842B1E4" w:rsidR="001F5C54" w:rsidRPr="002B2D00" w:rsidRDefault="005C2553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 xml:space="preserve">   </w:t>
                      </w:r>
                      <w:r w:rsidR="001F5C54" w:rsidRPr="002B2D00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CRVL 2</w:t>
                      </w:r>
                    </w:p>
                    <w:p w14:paraId="3492C647" w14:textId="374660BF" w:rsidR="001F5C54" w:rsidRPr="009C0171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9C0171"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1A15F093" w14:textId="55F1AB6D" w:rsidR="001F5C54" w:rsidRPr="009C0171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9C0171">
                        <w:rPr>
                          <w:rFonts w:ascii="Consolas" w:hAnsi="Consolas"/>
                          <w:kern w:val="24"/>
                        </w:rPr>
                        <w:t xml:space="preserve">   DMEM 3</w:t>
                      </w:r>
                    </w:p>
                    <w:p w14:paraId="447952D1" w14:textId="418A411E" w:rsidR="001F5C54" w:rsidRPr="00205642" w:rsidRDefault="001F5C54" w:rsidP="001F5C54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9C0171"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1A5A"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97D4EE" wp14:editId="3C7ED2E9">
                <wp:simplePos x="0" y="0"/>
                <wp:positionH relativeFrom="margin">
                  <wp:posOffset>2723515</wp:posOffset>
                </wp:positionH>
                <wp:positionV relativeFrom="paragraph">
                  <wp:posOffset>469265</wp:posOffset>
                </wp:positionV>
                <wp:extent cx="285750" cy="4893310"/>
                <wp:effectExtent l="0" t="0" r="19050" b="10795"/>
                <wp:wrapNone/>
                <wp:docPr id="1732626865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29D9DC" w14:textId="7143B50F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253C01CD" w14:textId="36D4DFDE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6A3468EA" w14:textId="4A1E5CDE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11FCFBC2" w14:textId="5982E42B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57F959E5" w14:textId="0E58EA33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757FE51E" w14:textId="1137AD6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55C35C44" w14:textId="1682DD3E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  <w:r w:rsidR="00EE0E50">
                              <w:rPr>
                                <w:rFonts w:ascii="Consolas" w:hAnsi="Consolas"/>
                                <w:kern w:val="24"/>
                              </w:rPr>
                              <w:t xml:space="preserve">    </w:t>
                            </w:r>
                          </w:p>
                          <w:p w14:paraId="0363F963" w14:textId="4BB95059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4D99AEE3" w14:textId="23C5B66F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2AABC760" w14:textId="46AEB7F8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6D5E70C5" w14:textId="7067615D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6474AC25" w14:textId="02BFF44E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7EE7B8F9" w14:textId="72935308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32CFC9B5" w14:textId="2C007531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1E1973C7" w14:textId="0689E1B6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331AA11C" w14:textId="5CC9AC6B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54FE4A51" w14:textId="585BF5DB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  <w:p w14:paraId="2EDAE643" w14:textId="1455B20F" w:rsidR="00341A5A" w:rsidRPr="00205642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997D4EE" id="_x0000_s1027" type="#_x0000_t202" style="position:absolute;left:0;text-align:left;margin-left:214.45pt;margin-top:36.95pt;width:22.5pt;height:385.3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" filled="f" strokecolor="white [3212]">
                <v:textbox style="mso-fit-shape-to-text:t" inset="1mm,1.3mm,1mm">
                  <w:txbxContent>
                    <w:p w14:paraId="4129D9DC" w14:textId="7143B50F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253C01CD" w14:textId="36D4DFDE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6A3468EA" w14:textId="4A1E5CDE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11FCFBC2" w14:textId="5982E42B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57F959E5" w14:textId="0E58EA33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757FE51E" w14:textId="1137AD6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55C35C44" w14:textId="1682DD3E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  <w:r w:rsidR="00EE0E50">
                        <w:rPr>
                          <w:rFonts w:ascii="Consolas" w:hAnsi="Consolas"/>
                          <w:kern w:val="24"/>
                        </w:rPr>
                        <w:t xml:space="preserve">    </w:t>
                      </w:r>
                    </w:p>
                    <w:p w14:paraId="0363F963" w14:textId="4BB95059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4D99AEE3" w14:textId="23C5B66F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2AABC760" w14:textId="46AEB7F8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6D5E70C5" w14:textId="7067615D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6474AC25" w14:textId="02BFF44E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7EE7B8F9" w14:textId="72935308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32CFC9B5" w14:textId="2C007531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1E1973C7" w14:textId="0689E1B6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331AA11C" w14:textId="5CC9AC6B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54FE4A51" w14:textId="585BF5DB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  <w:p w14:paraId="2EDAE643" w14:textId="1455B20F" w:rsidR="00341A5A" w:rsidRPr="00205642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4C1B">
        <w:rPr>
          <w:rFonts w:ascii="Arial" w:hAnsi="Arial" w:cs="Arial"/>
        </w:rPr>
        <w:t xml:space="preserve">Considere o programa abaixo em </w:t>
      </w:r>
      <w:r w:rsidR="00E54C1B" w:rsidRPr="004D65DD">
        <w:rPr>
          <w:rFonts w:ascii="Arial" w:hAnsi="Arial" w:cs="Arial"/>
          <w:b/>
          <w:bCs/>
        </w:rPr>
        <w:t>Pascal</w:t>
      </w:r>
      <w:r w:rsidR="00E54C1B">
        <w:rPr>
          <w:rFonts w:ascii="Arial" w:hAnsi="Arial" w:cs="Arial"/>
        </w:rPr>
        <w:t xml:space="preserve"> com o procedimento </w:t>
      </w:r>
      <w:r w:rsidR="00E54C1B" w:rsidRPr="002906FF">
        <w:rPr>
          <w:rFonts w:ascii="Consolas" w:eastAsia="Calibri" w:hAnsi="Consolas" w:cs="Courier New"/>
          <w:b/>
          <w:bCs/>
          <w:color w:val="000000"/>
          <w:kern w:val="24"/>
        </w:rPr>
        <w:t>mult()</w:t>
      </w:r>
      <w:r w:rsidR="0042749D">
        <w:rPr>
          <w:rFonts w:ascii="Consolas" w:eastAsia="Calibri" w:hAnsi="Consolas" w:cs="Courier New"/>
          <w:color w:val="000000"/>
          <w:kern w:val="24"/>
        </w:rPr>
        <w:t xml:space="preserve"> </w:t>
      </w:r>
      <w:r w:rsidR="0042749D" w:rsidRPr="0042749D">
        <w:rPr>
          <w:rFonts w:ascii="Arial" w:eastAsia="Calibri" w:hAnsi="Arial" w:cs="Arial"/>
          <w:color w:val="000000"/>
          <w:kern w:val="24"/>
        </w:rPr>
        <w:t>qu</w:t>
      </w:r>
      <w:r w:rsidR="0042749D" w:rsidRPr="0042749D">
        <w:rPr>
          <w:rFonts w:ascii="Arial" w:hAnsi="Arial" w:cs="Arial"/>
        </w:rPr>
        <w:t>e</w:t>
      </w:r>
      <w:r w:rsidR="0042749D">
        <w:rPr>
          <w:rFonts w:ascii="Arial" w:hAnsi="Arial" w:cs="Arial"/>
        </w:rPr>
        <w:t xml:space="preserve"> calcula a multiplicação entre dois valores armazenados em variáveis globais, note que </w:t>
      </w:r>
      <w:r w:rsidR="00E54C1B">
        <w:rPr>
          <w:rFonts w:ascii="Arial" w:hAnsi="Arial" w:cs="Arial"/>
        </w:rPr>
        <w:t xml:space="preserve">o procedimento não possui variáveis locais e nem parâmetros, </w:t>
      </w:r>
    </w:p>
    <w:p w14:paraId="398FB967" w14:textId="7791F0CB" w:rsidR="00E54C1B" w:rsidRPr="00E54C1B" w:rsidRDefault="00E54C1B" w:rsidP="00E54C1B">
      <w:pPr>
        <w:spacing w:after="0" w:line="240" w:lineRule="auto"/>
        <w:rPr>
          <w:rFonts w:ascii="Arial" w:hAnsi="Arial" w:cs="Arial"/>
        </w:rPr>
      </w:pPr>
    </w:p>
    <w:p w14:paraId="2B8D68D3" w14:textId="7B0B83F9" w:rsidR="00E54C1B" w:rsidRPr="00E54C1B" w:rsidRDefault="00E54C1B" w:rsidP="00E54C1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program </w:t>
      </w:r>
      <w:bookmarkStart w:id="0" w:name="_Hlk243399259"/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procedimento1</w:t>
      </w:r>
      <w:bookmarkEnd w:id="0"/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6AFB2FDB" w14:textId="77777777" w:rsidR="00E54C1B" w:rsidRPr="00E54C1B" w:rsidRDefault="00E54C1B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4167D028" w14:textId="79AF39A6" w:rsidR="00E54C1B" w:rsidRPr="00222284" w:rsidRDefault="00205642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</w:t>
      </w:r>
      <w:r w:rsidR="00E54C1B"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x</w:t>
      </w:r>
      <w:r w:rsidR="009C0171">
        <w:rPr>
          <w:rFonts w:ascii="Consolas" w:eastAsia="Calibri" w:hAnsi="Consolas" w:cs="Courier New"/>
          <w:color w:val="000000"/>
          <w:kern w:val="24"/>
          <w:sz w:val="22"/>
          <w:szCs w:val="22"/>
        </w:rPr>
        <w:t>=0</w:t>
      </w:r>
      <w:r w:rsidR="00E54C1B"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, y</w:t>
      </w:r>
      <w:r w:rsidR="009C0171">
        <w:rPr>
          <w:rFonts w:ascii="Consolas" w:eastAsia="Calibri" w:hAnsi="Consolas" w:cs="Courier New"/>
          <w:color w:val="000000"/>
          <w:kern w:val="24"/>
          <w:sz w:val="22"/>
          <w:szCs w:val="22"/>
        </w:rPr>
        <w:t>=1</w:t>
      </w:r>
      <w:r w:rsidR="00E54C1B"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, z</w:t>
      </w:r>
      <w:r w:rsidR="009C0171">
        <w:rPr>
          <w:rFonts w:ascii="Consolas" w:eastAsia="Calibri" w:hAnsi="Consolas" w:cs="Courier New"/>
          <w:color w:val="000000"/>
          <w:kern w:val="24"/>
          <w:sz w:val="22"/>
          <w:szCs w:val="22"/>
        </w:rPr>
        <w:t>=2</w:t>
      </w:r>
      <w:r w:rsidR="00E54C1B"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:integer;</w:t>
      </w:r>
    </w:p>
    <w:p w14:paraId="05DCAD34" w14:textId="3E1B5286" w:rsidR="009C0171" w:rsidRPr="009C0171" w:rsidRDefault="009C0171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</w:pPr>
      <w:r w:rsidRPr="009C0171"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  <w:t>L2:NADA</w:t>
      </w:r>
    </w:p>
    <w:p w14:paraId="44652A76" w14:textId="524395F5" w:rsidR="00E54C1B" w:rsidRPr="009C0171" w:rsidRDefault="00E54C1B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</w:pPr>
      <w:r w:rsidRPr="009C0171"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  <w:t>procedure mult;</w:t>
      </w:r>
    </w:p>
    <w:p w14:paraId="1C6530B9" w14:textId="5A5F9C57" w:rsidR="00E54C1B" w:rsidRPr="00205642" w:rsidRDefault="00E54C1B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7C9E6056" w14:textId="5CC0AF58" w:rsidR="00E54C1B" w:rsidRPr="00222284" w:rsidRDefault="00E54C1B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</w:t>
      </w: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z := x * y</w:t>
      </w:r>
    </w:p>
    <w:p w14:paraId="31A20F8B" w14:textId="2233DD8B" w:rsidR="00E54C1B" w:rsidRPr="00222284" w:rsidRDefault="00E54C1B" w:rsidP="00205642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  <w:lang w:val="it-IT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end;</w:t>
      </w:r>
    </w:p>
    <w:p w14:paraId="6B24610B" w14:textId="2C3C49FD" w:rsidR="00E54C1B" w:rsidRPr="00205642" w:rsidRDefault="00E54C1B" w:rsidP="00E54C1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7F3422FB" w14:textId="5C58E71D" w:rsidR="00E54C1B" w:rsidRPr="0088291C" w:rsidRDefault="00E54C1B" w:rsidP="00E54C1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  <w:lang w:val="it-IT"/>
        </w:rPr>
      </w:pPr>
      <w:r w:rsidRPr="0088291C">
        <w:rPr>
          <w:rFonts w:ascii="Consolas" w:hAnsi="Consolas"/>
          <w:sz w:val="22"/>
          <w:szCs w:val="22"/>
          <w:lang w:val="it-IT"/>
        </w:rPr>
        <w:t>read(x,y);</w:t>
      </w:r>
      <w:r w:rsidR="00C219B3" w:rsidRPr="0088291C">
        <w:rPr>
          <w:rFonts w:ascii="Consolas" w:hAnsi="Consolas"/>
          <w:sz w:val="22"/>
          <w:szCs w:val="22"/>
          <w:lang w:val="it-IT"/>
        </w:rPr>
        <w:t>(*4,3*)</w:t>
      </w:r>
    </w:p>
    <w:p w14:paraId="7CC05905" w14:textId="6750D8A4" w:rsidR="00E54C1B" w:rsidRPr="004D65DD" w:rsidRDefault="00E54C1B" w:rsidP="00E54C1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b/>
          <w:bCs/>
          <w:sz w:val="22"/>
          <w:szCs w:val="22"/>
        </w:rPr>
      </w:pPr>
      <w:r w:rsidRPr="004D65DD">
        <w:rPr>
          <w:rFonts w:ascii="Consolas" w:hAnsi="Consolas"/>
          <w:b/>
          <w:bCs/>
          <w:color w:val="EE0000"/>
          <w:sz w:val="22"/>
          <w:szCs w:val="22"/>
        </w:rPr>
        <w:t>mult();</w:t>
      </w:r>
    </w:p>
    <w:p w14:paraId="7818DA26" w14:textId="5DA216E6" w:rsidR="00E54C1B" w:rsidRDefault="00E54C1B" w:rsidP="00E54C1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hAnsi="Consolas"/>
          <w:sz w:val="22"/>
          <w:szCs w:val="22"/>
        </w:rPr>
        <w:t>write(z);</w:t>
      </w:r>
    </w:p>
    <w:p w14:paraId="1ECA2E34" w14:textId="384083A6" w:rsidR="005C2553" w:rsidRPr="0088291C" w:rsidRDefault="005C2553" w:rsidP="005C2553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  <w:lang w:val="it-IT"/>
        </w:rPr>
      </w:pPr>
      <w:r w:rsidRPr="0088291C">
        <w:rPr>
          <w:rFonts w:ascii="Consolas" w:hAnsi="Consolas"/>
          <w:sz w:val="22"/>
          <w:szCs w:val="22"/>
          <w:lang w:val="it-IT"/>
        </w:rPr>
        <w:t>read(x,y);(*4,3*)</w:t>
      </w:r>
    </w:p>
    <w:p w14:paraId="4D5B47D9" w14:textId="00A2469F" w:rsidR="005C2553" w:rsidRPr="004D65DD" w:rsidRDefault="005C2553" w:rsidP="005C2553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b/>
          <w:bCs/>
          <w:sz w:val="22"/>
          <w:szCs w:val="22"/>
        </w:rPr>
      </w:pPr>
      <w:r w:rsidRPr="004D65DD">
        <w:rPr>
          <w:rFonts w:ascii="Consolas" w:hAnsi="Consolas"/>
          <w:b/>
          <w:bCs/>
          <w:color w:val="EE0000"/>
          <w:sz w:val="22"/>
          <w:szCs w:val="22"/>
        </w:rPr>
        <w:t>mult();</w:t>
      </w:r>
    </w:p>
    <w:p w14:paraId="41E02A32" w14:textId="108541E9" w:rsidR="005C2553" w:rsidRPr="00E54C1B" w:rsidRDefault="005C2553" w:rsidP="005C2553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>
        <w:rPr>
          <w:rFonts w:ascii="Consolas" w:eastAsia="Calibri" w:hAnsi="Consolas" w:cs="Courier New"/>
          <w:noProof/>
          <w:color w:val="000000"/>
          <w:kern w:val="24"/>
          <w:lang w:val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8B74F0" wp14:editId="5EB0DC49">
                <wp:simplePos x="0" y="0"/>
                <wp:positionH relativeFrom="column">
                  <wp:posOffset>4012231</wp:posOffset>
                </wp:positionH>
                <wp:positionV relativeFrom="paragraph">
                  <wp:posOffset>21557</wp:posOffset>
                </wp:positionV>
                <wp:extent cx="427220" cy="115961"/>
                <wp:effectExtent l="19050" t="19050" r="11430" b="36830"/>
                <wp:wrapNone/>
                <wp:docPr id="1973231600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7220" cy="115961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49EA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315.9pt;margin-top:1.7pt;width:33.65pt;height:9.15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" adj="18669" fillcolor="red" strokecolor="red" strokeweight="1pt"/>
            </w:pict>
          </mc:Fallback>
        </mc:AlternateContent>
      </w:r>
      <w:r w:rsidRPr="00E54C1B">
        <w:rPr>
          <w:rFonts w:ascii="Consolas" w:hAnsi="Consolas"/>
          <w:sz w:val="22"/>
          <w:szCs w:val="22"/>
        </w:rPr>
        <w:t>write(z);</w:t>
      </w:r>
    </w:p>
    <w:p w14:paraId="2E557083" w14:textId="11E27D92" w:rsidR="005C2553" w:rsidRPr="00E54C1B" w:rsidRDefault="005C2553" w:rsidP="00E54C1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</w:p>
    <w:p w14:paraId="0E2EE33C" w14:textId="371759B6" w:rsidR="00E54C1B" w:rsidRPr="00E54C1B" w:rsidRDefault="00E54C1B" w:rsidP="00E54C1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7D020BBD" w14:textId="08D28D59" w:rsidR="00E54C1B" w:rsidRDefault="00E54C1B" w:rsidP="00E54C1B">
      <w:pPr>
        <w:spacing w:after="0" w:line="240" w:lineRule="auto"/>
        <w:rPr>
          <w:rFonts w:ascii="Arial" w:hAnsi="Arial" w:cs="Arial"/>
        </w:rPr>
      </w:pPr>
    </w:p>
    <w:p w14:paraId="036F191A" w14:textId="711AFBA8" w:rsidR="001F5C54" w:rsidRDefault="001F5C54" w:rsidP="00E54C1B">
      <w:pPr>
        <w:spacing w:after="0" w:line="240" w:lineRule="auto"/>
        <w:rPr>
          <w:rFonts w:ascii="Arial" w:hAnsi="Arial" w:cs="Arial"/>
        </w:rPr>
      </w:pPr>
    </w:p>
    <w:p w14:paraId="3AEFEA43" w14:textId="77777777" w:rsidR="003045A9" w:rsidRDefault="003045A9" w:rsidP="003045A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Temos algum problema na execução</w:t>
      </w:r>
    </w:p>
    <w:p w14:paraId="19946EA3" w14:textId="659D103E" w:rsidR="003045A9" w:rsidRDefault="003045A9" w:rsidP="003045A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do código em MEPA</w:t>
      </w:r>
      <w:r w:rsidR="00D90CA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?</w:t>
      </w:r>
    </w:p>
    <w:p w14:paraId="47320595" w14:textId="77777777" w:rsidR="001F5C54" w:rsidRDefault="001F5C54" w:rsidP="00E54C1B">
      <w:pPr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431"/>
        <w:gridCol w:w="485"/>
        <w:gridCol w:w="2350"/>
        <w:gridCol w:w="283"/>
      </w:tblGrid>
      <w:tr w:rsidR="009F5B6C" w:rsidRPr="00CD0C0E" w14:paraId="2A350EA1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0DB37242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3305CD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08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18724950" w14:textId="0324AACD" w:rsidR="009F5B6C" w:rsidRPr="00CD0C0E" w:rsidRDefault="009F5B6C" w:rsidP="00584541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73529C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6EFA4D63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07EF5F4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AE65B6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07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0A80C951" w14:textId="30B920D6" w:rsidR="009F5B6C" w:rsidRPr="00CD0C0E" w:rsidRDefault="009F5B6C" w:rsidP="00584541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B7E5DF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4CDC667E" w14:textId="77777777" w:rsidTr="009C0171">
        <w:trPr>
          <w:trHeight w:val="96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1377C3B5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9BAA3A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06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12DE6B1C" w14:textId="492D8B95" w:rsidR="009F5B6C" w:rsidRPr="00181702" w:rsidRDefault="009F5B6C" w:rsidP="00584541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BFC458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7280CA93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3E54D9CC" w14:textId="7DAF7BE4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3441C5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05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67CC1A86" w14:textId="7350BBCD" w:rsidR="009F5B6C" w:rsidRPr="00181702" w:rsidRDefault="009F5B6C" w:rsidP="00584541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227F77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11C6256F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1E85B25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FD6A17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04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69DBD16A" w14:textId="688701A3" w:rsidR="009F5B6C" w:rsidRPr="00CD0C0E" w:rsidRDefault="009C0171" w:rsidP="00584541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FDC047" w14:textId="6AADA92F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70C864FB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7996CB4B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01F063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03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4A6FCE6C" w14:textId="48CC8F98" w:rsidR="009F5B6C" w:rsidRPr="00CD0C0E" w:rsidRDefault="009C0171" w:rsidP="0058454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4, 3, 4,12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ED183" w14:textId="234070A7" w:rsidR="009F5B6C" w:rsidRPr="00CD0C0E" w:rsidRDefault="009C0171" w:rsidP="0058454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</w:t>
            </w:r>
          </w:p>
        </w:tc>
      </w:tr>
      <w:tr w:rsidR="009F5B6C" w:rsidRPr="00CD0C0E" w14:paraId="59F96525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2D6DB95" w14:textId="391CAE0B" w:rsidR="009F5B6C" w:rsidRDefault="009C0171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z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B2BA46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02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3EA0CC6C" w14:textId="65AA3112" w:rsidR="009F5B6C" w:rsidRPr="00CD0C0E" w:rsidRDefault="009C0171" w:rsidP="0058454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12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CF1F88" w14:textId="1E56C014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720C8BAB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4FAA13E2" w14:textId="30BF61EE" w:rsidR="009F5B6C" w:rsidRDefault="009C0171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y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C99DF7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01</w:t>
            </w:r>
          </w:p>
        </w:tc>
        <w:tc>
          <w:tcPr>
            <w:tcW w:w="2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F6E8" w14:textId="122D60A3" w:rsidR="009F5B6C" w:rsidRPr="00CD0C0E" w:rsidRDefault="009C0171" w:rsidP="0058454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B5E485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4F9D0706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665718A7" w14:textId="204FCEDB" w:rsidR="009F5B6C" w:rsidRDefault="009C0171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x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59B07C" w14:textId="77777777" w:rsidR="009F5B6C" w:rsidRPr="00CD0C0E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</w:t>
            </w:r>
          </w:p>
        </w:tc>
        <w:tc>
          <w:tcPr>
            <w:tcW w:w="2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5B84" w14:textId="25BD3FA7" w:rsidR="009F5B6C" w:rsidRPr="00CD0C0E" w:rsidRDefault="009C0171" w:rsidP="00584541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C7A1F5" w14:textId="77777777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  <w:tr w:rsidR="009F5B6C" w:rsidRPr="00CD0C0E" w14:paraId="6C629D7C" w14:textId="77777777" w:rsidTr="009C0171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62354E9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247D3F6B" w14:textId="77777777" w:rsidR="009F5B6C" w:rsidRDefault="009F5B6C" w:rsidP="009F5B6C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F6BE5D" w14:textId="77777777" w:rsidR="009F5B6C" w:rsidRPr="00CD0C0E" w:rsidRDefault="009F5B6C" w:rsidP="00584541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BF1F576" w14:textId="7A44A01A" w:rsidR="009F5B6C" w:rsidRPr="00CD0C0E" w:rsidRDefault="009F5B6C" w:rsidP="00584541">
            <w:pPr>
              <w:rPr>
                <w:rFonts w:ascii="Consolas" w:hAnsi="Consolas"/>
              </w:rPr>
            </w:pPr>
          </w:p>
        </w:tc>
      </w:tr>
    </w:tbl>
    <w:p w14:paraId="1E409449" w14:textId="45E3B0E6" w:rsidR="009F5B6C" w:rsidRPr="00CD0C0E" w:rsidRDefault="009F5B6C" w:rsidP="009F5B6C">
      <w:pPr>
        <w:rPr>
          <w:rFonts w:ascii="Consolas" w:hAnsi="Consolas"/>
        </w:rPr>
      </w:pPr>
      <w:r>
        <w:rPr>
          <w:rFonts w:ascii="Consolas" w:hAnsi="Consolas"/>
        </w:rPr>
        <w:t>M</w:t>
      </w:r>
      <w:r w:rsidRPr="00CD0C0E">
        <w:rPr>
          <w:rFonts w:ascii="Consolas" w:hAnsi="Consolas"/>
        </w:rPr>
        <w:t xml:space="preserve">emória </w:t>
      </w:r>
      <w:r>
        <w:rPr>
          <w:rFonts w:ascii="Consolas" w:hAnsi="Consolas"/>
        </w:rPr>
        <w:t xml:space="preserve">       </w:t>
      </w:r>
      <w:r w:rsidRPr="00CD0C0E">
        <w:rPr>
          <w:rFonts w:ascii="Consolas" w:hAnsi="Consolas"/>
        </w:rPr>
        <w:t>M[]</w:t>
      </w:r>
    </w:p>
    <w:p w14:paraId="6C548987" w14:textId="77777777" w:rsidR="009F5B6C" w:rsidRDefault="009F5B6C" w:rsidP="00E54C1B">
      <w:pPr>
        <w:spacing w:after="0" w:line="240" w:lineRule="auto"/>
        <w:rPr>
          <w:rFonts w:ascii="Arial" w:hAnsi="Arial" w:cs="Arial"/>
        </w:rPr>
      </w:pPr>
    </w:p>
    <w:p w14:paraId="3C32F128" w14:textId="77777777" w:rsidR="00EE0E50" w:rsidRDefault="00EE0E5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6AC958D" w14:textId="198353C2" w:rsidR="00BE2FEC" w:rsidRDefault="00BE2FEC" w:rsidP="00303306">
      <w:pPr>
        <w:spacing w:after="0" w:line="240" w:lineRule="auto"/>
        <w:jc w:val="both"/>
        <w:rPr>
          <w:rFonts w:ascii="Arial" w:hAnsi="Arial" w:cs="Arial"/>
        </w:rPr>
      </w:pPr>
    </w:p>
    <w:p w14:paraId="054C571E" w14:textId="43AA5405" w:rsidR="003D419C" w:rsidRDefault="001F5C54" w:rsidP="00303306">
      <w:pPr>
        <w:spacing w:after="0" w:line="240" w:lineRule="auto"/>
        <w:jc w:val="both"/>
        <w:rPr>
          <w:rFonts w:ascii="Arial" w:eastAsia="Calibri" w:hAnsi="Arial" w:cs="Arial"/>
          <w:color w:val="000000"/>
          <w:kern w:val="24"/>
        </w:rPr>
      </w:pPr>
      <w:r>
        <w:rPr>
          <w:rFonts w:ascii="Arial" w:hAnsi="Arial" w:cs="Arial"/>
        </w:rPr>
        <w:t xml:space="preserve">O problema </w:t>
      </w:r>
      <w:r w:rsidR="0042749D">
        <w:rPr>
          <w:rFonts w:ascii="Arial" w:hAnsi="Arial" w:cs="Arial"/>
        </w:rPr>
        <w:t xml:space="preserve">no programa </w:t>
      </w:r>
      <w:r w:rsidR="00F26AA4" w:rsidRPr="00F26AA4">
        <w:rPr>
          <w:rFonts w:ascii="Consolas" w:eastAsia="Calibri" w:hAnsi="Consolas" w:cs="Courier New"/>
          <w:b/>
          <w:bCs/>
          <w:color w:val="000000"/>
          <w:kern w:val="24"/>
        </w:rPr>
        <w:t>procedimento1</w:t>
      </w:r>
      <w:r w:rsidR="009F5B6C">
        <w:rPr>
          <w:rFonts w:ascii="Consolas" w:eastAsia="Calibri" w:hAnsi="Consolas" w:cs="Courier New"/>
          <w:b/>
          <w:bCs/>
          <w:color w:val="000000"/>
          <w:kern w:val="24"/>
        </w:rPr>
        <w:t xml:space="preserve"> </w:t>
      </w:r>
      <w:r w:rsidR="00ED258E">
        <w:rPr>
          <w:rFonts w:ascii="Arial" w:hAnsi="Arial" w:cs="Arial"/>
        </w:rPr>
        <w:t xml:space="preserve">é </w:t>
      </w:r>
      <w:r>
        <w:rPr>
          <w:rFonts w:ascii="Arial" w:hAnsi="Arial" w:cs="Arial"/>
        </w:rPr>
        <w:t xml:space="preserve">como fazer para ao finalizar o procedimento </w:t>
      </w:r>
      <w:r w:rsidRPr="0042749D">
        <w:rPr>
          <w:rFonts w:ascii="Consolas" w:eastAsia="Calibri" w:hAnsi="Consolas" w:cs="Courier New"/>
          <w:b/>
          <w:bCs/>
          <w:color w:val="000000"/>
          <w:kern w:val="24"/>
        </w:rPr>
        <w:t>mult()</w:t>
      </w:r>
      <w:r w:rsidR="003D419C">
        <w:rPr>
          <w:rFonts w:ascii="Arial" w:hAnsi="Arial" w:cs="Arial"/>
        </w:rPr>
        <w:t xml:space="preserve"> </w:t>
      </w:r>
      <w:r w:rsidR="009F5B6C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 xml:space="preserve">a execução volte exatamente para </w:t>
      </w:r>
      <w:r w:rsidR="003D419C">
        <w:rPr>
          <w:rFonts w:ascii="Arial" w:hAnsi="Arial" w:cs="Arial"/>
        </w:rPr>
        <w:t xml:space="preserve">na linha de execução </w:t>
      </w:r>
      <w:r>
        <w:rPr>
          <w:rFonts w:ascii="Arial" w:hAnsi="Arial" w:cs="Arial"/>
        </w:rPr>
        <w:t xml:space="preserve">na memória </w:t>
      </w:r>
      <w:r w:rsidRPr="001F5C54">
        <w:rPr>
          <w:rFonts w:ascii="Consolas" w:hAnsi="Consolas" w:cs="Arial"/>
        </w:rPr>
        <w:t>P[</w:t>
      </w:r>
      <w:r w:rsidR="003D419C">
        <w:rPr>
          <w:rFonts w:ascii="Consolas" w:hAnsi="Consolas" w:cs="Arial"/>
        </w:rPr>
        <w:t>i</w:t>
      </w:r>
      <w:r w:rsidRPr="001F5C54">
        <w:rPr>
          <w:rFonts w:ascii="Consolas" w:hAnsi="Consolas" w:cs="Arial"/>
        </w:rPr>
        <w:t>]</w:t>
      </w:r>
      <w:r w:rsidR="00ED258E">
        <w:rPr>
          <w:rFonts w:ascii="Consolas" w:hAnsi="Consolas" w:cs="Arial"/>
        </w:rPr>
        <w:t xml:space="preserve"> </w:t>
      </w:r>
      <w:r>
        <w:rPr>
          <w:rFonts w:ascii="Arial" w:hAnsi="Arial" w:cs="Arial"/>
        </w:rPr>
        <w:t xml:space="preserve">após a linha da chamada do procedimento </w:t>
      </w:r>
      <w:r>
        <w:rPr>
          <w:rFonts w:ascii="Consolas" w:eastAsia="Calibri" w:hAnsi="Consolas" w:cs="Courier New"/>
          <w:color w:val="000000"/>
          <w:kern w:val="24"/>
        </w:rPr>
        <w:t>mult()</w:t>
      </w:r>
      <w:r w:rsidR="003D419C">
        <w:rPr>
          <w:rFonts w:ascii="Arial" w:eastAsia="Calibri" w:hAnsi="Arial" w:cs="Arial"/>
          <w:color w:val="000000"/>
          <w:kern w:val="24"/>
        </w:rPr>
        <w:t>.</w:t>
      </w:r>
    </w:p>
    <w:p w14:paraId="6984C97B" w14:textId="0A5DBB2D" w:rsidR="003D419C" w:rsidRDefault="003D419C" w:rsidP="00303306">
      <w:pPr>
        <w:spacing w:after="0" w:line="240" w:lineRule="auto"/>
        <w:jc w:val="both"/>
        <w:rPr>
          <w:rFonts w:ascii="Arial" w:eastAsia="Calibri" w:hAnsi="Arial" w:cs="Arial"/>
          <w:color w:val="000000"/>
          <w:kern w:val="24"/>
        </w:rPr>
      </w:pPr>
    </w:p>
    <w:p w14:paraId="15E93B72" w14:textId="31925E29" w:rsidR="001F5C54" w:rsidRDefault="003D419C" w:rsidP="00303306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1F5C54">
        <w:rPr>
          <w:rFonts w:ascii="Arial" w:hAnsi="Arial" w:cs="Arial"/>
        </w:rPr>
        <w:t xml:space="preserve">ara </w:t>
      </w:r>
      <w:r>
        <w:rPr>
          <w:rFonts w:ascii="Arial" w:hAnsi="Arial" w:cs="Arial"/>
        </w:rPr>
        <w:t xml:space="preserve">resolver esse problema </w:t>
      </w:r>
      <w:r w:rsidR="001F5C54">
        <w:rPr>
          <w:rFonts w:ascii="Arial" w:hAnsi="Arial" w:cs="Arial"/>
        </w:rPr>
        <w:t>teremos que definir duas instruções:</w:t>
      </w:r>
    </w:p>
    <w:p w14:paraId="576BE8E8" w14:textId="3691559B" w:rsidR="001F5C54" w:rsidRDefault="001F5C54" w:rsidP="001F5C54">
      <w:pPr>
        <w:spacing w:after="0" w:line="240" w:lineRule="auto"/>
        <w:rPr>
          <w:rFonts w:ascii="Arial" w:hAnsi="Arial" w:cs="Arial"/>
        </w:rPr>
      </w:pPr>
    </w:p>
    <w:p w14:paraId="2825D34A" w14:textId="6D4050E2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 xml:space="preserve">CHPR </w:t>
      </w:r>
      <w:r w:rsidRPr="002B2D00">
        <w:rPr>
          <w:rFonts w:ascii="Consolas" w:hAnsi="Consolas" w:cs="Arial"/>
          <w:b/>
          <w:bCs/>
          <w:color w:val="FF0000"/>
        </w:rPr>
        <w:t>p</w:t>
      </w:r>
      <w:r w:rsidRPr="002B2D00">
        <w:rPr>
          <w:rFonts w:ascii="Consolas" w:hAnsi="Consolas" w:cs="Arial"/>
        </w:rPr>
        <w:t xml:space="preserve"> (chama procedimento)</w:t>
      </w:r>
    </w:p>
    <w:p w14:paraId="4E279446" w14:textId="77777777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ab/>
        <w:t>s &lt;- s+1</w:t>
      </w:r>
    </w:p>
    <w:p w14:paraId="5F702BD4" w14:textId="4BBC095D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ab/>
        <w:t xml:space="preserve">M[s] &lt;- </w:t>
      </w:r>
      <w:r w:rsidRPr="002D0800">
        <w:rPr>
          <w:rFonts w:ascii="Consolas" w:hAnsi="Consolas" w:cs="Arial"/>
          <w:b/>
          <w:bCs/>
          <w:color w:val="FF0000"/>
        </w:rPr>
        <w:t>i+1</w:t>
      </w:r>
      <w:r w:rsidR="002D0800">
        <w:rPr>
          <w:rFonts w:ascii="Consolas" w:hAnsi="Consolas" w:cs="Arial"/>
          <w:b/>
          <w:bCs/>
          <w:color w:val="FF0000"/>
        </w:rPr>
        <w:t xml:space="preserve"> # guarda a linha abaixo da chamada do procedimento</w:t>
      </w:r>
    </w:p>
    <w:p w14:paraId="21AA3431" w14:textId="02C21232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ab/>
        <w:t xml:space="preserve">i &lt;- </w:t>
      </w:r>
      <w:r w:rsidRPr="002D0800">
        <w:rPr>
          <w:rFonts w:ascii="Consolas" w:hAnsi="Consolas" w:cs="Arial"/>
          <w:b/>
          <w:bCs/>
          <w:color w:val="FF0000"/>
        </w:rPr>
        <w:t>p</w:t>
      </w:r>
      <w:r w:rsidR="002B2D00">
        <w:rPr>
          <w:rFonts w:ascii="Consolas" w:hAnsi="Consolas" w:cs="Arial"/>
        </w:rPr>
        <w:t xml:space="preserve"> </w:t>
      </w:r>
    </w:p>
    <w:p w14:paraId="70EC200A" w14:textId="6F1A9BB1" w:rsidR="002D0800" w:rsidRDefault="002D0800" w:rsidP="001F5C54">
      <w:pPr>
        <w:spacing w:after="0" w:line="240" w:lineRule="auto"/>
        <w:rPr>
          <w:rFonts w:ascii="Consolas" w:hAnsi="Consolas" w:cs="Arial"/>
        </w:rPr>
      </w:pPr>
    </w:p>
    <w:p w14:paraId="71942DC7" w14:textId="2D05552C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>RTPR (retorna do procedimento)</w:t>
      </w:r>
    </w:p>
    <w:p w14:paraId="5CAD21D4" w14:textId="53B4EF20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ab/>
        <w:t>i &lt;- M[</w:t>
      </w:r>
      <w:r w:rsidR="002D0800">
        <w:rPr>
          <w:rFonts w:ascii="Consolas" w:hAnsi="Consolas" w:cs="Arial"/>
        </w:rPr>
        <w:t>s</w:t>
      </w:r>
      <w:r w:rsidRPr="002B2D00">
        <w:rPr>
          <w:rFonts w:ascii="Consolas" w:hAnsi="Consolas" w:cs="Arial"/>
        </w:rPr>
        <w:t>]</w:t>
      </w:r>
    </w:p>
    <w:p w14:paraId="002DC145" w14:textId="59DE52C5" w:rsidR="001F5C54" w:rsidRPr="002B2D00" w:rsidRDefault="001F5C54" w:rsidP="001F5C54">
      <w:pPr>
        <w:spacing w:after="0" w:line="240" w:lineRule="auto"/>
        <w:rPr>
          <w:rFonts w:ascii="Consolas" w:hAnsi="Consolas" w:cs="Arial"/>
        </w:rPr>
      </w:pPr>
      <w:r w:rsidRPr="002B2D00">
        <w:rPr>
          <w:rFonts w:ascii="Consolas" w:hAnsi="Consolas" w:cs="Arial"/>
        </w:rPr>
        <w:tab/>
      </w:r>
      <w:r w:rsidR="009C0171">
        <w:rPr>
          <w:rFonts w:ascii="Consolas" w:hAnsi="Consolas" w:cs="Arial"/>
        </w:rPr>
        <w:t>s</w:t>
      </w:r>
      <w:r w:rsidRPr="002B2D00">
        <w:rPr>
          <w:rFonts w:ascii="Consolas" w:hAnsi="Consolas" w:cs="Arial"/>
        </w:rPr>
        <w:t xml:space="preserve"> &lt;- </w:t>
      </w:r>
      <w:r w:rsidR="009C0171">
        <w:rPr>
          <w:rFonts w:ascii="Consolas" w:hAnsi="Consolas" w:cs="Arial"/>
        </w:rPr>
        <w:t>s</w:t>
      </w:r>
      <w:r w:rsidRPr="002B2D00">
        <w:rPr>
          <w:rFonts w:ascii="Consolas" w:hAnsi="Consolas" w:cs="Arial"/>
        </w:rPr>
        <w:t>-1</w:t>
      </w:r>
    </w:p>
    <w:p w14:paraId="704FB6DA" w14:textId="2D0B605B" w:rsidR="001F5C54" w:rsidRDefault="001F5C54" w:rsidP="001F5C54">
      <w:pPr>
        <w:spacing w:after="0" w:line="240" w:lineRule="auto"/>
        <w:rPr>
          <w:rFonts w:ascii="Arial" w:hAnsi="Arial" w:cs="Arial"/>
        </w:rPr>
      </w:pPr>
    </w:p>
    <w:p w14:paraId="13374952" w14:textId="0B22B39D" w:rsidR="001F5C54" w:rsidRDefault="001F5C54" w:rsidP="001F5C5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Assim teríamos uma tradução correta do programa </w:t>
      </w:r>
      <w:r w:rsidRPr="00E54C1B">
        <w:rPr>
          <w:rFonts w:ascii="Consolas" w:eastAsia="Calibri" w:hAnsi="Consolas" w:cs="Courier New"/>
          <w:color w:val="000000"/>
          <w:kern w:val="24"/>
        </w:rPr>
        <w:t>exemplo2;</w:t>
      </w:r>
      <w:r>
        <w:rPr>
          <w:rFonts w:ascii="Arial" w:hAnsi="Arial" w:cs="Arial"/>
        </w:rPr>
        <w:t xml:space="preserve"> </w:t>
      </w:r>
    </w:p>
    <w:p w14:paraId="11106469" w14:textId="06D12BC5" w:rsidR="002B2D00" w:rsidRPr="00E54C1B" w:rsidRDefault="0073531B" w:rsidP="002B2D00">
      <w:pPr>
        <w:spacing w:after="0" w:line="240" w:lineRule="auto"/>
        <w:rPr>
          <w:rFonts w:ascii="Arial" w:hAnsi="Arial" w:cs="Arial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2F44CC" wp14:editId="181222D7">
                <wp:simplePos x="0" y="0"/>
                <wp:positionH relativeFrom="margin">
                  <wp:posOffset>2577953</wp:posOffset>
                </wp:positionH>
                <wp:positionV relativeFrom="paragraph">
                  <wp:posOffset>159287</wp:posOffset>
                </wp:positionV>
                <wp:extent cx="444012" cy="4893310"/>
                <wp:effectExtent l="0" t="0" r="13335" b="10795"/>
                <wp:wrapNone/>
                <wp:docPr id="499272528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012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E064B8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5084A376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0B7FBDB0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3E9CB7EB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1D4887F1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0293ECAA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7FEAED80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72A64D19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70E8A3C0" w14:textId="51940370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27DEFDB4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30B7AD18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11784F3C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4F845849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233BB7CC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4506C754" w14:textId="09D76713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3019C087" w14:textId="724FF249" w:rsidR="00341A5A" w:rsidRDefault="0073531B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i=</w:t>
                            </w:r>
                            <w:r w:rsidR="00341A5A"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66FBBACE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  <w:p w14:paraId="623A60C7" w14:textId="77777777" w:rsidR="00341A5A" w:rsidRDefault="00341A5A" w:rsidP="00341A5A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12F44CC" id="_x0000_s1028" type="#_x0000_t202" style="position:absolute;margin-left:203pt;margin-top:12.55pt;width:34.95pt;height:385.3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" filled="f" strokecolor="white [3212]">
                <v:textbox style="mso-fit-shape-to-text:t" inset="1mm,1.3mm,1mm">
                  <w:txbxContent>
                    <w:p w14:paraId="19E064B8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5084A376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0B7FBDB0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3E9CB7EB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1D4887F1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0293ECAA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7FEAED80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72A64D19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70E8A3C0" w14:textId="51940370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27DEFDB4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30B7AD18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11784F3C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4F845849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233BB7CC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4506C754" w14:textId="09D76713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3019C087" w14:textId="724FF249" w:rsidR="00341A5A" w:rsidRDefault="0073531B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i=</w:t>
                      </w:r>
                      <w:r w:rsidR="00341A5A"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66FBBACE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  <w:p w14:paraId="623A60C7" w14:textId="77777777" w:rsidR="00341A5A" w:rsidRDefault="00341A5A" w:rsidP="00341A5A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E8D4B4" w14:textId="6AB397BD" w:rsidR="002B2D00" w:rsidRPr="00E54C1B" w:rsidRDefault="00631ADB" w:rsidP="002B2D00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A9BF86" wp14:editId="18923876">
                <wp:simplePos x="0" y="0"/>
                <wp:positionH relativeFrom="margin">
                  <wp:posOffset>2988261</wp:posOffset>
                </wp:positionH>
                <wp:positionV relativeFrom="paragraph">
                  <wp:posOffset>4494</wp:posOffset>
                </wp:positionV>
                <wp:extent cx="3405554" cy="4893310"/>
                <wp:effectExtent l="0" t="0" r="0" b="0"/>
                <wp:wrapNone/>
                <wp:docPr id="1979886304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5554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94CBDA" w14:textId="46F941AE" w:rsidR="002B2D00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INPP</w:t>
                            </w:r>
                          </w:p>
                          <w:p w14:paraId="1E5D3294" w14:textId="5E5667AD" w:rsidR="002B2D00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AMEM 3</w:t>
                            </w:r>
                            <w:r w:rsidR="00631ADB">
                              <w:rPr>
                                <w:rFonts w:ascii="Consolas" w:hAnsi="Consolas"/>
                                <w:kern w:val="24"/>
                              </w:rPr>
                              <w:t xml:space="preserve">   # declara x,y,z na pilha</w:t>
                            </w:r>
                          </w:p>
                          <w:p w14:paraId="786A1D12" w14:textId="77777777" w:rsidR="002B2D00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19EA3C6B" w14:textId="053DD8CB" w:rsidR="002B2D00" w:rsidRPr="00631ADB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</w:pPr>
                            <w:r w:rsidRPr="00631ADB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>L2:NADA</w:t>
                            </w:r>
                            <w:r w:rsidR="00631ADB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 xml:space="preserve">     #procedimento mult</w:t>
                            </w:r>
                          </w:p>
                          <w:p w14:paraId="4A1C9888" w14:textId="77777777" w:rsidR="002B2D00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46147412" w14:textId="57331586" w:rsidR="002B2D00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  <w:r w:rsidR="00826576">
                              <w:rPr>
                                <w:rFonts w:ascii="Consolas" w:hAnsi="Consolas"/>
                                <w:kern w:val="24"/>
                              </w:rPr>
                              <w:t xml:space="preserve"> </w:t>
                            </w:r>
                          </w:p>
                          <w:p w14:paraId="19B5A823" w14:textId="05417784" w:rsidR="002B2D00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MULT</w:t>
                            </w:r>
                          </w:p>
                          <w:p w14:paraId="69001922" w14:textId="7B9DCEE0" w:rsidR="002B2D00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ARMZ 2</w:t>
                            </w:r>
                          </w:p>
                          <w:p w14:paraId="7325D194" w14:textId="60DE5298" w:rsidR="002B2D00" w:rsidRPr="00E05A8B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E05A8B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RTPR</w:t>
                            </w:r>
                          </w:p>
                          <w:p w14:paraId="43D12610" w14:textId="16F75508" w:rsidR="002B2D00" w:rsidRPr="00631ADB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</w:pPr>
                            <w:r w:rsidRPr="00631ADB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>L1:NADA</w:t>
                            </w:r>
                            <w:r w:rsidR="00631ADB">
                              <w:rPr>
                                <w:rFonts w:ascii="Consolas" w:hAnsi="Consolas"/>
                                <w:color w:val="EE0000"/>
                                <w:kern w:val="24"/>
                              </w:rPr>
                              <w:t xml:space="preserve">    #programa principal</w:t>
                            </w:r>
                          </w:p>
                          <w:p w14:paraId="49ADFF31" w14:textId="30689FBD" w:rsidR="002B2D00" w:rsidRPr="00205642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LEIT</w:t>
                            </w:r>
                          </w:p>
                          <w:p w14:paraId="3323CA4D" w14:textId="3091CD6A" w:rsidR="002B2D00" w:rsidRPr="00205642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ARMZ 0</w:t>
                            </w:r>
                          </w:p>
                          <w:p w14:paraId="7F14BB18" w14:textId="41C2E641" w:rsidR="002B2D00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595A80BA" w14:textId="77777777" w:rsidR="002B2D00" w:rsidRPr="00205642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1</w:t>
                            </w:r>
                          </w:p>
                          <w:p w14:paraId="000946E7" w14:textId="17F334CD" w:rsidR="002B2D00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 w:rsidRPr="00E05A8B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CHPR L2</w:t>
                            </w:r>
                          </w:p>
                          <w:p w14:paraId="7EF1AB89" w14:textId="526EC180" w:rsidR="002B2D00" w:rsidRPr="00205642" w:rsidRDefault="00722B49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2B2D00">
                              <w:rPr>
                                <w:rFonts w:ascii="Consolas" w:hAnsi="Consolas"/>
                                <w:kern w:val="24"/>
                              </w:rPr>
                              <w:t>CRVL 2</w:t>
                            </w:r>
                          </w:p>
                          <w:p w14:paraId="184E99A4" w14:textId="77777777" w:rsidR="002B2D00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42BAE32C" w14:textId="07482949" w:rsidR="002B2D00" w:rsidRPr="00205642" w:rsidRDefault="002B2D00" w:rsidP="002B2D00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5A9BF86" id="_x0000_s1029" type="#_x0000_t202" style="position:absolute;margin-left:235.3pt;margin-top:.35pt;width:268.15pt;height:385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" filled="f" stroked="f">
                <v:textbox style="mso-fit-shape-to-text:t">
                  <w:txbxContent>
                    <w:p w14:paraId="2394CBDA" w14:textId="46F941AE" w:rsidR="002B2D00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INPP</w:t>
                      </w:r>
                    </w:p>
                    <w:p w14:paraId="1E5D3294" w14:textId="5E5667AD" w:rsidR="002B2D00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AMEM 3</w:t>
                      </w:r>
                      <w:r w:rsidR="00631ADB">
                        <w:rPr>
                          <w:rFonts w:ascii="Consolas" w:hAnsi="Consolas"/>
                          <w:kern w:val="24"/>
                        </w:rPr>
                        <w:t xml:space="preserve">   # declara </w:t>
                      </w:r>
                      <w:proofErr w:type="spellStart"/>
                      <w:proofErr w:type="gramStart"/>
                      <w:r w:rsidR="00631ADB">
                        <w:rPr>
                          <w:rFonts w:ascii="Consolas" w:hAnsi="Consolas"/>
                          <w:kern w:val="24"/>
                        </w:rPr>
                        <w:t>x,y</w:t>
                      </w:r>
                      <w:proofErr w:type="gramEnd"/>
                      <w:r w:rsidR="00631ADB">
                        <w:rPr>
                          <w:rFonts w:ascii="Consolas" w:hAnsi="Consolas"/>
                          <w:kern w:val="24"/>
                        </w:rPr>
                        <w:t>,z</w:t>
                      </w:r>
                      <w:proofErr w:type="spellEnd"/>
                      <w:r w:rsidR="00631ADB">
                        <w:rPr>
                          <w:rFonts w:ascii="Consolas" w:hAnsi="Consolas"/>
                          <w:kern w:val="24"/>
                        </w:rPr>
                        <w:t xml:space="preserve"> na pilha</w:t>
                      </w:r>
                    </w:p>
                    <w:p w14:paraId="786A1D12" w14:textId="77777777" w:rsidR="002B2D00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19EA3C6B" w14:textId="053DD8CB" w:rsidR="002B2D00" w:rsidRPr="00631ADB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color w:val="EE0000"/>
                          <w:kern w:val="24"/>
                        </w:rPr>
                      </w:pPr>
                      <w:r w:rsidRPr="00631ADB">
                        <w:rPr>
                          <w:rFonts w:ascii="Consolas" w:hAnsi="Consolas"/>
                          <w:color w:val="EE0000"/>
                          <w:kern w:val="24"/>
                        </w:rPr>
                        <w:t>L2:NADA</w:t>
                      </w:r>
                      <w:r w:rsidR="00631ADB">
                        <w:rPr>
                          <w:rFonts w:ascii="Consolas" w:hAnsi="Consolas"/>
                          <w:color w:val="EE0000"/>
                          <w:kern w:val="24"/>
                        </w:rPr>
                        <w:t xml:space="preserve">     #procedimento </w:t>
                      </w:r>
                      <w:proofErr w:type="spellStart"/>
                      <w:r w:rsidR="00631ADB">
                        <w:rPr>
                          <w:rFonts w:ascii="Consolas" w:hAnsi="Consolas"/>
                          <w:color w:val="EE0000"/>
                          <w:kern w:val="24"/>
                        </w:rPr>
                        <w:t>mult</w:t>
                      </w:r>
                      <w:proofErr w:type="spellEnd"/>
                    </w:p>
                    <w:p w14:paraId="4A1C9888" w14:textId="77777777" w:rsidR="002B2D00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46147412" w14:textId="57331586" w:rsidR="002B2D00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1</w:t>
                      </w:r>
                      <w:r w:rsidR="00826576">
                        <w:rPr>
                          <w:rFonts w:ascii="Consolas" w:hAnsi="Consolas"/>
                          <w:kern w:val="24"/>
                        </w:rPr>
                        <w:t xml:space="preserve"> </w:t>
                      </w:r>
                    </w:p>
                    <w:p w14:paraId="19B5A823" w14:textId="05417784" w:rsidR="002B2D00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MULT</w:t>
                      </w:r>
                    </w:p>
                    <w:p w14:paraId="69001922" w14:textId="7B9DCEE0" w:rsidR="002B2D00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ARMZ 2</w:t>
                      </w:r>
                    </w:p>
                    <w:p w14:paraId="7325D194" w14:textId="60DE5298" w:rsidR="002B2D00" w:rsidRPr="00E05A8B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E05A8B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RTPR</w:t>
                      </w:r>
                    </w:p>
                    <w:p w14:paraId="43D12610" w14:textId="16F75508" w:rsidR="002B2D00" w:rsidRPr="00631ADB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color w:val="EE0000"/>
                          <w:kern w:val="24"/>
                        </w:rPr>
                      </w:pPr>
                      <w:r w:rsidRPr="00631ADB">
                        <w:rPr>
                          <w:rFonts w:ascii="Consolas" w:hAnsi="Consolas"/>
                          <w:color w:val="EE0000"/>
                          <w:kern w:val="24"/>
                        </w:rPr>
                        <w:t>L1:NADA</w:t>
                      </w:r>
                      <w:r w:rsidR="00631ADB">
                        <w:rPr>
                          <w:rFonts w:ascii="Consolas" w:hAnsi="Consolas"/>
                          <w:color w:val="EE0000"/>
                          <w:kern w:val="24"/>
                        </w:rPr>
                        <w:t xml:space="preserve">    #programa principal</w:t>
                      </w:r>
                    </w:p>
                    <w:p w14:paraId="49ADFF31" w14:textId="30689FBD" w:rsidR="002B2D00" w:rsidRPr="00205642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LEIT</w:t>
                      </w:r>
                    </w:p>
                    <w:p w14:paraId="3323CA4D" w14:textId="3091CD6A" w:rsidR="002B2D00" w:rsidRPr="00205642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ARMZ 0</w:t>
                      </w:r>
                    </w:p>
                    <w:p w14:paraId="7F14BB18" w14:textId="41C2E641" w:rsidR="002B2D00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595A80BA" w14:textId="77777777" w:rsidR="002B2D00" w:rsidRPr="00205642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1</w:t>
                      </w:r>
                    </w:p>
                    <w:p w14:paraId="000946E7" w14:textId="17F334CD" w:rsidR="002B2D00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 w:rsidRPr="00E05A8B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CHPR L2</w:t>
                      </w:r>
                    </w:p>
                    <w:p w14:paraId="7EF1AB89" w14:textId="526EC180" w:rsidR="002B2D00" w:rsidRPr="00205642" w:rsidRDefault="00722B49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2B2D00">
                        <w:rPr>
                          <w:rFonts w:ascii="Consolas" w:hAnsi="Consolas"/>
                          <w:kern w:val="24"/>
                        </w:rPr>
                        <w:t>CRVL 2</w:t>
                      </w:r>
                    </w:p>
                    <w:p w14:paraId="184E99A4" w14:textId="77777777" w:rsidR="002B2D00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42BAE32C" w14:textId="07482949" w:rsidR="002B2D00" w:rsidRPr="00205642" w:rsidRDefault="002B2D00" w:rsidP="002B2D00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2D00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program </w:t>
      </w:r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procedimento1</w:t>
      </w:r>
      <w:r w:rsidR="002B2D00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4B34DEF2" w14:textId="61262EEC" w:rsidR="002B2D00" w:rsidRPr="00E54C1B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4659D6C9" w14:textId="1AD6320F" w:rsidR="002B2D00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x</w:t>
      </w:r>
      <w:r w:rsidR="00631ADB">
        <w:rPr>
          <w:rFonts w:ascii="Consolas" w:eastAsia="Calibri" w:hAnsi="Consolas" w:cs="Courier New"/>
          <w:color w:val="000000"/>
          <w:kern w:val="24"/>
          <w:sz w:val="22"/>
          <w:szCs w:val="22"/>
        </w:rPr>
        <w:t>=0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, y</w:t>
      </w:r>
      <w:r w:rsidR="00631ADB">
        <w:rPr>
          <w:rFonts w:ascii="Consolas" w:eastAsia="Calibri" w:hAnsi="Consolas" w:cs="Courier New"/>
          <w:color w:val="000000"/>
          <w:kern w:val="24"/>
          <w:sz w:val="22"/>
          <w:szCs w:val="22"/>
        </w:rPr>
        <w:t>=1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, z</w:t>
      </w:r>
      <w:r w:rsidR="00631ADB">
        <w:rPr>
          <w:rFonts w:ascii="Consolas" w:eastAsia="Calibri" w:hAnsi="Consolas" w:cs="Courier New"/>
          <w:color w:val="000000"/>
          <w:kern w:val="24"/>
          <w:sz w:val="22"/>
          <w:szCs w:val="22"/>
        </w:rPr>
        <w:t>=2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:integer;</w:t>
      </w:r>
    </w:p>
    <w:p w14:paraId="580CFE70" w14:textId="5E54473E" w:rsidR="00631ADB" w:rsidRPr="00631ADB" w:rsidRDefault="00631ADB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EE0000"/>
          <w:kern w:val="24"/>
          <w:sz w:val="22"/>
          <w:szCs w:val="22"/>
        </w:rPr>
      </w:pPr>
      <w:r w:rsidRPr="00631ADB">
        <w:rPr>
          <w:rFonts w:ascii="Consolas" w:eastAsia="Calibri" w:hAnsi="Consolas" w:cs="Courier New"/>
          <w:color w:val="EE0000"/>
          <w:kern w:val="24"/>
          <w:sz w:val="22"/>
          <w:szCs w:val="22"/>
        </w:rPr>
        <w:t>L2:NADA</w:t>
      </w:r>
    </w:p>
    <w:p w14:paraId="7F91B3EF" w14:textId="3ED99937" w:rsidR="002B2D00" w:rsidRPr="00631ADB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</w:pPr>
      <w:r w:rsidRPr="00631ADB"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  <w:t>procedure mult;</w:t>
      </w:r>
    </w:p>
    <w:p w14:paraId="13B0CCA4" w14:textId="48509D10" w:rsidR="002B2D00" w:rsidRPr="00205642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00A769F4" w14:textId="20181DB1" w:rsidR="002B2D00" w:rsidRPr="002B2D00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</w:t>
      </w:r>
      <w:r w:rsidRPr="002B2D00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z := x * y</w:t>
      </w:r>
      <w:r w:rsidR="0073531B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(*global*)</w:t>
      </w:r>
    </w:p>
    <w:p w14:paraId="319855DC" w14:textId="66DA82C4" w:rsidR="002B2D00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B2D00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end;</w:t>
      </w:r>
    </w:p>
    <w:p w14:paraId="331CF94B" w14:textId="33A8AECD" w:rsidR="00631ADB" w:rsidRPr="00631ADB" w:rsidRDefault="00631ADB" w:rsidP="00631AD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color w:val="EE0000"/>
          <w:sz w:val="22"/>
          <w:szCs w:val="22"/>
          <w:lang w:val="it-IT"/>
        </w:rPr>
      </w:pPr>
      <w:r w:rsidRPr="00631ADB"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  <w:t>L1:NADA</w:t>
      </w:r>
    </w:p>
    <w:p w14:paraId="3C22B6CF" w14:textId="0FFCC1DF" w:rsidR="002B2D00" w:rsidRPr="00205642" w:rsidRDefault="002B2D00" w:rsidP="002B2D00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1ACBF908" w14:textId="48A24196" w:rsidR="002B2D00" w:rsidRPr="003E23A8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  <w:lang w:val="it-IT"/>
        </w:rPr>
      </w:pPr>
      <w:r w:rsidRPr="003E23A8">
        <w:rPr>
          <w:rFonts w:ascii="Consolas" w:hAnsi="Consolas"/>
          <w:sz w:val="22"/>
          <w:szCs w:val="22"/>
          <w:lang w:val="it-IT"/>
        </w:rPr>
        <w:t>read(x,y);</w:t>
      </w:r>
      <w:r w:rsidR="000F408E" w:rsidRPr="003E23A8">
        <w:rPr>
          <w:rFonts w:ascii="Consolas" w:hAnsi="Consolas"/>
          <w:sz w:val="22"/>
          <w:szCs w:val="22"/>
          <w:lang w:val="it-IT"/>
        </w:rPr>
        <w:t>(*</w:t>
      </w:r>
      <w:r w:rsidR="00C219B3">
        <w:rPr>
          <w:rFonts w:ascii="Consolas" w:hAnsi="Consolas"/>
          <w:sz w:val="22"/>
          <w:szCs w:val="22"/>
          <w:lang w:val="it-IT"/>
        </w:rPr>
        <w:t>4</w:t>
      </w:r>
      <w:r w:rsidR="000F408E" w:rsidRPr="003E23A8">
        <w:rPr>
          <w:rFonts w:ascii="Consolas" w:hAnsi="Consolas"/>
          <w:sz w:val="22"/>
          <w:szCs w:val="22"/>
          <w:lang w:val="it-IT"/>
        </w:rPr>
        <w:t>,</w:t>
      </w:r>
      <w:r w:rsidR="00C219B3">
        <w:rPr>
          <w:rFonts w:ascii="Consolas" w:hAnsi="Consolas"/>
          <w:sz w:val="22"/>
          <w:szCs w:val="22"/>
          <w:lang w:val="it-IT"/>
        </w:rPr>
        <w:t>3</w:t>
      </w:r>
      <w:r w:rsidR="000F408E" w:rsidRPr="003E23A8">
        <w:rPr>
          <w:rFonts w:ascii="Consolas" w:hAnsi="Consolas"/>
          <w:sz w:val="22"/>
          <w:szCs w:val="22"/>
          <w:lang w:val="it-IT"/>
        </w:rPr>
        <w:t>*)</w:t>
      </w:r>
    </w:p>
    <w:p w14:paraId="1E1D7130" w14:textId="39A9ACA9" w:rsidR="002B2D00" w:rsidRPr="0088291C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b/>
          <w:bCs/>
          <w:color w:val="EE0000"/>
          <w:sz w:val="22"/>
          <w:szCs w:val="22"/>
        </w:rPr>
      </w:pPr>
      <w:r w:rsidRPr="0088291C">
        <w:rPr>
          <w:rFonts w:ascii="Consolas" w:hAnsi="Consolas"/>
          <w:b/>
          <w:bCs/>
          <w:color w:val="EE0000"/>
          <w:sz w:val="22"/>
          <w:szCs w:val="22"/>
        </w:rPr>
        <w:t>mult();</w:t>
      </w:r>
    </w:p>
    <w:p w14:paraId="6A8C0AA3" w14:textId="418A0099" w:rsidR="002B2D00" w:rsidRPr="0088291C" w:rsidRDefault="002B2D00" w:rsidP="002B2D00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88291C">
        <w:rPr>
          <w:rFonts w:ascii="Consolas" w:hAnsi="Consolas"/>
          <w:sz w:val="22"/>
          <w:szCs w:val="22"/>
        </w:rPr>
        <w:t>write(z)</w:t>
      </w:r>
    </w:p>
    <w:p w14:paraId="19810501" w14:textId="4F827EC0" w:rsidR="002B2D00" w:rsidRPr="00E54C1B" w:rsidRDefault="002B2D00" w:rsidP="002B2D00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2B59801E" w14:textId="1F777D15" w:rsidR="002B2D00" w:rsidRDefault="002B2D00" w:rsidP="001F5C54">
      <w:pPr>
        <w:spacing w:after="0" w:line="240" w:lineRule="auto"/>
        <w:rPr>
          <w:rFonts w:ascii="Arial" w:hAnsi="Arial" w:cs="Arial"/>
        </w:rPr>
      </w:pPr>
    </w:p>
    <w:p w14:paraId="5595258E" w14:textId="5F467D08" w:rsidR="003045A9" w:rsidRDefault="00631ADB" w:rsidP="003045A9">
      <w:pPr>
        <w:spacing w:after="0" w:line="240" w:lineRule="auto"/>
        <w:rPr>
          <w:rFonts w:ascii="Arial" w:hAnsi="Arial" w:cs="Arial"/>
        </w:rPr>
      </w:pPr>
      <w:r w:rsidRPr="00631ADB">
        <w:rPr>
          <w:rFonts w:ascii="Consolas" w:hAnsi="Consolas"/>
          <w:noProof/>
          <w:kern w:val="24"/>
        </w:rPr>
        <w:drawing>
          <wp:anchor distT="0" distB="0" distL="114300" distR="114300" simplePos="0" relativeHeight="251697152" behindDoc="1" locked="0" layoutInCell="1" allowOverlap="0" wp14:anchorId="24F131CC" wp14:editId="5CBB9519">
            <wp:simplePos x="0" y="0"/>
            <wp:positionH relativeFrom="column">
              <wp:posOffset>3896360</wp:posOffset>
            </wp:positionH>
            <wp:positionV relativeFrom="paragraph">
              <wp:posOffset>67212</wp:posOffset>
            </wp:positionV>
            <wp:extent cx="449580" cy="158115"/>
            <wp:effectExtent l="0" t="0" r="7620" b="0"/>
            <wp:wrapTight wrapText="bothSides">
              <wp:wrapPolygon edited="0">
                <wp:start x="915" y="0"/>
                <wp:lineTo x="0" y="7807"/>
                <wp:lineTo x="0" y="13012"/>
                <wp:lineTo x="915" y="18217"/>
                <wp:lineTo x="5492" y="18217"/>
                <wp:lineTo x="21051" y="15614"/>
                <wp:lineTo x="21051" y="0"/>
                <wp:lineTo x="5492" y="0"/>
                <wp:lineTo x="915" y="0"/>
              </wp:wrapPolygon>
            </wp:wrapTight>
            <wp:docPr id="192441293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458"/>
        <w:gridCol w:w="458"/>
        <w:gridCol w:w="2350"/>
        <w:gridCol w:w="283"/>
      </w:tblGrid>
      <w:tr w:rsidR="003045A9" w:rsidRPr="00CD0C0E" w14:paraId="68193897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55CEA7C7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076C69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08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5BD6E04B" w14:textId="77777777" w:rsidR="003045A9" w:rsidRPr="00CD0C0E" w:rsidRDefault="003045A9" w:rsidP="003D03A0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6789AA" w14:textId="77777777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7E37AFD9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2A9CE009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4B7150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07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6C47052B" w14:textId="77777777" w:rsidR="003045A9" w:rsidRPr="00CD0C0E" w:rsidRDefault="003045A9" w:rsidP="003D03A0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9E2D2A" w14:textId="77777777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58847F56" w14:textId="77777777" w:rsidTr="0073531B">
        <w:trPr>
          <w:trHeight w:val="96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396200F5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CB8AD8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06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3E9A8A7D" w14:textId="77777777" w:rsidR="003045A9" w:rsidRPr="00181702" w:rsidRDefault="003045A9" w:rsidP="003D03A0">
            <w:pPr>
              <w:jc w:val="both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BFA75D" w14:textId="77777777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6B80CCC0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6E15FD4D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A364DD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05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03614FBA" w14:textId="5EA690AD" w:rsidR="003045A9" w:rsidRPr="00181702" w:rsidRDefault="0073531B" w:rsidP="003D03A0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3C3317" w14:textId="57A1D584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6A59B856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473BC1F5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8CB689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04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63437A23" w14:textId="6F8B8CB4" w:rsidR="003045A9" w:rsidRPr="00CD0C0E" w:rsidRDefault="0073531B" w:rsidP="003D03A0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4, 12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B17EC9" w14:textId="0AFCFAD4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356279D1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0F01BAD9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9D71F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03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076E9443" w14:textId="595A303B" w:rsidR="003045A9" w:rsidRPr="00CD0C0E" w:rsidRDefault="0073531B" w:rsidP="003D03A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16</w:t>
            </w:r>
            <w:r w:rsidR="00606C14">
              <w:rPr>
                <w:rFonts w:ascii="Consolas" w:hAnsi="Consolas"/>
              </w:rPr>
              <w:t>,12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3A7335" w14:textId="73F92D55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6FCA2789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1DE81E4B" w14:textId="1D3698A6" w:rsidR="003045A9" w:rsidRDefault="00631ADB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z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DEF524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02</w:t>
            </w:r>
          </w:p>
        </w:tc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</w:tcPr>
          <w:p w14:paraId="406F545F" w14:textId="6DD0A29E" w:rsidR="003045A9" w:rsidRPr="00CD0C0E" w:rsidRDefault="0073531B" w:rsidP="003D03A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12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04A8BE" w14:textId="036A6283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1F4DA8E5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395B9A8C" w14:textId="19E5BAA9" w:rsidR="003045A9" w:rsidRDefault="00631ADB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y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44B65E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01</w:t>
            </w:r>
          </w:p>
        </w:tc>
        <w:tc>
          <w:tcPr>
            <w:tcW w:w="2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EEE5" w14:textId="7A225082" w:rsidR="003045A9" w:rsidRPr="00CD0C0E" w:rsidRDefault="0073531B" w:rsidP="003D03A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1D8A42" w14:textId="77777777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634E0D88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01552566" w14:textId="09B257FA" w:rsidR="003045A9" w:rsidRDefault="00631ADB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887A1E" w14:textId="77777777" w:rsidR="003045A9" w:rsidRPr="00CD0C0E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</w:t>
            </w:r>
          </w:p>
        </w:tc>
        <w:tc>
          <w:tcPr>
            <w:tcW w:w="2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B65B" w14:textId="72607981" w:rsidR="003045A9" w:rsidRPr="00CD0C0E" w:rsidRDefault="0073531B" w:rsidP="003D03A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7D7DC0" w14:textId="77777777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  <w:tr w:rsidR="003045A9" w:rsidRPr="00CD0C0E" w14:paraId="72E80C9F" w14:textId="77777777" w:rsidTr="0073531B"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446A11FE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</w:tcPr>
          <w:p w14:paraId="34411338" w14:textId="77777777" w:rsidR="003045A9" w:rsidRDefault="003045A9" w:rsidP="003D03A0">
            <w:pPr>
              <w:jc w:val="righ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-1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8B0BEF" w14:textId="77777777" w:rsidR="003045A9" w:rsidRPr="00CD0C0E" w:rsidRDefault="003045A9" w:rsidP="003D03A0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4559954" w14:textId="789510CC" w:rsidR="003045A9" w:rsidRPr="00CD0C0E" w:rsidRDefault="003045A9" w:rsidP="003D03A0">
            <w:pPr>
              <w:rPr>
                <w:rFonts w:ascii="Consolas" w:hAnsi="Consolas"/>
              </w:rPr>
            </w:pPr>
          </w:p>
        </w:tc>
      </w:tr>
    </w:tbl>
    <w:p w14:paraId="4B39192F" w14:textId="77777777" w:rsidR="003045A9" w:rsidRPr="00CD0C0E" w:rsidRDefault="003045A9" w:rsidP="003045A9">
      <w:pPr>
        <w:rPr>
          <w:rFonts w:ascii="Consolas" w:hAnsi="Consolas"/>
        </w:rPr>
      </w:pPr>
      <w:r>
        <w:rPr>
          <w:rFonts w:ascii="Consolas" w:hAnsi="Consolas"/>
        </w:rPr>
        <w:t>M</w:t>
      </w:r>
      <w:r w:rsidRPr="00CD0C0E">
        <w:rPr>
          <w:rFonts w:ascii="Consolas" w:hAnsi="Consolas"/>
        </w:rPr>
        <w:t xml:space="preserve">emória </w:t>
      </w:r>
      <w:r>
        <w:rPr>
          <w:rFonts w:ascii="Consolas" w:hAnsi="Consolas"/>
        </w:rPr>
        <w:t xml:space="preserve">       </w:t>
      </w:r>
      <w:r w:rsidRPr="00CD0C0E">
        <w:rPr>
          <w:rFonts w:ascii="Consolas" w:hAnsi="Consolas"/>
        </w:rPr>
        <w:t>M[]</w:t>
      </w:r>
    </w:p>
    <w:p w14:paraId="2B1C634A" w14:textId="77777777" w:rsidR="00E05A8B" w:rsidRDefault="00E05A8B" w:rsidP="001F5C54">
      <w:pPr>
        <w:spacing w:after="0" w:line="240" w:lineRule="auto"/>
        <w:rPr>
          <w:rFonts w:ascii="Arial" w:hAnsi="Arial" w:cs="Arial"/>
        </w:rPr>
      </w:pPr>
    </w:p>
    <w:p w14:paraId="2AF5803A" w14:textId="77777777" w:rsidR="00E05A8B" w:rsidRDefault="00E05A8B" w:rsidP="001F5C54">
      <w:pPr>
        <w:spacing w:after="0" w:line="240" w:lineRule="auto"/>
        <w:rPr>
          <w:rFonts w:ascii="Arial" w:hAnsi="Arial" w:cs="Arial"/>
        </w:rPr>
      </w:pPr>
    </w:p>
    <w:p w14:paraId="1C5EF9BC" w14:textId="77777777" w:rsidR="00E05A8B" w:rsidRDefault="00E05A8B" w:rsidP="001F5C54">
      <w:pPr>
        <w:spacing w:after="0" w:line="240" w:lineRule="auto"/>
        <w:rPr>
          <w:rFonts w:ascii="Arial" w:hAnsi="Arial" w:cs="Arial"/>
        </w:rPr>
      </w:pPr>
    </w:p>
    <w:p w14:paraId="39E50F2A" w14:textId="77777777" w:rsidR="00E05A8B" w:rsidRDefault="00E05A8B" w:rsidP="001F5C54">
      <w:pPr>
        <w:spacing w:after="0" w:line="240" w:lineRule="auto"/>
        <w:rPr>
          <w:rFonts w:ascii="Arial" w:hAnsi="Arial" w:cs="Arial"/>
        </w:rPr>
      </w:pPr>
    </w:p>
    <w:p w14:paraId="0AF8D98E" w14:textId="77777777" w:rsidR="00E05A8B" w:rsidRDefault="00E05A8B" w:rsidP="001F5C54">
      <w:pPr>
        <w:spacing w:after="0" w:line="240" w:lineRule="auto"/>
        <w:rPr>
          <w:rFonts w:ascii="Arial" w:hAnsi="Arial" w:cs="Arial"/>
        </w:rPr>
      </w:pPr>
    </w:p>
    <w:p w14:paraId="21E56F5F" w14:textId="77777777" w:rsidR="001150F9" w:rsidRDefault="001150F9">
      <w:pPr>
        <w:rPr>
          <w:rFonts w:ascii="Arial" w:hAnsi="Arial" w:cs="Arial"/>
        </w:rPr>
      </w:pPr>
    </w:p>
    <w:p w14:paraId="6DEF1F49" w14:textId="22BF0566" w:rsidR="00D90CA3" w:rsidRDefault="00D90CA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9EE5531" w14:textId="2B733593" w:rsidR="001150F9" w:rsidRDefault="00D90CA3" w:rsidP="001150F9">
      <w:pPr>
        <w:spacing w:after="0" w:line="240" w:lineRule="auto"/>
        <w:rPr>
          <w:rFonts w:ascii="Arial" w:hAnsi="Arial" w:cs="Arial"/>
        </w:rPr>
      </w:pPr>
      <w:r w:rsidRPr="00D90CA3">
        <w:rPr>
          <w:rFonts w:ascii="Arial" w:hAnsi="Arial" w:cs="Arial"/>
          <w:b/>
          <w:bCs/>
        </w:rPr>
        <w:lastRenderedPageBreak/>
        <w:t>Exercicio</w:t>
      </w:r>
      <w:r w:rsidR="001150F9">
        <w:rPr>
          <w:rFonts w:ascii="Arial" w:hAnsi="Arial" w:cs="Arial"/>
        </w:rPr>
        <w:t xml:space="preserve">: Se ao invés da solução proposta acima utilizarmos somente a instrução </w:t>
      </w:r>
      <w:r w:rsidR="001150F9" w:rsidRPr="001150F9">
        <w:rPr>
          <w:rFonts w:ascii="Consolas" w:eastAsia="Calibri" w:hAnsi="Consolas" w:cs="Courier New"/>
          <w:b/>
          <w:bCs/>
          <w:color w:val="000000"/>
          <w:kern w:val="24"/>
        </w:rPr>
        <w:t>DSVS</w:t>
      </w:r>
      <w:r w:rsidR="001150F9">
        <w:rPr>
          <w:rFonts w:ascii="Arial" w:hAnsi="Arial" w:cs="Arial"/>
        </w:rPr>
        <w:t xml:space="preserve"> para indicar o retorno do procedimento, funciona? veja abaixo.</w:t>
      </w:r>
    </w:p>
    <w:p w14:paraId="5B0832D5" w14:textId="77777777" w:rsidR="00A4521D" w:rsidRDefault="00A4521D" w:rsidP="001150F9">
      <w:pPr>
        <w:spacing w:after="0" w:line="240" w:lineRule="auto"/>
        <w:rPr>
          <w:rFonts w:ascii="Arial" w:hAnsi="Arial" w:cs="Arial"/>
        </w:rPr>
      </w:pPr>
    </w:p>
    <w:p w14:paraId="750F7C15" w14:textId="58F60DD0" w:rsidR="00A4521D" w:rsidRDefault="00A4521D" w:rsidP="001150F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Execute o programa em MEPA para entender o problema.</w:t>
      </w:r>
    </w:p>
    <w:p w14:paraId="24B6BCBC" w14:textId="77777777" w:rsidR="001150F9" w:rsidRDefault="001150F9" w:rsidP="001150F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</w:p>
    <w:p w14:paraId="19B4F7C8" w14:textId="4B92A136" w:rsidR="001150F9" w:rsidRPr="00E54C1B" w:rsidRDefault="001150F9" w:rsidP="001150F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7CF723" wp14:editId="3C21B489">
                <wp:simplePos x="0" y="0"/>
                <wp:positionH relativeFrom="margin">
                  <wp:posOffset>2736850</wp:posOffset>
                </wp:positionH>
                <wp:positionV relativeFrom="paragraph">
                  <wp:posOffset>1270</wp:posOffset>
                </wp:positionV>
                <wp:extent cx="285750" cy="4893310"/>
                <wp:effectExtent l="0" t="0" r="19050" b="10795"/>
                <wp:wrapNone/>
                <wp:docPr id="80068569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0991A0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32247128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3B15D0B1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4EF3E2E0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7D539DA3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0BD3767F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4A75986A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1C64EFC7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674F73E4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6E1DE06B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0B376CF9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685C48EC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376675FA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70C8D567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63AFCB99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6A229E19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4D18060A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  <w:p w14:paraId="2DAC891F" w14:textId="77777777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  <w:p w14:paraId="6B03F05C" w14:textId="687F4904" w:rsidR="001150F9" w:rsidRDefault="001150F9" w:rsidP="001150F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37CF723" id="_x0000_s1030" type="#_x0000_t202" style="position:absolute;margin-left:215.5pt;margin-top:.1pt;width:22.5pt;height:385.3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" filled="f" strokecolor="white [3212]">
                <v:textbox style="mso-fit-shape-to-text:t" inset="1mm,1.3mm,1mm">
                  <w:txbxContent>
                    <w:p w14:paraId="480991A0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32247128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3B15D0B1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4EF3E2E0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7D539DA3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0BD3767F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4A75986A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1C64EFC7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674F73E4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6E1DE06B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0B376CF9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685C48EC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376675FA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70C8D567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63AFCB99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6A229E19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4D18060A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  <w:p w14:paraId="2DAC891F" w14:textId="77777777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  <w:p w14:paraId="6B03F05C" w14:textId="687F4904" w:rsidR="001150F9" w:rsidRDefault="001150F9" w:rsidP="001150F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17B5CC" wp14:editId="4CA63EA2">
                <wp:simplePos x="0" y="0"/>
                <wp:positionH relativeFrom="margin">
                  <wp:posOffset>2990215</wp:posOffset>
                </wp:positionH>
                <wp:positionV relativeFrom="paragraph">
                  <wp:posOffset>3810</wp:posOffset>
                </wp:positionV>
                <wp:extent cx="1098550" cy="4893647"/>
                <wp:effectExtent l="0" t="0" r="0" b="0"/>
                <wp:wrapNone/>
                <wp:docPr id="719578113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489364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A35978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INPP</w:t>
                            </w:r>
                          </w:p>
                          <w:p w14:paraId="21AC4D6D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AMEM 3</w:t>
                            </w:r>
                          </w:p>
                          <w:p w14:paraId="6A2319C0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5F9FBBB5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L2:NADA</w:t>
                            </w:r>
                          </w:p>
                          <w:p w14:paraId="0DF0EA3F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6E571E0B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1 </w:t>
                            </w:r>
                          </w:p>
                          <w:p w14:paraId="1F287DD1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MULT</w:t>
                            </w:r>
                          </w:p>
                          <w:p w14:paraId="6F6F6B1A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2</w:t>
                            </w:r>
                          </w:p>
                          <w:p w14:paraId="206CBCC8" w14:textId="224E26A5" w:rsidR="001150F9" w:rsidRPr="00E05A8B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DSVS L3</w:t>
                            </w:r>
                          </w:p>
                          <w:p w14:paraId="069313B6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</w:p>
                          <w:p w14:paraId="5367D26E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LEIT</w:t>
                            </w:r>
                          </w:p>
                          <w:p w14:paraId="5100B155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0</w:t>
                            </w:r>
                          </w:p>
                          <w:p w14:paraId="229FEEE2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LEIT </w:t>
                            </w:r>
                          </w:p>
                          <w:p w14:paraId="6C9C283E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1</w:t>
                            </w:r>
                          </w:p>
                          <w:p w14:paraId="3DC0D20D" w14:textId="7D790458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DSVS</w:t>
                            </w:r>
                            <w:r w:rsidRPr="00E05A8B"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 L2</w:t>
                            </w:r>
                          </w:p>
                          <w:p w14:paraId="2CA0F553" w14:textId="1C250E09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FF0000"/>
                                <w:kern w:val="24"/>
                              </w:rPr>
                              <w:t>L3:NADA</w:t>
                            </w:r>
                          </w:p>
                          <w:p w14:paraId="29471C8F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2</w:t>
                            </w:r>
                          </w:p>
                          <w:p w14:paraId="281F59A4" w14:textId="77777777" w:rsidR="001150F9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55BEAB30" w14:textId="77777777" w:rsidR="001150F9" w:rsidRPr="00205642" w:rsidRDefault="001150F9" w:rsidP="001150F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417B5CC" id="_x0000_s1031" type="#_x0000_t202" style="position:absolute;margin-left:235.45pt;margin-top:.3pt;width:86.5pt;height:385.3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" filled="f" stroked="f">
                <v:textbox style="mso-fit-shape-to-text:t">
                  <w:txbxContent>
                    <w:p w14:paraId="7CA35978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INPP</w:t>
                      </w:r>
                    </w:p>
                    <w:p w14:paraId="21AC4D6D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AMEM 3</w:t>
                      </w:r>
                    </w:p>
                    <w:p w14:paraId="6A2319C0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5F9FBBB5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L2:NADA</w:t>
                      </w:r>
                    </w:p>
                    <w:p w14:paraId="0DF0EA3F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6E571E0B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 xml:space="preserve">1 </w:t>
                      </w:r>
                    </w:p>
                    <w:p w14:paraId="1F287DD1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MULT</w:t>
                      </w:r>
                    </w:p>
                    <w:p w14:paraId="6F6F6B1A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2</w:t>
                      </w:r>
                    </w:p>
                    <w:p w14:paraId="206CBCC8" w14:textId="224E26A5" w:rsidR="001150F9" w:rsidRPr="00E05A8B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DSVS L3</w:t>
                      </w:r>
                    </w:p>
                    <w:p w14:paraId="069313B6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</w:p>
                    <w:p w14:paraId="5367D26E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LEIT</w:t>
                      </w:r>
                    </w:p>
                    <w:p w14:paraId="5100B155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0</w:t>
                      </w:r>
                    </w:p>
                    <w:p w14:paraId="229FEEE2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LEIT </w:t>
                      </w:r>
                    </w:p>
                    <w:p w14:paraId="6C9C283E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1</w:t>
                      </w:r>
                    </w:p>
                    <w:p w14:paraId="3DC0D20D" w14:textId="7D790458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DSVS</w:t>
                      </w:r>
                      <w:r w:rsidRPr="00E05A8B"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 xml:space="preserve"> L2</w:t>
                      </w:r>
                    </w:p>
                    <w:p w14:paraId="2CA0F553" w14:textId="1C250E09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FF0000"/>
                          <w:kern w:val="24"/>
                        </w:rPr>
                        <w:t>L3:NADA</w:t>
                      </w:r>
                    </w:p>
                    <w:p w14:paraId="29471C8F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2</w:t>
                      </w:r>
                    </w:p>
                    <w:p w14:paraId="281F59A4" w14:textId="77777777" w:rsidR="001150F9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55BEAB30" w14:textId="77777777" w:rsidR="001150F9" w:rsidRPr="00205642" w:rsidRDefault="001150F9" w:rsidP="001150F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program </w:t>
      </w:r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procedimento1</w:t>
      </w: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4E9280D5" w14:textId="77777777" w:rsidR="001150F9" w:rsidRPr="00E54C1B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656548AA" w14:textId="77777777" w:rsidR="001150F9" w:rsidRPr="003E23A8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x, y, z:integer;</w:t>
      </w:r>
    </w:p>
    <w:p w14:paraId="79A18110" w14:textId="77777777" w:rsidR="001150F9" w:rsidRPr="00205642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procedure mult;</w:t>
      </w:r>
    </w:p>
    <w:p w14:paraId="43E144D0" w14:textId="77777777" w:rsidR="001150F9" w:rsidRPr="00205642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3419BF19" w14:textId="77777777" w:rsidR="001150F9" w:rsidRPr="002B2D00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</w:t>
      </w:r>
      <w:r w:rsidRPr="002B2D00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z := x * y</w:t>
      </w:r>
    </w:p>
    <w:p w14:paraId="5AC4EC42" w14:textId="77777777" w:rsidR="001150F9" w:rsidRPr="002B2D00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  <w:lang w:val="it-IT"/>
        </w:rPr>
      </w:pPr>
      <w:r w:rsidRPr="002B2D00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end;</w:t>
      </w:r>
    </w:p>
    <w:p w14:paraId="4FA8996F" w14:textId="77777777" w:rsidR="001150F9" w:rsidRPr="00205642" w:rsidRDefault="001150F9" w:rsidP="001150F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  <w:lang w:val="it-IT"/>
        </w:rPr>
      </w:pPr>
      <w:r w:rsidRPr="00205642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12132206" w14:textId="77777777" w:rsidR="001150F9" w:rsidRPr="003E23A8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  <w:lang w:val="it-IT"/>
        </w:rPr>
      </w:pPr>
      <w:r w:rsidRPr="003E23A8">
        <w:rPr>
          <w:rFonts w:ascii="Consolas" w:hAnsi="Consolas"/>
          <w:sz w:val="22"/>
          <w:szCs w:val="22"/>
          <w:lang w:val="it-IT"/>
        </w:rPr>
        <w:t>read(x,y);(*</w:t>
      </w:r>
      <w:r>
        <w:rPr>
          <w:rFonts w:ascii="Consolas" w:hAnsi="Consolas"/>
          <w:sz w:val="22"/>
          <w:szCs w:val="22"/>
          <w:lang w:val="it-IT"/>
        </w:rPr>
        <w:t>4</w:t>
      </w:r>
      <w:r w:rsidRPr="003E23A8">
        <w:rPr>
          <w:rFonts w:ascii="Consolas" w:hAnsi="Consolas"/>
          <w:sz w:val="22"/>
          <w:szCs w:val="22"/>
          <w:lang w:val="it-IT"/>
        </w:rPr>
        <w:t>,</w:t>
      </w:r>
      <w:r>
        <w:rPr>
          <w:rFonts w:ascii="Consolas" w:hAnsi="Consolas"/>
          <w:sz w:val="22"/>
          <w:szCs w:val="22"/>
          <w:lang w:val="it-IT"/>
        </w:rPr>
        <w:t>3</w:t>
      </w:r>
      <w:r w:rsidRPr="003E23A8">
        <w:rPr>
          <w:rFonts w:ascii="Consolas" w:hAnsi="Consolas"/>
          <w:sz w:val="22"/>
          <w:szCs w:val="22"/>
          <w:lang w:val="it-IT"/>
        </w:rPr>
        <w:t>*)</w:t>
      </w:r>
    </w:p>
    <w:p w14:paraId="030D0CD6" w14:textId="77777777" w:rsidR="001150F9" w:rsidRPr="0088291C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b/>
          <w:bCs/>
          <w:color w:val="EE0000"/>
          <w:sz w:val="22"/>
          <w:szCs w:val="22"/>
        </w:rPr>
      </w:pPr>
      <w:r w:rsidRPr="0088291C">
        <w:rPr>
          <w:rFonts w:ascii="Consolas" w:hAnsi="Consolas"/>
          <w:b/>
          <w:bCs/>
          <w:color w:val="EE0000"/>
          <w:sz w:val="22"/>
          <w:szCs w:val="22"/>
        </w:rPr>
        <w:t>mult();</w:t>
      </w:r>
    </w:p>
    <w:p w14:paraId="26B21A40" w14:textId="77777777" w:rsidR="001150F9" w:rsidRPr="0088291C" w:rsidRDefault="001150F9" w:rsidP="001150F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88291C">
        <w:rPr>
          <w:rFonts w:ascii="Consolas" w:hAnsi="Consolas"/>
          <w:sz w:val="22"/>
          <w:szCs w:val="22"/>
        </w:rPr>
        <w:t>write(z)</w:t>
      </w:r>
    </w:p>
    <w:p w14:paraId="19A5DF0C" w14:textId="77777777" w:rsidR="001150F9" w:rsidRPr="00E54C1B" w:rsidRDefault="001150F9" w:rsidP="001150F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0B6A9904" w14:textId="77777777" w:rsidR="001150F9" w:rsidRDefault="001150F9" w:rsidP="001150F9">
      <w:pPr>
        <w:spacing w:after="0" w:line="240" w:lineRule="auto"/>
        <w:rPr>
          <w:rFonts w:ascii="Arial" w:hAnsi="Arial" w:cs="Arial"/>
        </w:rPr>
      </w:pPr>
    </w:p>
    <w:p w14:paraId="68776925" w14:textId="77777777" w:rsidR="001150F9" w:rsidRDefault="001150F9" w:rsidP="001150F9">
      <w:pPr>
        <w:spacing w:after="0" w:line="240" w:lineRule="auto"/>
        <w:rPr>
          <w:rFonts w:ascii="Arial" w:hAnsi="Arial" w:cs="Arial"/>
        </w:rPr>
      </w:pPr>
    </w:p>
    <w:p w14:paraId="21EEF1F1" w14:textId="10AEEDCC" w:rsidR="00E05A8B" w:rsidRDefault="00E05A8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8AB5196" w14:textId="5D1B0E35" w:rsidR="00BE2FEC" w:rsidRPr="004D65DD" w:rsidRDefault="00BE2FEC" w:rsidP="00BE2FE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D65DD">
        <w:rPr>
          <w:rFonts w:ascii="Arial" w:hAnsi="Arial" w:cs="Arial"/>
          <w:b/>
          <w:bCs/>
          <w:sz w:val="24"/>
          <w:szCs w:val="24"/>
        </w:rPr>
        <w:lastRenderedPageBreak/>
        <w:t>Geração de código MEPA para procedimentos</w:t>
      </w:r>
      <w:r w:rsidR="00A4521D">
        <w:rPr>
          <w:rFonts w:ascii="Arial" w:hAnsi="Arial" w:cs="Arial"/>
          <w:b/>
          <w:bCs/>
          <w:sz w:val="24"/>
          <w:szCs w:val="24"/>
        </w:rPr>
        <w:t xml:space="preserve"> RECURSIVOS</w:t>
      </w:r>
      <w:r>
        <w:rPr>
          <w:rFonts w:ascii="Arial" w:hAnsi="Arial" w:cs="Arial"/>
          <w:b/>
          <w:bCs/>
          <w:sz w:val="24"/>
          <w:szCs w:val="24"/>
        </w:rPr>
        <w:t xml:space="preserve"> com </w:t>
      </w:r>
      <w:r w:rsidR="00A4521D">
        <w:rPr>
          <w:rFonts w:ascii="Arial" w:hAnsi="Arial" w:cs="Arial"/>
          <w:b/>
          <w:bCs/>
          <w:sz w:val="24"/>
          <w:szCs w:val="24"/>
        </w:rPr>
        <w:t>VARIÁVEIS LOCAIS</w:t>
      </w:r>
    </w:p>
    <w:p w14:paraId="273C202E" w14:textId="77777777" w:rsidR="00BE2FEC" w:rsidRDefault="00BE2FEC" w:rsidP="007F621A">
      <w:pPr>
        <w:spacing w:after="0" w:line="240" w:lineRule="auto"/>
        <w:jc w:val="both"/>
        <w:rPr>
          <w:rFonts w:ascii="Arial" w:hAnsi="Arial" w:cs="Arial"/>
        </w:rPr>
      </w:pPr>
    </w:p>
    <w:p w14:paraId="633FA8E7" w14:textId="2E572333" w:rsidR="00E255B0" w:rsidRDefault="00E05A8B" w:rsidP="007F621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Considere </w:t>
      </w:r>
      <w:r w:rsidR="00E255B0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o </w:t>
      </w:r>
      <w:r w:rsidR="00F26AA4" w:rsidRPr="00D618B1">
        <w:rPr>
          <w:rFonts w:ascii="Consolas" w:eastAsia="Calibri" w:hAnsi="Consolas" w:cs="Courier New"/>
          <w:b/>
          <w:bCs/>
          <w:color w:val="000000"/>
          <w:kern w:val="24"/>
        </w:rPr>
        <w:t>procedimento2</w:t>
      </w:r>
      <w:r>
        <w:rPr>
          <w:rFonts w:ascii="Arial" w:hAnsi="Arial" w:cs="Arial"/>
        </w:rPr>
        <w:t xml:space="preserve"> </w:t>
      </w:r>
      <w:r w:rsidR="00ED258E">
        <w:rPr>
          <w:rFonts w:ascii="Arial" w:hAnsi="Arial" w:cs="Arial"/>
        </w:rPr>
        <w:t>que</w:t>
      </w:r>
      <w:r>
        <w:rPr>
          <w:rFonts w:ascii="Arial" w:hAnsi="Arial" w:cs="Arial"/>
        </w:rPr>
        <w:t xml:space="preserve"> o procedimento </w:t>
      </w:r>
      <w:r w:rsidRPr="002906FF">
        <w:rPr>
          <w:rFonts w:ascii="Consolas" w:hAnsi="Consolas" w:cs="Arial"/>
          <w:b/>
          <w:bCs/>
        </w:rPr>
        <w:t>mult()</w:t>
      </w:r>
      <w:r>
        <w:rPr>
          <w:rFonts w:ascii="Arial" w:hAnsi="Arial" w:cs="Arial"/>
        </w:rPr>
        <w:t xml:space="preserve"> faz a </w:t>
      </w:r>
      <w:r w:rsidRPr="00E255B0">
        <w:rPr>
          <w:rFonts w:ascii="Arial" w:hAnsi="Arial" w:cs="Arial"/>
          <w:b/>
          <w:bCs/>
        </w:rPr>
        <w:t>multiplicação</w:t>
      </w:r>
      <w:r w:rsidR="00E255B0" w:rsidRPr="00E255B0">
        <w:rPr>
          <w:rFonts w:ascii="Arial" w:hAnsi="Arial" w:cs="Arial"/>
          <w:b/>
          <w:bCs/>
        </w:rPr>
        <w:t xml:space="preserve"> recursiva</w:t>
      </w:r>
      <w:r>
        <w:rPr>
          <w:rFonts w:ascii="Arial" w:hAnsi="Arial" w:cs="Arial"/>
        </w:rPr>
        <w:t xml:space="preserve"> </w:t>
      </w:r>
      <w:r w:rsidR="00303306">
        <w:rPr>
          <w:rFonts w:ascii="Arial" w:hAnsi="Arial" w:cs="Arial"/>
        </w:rPr>
        <w:t xml:space="preserve">entre dois </w:t>
      </w:r>
      <w:r w:rsidR="007F621A">
        <w:rPr>
          <w:rFonts w:ascii="Arial" w:hAnsi="Arial" w:cs="Arial"/>
        </w:rPr>
        <w:t xml:space="preserve">valores </w:t>
      </w:r>
      <w:r>
        <w:rPr>
          <w:rFonts w:ascii="Arial" w:hAnsi="Arial" w:cs="Arial"/>
        </w:rPr>
        <w:t>utilizando somas sucessivas</w:t>
      </w:r>
      <w:r w:rsidR="00E255B0">
        <w:rPr>
          <w:rFonts w:ascii="Arial" w:hAnsi="Arial" w:cs="Arial"/>
        </w:rPr>
        <w:t>. Observe que o</w:t>
      </w:r>
      <w:r w:rsidR="00C76390">
        <w:rPr>
          <w:rFonts w:ascii="Arial" w:hAnsi="Arial" w:cs="Arial"/>
        </w:rPr>
        <w:t xml:space="preserve"> procedimento </w:t>
      </w:r>
      <w:r w:rsidR="00C76390" w:rsidRPr="002906FF">
        <w:rPr>
          <w:rFonts w:ascii="Consolas" w:hAnsi="Consolas" w:cs="Arial"/>
          <w:b/>
          <w:bCs/>
        </w:rPr>
        <w:t>mult()</w:t>
      </w:r>
      <w:r w:rsidR="00C76390">
        <w:rPr>
          <w:rFonts w:ascii="Consolas" w:hAnsi="Consolas" w:cs="Arial"/>
        </w:rPr>
        <w:t xml:space="preserve"> </w:t>
      </w:r>
      <w:r w:rsidR="00C76390">
        <w:rPr>
          <w:rFonts w:ascii="Arial" w:hAnsi="Arial" w:cs="Arial"/>
        </w:rPr>
        <w:t>tem declarado uma variável local</w:t>
      </w:r>
      <w:r w:rsidR="00ED258E">
        <w:rPr>
          <w:rFonts w:ascii="Arial" w:hAnsi="Arial" w:cs="Arial"/>
        </w:rPr>
        <w:t>:</w:t>
      </w:r>
    </w:p>
    <w:p w14:paraId="19FE3A30" w14:textId="1C3F9D35" w:rsidR="00E05A8B" w:rsidRPr="00C76390" w:rsidRDefault="00C76390" w:rsidP="007F621A">
      <w:pPr>
        <w:spacing w:after="0" w:line="240" w:lineRule="auto"/>
        <w:jc w:val="both"/>
        <w:rPr>
          <w:rFonts w:ascii="Consolas" w:hAnsi="Consolas" w:cs="Arial"/>
          <w:b/>
          <w:bCs/>
        </w:rPr>
      </w:pPr>
      <w:r w:rsidRPr="00C76390">
        <w:rPr>
          <w:rFonts w:ascii="Consolas" w:hAnsi="Consolas" w:cs="Arial"/>
          <w:b/>
          <w:bCs/>
        </w:rPr>
        <w:t xml:space="preserve">var </w:t>
      </w:r>
      <w:r w:rsidR="00E255B0">
        <w:rPr>
          <w:rFonts w:ascii="Consolas" w:hAnsi="Consolas" w:cs="Arial"/>
          <w:b/>
          <w:bCs/>
        </w:rPr>
        <w:t>a</w:t>
      </w:r>
      <w:r w:rsidRPr="00C76390">
        <w:rPr>
          <w:rFonts w:ascii="Consolas" w:hAnsi="Consolas" w:cs="Arial"/>
          <w:b/>
          <w:bCs/>
        </w:rPr>
        <w:t>:integer</w:t>
      </w:r>
    </w:p>
    <w:p w14:paraId="7CD2ED24" w14:textId="77777777" w:rsidR="00E05A8B" w:rsidRDefault="00E05A8B" w:rsidP="007F621A">
      <w:pPr>
        <w:spacing w:after="0" w:line="240" w:lineRule="auto"/>
        <w:jc w:val="both"/>
        <w:rPr>
          <w:rFonts w:ascii="Arial" w:hAnsi="Arial" w:cs="Arial"/>
        </w:rPr>
      </w:pPr>
    </w:p>
    <w:p w14:paraId="08170B63" w14:textId="1EACED88" w:rsidR="00C76390" w:rsidRDefault="00C76390" w:rsidP="007F621A">
      <w:pPr>
        <w:spacing w:after="0" w:line="240" w:lineRule="auto"/>
        <w:jc w:val="both"/>
        <w:rPr>
          <w:rFonts w:ascii="Arial" w:hAnsi="Arial" w:cs="Arial"/>
        </w:rPr>
      </w:pPr>
    </w:p>
    <w:p w14:paraId="043C8630" w14:textId="294D1EF1" w:rsidR="00E05A8B" w:rsidRPr="00E54C1B" w:rsidRDefault="00CE7305" w:rsidP="00E05A8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bookmarkStart w:id="1" w:name="_Hlk212643077"/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0156FE" wp14:editId="2BF2CAD7">
                <wp:simplePos x="0" y="0"/>
                <wp:positionH relativeFrom="margin">
                  <wp:posOffset>2716658</wp:posOffset>
                </wp:positionH>
                <wp:positionV relativeFrom="paragraph">
                  <wp:posOffset>6968</wp:posOffset>
                </wp:positionV>
                <wp:extent cx="1149069" cy="4893310"/>
                <wp:effectExtent l="0" t="0" r="0" b="0"/>
                <wp:wrapNone/>
                <wp:docPr id="182795772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069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E4559" w14:textId="0D51AEAD" w:rsidR="00E05A8B" w:rsidRDefault="00722B49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E05A8B">
                              <w:rPr>
                                <w:rFonts w:ascii="Consolas" w:hAnsi="Consolas"/>
                                <w:kern w:val="24"/>
                              </w:rPr>
                              <w:t>INPP</w:t>
                            </w:r>
                          </w:p>
                          <w:p w14:paraId="2A47569A" w14:textId="77777777" w:rsidR="00E05A8B" w:rsidRDefault="00E05A8B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AMEM 3</w:t>
                            </w:r>
                          </w:p>
                          <w:p w14:paraId="0DD221AC" w14:textId="77777777" w:rsidR="00E05A8B" w:rsidRDefault="00E05A8B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51628126" w14:textId="77777777" w:rsidR="00E05A8B" w:rsidRDefault="00E05A8B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L2:NADA</w:t>
                            </w:r>
                          </w:p>
                          <w:p w14:paraId="1D2E5DFB" w14:textId="2554A54C" w:rsidR="00ED258E" w:rsidRDefault="00ED258E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AMEM 1</w:t>
                            </w:r>
                          </w:p>
                          <w:p w14:paraId="2328F61C" w14:textId="5A3A1440" w:rsidR="002956A3" w:rsidRDefault="002956A3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1</w:t>
                            </w:r>
                          </w:p>
                          <w:p w14:paraId="6AB72C66" w14:textId="0C0E57E6" w:rsidR="002956A3" w:rsidRPr="002956A3" w:rsidRDefault="002956A3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2956A3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ARMZ </w:t>
                            </w:r>
                            <w:r w:rsidR="00CE7305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1,0</w:t>
                            </w:r>
                          </w:p>
                          <w:p w14:paraId="3656DF45" w14:textId="77777777" w:rsidR="003D419C" w:rsidRDefault="00E05A8B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3D419C"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4D94ACC4" w14:textId="670C63DA" w:rsidR="003D419C" w:rsidRDefault="003D419C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</w:t>
                            </w:r>
                            <w:r w:rsidR="00826576">
                              <w:rPr>
                                <w:rFonts w:ascii="Consolas" w:hAnsi="Consolas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293CDEE3" w14:textId="0BF8CE80" w:rsidR="003D419C" w:rsidRDefault="003D419C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SUBT</w:t>
                            </w:r>
                          </w:p>
                          <w:p w14:paraId="5FCBA5B3" w14:textId="7F36E5D8" w:rsidR="006A6871" w:rsidRDefault="006A6871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1</w:t>
                            </w:r>
                          </w:p>
                          <w:p w14:paraId="12E9D328" w14:textId="36D257CA" w:rsidR="00E05A8B" w:rsidRPr="000F408E" w:rsidRDefault="003D419C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E05A8B"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CRVL </w:t>
                            </w:r>
                            <w:r w:rsidR="00CE7305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1,0</w:t>
                            </w:r>
                          </w:p>
                          <w:p w14:paraId="2F5659FB" w14:textId="5865BEBB" w:rsidR="00E05A8B" w:rsidRDefault="00722B49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CRCT </w:t>
                            </w:r>
                            <w:r w:rsidR="006A6871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17CAECA8" w14:textId="6AF547A6" w:rsidR="000F408E" w:rsidRDefault="000F408E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CMMA</w:t>
                            </w:r>
                          </w:p>
                          <w:p w14:paraId="20088D37" w14:textId="65E415A2" w:rsidR="000F408E" w:rsidRDefault="000F408E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DSVF L3</w:t>
                            </w:r>
                          </w:p>
                          <w:p w14:paraId="1EC6D1B8" w14:textId="33D4E543" w:rsidR="00E05A8B" w:rsidRDefault="000F408E" w:rsidP="00E05A8B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L2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0156FE" id="_x0000_s1032" type="#_x0000_t202" style="position:absolute;margin-left:213.9pt;margin-top:.55pt;width:90.5pt;height:385.3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" filled="f" stroked="f">
                <v:textbox style="mso-fit-shape-to-text:t">
                  <w:txbxContent>
                    <w:p w14:paraId="5ECE4559" w14:textId="0D51AEAD" w:rsidR="00E05A8B" w:rsidRDefault="00722B49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E05A8B">
                        <w:rPr>
                          <w:rFonts w:ascii="Consolas" w:hAnsi="Consolas"/>
                          <w:kern w:val="24"/>
                        </w:rPr>
                        <w:t>INPP</w:t>
                      </w:r>
                    </w:p>
                    <w:p w14:paraId="2A47569A" w14:textId="77777777" w:rsidR="00E05A8B" w:rsidRDefault="00E05A8B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AMEM 3</w:t>
                      </w:r>
                    </w:p>
                    <w:p w14:paraId="0DD221AC" w14:textId="77777777" w:rsidR="00E05A8B" w:rsidRDefault="00E05A8B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51628126" w14:textId="77777777" w:rsidR="00E05A8B" w:rsidRDefault="00E05A8B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L2:NADA</w:t>
                      </w:r>
                    </w:p>
                    <w:p w14:paraId="1D2E5DFB" w14:textId="2554A54C" w:rsidR="00ED258E" w:rsidRDefault="00ED258E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AMEM 1</w:t>
                      </w:r>
                    </w:p>
                    <w:p w14:paraId="2328F61C" w14:textId="5A3A1440" w:rsidR="002956A3" w:rsidRDefault="002956A3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1</w:t>
                      </w:r>
                    </w:p>
                    <w:p w14:paraId="6AB72C66" w14:textId="0C0E57E6" w:rsidR="002956A3" w:rsidRPr="002956A3" w:rsidRDefault="002956A3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2956A3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ARMZ </w:t>
                      </w:r>
                      <w:r w:rsidR="00CE7305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1,0</w:t>
                      </w:r>
                    </w:p>
                    <w:p w14:paraId="3656DF45" w14:textId="77777777" w:rsidR="003D419C" w:rsidRDefault="00E05A8B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3D419C"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4D94ACC4" w14:textId="670C63DA" w:rsidR="003D419C" w:rsidRDefault="003D419C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</w:t>
                      </w:r>
                      <w:r w:rsidR="00826576">
                        <w:rPr>
                          <w:rFonts w:ascii="Consolas" w:hAnsi="Consolas"/>
                          <w:kern w:val="2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293CDEE3" w14:textId="0BF8CE80" w:rsidR="003D419C" w:rsidRDefault="003D419C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SUBT</w:t>
                      </w:r>
                    </w:p>
                    <w:p w14:paraId="5FCBA5B3" w14:textId="7F36E5D8" w:rsidR="006A6871" w:rsidRDefault="006A6871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1</w:t>
                      </w:r>
                    </w:p>
                    <w:p w14:paraId="12E9D328" w14:textId="36D257CA" w:rsidR="00E05A8B" w:rsidRPr="000F408E" w:rsidRDefault="003D419C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E05A8B"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CRVL </w:t>
                      </w:r>
                      <w:r w:rsidR="00CE7305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1,0</w:t>
                      </w:r>
                    </w:p>
                    <w:p w14:paraId="2F5659FB" w14:textId="5865BEBB" w:rsidR="00E05A8B" w:rsidRDefault="00722B49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>
                        <w:rPr>
                          <w:rFonts w:ascii="Consolas" w:hAnsi="Consolas"/>
                          <w:kern w:val="24"/>
                        </w:rPr>
                        <w:t xml:space="preserve">CRCT </w:t>
                      </w:r>
                      <w:r w:rsidR="006A6871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17CAECA8" w14:textId="6AF547A6" w:rsidR="000F408E" w:rsidRDefault="000F408E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CMMA</w:t>
                      </w:r>
                    </w:p>
                    <w:p w14:paraId="20088D37" w14:textId="65E415A2" w:rsidR="000F408E" w:rsidRDefault="000F408E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DSVF L3</w:t>
                      </w:r>
                    </w:p>
                    <w:p w14:paraId="1EC6D1B8" w14:textId="33D4E543" w:rsidR="00E05A8B" w:rsidRDefault="000F408E" w:rsidP="00E05A8B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18B1"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0031A8" wp14:editId="1A7F8ECE">
                <wp:simplePos x="0" y="0"/>
                <wp:positionH relativeFrom="margin">
                  <wp:posOffset>4228130</wp:posOffset>
                </wp:positionH>
                <wp:positionV relativeFrom="paragraph">
                  <wp:posOffset>6684</wp:posOffset>
                </wp:positionV>
                <wp:extent cx="2707105" cy="4893310"/>
                <wp:effectExtent l="0" t="0" r="0" b="0"/>
                <wp:wrapNone/>
                <wp:docPr id="1097916740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105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F5DC0B" w14:textId="0958352D" w:rsid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2</w:t>
                            </w:r>
                          </w:p>
                          <w:p w14:paraId="53E0E046" w14:textId="5AF95862" w:rsid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0</w:t>
                            </w:r>
                          </w:p>
                          <w:p w14:paraId="35AB83CD" w14:textId="748E5411" w:rsid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SOMA</w:t>
                            </w:r>
                          </w:p>
                          <w:p w14:paraId="7E67B7C8" w14:textId="4304A17F" w:rsid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2</w:t>
                            </w:r>
                          </w:p>
                          <w:p w14:paraId="4F35B7C5" w14:textId="64ADC5F3" w:rsidR="00B746C7" w:rsidRDefault="00B746C7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L3:NADA</w:t>
                            </w:r>
                          </w:p>
                          <w:p w14:paraId="71074F36" w14:textId="732CF1B7" w:rsidR="000F408E" w:rsidRPr="000F408E" w:rsidRDefault="002A46BC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RTPR</w:t>
                            </w:r>
                          </w:p>
                          <w:p w14:paraId="0E9BF6CC" w14:textId="31F69088" w:rsidR="000F408E" w:rsidRP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  <w:r w:rsidR="00D618B1">
                              <w:rPr>
                                <w:rFonts w:ascii="Consolas" w:hAnsi="Consolas"/>
                                <w:kern w:val="24"/>
                              </w:rPr>
                              <w:t xml:space="preserve"> # programa principal</w:t>
                            </w:r>
                          </w:p>
                          <w:p w14:paraId="10579B59" w14:textId="7D0715EA" w:rsidR="000F408E" w:rsidRP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>
                              <w:rPr>
                                <w:rFonts w:ascii="Consolas" w:hAnsi="Consolas"/>
                                <w:kern w:val="24"/>
                              </w:rPr>
                              <w:t>CRCT 0</w:t>
                            </w:r>
                          </w:p>
                          <w:p w14:paraId="0BEF5165" w14:textId="76EFEA51" w:rsid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ARMZ </w:t>
                            </w:r>
                            <w:r w:rsidR="000F408E">
                              <w:rPr>
                                <w:rFonts w:ascii="Consolas" w:hAnsi="Consolas"/>
                                <w:kern w:val="24"/>
                              </w:rPr>
                              <w:t>2</w:t>
                            </w:r>
                          </w:p>
                          <w:p w14:paraId="665A908E" w14:textId="1A8CCBED" w:rsidR="000F408E" w:rsidRP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3B688D99" w14:textId="7E98166D" w:rsidR="000F408E" w:rsidRP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ARMZ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77123BAC" w14:textId="17CD8B2C" w:rsidR="000F408E" w:rsidRP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1188273B" w14:textId="77777777" w:rsidR="000F408E" w:rsidRP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ARMZ 1</w:t>
                            </w:r>
                          </w:p>
                          <w:p w14:paraId="2F55ABB8" w14:textId="358B9352" w:rsidR="000F408E" w:rsidRP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 L2</w:t>
                            </w:r>
                          </w:p>
                          <w:p w14:paraId="04A98EE9" w14:textId="485FE532" w:rsidR="000F408E" w:rsidRPr="000F408E" w:rsidRDefault="00722B49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0F408E" w:rsidRPr="000F408E">
                              <w:rPr>
                                <w:rFonts w:ascii="Consolas" w:hAnsi="Consolas"/>
                                <w:kern w:val="24"/>
                              </w:rPr>
                              <w:t>CRVL 2</w:t>
                            </w:r>
                          </w:p>
                          <w:p w14:paraId="77DC24AF" w14:textId="77777777" w:rsidR="000F408E" w:rsidRPr="000F408E" w:rsidRDefault="000F408E" w:rsidP="000F408E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67E484ED" w14:textId="3741A275" w:rsidR="003D419C" w:rsidRPr="00205642" w:rsidRDefault="000F408E" w:rsidP="003D419C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0031A8" id="_x0000_s1033" type="#_x0000_t202" style="position:absolute;margin-left:332.9pt;margin-top:.55pt;width:213.15pt;height:385.3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" filled="f" stroked="f">
                <v:textbox style="mso-fit-shape-to-text:t">
                  <w:txbxContent>
                    <w:p w14:paraId="16F5DC0B" w14:textId="0958352D" w:rsid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2</w:t>
                      </w:r>
                    </w:p>
                    <w:p w14:paraId="53E0E046" w14:textId="5AF95862" w:rsid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0</w:t>
                      </w:r>
                    </w:p>
                    <w:p w14:paraId="35AB83CD" w14:textId="748E5411" w:rsid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SOMA</w:t>
                      </w:r>
                    </w:p>
                    <w:p w14:paraId="7E67B7C8" w14:textId="4304A17F" w:rsid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2</w:t>
                      </w:r>
                    </w:p>
                    <w:p w14:paraId="4F35B7C5" w14:textId="64ADC5F3" w:rsidR="00B746C7" w:rsidRDefault="00B746C7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L3:NADA</w:t>
                      </w:r>
                    </w:p>
                    <w:p w14:paraId="71074F36" w14:textId="732CF1B7" w:rsidR="000F408E" w:rsidRPr="000F408E" w:rsidRDefault="002A46BC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RTPR</w:t>
                      </w:r>
                    </w:p>
                    <w:p w14:paraId="0E9BF6CC" w14:textId="31F69088" w:rsidR="000F408E" w:rsidRP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  <w:r w:rsidR="00D618B1">
                        <w:rPr>
                          <w:rFonts w:ascii="Consolas" w:hAnsi="Consolas"/>
                          <w:kern w:val="24"/>
                        </w:rPr>
                        <w:t xml:space="preserve"> # programa principal</w:t>
                      </w:r>
                    </w:p>
                    <w:p w14:paraId="10579B59" w14:textId="7D0715EA" w:rsidR="000F408E" w:rsidRP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>
                        <w:rPr>
                          <w:rFonts w:ascii="Consolas" w:hAnsi="Consolas"/>
                          <w:kern w:val="24"/>
                        </w:rPr>
                        <w:t>CRCT 0</w:t>
                      </w:r>
                    </w:p>
                    <w:p w14:paraId="0BEF5165" w14:textId="76EFEA51" w:rsid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kern w:val="24"/>
                        </w:rPr>
                        <w:t xml:space="preserve">ARMZ </w:t>
                      </w:r>
                      <w:r w:rsidR="000F408E">
                        <w:rPr>
                          <w:rFonts w:ascii="Consolas" w:hAnsi="Consolas"/>
                          <w:kern w:val="24"/>
                        </w:rPr>
                        <w:t>2</w:t>
                      </w:r>
                    </w:p>
                    <w:p w14:paraId="665A908E" w14:textId="1A8CCBED" w:rsidR="000F408E" w:rsidRP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3B688D99" w14:textId="7E98166D" w:rsidR="000F408E" w:rsidRP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ARMZ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77123BAC" w14:textId="17CD8B2C" w:rsidR="000F408E" w:rsidRP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1188273B" w14:textId="77777777" w:rsidR="000F408E" w:rsidRP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ARMZ 1</w:t>
                      </w:r>
                    </w:p>
                    <w:p w14:paraId="2F55ABB8" w14:textId="358B9352" w:rsidR="000F408E" w:rsidRP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 L2</w:t>
                      </w:r>
                    </w:p>
                    <w:p w14:paraId="04A98EE9" w14:textId="485FE532" w:rsidR="000F408E" w:rsidRPr="000F408E" w:rsidRDefault="00722B49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0F408E" w:rsidRPr="000F408E">
                        <w:rPr>
                          <w:rFonts w:ascii="Consolas" w:hAnsi="Consolas"/>
                          <w:kern w:val="24"/>
                        </w:rPr>
                        <w:t>CRVL 2</w:t>
                      </w:r>
                    </w:p>
                    <w:p w14:paraId="77DC24AF" w14:textId="77777777" w:rsidR="000F408E" w:rsidRPr="000F408E" w:rsidRDefault="000F408E" w:rsidP="000F408E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67E484ED" w14:textId="3741A275" w:rsidR="003D419C" w:rsidRPr="00205642" w:rsidRDefault="000F408E" w:rsidP="003D419C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00D2"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13B3C4" wp14:editId="4E4D5319">
                <wp:simplePos x="0" y="0"/>
                <wp:positionH relativeFrom="margin">
                  <wp:posOffset>3968750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10795"/>
                <wp:wrapNone/>
                <wp:docPr id="1191394709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E63ECA" w14:textId="59A1D303" w:rsidR="00B746C7" w:rsidRDefault="00B746C7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  <w:p w14:paraId="6108D6ED" w14:textId="29F519A9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  <w:p w14:paraId="4A25B646" w14:textId="42FCC3A9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19</w:t>
                            </w:r>
                          </w:p>
                          <w:p w14:paraId="53B5277A" w14:textId="264C5A5C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20</w:t>
                            </w:r>
                          </w:p>
                          <w:p w14:paraId="7ABD26A7" w14:textId="78065CB1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21</w:t>
                            </w:r>
                          </w:p>
                          <w:p w14:paraId="65AF5A32" w14:textId="6D6C02CF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22</w:t>
                            </w:r>
                          </w:p>
                          <w:p w14:paraId="28CEFC34" w14:textId="5D518CFB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23</w:t>
                            </w:r>
                          </w:p>
                          <w:p w14:paraId="67A0BCA7" w14:textId="6410DE2A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24</w:t>
                            </w:r>
                          </w:p>
                          <w:p w14:paraId="7011AAF7" w14:textId="47453289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25</w:t>
                            </w:r>
                          </w:p>
                          <w:p w14:paraId="45B49CA7" w14:textId="0BF7F618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26</w:t>
                            </w:r>
                          </w:p>
                          <w:p w14:paraId="5B459575" w14:textId="2B4CD8E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27</w:t>
                            </w:r>
                          </w:p>
                          <w:p w14:paraId="654AEBE9" w14:textId="4394A7A9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28</w:t>
                            </w:r>
                          </w:p>
                          <w:p w14:paraId="0B22C1C8" w14:textId="36621DB2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29</w:t>
                            </w:r>
                          </w:p>
                          <w:p w14:paraId="197BB470" w14:textId="7923E6AF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30</w:t>
                            </w:r>
                          </w:p>
                          <w:p w14:paraId="000F4F60" w14:textId="43B5918F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31</w:t>
                            </w:r>
                          </w:p>
                          <w:p w14:paraId="70D905A8" w14:textId="2F8D22FF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32</w:t>
                            </w:r>
                          </w:p>
                          <w:p w14:paraId="732DA57A" w14:textId="06285E50" w:rsidR="002956A3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A13B3C4" id="_x0000_s1032" type="#_x0000_t202" style="position:absolute;margin-left:312.5pt;margin-top:.75pt;width:22.5pt;height:385.3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" filled="f" strokecolor="white [3212]">
                <v:textbox style="mso-fit-shape-to-text:t" inset="1mm,1.3mm,1mm">
                  <w:txbxContent>
                    <w:p w14:paraId="3AE63ECA" w14:textId="59A1D303" w:rsidR="00B746C7" w:rsidRDefault="00B746C7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  <w:p w14:paraId="6108D6ED" w14:textId="29F519A9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  <w:p w14:paraId="4A25B646" w14:textId="42FCC3A9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19</w:t>
                      </w:r>
                    </w:p>
                    <w:p w14:paraId="53B5277A" w14:textId="264C5A5C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20</w:t>
                      </w:r>
                    </w:p>
                    <w:p w14:paraId="7ABD26A7" w14:textId="78065CB1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21</w:t>
                      </w:r>
                    </w:p>
                    <w:p w14:paraId="65AF5A32" w14:textId="6D6C02CF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22</w:t>
                      </w:r>
                    </w:p>
                    <w:p w14:paraId="28CEFC34" w14:textId="5D518CFB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23</w:t>
                      </w:r>
                    </w:p>
                    <w:p w14:paraId="67A0BCA7" w14:textId="6410DE2A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24</w:t>
                      </w:r>
                    </w:p>
                    <w:p w14:paraId="7011AAF7" w14:textId="47453289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25</w:t>
                      </w:r>
                    </w:p>
                    <w:p w14:paraId="45B49CA7" w14:textId="0BF7F618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26</w:t>
                      </w:r>
                    </w:p>
                    <w:p w14:paraId="5B459575" w14:textId="2B4CD8E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27</w:t>
                      </w:r>
                    </w:p>
                    <w:p w14:paraId="654AEBE9" w14:textId="4394A7A9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28</w:t>
                      </w:r>
                    </w:p>
                    <w:p w14:paraId="0B22C1C8" w14:textId="36621DB2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29</w:t>
                      </w:r>
                    </w:p>
                    <w:p w14:paraId="197BB470" w14:textId="7923E6AF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30</w:t>
                      </w:r>
                    </w:p>
                    <w:p w14:paraId="000F4F60" w14:textId="43B5918F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31</w:t>
                      </w:r>
                    </w:p>
                    <w:p w14:paraId="70D905A8" w14:textId="2F8D22FF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32</w:t>
                      </w:r>
                    </w:p>
                    <w:p w14:paraId="732DA57A" w14:textId="06285E50" w:rsidR="002956A3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00D2"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CF340D" wp14:editId="195C382E">
                <wp:simplePos x="0" y="0"/>
                <wp:positionH relativeFrom="margin">
                  <wp:posOffset>2470150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10795"/>
                <wp:wrapNone/>
                <wp:docPr id="78690239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92CBD1A" w14:textId="56626830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245F746D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7D02353D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58C1557A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0BF90DF4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6C98FAF1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43DFDD52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7E3A70AC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2301672E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07E00A62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38FB0DB2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12493311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1D38DF01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29CFFC50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2B0F3F76" w14:textId="77777777" w:rsidR="00A900D2" w:rsidRDefault="00A900D2" w:rsidP="00A900D2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08A90465" w14:textId="7517B7DA" w:rsidR="002956A3" w:rsidRDefault="002956A3" w:rsidP="00B746C7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CF340D" id="_x0000_s1035" type="#_x0000_t202" style="position:absolute;margin-left:194.5pt;margin-top:.75pt;width:22.5pt;height:385.3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" filled="f" strokecolor="white [3212]">
                <v:textbox style="mso-fit-shape-to-text:t" inset="1mm,1.3mm,1mm">
                  <w:txbxContent>
                    <w:p w14:paraId="592CBD1A" w14:textId="56626830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245F746D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7D02353D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58C1557A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0BF90DF4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6C98FAF1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43DFDD52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7E3A70AC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2301672E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07E00A62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38FB0DB2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12493311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1D38DF01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29CFFC50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2B0F3F76" w14:textId="77777777" w:rsidR="00A900D2" w:rsidRDefault="00A900D2" w:rsidP="00A900D2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08A90465" w14:textId="7517B7DA" w:rsidR="002956A3" w:rsidRDefault="002956A3" w:rsidP="00B746C7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5A8B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program </w:t>
      </w:r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procedimento2</w:t>
      </w:r>
      <w:r w:rsidR="00E05A8B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20F4A20D" w14:textId="40A34B1D" w:rsidR="00E05A8B" w:rsidRPr="00E54C1B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63F9928E" w14:textId="6DCBA06C" w:rsidR="00E05A8B" w:rsidRPr="00A900D2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</w:t>
      </w:r>
      <w:r w:rsidR="006874C3"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="006874C3"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x,</w:t>
      </w:r>
      <w:r w:rsidR="00A567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="006874C3"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y</w:t>
      </w:r>
      <w:r w:rsidR="00E80012"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,</w:t>
      </w:r>
      <w:r w:rsidR="00A567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="00E80012"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z</w:t>
      </w:r>
      <w:r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:integer;</w:t>
      </w:r>
    </w:p>
    <w:p w14:paraId="78783683" w14:textId="1A481D78" w:rsidR="00E05A8B" w:rsidRPr="000C6998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procedure mult();</w:t>
      </w:r>
    </w:p>
    <w:p w14:paraId="0E2D49F6" w14:textId="46BE5B5B" w:rsidR="00F06D5F" w:rsidRPr="000C6998" w:rsidRDefault="00F06D5F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</w:t>
      </w:r>
      <w:bookmarkStart w:id="2" w:name="_Hlk212050875"/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var</w:t>
      </w:r>
    </w:p>
    <w:p w14:paraId="5EE69E8D" w14:textId="00D12E38" w:rsidR="00F06D5F" w:rsidRPr="000C6998" w:rsidRDefault="00F06D5F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  </w:t>
      </w:r>
      <w:r w:rsidR="003E23A8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a</w:t>
      </w: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:integer</w:t>
      </w:r>
      <w:r w:rsidR="00A5677E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;</w:t>
      </w:r>
      <w:r w:rsidR="00A4521D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</w:t>
      </w:r>
      <w:r w:rsidR="00A4521D" w:rsidRPr="00A4521D">
        <w:rPr>
          <w:rFonts w:ascii="Consolas" w:eastAsia="Calibri" w:hAnsi="Consolas" w:cs="Courier New"/>
          <w:color w:val="EE0000"/>
          <w:kern w:val="24"/>
          <w:sz w:val="22"/>
          <w:szCs w:val="22"/>
          <w:lang w:val="it-IT"/>
        </w:rPr>
        <w:t>(*local*)</w:t>
      </w:r>
    </w:p>
    <w:bookmarkEnd w:id="2"/>
    <w:p w14:paraId="36D03321" w14:textId="039F6843" w:rsidR="00E05A8B" w:rsidRPr="000C6998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begin</w:t>
      </w:r>
    </w:p>
    <w:p w14:paraId="3455E07F" w14:textId="68015F7A" w:rsidR="002956A3" w:rsidRPr="000C6998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</w:t>
      </w:r>
      <w:r w:rsidR="002956A3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a := y;</w:t>
      </w:r>
    </w:p>
    <w:p w14:paraId="5D42411C" w14:textId="785B5D84" w:rsidR="00F06D5F" w:rsidRPr="000C6998" w:rsidRDefault="002956A3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y</w:t>
      </w:r>
      <w:r w:rsidR="00F06D5F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:= </w:t>
      </w:r>
      <w:r w:rsidR="00E80012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y-1</w:t>
      </w:r>
      <w:r w:rsidR="00F06D5F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;</w:t>
      </w:r>
    </w:p>
    <w:p w14:paraId="31D6986B" w14:textId="48AFB25D" w:rsidR="006874C3" w:rsidRPr="000C6998" w:rsidRDefault="00F06D5F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</w:t>
      </w:r>
      <w:r w:rsidR="006874C3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if </w:t>
      </w:r>
      <w:r w:rsidR="003E23A8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a</w:t>
      </w:r>
      <w:r w:rsidR="006874C3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</w:t>
      </w: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&gt;</w:t>
      </w:r>
      <w:r w:rsidR="006874C3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</w:t>
      </w:r>
      <w:r w:rsidR="006A6871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0</w:t>
      </w:r>
      <w:r w:rsidR="006874C3"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then</w:t>
      </w:r>
    </w:p>
    <w:p w14:paraId="7B0341BE" w14:textId="5358197E" w:rsidR="006A6871" w:rsidRPr="000C6998" w:rsidRDefault="006A6871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begin</w:t>
      </w:r>
    </w:p>
    <w:p w14:paraId="5361299F" w14:textId="75D6E810" w:rsidR="006874C3" w:rsidRPr="004D65DD" w:rsidRDefault="00C35013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b/>
          <w:bCs/>
          <w:color w:val="000000"/>
          <w:kern w:val="24"/>
          <w:sz w:val="22"/>
          <w:szCs w:val="22"/>
        </w:rPr>
      </w:pPr>
      <w:r w:rsidRPr="000C6998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    </w:t>
      </w:r>
      <w:r w:rsidR="006874C3" w:rsidRPr="004D65DD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mult()</w:t>
      </w:r>
      <w:r w:rsidR="006A6871" w:rsidRPr="004D65DD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;</w:t>
      </w:r>
    </w:p>
    <w:p w14:paraId="2E49D7F8" w14:textId="6D23EC04" w:rsidR="00510392" w:rsidRDefault="00510392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 := z+x</w:t>
      </w:r>
    </w:p>
    <w:p w14:paraId="146C73A0" w14:textId="57990D87" w:rsidR="00E80012" w:rsidRPr="006874C3" w:rsidRDefault="00E80012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r w:rsidR="006A6871">
        <w:rPr>
          <w:rFonts w:ascii="Consolas" w:eastAsia="Calibri" w:hAnsi="Consolas" w:cs="Courier New"/>
          <w:color w:val="000000"/>
          <w:kern w:val="24"/>
          <w:sz w:val="22"/>
          <w:szCs w:val="22"/>
        </w:rPr>
        <w:t>end</w:t>
      </w:r>
    </w:p>
    <w:p w14:paraId="616E5A7A" w14:textId="77777777" w:rsidR="00E05A8B" w:rsidRPr="006874C3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end;</w:t>
      </w:r>
    </w:p>
    <w:p w14:paraId="6191F43A" w14:textId="77777777" w:rsidR="00E05A8B" w:rsidRPr="00826576" w:rsidRDefault="00E05A8B" w:rsidP="00E05A8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826576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</w:p>
    <w:p w14:paraId="1B4E81B9" w14:textId="7AF71F28" w:rsidR="00C76390" w:rsidRPr="00C76390" w:rsidRDefault="00C76390" w:rsidP="004D1772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C76390">
        <w:rPr>
          <w:rFonts w:ascii="Consolas" w:hAnsi="Consolas"/>
          <w:sz w:val="22"/>
          <w:szCs w:val="22"/>
        </w:rPr>
        <w:t xml:space="preserve">z </w:t>
      </w:r>
      <w:r>
        <w:rPr>
          <w:rFonts w:ascii="Consolas" w:hAnsi="Consolas"/>
          <w:sz w:val="22"/>
          <w:szCs w:val="22"/>
        </w:rPr>
        <w:t>:= 0;</w:t>
      </w:r>
    </w:p>
    <w:p w14:paraId="1D2BAF4A" w14:textId="5AAD9435" w:rsidR="004D1772" w:rsidRPr="00C76390" w:rsidRDefault="004D1772" w:rsidP="004D1772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C76390">
        <w:rPr>
          <w:rFonts w:ascii="Consolas" w:hAnsi="Consolas"/>
          <w:sz w:val="22"/>
          <w:szCs w:val="22"/>
        </w:rPr>
        <w:t>read(x,y);</w:t>
      </w:r>
      <w:r w:rsidR="000F408E">
        <w:rPr>
          <w:rFonts w:ascii="Consolas" w:hAnsi="Consolas"/>
          <w:sz w:val="22"/>
          <w:szCs w:val="22"/>
        </w:rPr>
        <w:t>(*</w:t>
      </w:r>
      <w:r w:rsidRPr="00C76390">
        <w:rPr>
          <w:rFonts w:ascii="Consolas" w:hAnsi="Consolas"/>
          <w:sz w:val="22"/>
          <w:szCs w:val="22"/>
        </w:rPr>
        <w:t>4</w:t>
      </w:r>
      <w:r w:rsidR="00C219B3">
        <w:rPr>
          <w:rFonts w:ascii="Consolas" w:hAnsi="Consolas"/>
          <w:sz w:val="22"/>
          <w:szCs w:val="22"/>
        </w:rPr>
        <w:t>,3</w:t>
      </w:r>
      <w:r w:rsidR="000F408E">
        <w:rPr>
          <w:rFonts w:ascii="Consolas" w:hAnsi="Consolas"/>
          <w:sz w:val="22"/>
          <w:szCs w:val="22"/>
        </w:rPr>
        <w:t>*)</w:t>
      </w:r>
    </w:p>
    <w:p w14:paraId="10466F46" w14:textId="0D9F55F7" w:rsidR="00E05A8B" w:rsidRPr="006874C3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6874C3">
        <w:rPr>
          <w:rFonts w:ascii="Consolas" w:hAnsi="Consolas"/>
          <w:sz w:val="22"/>
          <w:szCs w:val="22"/>
        </w:rPr>
        <w:t>mult();</w:t>
      </w:r>
    </w:p>
    <w:p w14:paraId="79277F2F" w14:textId="6FAF9B5B" w:rsidR="00E05A8B" w:rsidRPr="00E54C1B" w:rsidRDefault="00E05A8B" w:rsidP="00E05A8B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hAnsi="Consolas"/>
          <w:sz w:val="22"/>
          <w:szCs w:val="22"/>
        </w:rPr>
        <w:t>write(z)</w:t>
      </w:r>
    </w:p>
    <w:p w14:paraId="7B471519" w14:textId="77777777" w:rsidR="00E05A8B" w:rsidRPr="00E54C1B" w:rsidRDefault="00E05A8B" w:rsidP="00E05A8B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421CB742" w14:textId="77777777" w:rsidR="003D419C" w:rsidRDefault="003D419C" w:rsidP="00C76390">
      <w:pPr>
        <w:spacing w:after="0" w:line="240" w:lineRule="auto"/>
        <w:rPr>
          <w:rFonts w:ascii="Arial" w:hAnsi="Arial" w:cs="Arial"/>
        </w:rPr>
      </w:pPr>
    </w:p>
    <w:bookmarkEnd w:id="1"/>
    <w:p w14:paraId="3527A94B" w14:textId="38BF6F94" w:rsidR="00F26AA4" w:rsidRPr="00F26AA4" w:rsidRDefault="00F26AA4" w:rsidP="00ED139C">
      <w:pPr>
        <w:spacing w:after="0" w:line="240" w:lineRule="auto"/>
        <w:rPr>
          <w:rFonts w:ascii="Arial" w:hAnsi="Arial" w:cs="Arial"/>
        </w:rPr>
      </w:pPr>
      <w:r w:rsidRPr="00F26AA4">
        <w:rPr>
          <w:rFonts w:ascii="Arial" w:hAnsi="Arial" w:cs="Arial"/>
        </w:rPr>
        <w:t>Qual seria o problema na execução do código em MEPA ?</w:t>
      </w:r>
    </w:p>
    <w:p w14:paraId="5DF7E02D" w14:textId="77777777" w:rsidR="00F26AA4" w:rsidRDefault="00F26AA4" w:rsidP="00ED139C">
      <w:pPr>
        <w:spacing w:after="0" w:line="240" w:lineRule="auto"/>
        <w:rPr>
          <w:rFonts w:ascii="Arial" w:hAnsi="Arial" w:cs="Arial"/>
          <w:b/>
          <w:bCs/>
        </w:rPr>
      </w:pPr>
    </w:p>
    <w:p w14:paraId="064AD071" w14:textId="691DBEA5" w:rsidR="00ED139C" w:rsidRPr="00AB1FB8" w:rsidRDefault="00ED139C" w:rsidP="00ED139C">
      <w:pPr>
        <w:spacing w:after="0" w:line="240" w:lineRule="auto"/>
        <w:rPr>
          <w:rFonts w:ascii="Arial" w:hAnsi="Arial" w:cs="Arial"/>
          <w:b/>
          <w:bCs/>
        </w:rPr>
      </w:pPr>
      <w:r w:rsidRPr="00AB1FB8">
        <w:rPr>
          <w:rFonts w:ascii="Arial" w:hAnsi="Arial" w:cs="Arial"/>
          <w:b/>
          <w:bCs/>
        </w:rPr>
        <w:t xml:space="preserve">Desenhar </w:t>
      </w:r>
      <w:r>
        <w:rPr>
          <w:rFonts w:ascii="Arial" w:hAnsi="Arial" w:cs="Arial"/>
          <w:b/>
          <w:bCs/>
        </w:rPr>
        <w:t xml:space="preserve">o digrama de execução e a memória M[] para </w:t>
      </w:r>
      <w:r w:rsidRPr="00AB1FB8">
        <w:rPr>
          <w:rFonts w:ascii="Arial" w:hAnsi="Arial" w:cs="Arial"/>
          <w:b/>
          <w:bCs/>
        </w:rPr>
        <w:t xml:space="preserve">execução da função </w:t>
      </w:r>
      <w:r w:rsidRPr="00AB1FB8">
        <w:rPr>
          <w:rFonts w:ascii="Consolas" w:hAnsi="Consolas"/>
          <w:b/>
          <w:bCs/>
          <w:kern w:val="24"/>
        </w:rPr>
        <w:t>mult</w:t>
      </w:r>
      <w:r w:rsidRPr="00AB1FB8">
        <w:rPr>
          <w:rFonts w:ascii="Arial" w:hAnsi="Arial" w:cs="Arial"/>
          <w:b/>
          <w:bCs/>
        </w:rPr>
        <w:t>()</w:t>
      </w:r>
    </w:p>
    <w:p w14:paraId="082C81A1" w14:textId="77777777" w:rsidR="00BE2FEC" w:rsidRDefault="00BE2FEC" w:rsidP="00C76390">
      <w:pPr>
        <w:spacing w:after="0" w:line="240" w:lineRule="auto"/>
        <w:rPr>
          <w:rFonts w:ascii="Arial" w:hAnsi="Arial" w:cs="Arial"/>
        </w:rPr>
      </w:pPr>
    </w:p>
    <w:p w14:paraId="6F5D9A67" w14:textId="57251923" w:rsidR="00ED139C" w:rsidRDefault="00ED139C" w:rsidP="00ED139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Até momento trabalhamos com </w:t>
      </w:r>
      <w:r w:rsidRPr="00ED139C">
        <w:rPr>
          <w:rFonts w:ascii="Arial" w:hAnsi="Arial" w:cs="Arial"/>
          <w:b/>
          <w:bCs/>
        </w:rPr>
        <w:t>endereços fixos</w:t>
      </w:r>
      <w:r>
        <w:rPr>
          <w:rFonts w:ascii="Arial" w:hAnsi="Arial" w:cs="Arial"/>
        </w:rPr>
        <w:t xml:space="preserve"> para variáveis. Na execução do </w:t>
      </w:r>
      <w:r w:rsidR="00F26AA4" w:rsidRPr="00F26AA4">
        <w:rPr>
          <w:rFonts w:ascii="Consolas" w:eastAsia="Calibri" w:hAnsi="Consolas" w:cs="Courier New"/>
          <w:b/>
          <w:bCs/>
          <w:color w:val="000000"/>
          <w:kern w:val="24"/>
          <w:lang w:eastAsia="pt-BR"/>
        </w:rPr>
        <w:t>procedimento2</w:t>
      </w:r>
      <w:r>
        <w:rPr>
          <w:rFonts w:ascii="Arial" w:hAnsi="Arial" w:cs="Arial"/>
        </w:rPr>
        <w:t xml:space="preserve"> a variável </w:t>
      </w:r>
      <w:r w:rsidRPr="00BE130F">
        <w:rPr>
          <w:rFonts w:ascii="Consolas" w:eastAsia="Calibri" w:hAnsi="Consolas" w:cs="Courier New"/>
          <w:b/>
          <w:bCs/>
          <w:color w:val="000000"/>
          <w:kern w:val="24"/>
          <w:lang w:eastAsia="pt-BR"/>
        </w:rPr>
        <w:t>a</w:t>
      </w:r>
      <w:r>
        <w:rPr>
          <w:rFonts w:ascii="Arial" w:hAnsi="Arial" w:cs="Arial"/>
        </w:rPr>
        <w:t xml:space="preserve"> </w:t>
      </w:r>
      <w:r w:rsidR="00BE130F">
        <w:rPr>
          <w:rFonts w:ascii="Arial" w:hAnsi="Arial" w:cs="Arial"/>
        </w:rPr>
        <w:t>deve possuir endereços diferentes conforme a profundidade da recursão.</w:t>
      </w:r>
      <w:r>
        <w:rPr>
          <w:rFonts w:ascii="Arial" w:hAnsi="Arial" w:cs="Arial"/>
        </w:rPr>
        <w:t xml:space="preserve"> </w:t>
      </w:r>
    </w:p>
    <w:p w14:paraId="3558EAAA" w14:textId="77777777" w:rsidR="00ED139C" w:rsidRDefault="00ED139C" w:rsidP="00ED139C">
      <w:pPr>
        <w:spacing w:after="0" w:line="240" w:lineRule="auto"/>
        <w:jc w:val="both"/>
        <w:rPr>
          <w:rFonts w:ascii="Arial" w:hAnsi="Arial" w:cs="Arial"/>
        </w:rPr>
      </w:pPr>
    </w:p>
    <w:p w14:paraId="46B43797" w14:textId="77777777" w:rsidR="00ED139C" w:rsidRDefault="00ED139C" w:rsidP="00ED139C">
      <w:pPr>
        <w:spacing w:after="0" w:line="240" w:lineRule="auto"/>
        <w:jc w:val="both"/>
        <w:rPr>
          <w:rFonts w:ascii="Arial" w:hAnsi="Arial" w:cs="Arial"/>
        </w:rPr>
      </w:pPr>
    </w:p>
    <w:p w14:paraId="74F95CF9" w14:textId="29656F29" w:rsidR="00ED139C" w:rsidRDefault="00ED139C" w:rsidP="00ED139C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desafio aqui é como declarar</w:t>
      </w:r>
      <w:r w:rsidR="00BE130F">
        <w:rPr>
          <w:rFonts w:ascii="Arial" w:hAnsi="Arial" w:cs="Arial"/>
        </w:rPr>
        <w:t xml:space="preserve"> os endereços de uma variável local </w:t>
      </w:r>
      <w:r>
        <w:rPr>
          <w:rFonts w:ascii="Arial" w:hAnsi="Arial" w:cs="Arial"/>
        </w:rPr>
        <w:t xml:space="preserve">de forma que ela </w:t>
      </w:r>
      <w:r w:rsidR="00BE130F">
        <w:rPr>
          <w:rFonts w:ascii="Arial" w:hAnsi="Arial" w:cs="Arial"/>
        </w:rPr>
        <w:t xml:space="preserve">possa </w:t>
      </w:r>
      <w:r>
        <w:rPr>
          <w:rFonts w:ascii="Arial" w:hAnsi="Arial" w:cs="Arial"/>
          <w:b/>
          <w:bCs/>
        </w:rPr>
        <w:t>ser referenciad</w:t>
      </w:r>
      <w:r w:rsidR="00A4521D"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</w:rPr>
        <w:t xml:space="preserve"> pelas instruções </w:t>
      </w:r>
      <w:r w:rsidRPr="00881663">
        <w:rPr>
          <w:rFonts w:ascii="Consolas" w:hAnsi="Consolas" w:cs="Arial"/>
          <w:b/>
          <w:bCs/>
        </w:rPr>
        <w:t>CRVL</w:t>
      </w:r>
      <w:r>
        <w:rPr>
          <w:rFonts w:ascii="Arial" w:hAnsi="Arial" w:cs="Arial"/>
          <w:b/>
          <w:bCs/>
        </w:rPr>
        <w:t xml:space="preserve"> e </w:t>
      </w:r>
      <w:r w:rsidRPr="00881663">
        <w:rPr>
          <w:rFonts w:ascii="Consolas" w:hAnsi="Consolas" w:cs="Arial"/>
          <w:b/>
          <w:bCs/>
        </w:rPr>
        <w:t>ARMZ</w:t>
      </w:r>
      <w:r>
        <w:rPr>
          <w:rFonts w:ascii="Arial" w:hAnsi="Arial" w:cs="Arial"/>
        </w:rPr>
        <w:t>, e consequentemente, possa armazenar valores diferentes, conforme a profundidade da recursão.</w:t>
      </w:r>
    </w:p>
    <w:p w14:paraId="28CCC94A" w14:textId="77777777" w:rsidR="00BE2FEC" w:rsidRDefault="00BE2FEC" w:rsidP="00C76390">
      <w:pPr>
        <w:spacing w:after="0" w:line="240" w:lineRule="auto"/>
        <w:rPr>
          <w:rFonts w:ascii="Arial" w:hAnsi="Arial" w:cs="Arial"/>
        </w:rPr>
      </w:pPr>
    </w:p>
    <w:p w14:paraId="2E876474" w14:textId="77777777" w:rsidR="00BE2FEC" w:rsidRDefault="00BE2FEC" w:rsidP="00C76390">
      <w:pPr>
        <w:spacing w:after="0" w:line="240" w:lineRule="auto"/>
        <w:rPr>
          <w:rFonts w:ascii="Arial" w:hAnsi="Arial" w:cs="Arial"/>
        </w:rPr>
      </w:pPr>
    </w:p>
    <w:p w14:paraId="781D9058" w14:textId="77777777" w:rsidR="003D419C" w:rsidRDefault="003D419C" w:rsidP="00C76390">
      <w:pPr>
        <w:spacing w:after="0" w:line="240" w:lineRule="auto"/>
        <w:rPr>
          <w:rFonts w:ascii="Arial" w:hAnsi="Arial" w:cs="Arial"/>
        </w:rPr>
      </w:pPr>
    </w:p>
    <w:p w14:paraId="392833F2" w14:textId="77777777" w:rsidR="006A6871" w:rsidRDefault="006A687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65DC51C" w14:textId="0AE03D82" w:rsidR="00C76390" w:rsidRDefault="00ED258E" w:rsidP="0042749D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Para </w:t>
      </w:r>
      <w:r w:rsidR="0042749D">
        <w:rPr>
          <w:rFonts w:ascii="Arial" w:hAnsi="Arial" w:cs="Arial"/>
        </w:rPr>
        <w:t xml:space="preserve">resolver </w:t>
      </w:r>
      <w:r>
        <w:rPr>
          <w:rFonts w:ascii="Arial" w:hAnsi="Arial" w:cs="Arial"/>
        </w:rPr>
        <w:t xml:space="preserve">esse </w:t>
      </w:r>
      <w:r w:rsidR="0042749D">
        <w:rPr>
          <w:rFonts w:ascii="Arial" w:hAnsi="Arial" w:cs="Arial"/>
        </w:rPr>
        <w:t xml:space="preserve">problema </w:t>
      </w:r>
      <w:r w:rsidR="00BE130F">
        <w:rPr>
          <w:rFonts w:ascii="Arial" w:hAnsi="Arial" w:cs="Arial"/>
        </w:rPr>
        <w:t xml:space="preserve">o </w:t>
      </w:r>
      <w:r w:rsidR="00BE130F" w:rsidRPr="00BE130F">
        <w:rPr>
          <w:rFonts w:ascii="Arial" w:hAnsi="Arial" w:cs="Arial"/>
          <w:b/>
          <w:bCs/>
        </w:rPr>
        <w:t>endereço fixo</w:t>
      </w:r>
      <w:r w:rsidR="00BE130F">
        <w:rPr>
          <w:rFonts w:ascii="Arial" w:hAnsi="Arial" w:cs="Arial"/>
        </w:rPr>
        <w:t xml:space="preserve"> será substituído por </w:t>
      </w:r>
      <w:r w:rsidR="002A46BC" w:rsidRPr="00EE5629">
        <w:rPr>
          <w:rFonts w:ascii="Arial" w:hAnsi="Arial" w:cs="Arial"/>
          <w:b/>
          <w:bCs/>
        </w:rPr>
        <w:t>endereço relativo</w:t>
      </w:r>
      <w:r w:rsidR="00EE5629" w:rsidRPr="00EE5629">
        <w:rPr>
          <w:rFonts w:ascii="Arial" w:hAnsi="Arial" w:cs="Arial"/>
          <w:b/>
          <w:bCs/>
        </w:rPr>
        <w:t xml:space="preserve"> </w:t>
      </w:r>
      <w:r w:rsidR="00EE5629" w:rsidRPr="00BE130F">
        <w:rPr>
          <w:rFonts w:ascii="Arial" w:hAnsi="Arial" w:cs="Arial"/>
        </w:rPr>
        <w:t>a um registrador base</w:t>
      </w:r>
      <w:r w:rsidR="00EE5629">
        <w:rPr>
          <w:rFonts w:ascii="Arial" w:hAnsi="Arial" w:cs="Arial"/>
        </w:rPr>
        <w:t>,</w:t>
      </w:r>
      <w:r w:rsidR="0042749D">
        <w:rPr>
          <w:rFonts w:ascii="Arial" w:hAnsi="Arial" w:cs="Arial"/>
        </w:rPr>
        <w:t xml:space="preserve"> </w:t>
      </w:r>
      <w:r w:rsidR="00BE130F">
        <w:rPr>
          <w:rFonts w:ascii="Arial" w:hAnsi="Arial" w:cs="Arial"/>
        </w:rPr>
        <w:t>assim</w:t>
      </w:r>
      <w:r w:rsidR="0042749D">
        <w:rPr>
          <w:rFonts w:ascii="Arial" w:hAnsi="Arial" w:cs="Arial"/>
        </w:rPr>
        <w:t xml:space="preserve"> cada variável local terá um endereço diferente na memória </w:t>
      </w:r>
      <w:r w:rsidR="0042749D" w:rsidRPr="0042749D">
        <w:rPr>
          <w:rFonts w:ascii="Consolas" w:hAnsi="Consolas" w:cs="Arial"/>
        </w:rPr>
        <w:t>M[]</w:t>
      </w:r>
      <w:r w:rsidR="0042749D">
        <w:rPr>
          <w:rFonts w:ascii="Arial" w:hAnsi="Arial" w:cs="Arial"/>
        </w:rPr>
        <w:t xml:space="preserve"> para cada invocação recursiva do procedimento </w:t>
      </w:r>
      <w:r w:rsidR="0042749D" w:rsidRPr="00BE130F">
        <w:rPr>
          <w:rFonts w:ascii="Consolas" w:hAnsi="Consolas" w:cs="Arial"/>
          <w:b/>
          <w:bCs/>
        </w:rPr>
        <w:t>mult()</w:t>
      </w:r>
      <w:r w:rsidR="0042749D" w:rsidRPr="00BE130F">
        <w:rPr>
          <w:rFonts w:ascii="Arial" w:hAnsi="Arial" w:cs="Arial"/>
          <w:b/>
          <w:bCs/>
        </w:rPr>
        <w:t>.</w:t>
      </w:r>
    </w:p>
    <w:p w14:paraId="7EEB52CF" w14:textId="77777777" w:rsidR="0042749D" w:rsidRPr="00C76390" w:rsidRDefault="0042749D" w:rsidP="0042749D">
      <w:pPr>
        <w:spacing w:after="0" w:line="240" w:lineRule="auto"/>
        <w:jc w:val="both"/>
        <w:rPr>
          <w:rFonts w:ascii="Arial" w:hAnsi="Arial" w:cs="Arial"/>
        </w:rPr>
      </w:pPr>
    </w:p>
    <w:p w14:paraId="565F662A" w14:textId="77777777" w:rsidR="00C76390" w:rsidRPr="00ED258E" w:rsidRDefault="00C76390" w:rsidP="00C76390">
      <w:pPr>
        <w:spacing w:after="0" w:line="240" w:lineRule="auto"/>
        <w:rPr>
          <w:rFonts w:ascii="Arial" w:hAnsi="Arial" w:cs="Arial"/>
          <w:b/>
          <w:bCs/>
        </w:rPr>
      </w:pPr>
      <w:r w:rsidRPr="00ED258E">
        <w:rPr>
          <w:rFonts w:ascii="Arial" w:hAnsi="Arial" w:cs="Arial"/>
          <w:b/>
          <w:bCs/>
        </w:rPr>
        <w:t>Registrador Base:</w:t>
      </w:r>
    </w:p>
    <w:p w14:paraId="24DF2C6E" w14:textId="77777777" w:rsidR="00C76390" w:rsidRPr="00C76390" w:rsidRDefault="00C76390" w:rsidP="00C76390">
      <w:pPr>
        <w:spacing w:after="0" w:line="240" w:lineRule="auto"/>
        <w:rPr>
          <w:rFonts w:ascii="Arial" w:hAnsi="Arial" w:cs="Arial"/>
        </w:rPr>
      </w:pPr>
      <w:r w:rsidRPr="00146116">
        <w:rPr>
          <w:rFonts w:ascii="Consolas" w:hAnsi="Consolas" w:cs="Arial"/>
        </w:rPr>
        <w:t>D[0]</w:t>
      </w:r>
      <w:r w:rsidRPr="00C76390">
        <w:rPr>
          <w:rFonts w:ascii="Arial" w:hAnsi="Arial" w:cs="Arial"/>
        </w:rPr>
        <w:t xml:space="preserve"> – O programa principal é um procedimento de </w:t>
      </w:r>
      <w:r w:rsidRPr="00ED258E">
        <w:rPr>
          <w:rFonts w:ascii="Arial" w:hAnsi="Arial" w:cs="Arial"/>
          <w:b/>
          <w:bCs/>
        </w:rPr>
        <w:t xml:space="preserve">nível </w:t>
      </w:r>
      <w:r w:rsidRPr="00ED258E">
        <w:rPr>
          <w:rFonts w:ascii="Consolas" w:hAnsi="Consolas" w:cs="Arial"/>
          <w:b/>
          <w:bCs/>
        </w:rPr>
        <w:t>0</w:t>
      </w:r>
      <w:r w:rsidRPr="00C76390">
        <w:rPr>
          <w:rFonts w:ascii="Arial" w:hAnsi="Arial" w:cs="Arial"/>
        </w:rPr>
        <w:t xml:space="preserve"> e suas variáveis globais estão armazenadas a partir do endereço em </w:t>
      </w:r>
      <w:r w:rsidRPr="007F621A">
        <w:rPr>
          <w:rFonts w:ascii="Consolas" w:hAnsi="Consolas" w:cs="Arial"/>
        </w:rPr>
        <w:t>D[0]</w:t>
      </w:r>
      <w:r w:rsidRPr="00C76390">
        <w:rPr>
          <w:rFonts w:ascii="Arial" w:hAnsi="Arial" w:cs="Arial"/>
        </w:rPr>
        <w:t>.</w:t>
      </w:r>
    </w:p>
    <w:p w14:paraId="20B84344" w14:textId="77777777" w:rsidR="00C76390" w:rsidRPr="00C76390" w:rsidRDefault="00C76390" w:rsidP="00C76390">
      <w:pPr>
        <w:spacing w:after="0" w:line="240" w:lineRule="auto"/>
        <w:rPr>
          <w:rFonts w:ascii="Arial" w:hAnsi="Arial" w:cs="Arial"/>
        </w:rPr>
      </w:pPr>
      <w:r w:rsidRPr="00146116">
        <w:rPr>
          <w:rFonts w:ascii="Consolas" w:hAnsi="Consolas" w:cs="Arial"/>
        </w:rPr>
        <w:t>D[1]</w:t>
      </w:r>
      <w:r w:rsidRPr="00C76390">
        <w:rPr>
          <w:rFonts w:ascii="Arial" w:hAnsi="Arial" w:cs="Arial"/>
        </w:rPr>
        <w:t xml:space="preserve"> – Todo procedimento ou função é de </w:t>
      </w:r>
      <w:r w:rsidRPr="00ED258E">
        <w:rPr>
          <w:rFonts w:ascii="Arial" w:hAnsi="Arial" w:cs="Arial"/>
          <w:b/>
          <w:bCs/>
        </w:rPr>
        <w:t xml:space="preserve">nível </w:t>
      </w:r>
      <w:r w:rsidRPr="00ED258E">
        <w:rPr>
          <w:rFonts w:ascii="Consolas" w:hAnsi="Consolas" w:cs="Arial"/>
          <w:b/>
          <w:bCs/>
        </w:rPr>
        <w:t>1</w:t>
      </w:r>
      <w:r w:rsidRPr="00C76390">
        <w:rPr>
          <w:rFonts w:ascii="Arial" w:hAnsi="Arial" w:cs="Arial"/>
        </w:rPr>
        <w:t xml:space="preserve">, e suas variáveis locais e parâmetros são acessados a partir do endereço em </w:t>
      </w:r>
      <w:r w:rsidRPr="007F621A">
        <w:rPr>
          <w:rFonts w:ascii="Consolas" w:hAnsi="Consolas" w:cs="Arial"/>
        </w:rPr>
        <w:t>D[1]</w:t>
      </w:r>
    </w:p>
    <w:p w14:paraId="1287E10C" w14:textId="50F97DF8" w:rsidR="00C76390" w:rsidRPr="00C76390" w:rsidRDefault="00C76390" w:rsidP="00C76390">
      <w:pPr>
        <w:spacing w:after="0" w:line="240" w:lineRule="auto"/>
        <w:rPr>
          <w:rFonts w:ascii="Arial" w:hAnsi="Arial" w:cs="Arial"/>
        </w:rPr>
      </w:pPr>
    </w:p>
    <w:p w14:paraId="01D13545" w14:textId="3094EC7C" w:rsidR="00C76390" w:rsidRPr="00C76390" w:rsidRDefault="00C76390" w:rsidP="00C76390">
      <w:pPr>
        <w:spacing w:after="0" w:line="240" w:lineRule="auto"/>
        <w:rPr>
          <w:rFonts w:ascii="Arial" w:hAnsi="Arial" w:cs="Arial"/>
        </w:rPr>
      </w:pPr>
      <w:r w:rsidRPr="00C76390">
        <w:rPr>
          <w:rFonts w:ascii="Arial" w:hAnsi="Arial" w:cs="Arial"/>
        </w:rPr>
        <w:t>Modificação da instruç</w:t>
      </w:r>
      <w:r w:rsidR="00EE5629">
        <w:rPr>
          <w:rFonts w:ascii="Arial" w:hAnsi="Arial" w:cs="Arial"/>
        </w:rPr>
        <w:t>ão</w:t>
      </w:r>
      <w:r w:rsidRPr="00C76390">
        <w:rPr>
          <w:rFonts w:ascii="Arial" w:hAnsi="Arial" w:cs="Arial"/>
        </w:rPr>
        <w:t xml:space="preserve"> </w:t>
      </w:r>
      <w:r w:rsidR="00AB1FB8" w:rsidRPr="00AB1FB8">
        <w:rPr>
          <w:rFonts w:ascii="Consolas" w:hAnsi="Consolas"/>
          <w:b/>
          <w:bCs/>
          <w:kern w:val="24"/>
        </w:rPr>
        <w:t>INPP</w:t>
      </w:r>
      <w:r w:rsidR="00AB1FB8">
        <w:rPr>
          <w:rFonts w:ascii="Arial" w:hAnsi="Arial" w:cs="Arial"/>
        </w:rPr>
        <w:t xml:space="preserve"> </w:t>
      </w:r>
      <w:r w:rsidRPr="00C76390">
        <w:rPr>
          <w:rFonts w:ascii="Arial" w:hAnsi="Arial" w:cs="Arial"/>
        </w:rPr>
        <w:t>para tratar variáveis globais e locais</w:t>
      </w:r>
    </w:p>
    <w:p w14:paraId="51F55C7A" w14:textId="77777777" w:rsidR="00C76390" w:rsidRPr="00C76390" w:rsidRDefault="00C76390" w:rsidP="00C76390">
      <w:pPr>
        <w:spacing w:after="0" w:line="240" w:lineRule="auto"/>
        <w:rPr>
          <w:rFonts w:ascii="Arial" w:hAnsi="Arial" w:cs="Arial"/>
        </w:rPr>
      </w:pPr>
    </w:p>
    <w:p w14:paraId="4CE987F1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>INPP (Iniciar Procedimento Principal)</w:t>
      </w:r>
    </w:p>
    <w:p w14:paraId="36110E4E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  <w:t>s &lt;- -1</w:t>
      </w:r>
    </w:p>
    <w:p w14:paraId="475E9370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  <w:t>D[0] &lt;- 0</w:t>
      </w:r>
    </w:p>
    <w:p w14:paraId="124B0602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  <w:t>D[1] &lt;- 0</w:t>
      </w:r>
    </w:p>
    <w:p w14:paraId="633237CB" w14:textId="77777777" w:rsidR="00C76390" w:rsidRDefault="00C76390" w:rsidP="00C76390">
      <w:pPr>
        <w:spacing w:after="0" w:line="240" w:lineRule="auto"/>
        <w:rPr>
          <w:rFonts w:ascii="Consolas" w:hAnsi="Consolas" w:cs="Arial"/>
        </w:rPr>
      </w:pPr>
    </w:p>
    <w:p w14:paraId="37B41D9D" w14:textId="77777777" w:rsidR="00AB1FB8" w:rsidRPr="00C76390" w:rsidRDefault="00AB1FB8" w:rsidP="00AB1FB8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instrução </w:t>
      </w:r>
      <w:r w:rsidRPr="00AB1FB8">
        <w:rPr>
          <w:rFonts w:ascii="Consolas" w:hAnsi="Consolas" w:cs="Arial"/>
          <w:b/>
          <w:bCs/>
        </w:rPr>
        <w:t>ENPR</w:t>
      </w:r>
      <w:r w:rsidRPr="00C76390">
        <w:rPr>
          <w:rFonts w:ascii="Arial" w:hAnsi="Arial" w:cs="Arial"/>
        </w:rPr>
        <w:t xml:space="preserve"> será a primeira instrução de um procedimento, note que ela coloca em </w:t>
      </w:r>
      <w:r w:rsidRPr="007F621A">
        <w:rPr>
          <w:rFonts w:ascii="Consolas" w:hAnsi="Consolas" w:cs="Arial"/>
        </w:rPr>
        <w:t>D[1]</w:t>
      </w:r>
      <w:r w:rsidRPr="00C76390">
        <w:rPr>
          <w:rFonts w:ascii="Arial" w:hAnsi="Arial" w:cs="Arial"/>
        </w:rPr>
        <w:t xml:space="preserve"> o endereço onde deverá estar a primeira variável local do procedimento, caso tenha variável local, este espaço será reservado pela instrução </w:t>
      </w:r>
      <w:r w:rsidRPr="00AB1FB8">
        <w:rPr>
          <w:rFonts w:ascii="Consolas" w:hAnsi="Consolas"/>
          <w:b/>
          <w:bCs/>
          <w:kern w:val="24"/>
        </w:rPr>
        <w:t>AMEM</w:t>
      </w:r>
      <w:r w:rsidRPr="00C76390">
        <w:rPr>
          <w:rFonts w:ascii="Arial" w:hAnsi="Arial" w:cs="Arial"/>
        </w:rPr>
        <w:t xml:space="preserve"> que viria a seguir.</w:t>
      </w:r>
    </w:p>
    <w:p w14:paraId="40E30ECB" w14:textId="77777777" w:rsidR="00AB1FB8" w:rsidRPr="00146116" w:rsidRDefault="00AB1FB8" w:rsidP="00C76390">
      <w:pPr>
        <w:spacing w:after="0" w:line="240" w:lineRule="auto"/>
        <w:rPr>
          <w:rFonts w:ascii="Consolas" w:hAnsi="Consolas" w:cs="Arial"/>
        </w:rPr>
      </w:pPr>
    </w:p>
    <w:p w14:paraId="18934203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>ENPR (Entrada de procedimento)</w:t>
      </w:r>
    </w:p>
    <w:p w14:paraId="645829B4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  <w:t>s &lt;- s+1</w:t>
      </w:r>
    </w:p>
    <w:p w14:paraId="2544DC92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  <w:t>M[s] &lt;- D[1]</w:t>
      </w:r>
    </w:p>
    <w:p w14:paraId="5DCEA262" w14:textId="77777777" w:rsidR="00C76390" w:rsidRPr="00146116" w:rsidRDefault="00C76390" w:rsidP="00C76390">
      <w:pPr>
        <w:spacing w:after="0" w:line="240" w:lineRule="auto"/>
        <w:rPr>
          <w:rFonts w:ascii="Consolas" w:hAnsi="Consolas" w:cs="Arial"/>
        </w:rPr>
      </w:pPr>
      <w:r w:rsidRPr="00146116">
        <w:rPr>
          <w:rFonts w:ascii="Consolas" w:hAnsi="Consolas" w:cs="Arial"/>
        </w:rPr>
        <w:tab/>
        <w:t>D[1] &lt;- s+1</w:t>
      </w:r>
    </w:p>
    <w:p w14:paraId="627A14DA" w14:textId="77777777" w:rsidR="00EE5629" w:rsidRDefault="00EE5629" w:rsidP="00ED258E">
      <w:pPr>
        <w:spacing w:after="0" w:line="240" w:lineRule="auto"/>
        <w:rPr>
          <w:rFonts w:ascii="Arial" w:hAnsi="Arial" w:cs="Arial"/>
        </w:rPr>
      </w:pPr>
    </w:p>
    <w:p w14:paraId="104BEDE7" w14:textId="46B32AB4" w:rsidR="00ED258E" w:rsidRPr="00C76390" w:rsidRDefault="00ED258E" w:rsidP="00ED258E">
      <w:pPr>
        <w:spacing w:after="0" w:line="240" w:lineRule="auto"/>
        <w:rPr>
          <w:rFonts w:ascii="Arial" w:hAnsi="Arial" w:cs="Arial"/>
        </w:rPr>
      </w:pPr>
      <w:r w:rsidRPr="00C76390">
        <w:rPr>
          <w:rFonts w:ascii="Arial" w:hAnsi="Arial" w:cs="Arial"/>
        </w:rPr>
        <w:t xml:space="preserve">A instrução </w:t>
      </w:r>
      <w:r w:rsidRPr="00AB1FB8">
        <w:rPr>
          <w:rFonts w:ascii="Consolas" w:hAnsi="Consolas" w:cs="Arial"/>
          <w:b/>
          <w:bCs/>
        </w:rPr>
        <w:t>RTPR</w:t>
      </w:r>
      <w:r w:rsidRPr="00C76390">
        <w:rPr>
          <w:rFonts w:ascii="Arial" w:hAnsi="Arial" w:cs="Arial"/>
        </w:rPr>
        <w:t xml:space="preserve"> restaura o conteúdo do registrador base que foi empilhado pela instrução </w:t>
      </w:r>
      <w:r w:rsidRPr="00ED258E">
        <w:rPr>
          <w:rFonts w:ascii="Consolas" w:hAnsi="Consolas" w:cs="Arial"/>
        </w:rPr>
        <w:t>ENPR</w:t>
      </w:r>
      <w:r w:rsidRPr="00C76390">
        <w:rPr>
          <w:rFonts w:ascii="Arial" w:hAnsi="Arial" w:cs="Arial"/>
        </w:rPr>
        <w:t xml:space="preserve">, a instrução é chamada após </w:t>
      </w:r>
      <w:r w:rsidRPr="00ED258E">
        <w:rPr>
          <w:rFonts w:ascii="Consolas" w:hAnsi="Consolas" w:cs="Arial"/>
        </w:rPr>
        <w:t>DMEM</w:t>
      </w:r>
    </w:p>
    <w:p w14:paraId="6B1E9BCD" w14:textId="77777777" w:rsidR="00ED258E" w:rsidRPr="00C76390" w:rsidRDefault="00ED258E" w:rsidP="00C76390">
      <w:pPr>
        <w:spacing w:after="0" w:line="240" w:lineRule="auto"/>
        <w:rPr>
          <w:rFonts w:ascii="Arial" w:hAnsi="Arial" w:cs="Arial"/>
        </w:rPr>
      </w:pPr>
    </w:p>
    <w:p w14:paraId="321C9940" w14:textId="2A530E42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>RTPR (Retornar procedimento)</w:t>
      </w:r>
    </w:p>
    <w:p w14:paraId="0E3000FF" w14:textId="155267C6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 xml:space="preserve">D[1] &lt;- M[s]  </w:t>
      </w:r>
      <w:r w:rsidR="00FD5573">
        <w:rPr>
          <w:rFonts w:ascii="Consolas" w:hAnsi="Consolas" w:cs="Arial"/>
        </w:rPr>
        <w:t>#</w:t>
      </w:r>
      <w:r w:rsidRPr="00FD5573">
        <w:rPr>
          <w:rFonts w:ascii="Consolas" w:hAnsi="Consolas" w:cs="Arial"/>
        </w:rPr>
        <w:t xml:space="preserve"> Endereço anterior em D[1]</w:t>
      </w:r>
    </w:p>
    <w:p w14:paraId="62A2FAD2" w14:textId="647F7BCE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 xml:space="preserve">i &lt;- M[s-1]   </w:t>
      </w:r>
      <w:r w:rsidR="00FD5573">
        <w:rPr>
          <w:rFonts w:ascii="Consolas" w:hAnsi="Consolas" w:cs="Arial"/>
        </w:rPr>
        <w:t>#</w:t>
      </w:r>
      <w:r w:rsidRPr="00FD5573">
        <w:rPr>
          <w:rFonts w:ascii="Consolas" w:hAnsi="Consolas" w:cs="Arial"/>
        </w:rPr>
        <w:t xml:space="preserve"> Linha abaixo da chamada de proc.</w:t>
      </w:r>
    </w:p>
    <w:p w14:paraId="217D2F5F" w14:textId="77777777" w:rsidR="00C76390" w:rsidRPr="007F621A" w:rsidRDefault="00C76390" w:rsidP="00C76390">
      <w:pPr>
        <w:spacing w:after="0" w:line="240" w:lineRule="auto"/>
        <w:rPr>
          <w:rFonts w:ascii="Consolas" w:hAnsi="Consolas" w:cs="Arial"/>
        </w:rPr>
      </w:pPr>
      <w:r w:rsidRPr="00C76390">
        <w:rPr>
          <w:rFonts w:ascii="Arial" w:hAnsi="Arial" w:cs="Arial"/>
        </w:rPr>
        <w:tab/>
      </w:r>
      <w:r w:rsidRPr="007F621A">
        <w:rPr>
          <w:rFonts w:ascii="Consolas" w:hAnsi="Consolas" w:cs="Arial"/>
        </w:rPr>
        <w:t>s &lt;- s-2</w:t>
      </w:r>
    </w:p>
    <w:p w14:paraId="3AC8D774" w14:textId="77777777" w:rsidR="00ED258E" w:rsidRDefault="00ED258E" w:rsidP="00ED258E">
      <w:pPr>
        <w:spacing w:after="0" w:line="240" w:lineRule="auto"/>
        <w:rPr>
          <w:rFonts w:ascii="Arial" w:hAnsi="Arial" w:cs="Arial"/>
        </w:rPr>
      </w:pPr>
    </w:p>
    <w:p w14:paraId="7E0FF2B9" w14:textId="56BB3991" w:rsidR="00AB1FB8" w:rsidRDefault="00AB1FB8" w:rsidP="00ED258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instrução </w:t>
      </w:r>
      <w:r w:rsidRPr="00AB1FB8">
        <w:rPr>
          <w:rFonts w:ascii="Consolas" w:hAnsi="Consolas"/>
          <w:b/>
          <w:bCs/>
          <w:kern w:val="24"/>
        </w:rPr>
        <w:t>DMEM</w:t>
      </w:r>
      <w:r>
        <w:rPr>
          <w:rFonts w:ascii="Arial" w:hAnsi="Arial" w:cs="Arial"/>
        </w:rPr>
        <w:t xml:space="preserve"> desaloca memória das variáveis locais a cada chamada do procedimento.</w:t>
      </w:r>
    </w:p>
    <w:p w14:paraId="710DC683" w14:textId="77777777" w:rsidR="00AB1FB8" w:rsidRDefault="00AB1FB8" w:rsidP="00ED258E">
      <w:pPr>
        <w:spacing w:after="0" w:line="240" w:lineRule="auto"/>
        <w:rPr>
          <w:rFonts w:ascii="Consolas" w:hAnsi="Consolas" w:cs="Arial"/>
        </w:rPr>
      </w:pPr>
    </w:p>
    <w:p w14:paraId="2FED721B" w14:textId="679C44F1" w:rsidR="00ED258E" w:rsidRPr="00ED258E" w:rsidRDefault="00ED258E" w:rsidP="00ED258E">
      <w:pPr>
        <w:spacing w:after="0" w:line="240" w:lineRule="auto"/>
        <w:rPr>
          <w:rFonts w:ascii="Consolas" w:hAnsi="Consolas" w:cs="Arial"/>
        </w:rPr>
      </w:pPr>
      <w:r w:rsidRPr="00ED258E">
        <w:rPr>
          <w:rFonts w:ascii="Consolas" w:hAnsi="Consolas" w:cs="Arial"/>
        </w:rPr>
        <w:t>DMEM n (desaloca memória)</w:t>
      </w:r>
    </w:p>
    <w:p w14:paraId="5A8F0443" w14:textId="3BFEE47A" w:rsidR="00C76390" w:rsidRPr="00ED258E" w:rsidRDefault="00ED258E" w:rsidP="00ED258E">
      <w:pPr>
        <w:spacing w:after="0" w:line="240" w:lineRule="auto"/>
        <w:rPr>
          <w:rFonts w:ascii="Consolas" w:hAnsi="Consolas" w:cs="Arial"/>
        </w:rPr>
      </w:pPr>
      <w:r w:rsidRPr="00ED258E">
        <w:rPr>
          <w:rFonts w:ascii="Consolas" w:hAnsi="Consolas" w:cs="Arial"/>
        </w:rPr>
        <w:tab/>
      </w:r>
      <w:r>
        <w:rPr>
          <w:rFonts w:ascii="Consolas" w:hAnsi="Consolas" w:cs="Arial"/>
        </w:rPr>
        <w:t>s</w:t>
      </w:r>
      <w:r w:rsidRPr="00ED258E">
        <w:rPr>
          <w:rFonts w:ascii="Consolas" w:hAnsi="Consolas" w:cs="Arial"/>
        </w:rPr>
        <w:t xml:space="preserve"> &lt;- </w:t>
      </w:r>
      <w:r>
        <w:rPr>
          <w:rFonts w:ascii="Consolas" w:hAnsi="Consolas" w:cs="Arial"/>
        </w:rPr>
        <w:t>s</w:t>
      </w:r>
      <w:r w:rsidRPr="00ED258E">
        <w:rPr>
          <w:rFonts w:ascii="Consolas" w:hAnsi="Consolas" w:cs="Arial"/>
        </w:rPr>
        <w:t>-n</w:t>
      </w:r>
    </w:p>
    <w:p w14:paraId="03C2B6AA" w14:textId="77777777" w:rsidR="00C76390" w:rsidRDefault="00C76390" w:rsidP="00C76390">
      <w:pPr>
        <w:spacing w:after="0" w:line="240" w:lineRule="auto"/>
        <w:rPr>
          <w:rFonts w:ascii="Arial" w:hAnsi="Arial" w:cs="Arial"/>
        </w:rPr>
      </w:pPr>
    </w:p>
    <w:p w14:paraId="00B32D1E" w14:textId="24C81735" w:rsidR="007F621A" w:rsidRDefault="007F621A" w:rsidP="00C7639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Também teremos que adaptar as instruções </w:t>
      </w:r>
      <w:r w:rsidRPr="00AB1FB8">
        <w:rPr>
          <w:rFonts w:ascii="Consolas" w:hAnsi="Consolas"/>
          <w:b/>
          <w:bCs/>
          <w:kern w:val="24"/>
        </w:rPr>
        <w:t>CRVL</w:t>
      </w:r>
      <w:r>
        <w:rPr>
          <w:rFonts w:ascii="Arial" w:hAnsi="Arial" w:cs="Arial"/>
        </w:rPr>
        <w:t xml:space="preserve"> e </w:t>
      </w:r>
      <w:r w:rsidRPr="00AB1FB8">
        <w:rPr>
          <w:rFonts w:ascii="Consolas" w:hAnsi="Consolas"/>
          <w:b/>
          <w:bCs/>
          <w:kern w:val="24"/>
        </w:rPr>
        <w:t>ARMZ</w:t>
      </w:r>
      <w:r>
        <w:rPr>
          <w:rFonts w:ascii="Arial" w:hAnsi="Arial" w:cs="Arial"/>
        </w:rPr>
        <w:t xml:space="preserve"> informando se a variável é global </w:t>
      </w:r>
      <w:r w:rsidRPr="007F621A">
        <w:rPr>
          <w:rFonts w:ascii="Consolas" w:hAnsi="Consolas" w:cs="Arial"/>
        </w:rPr>
        <w:t>D[0]</w:t>
      </w:r>
      <w:r>
        <w:rPr>
          <w:rFonts w:ascii="Arial" w:hAnsi="Arial" w:cs="Arial"/>
        </w:rPr>
        <w:t xml:space="preserve"> ou local </w:t>
      </w:r>
      <w:r w:rsidRPr="007F621A">
        <w:rPr>
          <w:rFonts w:ascii="Consolas" w:hAnsi="Consolas" w:cs="Arial"/>
        </w:rPr>
        <w:t>D[1]</w:t>
      </w:r>
      <w:r>
        <w:rPr>
          <w:rFonts w:ascii="Arial" w:hAnsi="Arial" w:cs="Arial"/>
        </w:rPr>
        <w:t xml:space="preserve"> no parâmetro </w:t>
      </w:r>
      <w:r w:rsidRPr="007F621A">
        <w:rPr>
          <w:rFonts w:ascii="Consolas" w:hAnsi="Consolas" w:cs="Arial"/>
        </w:rPr>
        <w:t>m</w:t>
      </w:r>
      <w:r>
        <w:rPr>
          <w:rFonts w:ascii="Consolas" w:hAnsi="Consolas" w:cs="Arial"/>
        </w:rPr>
        <w:t>=0</w:t>
      </w:r>
      <w:r>
        <w:rPr>
          <w:rFonts w:ascii="Arial" w:hAnsi="Arial" w:cs="Arial"/>
        </w:rPr>
        <w:t xml:space="preserve"> (global) </w:t>
      </w:r>
      <w:r w:rsidRPr="007F621A">
        <w:rPr>
          <w:rFonts w:ascii="Consolas" w:hAnsi="Consolas" w:cs="Arial"/>
        </w:rPr>
        <w:t>m=1</w:t>
      </w:r>
      <w:r>
        <w:rPr>
          <w:rFonts w:ascii="Arial" w:hAnsi="Arial" w:cs="Arial"/>
        </w:rPr>
        <w:t xml:space="preserve"> (local)</w:t>
      </w:r>
      <w:r w:rsidR="00ED258E">
        <w:rPr>
          <w:rFonts w:ascii="Arial" w:hAnsi="Arial" w:cs="Arial"/>
        </w:rPr>
        <w:t>:</w:t>
      </w:r>
    </w:p>
    <w:p w14:paraId="46E165EA" w14:textId="77777777" w:rsidR="00ED258E" w:rsidRPr="00C76390" w:rsidRDefault="00ED258E" w:rsidP="00C76390">
      <w:pPr>
        <w:spacing w:after="0" w:line="240" w:lineRule="auto"/>
        <w:rPr>
          <w:rFonts w:ascii="Arial" w:hAnsi="Arial" w:cs="Arial"/>
        </w:rPr>
      </w:pPr>
    </w:p>
    <w:p w14:paraId="5FE645FD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>CRVL m,n</w:t>
      </w:r>
    </w:p>
    <w:p w14:paraId="2017D786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>s &lt;- s+1</w:t>
      </w:r>
    </w:p>
    <w:p w14:paraId="4DB3F6A3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>M[s] &lt;- M[D[m] + n]</w:t>
      </w:r>
    </w:p>
    <w:p w14:paraId="0C09A595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</w:p>
    <w:p w14:paraId="6921FADA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>ARMZ m,n</w:t>
      </w:r>
    </w:p>
    <w:p w14:paraId="57A16019" w14:textId="77777777" w:rsidR="00C76390" w:rsidRPr="00FD5573" w:rsidRDefault="00C76390" w:rsidP="00C76390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>M[D[m]+n] &lt;- M[s]</w:t>
      </w:r>
    </w:p>
    <w:p w14:paraId="70A150EE" w14:textId="50463786" w:rsidR="00AF12C4" w:rsidRDefault="00C76390" w:rsidP="00AF12C4">
      <w:pPr>
        <w:spacing w:after="0" w:line="240" w:lineRule="auto"/>
        <w:rPr>
          <w:rFonts w:ascii="Consolas" w:hAnsi="Consolas" w:cs="Arial"/>
        </w:rPr>
      </w:pPr>
      <w:r w:rsidRPr="00FD5573">
        <w:rPr>
          <w:rFonts w:ascii="Consolas" w:hAnsi="Consolas" w:cs="Arial"/>
        </w:rPr>
        <w:tab/>
        <w:t>s &lt;- s-1</w:t>
      </w:r>
    </w:p>
    <w:p w14:paraId="56492CBD" w14:textId="77777777" w:rsidR="00EE5629" w:rsidRDefault="00EE5629" w:rsidP="00AF12C4">
      <w:pPr>
        <w:spacing w:after="0" w:line="240" w:lineRule="auto"/>
        <w:rPr>
          <w:rFonts w:ascii="Arial" w:hAnsi="Arial" w:cs="Arial"/>
        </w:rPr>
      </w:pPr>
    </w:p>
    <w:p w14:paraId="0ADDED18" w14:textId="77777777" w:rsidR="00AF12C4" w:rsidRDefault="00AF12C4" w:rsidP="00C76390">
      <w:pPr>
        <w:spacing w:after="0" w:line="240" w:lineRule="auto"/>
        <w:rPr>
          <w:rFonts w:ascii="Arial" w:hAnsi="Arial" w:cs="Arial"/>
        </w:rPr>
      </w:pPr>
    </w:p>
    <w:p w14:paraId="494D290E" w14:textId="77777777" w:rsidR="00AF12C4" w:rsidRDefault="00AF12C4" w:rsidP="00C76390">
      <w:pPr>
        <w:spacing w:after="0" w:line="240" w:lineRule="auto"/>
        <w:rPr>
          <w:rFonts w:ascii="Arial" w:hAnsi="Arial" w:cs="Arial"/>
        </w:rPr>
      </w:pPr>
    </w:p>
    <w:p w14:paraId="45447B2C" w14:textId="77777777" w:rsidR="00AF12C4" w:rsidRDefault="00AF12C4" w:rsidP="00C76390">
      <w:pPr>
        <w:spacing w:after="0" w:line="240" w:lineRule="auto"/>
        <w:rPr>
          <w:rFonts w:ascii="Arial" w:hAnsi="Arial" w:cs="Arial"/>
        </w:rPr>
      </w:pPr>
    </w:p>
    <w:p w14:paraId="7EC56239" w14:textId="77777777" w:rsidR="00AF12C4" w:rsidRDefault="00AF12C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35EEC89" w14:textId="62E66C09" w:rsidR="00EE5629" w:rsidRPr="007F621A" w:rsidRDefault="00EE5629" w:rsidP="00EE5629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Tradução do </w:t>
      </w:r>
      <w:r w:rsidR="00F26AA4" w:rsidRPr="00F26AA4">
        <w:rPr>
          <w:rFonts w:ascii="Consolas" w:hAnsi="Consolas" w:cs="Arial"/>
          <w:b/>
          <w:bCs/>
        </w:rPr>
        <w:t>procedimento2</w:t>
      </w:r>
      <w:r>
        <w:rPr>
          <w:rFonts w:ascii="Arial" w:hAnsi="Arial" w:cs="Arial"/>
          <w:b/>
          <w:bCs/>
        </w:rPr>
        <w:t xml:space="preserve"> agora com as instruções </w:t>
      </w:r>
      <w:r w:rsidR="00062A27">
        <w:rPr>
          <w:rFonts w:ascii="Arial" w:hAnsi="Arial" w:cs="Arial"/>
          <w:b/>
          <w:bCs/>
        </w:rPr>
        <w:t xml:space="preserve">novas e </w:t>
      </w:r>
      <w:r>
        <w:rPr>
          <w:rFonts w:ascii="Arial" w:hAnsi="Arial" w:cs="Arial"/>
          <w:b/>
          <w:bCs/>
        </w:rPr>
        <w:t>modificadas</w:t>
      </w:r>
      <w:r w:rsidR="00062A27">
        <w:rPr>
          <w:rFonts w:ascii="Arial" w:hAnsi="Arial" w:cs="Arial"/>
          <w:b/>
          <w:bCs/>
        </w:rPr>
        <w:t>;</w:t>
      </w:r>
    </w:p>
    <w:p w14:paraId="4BA53B48" w14:textId="77777777" w:rsidR="00EE5629" w:rsidRPr="007F621A" w:rsidRDefault="00EE5629" w:rsidP="00EE5629">
      <w:pPr>
        <w:spacing w:after="0" w:line="240" w:lineRule="auto"/>
        <w:rPr>
          <w:rFonts w:ascii="Arial" w:hAnsi="Arial" w:cs="Arial"/>
        </w:rPr>
      </w:pPr>
    </w:p>
    <w:p w14:paraId="29CB291D" w14:textId="30495091" w:rsidR="00EE5629" w:rsidRPr="00E54C1B" w:rsidRDefault="00062A27" w:rsidP="00EE562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421272" wp14:editId="5278F6C5">
                <wp:simplePos x="0" y="0"/>
                <wp:positionH relativeFrom="margin">
                  <wp:posOffset>4228465</wp:posOffset>
                </wp:positionH>
                <wp:positionV relativeFrom="paragraph">
                  <wp:posOffset>4445</wp:posOffset>
                </wp:positionV>
                <wp:extent cx="1371600" cy="4893310"/>
                <wp:effectExtent l="0" t="0" r="0" b="0"/>
                <wp:wrapNone/>
                <wp:docPr id="1275702221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448C17" w14:textId="1E3F2A96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</w:t>
                            </w:r>
                          </w:p>
                          <w:p w14:paraId="58BF329C" w14:textId="235D6BF5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3A0565DC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SOMA</w:t>
                            </w:r>
                          </w:p>
                          <w:p w14:paraId="7C2184EE" w14:textId="67E6AEA6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</w:t>
                            </w:r>
                          </w:p>
                          <w:p w14:paraId="2CF5A0C3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L3:NADA</w:t>
                            </w:r>
                          </w:p>
                          <w:p w14:paraId="491F48C6" w14:textId="2343853A" w:rsidR="00F2655D" w:rsidRPr="00F2655D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F2655D" w:rsidRPr="00F2655D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DMEM 1</w:t>
                            </w:r>
                          </w:p>
                          <w:p w14:paraId="66252DE2" w14:textId="6A09A697" w:rsidR="00EE5629" w:rsidRPr="000F408E" w:rsidRDefault="00F2655D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="00EE5629"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RTPR</w:t>
                            </w:r>
                          </w:p>
                          <w:p w14:paraId="3B5E1729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</w:p>
                          <w:p w14:paraId="23AB547E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 0</w:t>
                            </w:r>
                          </w:p>
                          <w:p w14:paraId="7ED51C05" w14:textId="20740DD2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ARMZ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</w:t>
                            </w:r>
                          </w:p>
                          <w:p w14:paraId="50A0D923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45B6EE27" w14:textId="69316C9E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ARMZ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,0</w:t>
                            </w:r>
                          </w:p>
                          <w:p w14:paraId="15DB313A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LEIT </w:t>
                            </w:r>
                          </w:p>
                          <w:p w14:paraId="14FC367F" w14:textId="35455EC3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ARMZ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2AC350FF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 L2</w:t>
                            </w:r>
                          </w:p>
                          <w:p w14:paraId="22071C95" w14:textId="60A84308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CRVL </w:t>
                            </w:r>
                            <w:r w:rsidR="00F2655D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>2</w:t>
                            </w:r>
                          </w:p>
                          <w:p w14:paraId="05E040B9" w14:textId="77777777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071F9C5A" w14:textId="77777777" w:rsidR="00EE5629" w:rsidRPr="00205642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A421272" id="_x0000_s1036" type="#_x0000_t202" style="position:absolute;margin-left:332.95pt;margin-top:.35pt;width:108pt;height:385.3p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" filled="f" stroked="f">
                <v:textbox style="mso-fit-shape-to-text:t">
                  <w:txbxContent>
                    <w:p w14:paraId="58448C17" w14:textId="1E3F2A96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2</w:t>
                      </w:r>
                    </w:p>
                    <w:p w14:paraId="58BF329C" w14:textId="235D6BF5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3A0565DC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SOMA</w:t>
                      </w:r>
                    </w:p>
                    <w:p w14:paraId="7C2184EE" w14:textId="67E6AEA6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2</w:t>
                      </w:r>
                    </w:p>
                    <w:p w14:paraId="2CF5A0C3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L3:NADA</w:t>
                      </w:r>
                    </w:p>
                    <w:p w14:paraId="491F48C6" w14:textId="2343853A" w:rsidR="00F2655D" w:rsidRPr="00F2655D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F2655D" w:rsidRPr="00F2655D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DMEM 1</w:t>
                      </w:r>
                    </w:p>
                    <w:p w14:paraId="66252DE2" w14:textId="6A09A697" w:rsidR="00EE5629" w:rsidRPr="000F408E" w:rsidRDefault="00F2655D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="00EE5629"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RTPR</w:t>
                      </w:r>
                    </w:p>
                    <w:p w14:paraId="3B5E1729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</w:p>
                    <w:p w14:paraId="23AB547E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 0</w:t>
                      </w:r>
                    </w:p>
                    <w:p w14:paraId="7ED51C05" w14:textId="20740DD2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ARMZ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2</w:t>
                      </w:r>
                    </w:p>
                    <w:p w14:paraId="50A0D923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45B6EE27" w14:textId="69316C9E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ARMZ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,0</w:t>
                      </w:r>
                    </w:p>
                    <w:p w14:paraId="15DB313A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LEIT </w:t>
                      </w:r>
                    </w:p>
                    <w:p w14:paraId="14FC367F" w14:textId="35455EC3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ARMZ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2AC350FF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 L2</w:t>
                      </w:r>
                    </w:p>
                    <w:p w14:paraId="22071C95" w14:textId="60A84308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CRVL </w:t>
                      </w:r>
                      <w:r w:rsidR="00F2655D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>2</w:t>
                      </w:r>
                    </w:p>
                    <w:p w14:paraId="05E040B9" w14:textId="77777777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071F9C5A" w14:textId="77777777" w:rsidR="00EE5629" w:rsidRPr="00205642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E6F4D4" wp14:editId="5A27F648">
                <wp:simplePos x="0" y="0"/>
                <wp:positionH relativeFrom="margin">
                  <wp:posOffset>2717165</wp:posOffset>
                </wp:positionH>
                <wp:positionV relativeFrom="paragraph">
                  <wp:posOffset>4445</wp:posOffset>
                </wp:positionV>
                <wp:extent cx="1054100" cy="4893310"/>
                <wp:effectExtent l="0" t="0" r="0" b="0"/>
                <wp:wrapNone/>
                <wp:docPr id="1631871762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928A30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INPP</w:t>
                            </w:r>
                          </w:p>
                          <w:p w14:paraId="5FCC24BC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AMEM 3</w:t>
                            </w:r>
                          </w:p>
                          <w:p w14:paraId="35AA1D35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5A2F5D15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L2:NADA</w:t>
                            </w:r>
                          </w:p>
                          <w:p w14:paraId="4B2D171F" w14:textId="5029C5A3" w:rsidR="00062A27" w:rsidRPr="00062A27" w:rsidRDefault="00062A27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62A27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ENPR</w:t>
                            </w:r>
                          </w:p>
                          <w:p w14:paraId="6612DEDF" w14:textId="63C18309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AMEM 1</w:t>
                            </w:r>
                          </w:p>
                          <w:p w14:paraId="7CFCEE98" w14:textId="7C6ED7EE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062A27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0E5A3867" w14:textId="1D3668B7" w:rsidR="00EE5629" w:rsidRPr="002956A3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2956A3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ARMZ </w:t>
                            </w:r>
                            <w:r w:rsidR="00062A27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1,0</w:t>
                            </w:r>
                          </w:p>
                          <w:p w14:paraId="36329292" w14:textId="22D83168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062A27"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4D2DCBFF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 1</w:t>
                            </w:r>
                          </w:p>
                          <w:p w14:paraId="70F7D11F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SUBT</w:t>
                            </w:r>
                          </w:p>
                          <w:p w14:paraId="6E1E8A25" w14:textId="6F2AE106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</w:t>
                            </w:r>
                            <w:r w:rsidR="00062A27">
                              <w:rPr>
                                <w:rFonts w:ascii="Consolas" w:hAnsi="Consolas"/>
                                <w:kern w:val="24"/>
                              </w:rPr>
                              <w:t>0,1</w:t>
                            </w:r>
                          </w:p>
                          <w:p w14:paraId="24A69F42" w14:textId="512802B3" w:rsidR="00EE5629" w:rsidRPr="000F408E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CRVL </w:t>
                            </w:r>
                            <w:r w:rsidR="00F2655D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1,0</w:t>
                            </w:r>
                          </w:p>
                          <w:p w14:paraId="27387D85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 0</w:t>
                            </w:r>
                          </w:p>
                          <w:p w14:paraId="3D34294A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CMMA</w:t>
                            </w:r>
                          </w:p>
                          <w:p w14:paraId="1520CAC9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DSVF L3</w:t>
                            </w:r>
                          </w:p>
                          <w:p w14:paraId="26103EC3" w14:textId="77777777" w:rsidR="00EE5629" w:rsidRDefault="00EE5629" w:rsidP="00EE5629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L2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CE6F4D4" id="_x0000_s1037" type="#_x0000_t202" style="position:absolute;margin-left:213.95pt;margin-top:.35pt;width:83pt;height:385.3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" filled="f" stroked="f">
                <v:textbox style="mso-fit-shape-to-text:t">
                  <w:txbxContent>
                    <w:p w14:paraId="1B928A30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INPP</w:t>
                      </w:r>
                    </w:p>
                    <w:p w14:paraId="5FCC24BC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AMEM 3</w:t>
                      </w:r>
                    </w:p>
                    <w:p w14:paraId="35AA1D35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5A2F5D15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L2:NADA</w:t>
                      </w:r>
                    </w:p>
                    <w:p w14:paraId="4B2D171F" w14:textId="5029C5A3" w:rsidR="00062A27" w:rsidRPr="00062A27" w:rsidRDefault="00062A27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62A27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ENPR</w:t>
                      </w:r>
                    </w:p>
                    <w:p w14:paraId="6612DEDF" w14:textId="63C18309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AMEM 1</w:t>
                      </w:r>
                    </w:p>
                    <w:p w14:paraId="7CFCEE98" w14:textId="7C6ED7EE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062A27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0E5A3867" w14:textId="1D3668B7" w:rsidR="00EE5629" w:rsidRPr="002956A3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2956A3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ARMZ </w:t>
                      </w:r>
                      <w:r w:rsidR="00062A27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1,0</w:t>
                      </w:r>
                    </w:p>
                    <w:p w14:paraId="36329292" w14:textId="22D83168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062A27"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4D2DCBFF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 1</w:t>
                      </w:r>
                    </w:p>
                    <w:p w14:paraId="70F7D11F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SUBT</w:t>
                      </w:r>
                    </w:p>
                    <w:p w14:paraId="6E1E8A25" w14:textId="6F2AE106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</w:t>
                      </w:r>
                      <w:r w:rsidR="00062A27">
                        <w:rPr>
                          <w:rFonts w:ascii="Consolas" w:hAnsi="Consolas"/>
                          <w:kern w:val="24"/>
                        </w:rPr>
                        <w:t>0,1</w:t>
                      </w:r>
                    </w:p>
                    <w:p w14:paraId="24A69F42" w14:textId="512802B3" w:rsidR="00EE5629" w:rsidRPr="000F408E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CRVL </w:t>
                      </w:r>
                      <w:r w:rsidR="00F2655D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1,0</w:t>
                      </w:r>
                    </w:p>
                    <w:p w14:paraId="27387D85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 0</w:t>
                      </w:r>
                    </w:p>
                    <w:p w14:paraId="3D34294A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CMMA</w:t>
                      </w:r>
                    </w:p>
                    <w:p w14:paraId="1520CAC9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DSVF L3</w:t>
                      </w:r>
                    </w:p>
                    <w:p w14:paraId="26103EC3" w14:textId="77777777" w:rsidR="00EE5629" w:rsidRDefault="00EE5629" w:rsidP="00EE5629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5629"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0D7B7A" wp14:editId="1146AC00">
                <wp:simplePos x="0" y="0"/>
                <wp:positionH relativeFrom="margin">
                  <wp:posOffset>3968750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10795"/>
                <wp:wrapNone/>
                <wp:docPr id="1398550643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37C8F88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  <w:p w14:paraId="5C9B06E8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19</w:t>
                            </w:r>
                          </w:p>
                          <w:p w14:paraId="4264DC74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20</w:t>
                            </w:r>
                          </w:p>
                          <w:p w14:paraId="326A36BE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21</w:t>
                            </w:r>
                          </w:p>
                          <w:p w14:paraId="2FC2E061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22</w:t>
                            </w:r>
                          </w:p>
                          <w:p w14:paraId="6226BC68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23</w:t>
                            </w:r>
                          </w:p>
                          <w:p w14:paraId="0316D374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24</w:t>
                            </w:r>
                          </w:p>
                          <w:p w14:paraId="1DBAAB4F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25</w:t>
                            </w:r>
                          </w:p>
                          <w:p w14:paraId="1D4AC8F3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26</w:t>
                            </w:r>
                          </w:p>
                          <w:p w14:paraId="590BD530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27</w:t>
                            </w:r>
                          </w:p>
                          <w:p w14:paraId="35FE7425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28</w:t>
                            </w:r>
                          </w:p>
                          <w:p w14:paraId="7DBA83E2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29</w:t>
                            </w:r>
                          </w:p>
                          <w:p w14:paraId="77626A23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30</w:t>
                            </w:r>
                          </w:p>
                          <w:p w14:paraId="158EB66E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31</w:t>
                            </w:r>
                          </w:p>
                          <w:p w14:paraId="1EF95B3A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32</w:t>
                            </w:r>
                          </w:p>
                          <w:p w14:paraId="5F2D7B90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33</w:t>
                            </w:r>
                          </w:p>
                          <w:p w14:paraId="2384DB2F" w14:textId="419A1CB1" w:rsidR="00F2655D" w:rsidRDefault="00F2655D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34</w:t>
                            </w:r>
                          </w:p>
                          <w:p w14:paraId="7C07415C" w14:textId="2A1FB164" w:rsidR="00F2655D" w:rsidRDefault="00F2655D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50D7B7A" id="_x0000_s1038" type="#_x0000_t202" style="position:absolute;margin-left:312.5pt;margin-top:.75pt;width:22.5pt;height:385.3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" filled="f" strokecolor="window">
                <v:textbox style="mso-fit-shape-to-text:t" inset="1mm,1.3mm,1mm">
                  <w:txbxContent>
                    <w:p w14:paraId="037C8F88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  <w:p w14:paraId="5C9B06E8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19</w:t>
                      </w:r>
                    </w:p>
                    <w:p w14:paraId="4264DC74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20</w:t>
                      </w:r>
                    </w:p>
                    <w:p w14:paraId="326A36BE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21</w:t>
                      </w:r>
                    </w:p>
                    <w:p w14:paraId="2FC2E061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22</w:t>
                      </w:r>
                    </w:p>
                    <w:p w14:paraId="6226BC68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23</w:t>
                      </w:r>
                    </w:p>
                    <w:p w14:paraId="0316D374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24</w:t>
                      </w:r>
                    </w:p>
                    <w:p w14:paraId="1DBAAB4F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25</w:t>
                      </w:r>
                    </w:p>
                    <w:p w14:paraId="1D4AC8F3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26</w:t>
                      </w:r>
                    </w:p>
                    <w:p w14:paraId="590BD530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27</w:t>
                      </w:r>
                    </w:p>
                    <w:p w14:paraId="35FE7425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28</w:t>
                      </w:r>
                    </w:p>
                    <w:p w14:paraId="7DBA83E2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29</w:t>
                      </w:r>
                    </w:p>
                    <w:p w14:paraId="77626A23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30</w:t>
                      </w:r>
                    </w:p>
                    <w:p w14:paraId="158EB66E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31</w:t>
                      </w:r>
                    </w:p>
                    <w:p w14:paraId="1EF95B3A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32</w:t>
                      </w:r>
                    </w:p>
                    <w:p w14:paraId="5F2D7B90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33</w:t>
                      </w:r>
                    </w:p>
                    <w:p w14:paraId="2384DB2F" w14:textId="419A1CB1" w:rsidR="00F2655D" w:rsidRDefault="00F2655D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34</w:t>
                      </w:r>
                    </w:p>
                    <w:p w14:paraId="7C07415C" w14:textId="2A1FB164" w:rsidR="00F2655D" w:rsidRDefault="00F2655D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5629"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4123B6" wp14:editId="1D25919E">
                <wp:simplePos x="0" y="0"/>
                <wp:positionH relativeFrom="margin">
                  <wp:posOffset>2470150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10795"/>
                <wp:wrapNone/>
                <wp:docPr id="90981235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EEA25B1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27B4E419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619F6307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3AA6FC7A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3330B49B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6E8D6171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40E022AA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719E9BE9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6CD036C6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0AD230F6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3CACF78D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52A1C02D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22566407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674826AC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56009549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6F6BF492" w14:textId="77777777" w:rsidR="00EE5629" w:rsidRDefault="00EE5629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6AC50649" w14:textId="40F71ADB" w:rsidR="00F2655D" w:rsidRDefault="00F2655D" w:rsidP="00EE5629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F4123B6" id="_x0000_s1039" type="#_x0000_t202" style="position:absolute;margin-left:194.5pt;margin-top:.75pt;width:22.5pt;height:385.3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" filled="f" strokecolor="window">
                <v:textbox style="mso-fit-shape-to-text:t" inset="1mm,1.3mm,1mm">
                  <w:txbxContent>
                    <w:p w14:paraId="6EEA25B1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27B4E419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619F6307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3AA6FC7A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3330B49B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6E8D6171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40E022AA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719E9BE9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6CD036C6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0AD230F6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3CACF78D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52A1C02D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22566407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674826AC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56009549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6F6BF492" w14:textId="77777777" w:rsidR="00EE5629" w:rsidRDefault="00EE5629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6AC50649" w14:textId="40F71ADB" w:rsidR="00F2655D" w:rsidRDefault="00F2655D" w:rsidP="00EE5629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5629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program </w:t>
      </w:r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procedimento2</w:t>
      </w:r>
      <w:r w:rsidR="00EE5629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71F506D0" w14:textId="77777777" w:rsidR="00EE5629" w:rsidRPr="00E54C1B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60134C20" w14:textId="6BDBFBA2" w:rsidR="00EE5629" w:rsidRPr="00A900D2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</w:t>
      </w:r>
      <w:r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x,</w:t>
      </w:r>
      <w:r w:rsidR="002057F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y,</w:t>
      </w:r>
      <w:r w:rsidR="002057F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</w:t>
      </w:r>
      <w:r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z:integer;</w:t>
      </w:r>
    </w:p>
    <w:p w14:paraId="5F5C5D7C" w14:textId="71515DD9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procedure mult();</w:t>
      </w:r>
    </w:p>
    <w:p w14:paraId="757B5388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var</w:t>
      </w:r>
    </w:p>
    <w:p w14:paraId="1740816B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a:integer</w:t>
      </w:r>
    </w:p>
    <w:p w14:paraId="20B1A6D6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</w:p>
    <w:p w14:paraId="5A5A25B9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a := y;</w:t>
      </w:r>
    </w:p>
    <w:p w14:paraId="4F661D12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y := y-1;</w:t>
      </w:r>
    </w:p>
    <w:p w14:paraId="1B7626D7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if a &gt; 0 then</w:t>
      </w:r>
    </w:p>
    <w:p w14:paraId="1EBCBDC8" w14:textId="77777777" w:rsidR="00EE5629" w:rsidRPr="00300D7E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begin</w:t>
      </w:r>
    </w:p>
    <w:p w14:paraId="49C9538F" w14:textId="77777777" w:rsidR="00EE5629" w:rsidRPr="004D65DD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b/>
          <w:bCs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r w:rsidRPr="004D65DD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mult();</w:t>
      </w:r>
    </w:p>
    <w:p w14:paraId="4B976DBD" w14:textId="77777777" w:rsidR="00EE5629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 := z+x</w:t>
      </w:r>
    </w:p>
    <w:p w14:paraId="0B59CEDE" w14:textId="77777777" w:rsidR="00EE5629" w:rsidRPr="006874C3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end</w:t>
      </w:r>
    </w:p>
    <w:p w14:paraId="0F61E102" w14:textId="77777777" w:rsidR="00EE5629" w:rsidRPr="006874C3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end;</w:t>
      </w:r>
    </w:p>
    <w:p w14:paraId="3901D2B5" w14:textId="77777777" w:rsidR="00EE5629" w:rsidRPr="00826576" w:rsidRDefault="00EE5629" w:rsidP="00EE562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826576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</w:p>
    <w:p w14:paraId="15FD4073" w14:textId="77777777" w:rsidR="00EE5629" w:rsidRPr="00C76390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C76390">
        <w:rPr>
          <w:rFonts w:ascii="Consolas" w:hAnsi="Consolas"/>
          <w:sz w:val="22"/>
          <w:szCs w:val="22"/>
        </w:rPr>
        <w:t xml:space="preserve">z </w:t>
      </w:r>
      <w:r>
        <w:rPr>
          <w:rFonts w:ascii="Consolas" w:hAnsi="Consolas"/>
          <w:sz w:val="22"/>
          <w:szCs w:val="22"/>
        </w:rPr>
        <w:t>:= 0;</w:t>
      </w:r>
    </w:p>
    <w:p w14:paraId="2F9E3553" w14:textId="77777777" w:rsidR="00EE5629" w:rsidRPr="00C76390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C76390">
        <w:rPr>
          <w:rFonts w:ascii="Consolas" w:hAnsi="Consolas"/>
          <w:sz w:val="22"/>
          <w:szCs w:val="22"/>
        </w:rPr>
        <w:t>read(x,y);</w:t>
      </w:r>
      <w:r>
        <w:rPr>
          <w:rFonts w:ascii="Consolas" w:hAnsi="Consolas"/>
          <w:sz w:val="22"/>
          <w:szCs w:val="22"/>
        </w:rPr>
        <w:t>(*</w:t>
      </w:r>
      <w:r w:rsidRPr="00C76390">
        <w:rPr>
          <w:rFonts w:ascii="Consolas" w:hAnsi="Consolas"/>
          <w:sz w:val="22"/>
          <w:szCs w:val="22"/>
        </w:rPr>
        <w:t>4</w:t>
      </w:r>
      <w:r>
        <w:rPr>
          <w:rFonts w:ascii="Consolas" w:hAnsi="Consolas"/>
          <w:sz w:val="22"/>
          <w:szCs w:val="22"/>
        </w:rPr>
        <w:t>,3*)</w:t>
      </w:r>
    </w:p>
    <w:p w14:paraId="637077CF" w14:textId="77777777" w:rsidR="00EE5629" w:rsidRPr="006874C3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6874C3">
        <w:rPr>
          <w:rFonts w:ascii="Consolas" w:hAnsi="Consolas"/>
          <w:sz w:val="22"/>
          <w:szCs w:val="22"/>
        </w:rPr>
        <w:t>mult();</w:t>
      </w:r>
    </w:p>
    <w:p w14:paraId="6CB1250D" w14:textId="598A5287" w:rsidR="00EE5629" w:rsidRPr="00E54C1B" w:rsidRDefault="00EE5629" w:rsidP="00EE5629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hAnsi="Consolas"/>
          <w:sz w:val="22"/>
          <w:szCs w:val="22"/>
        </w:rPr>
        <w:t>write(z)</w:t>
      </w:r>
    </w:p>
    <w:p w14:paraId="62E7504B" w14:textId="77777777" w:rsidR="00EE5629" w:rsidRPr="00E54C1B" w:rsidRDefault="00EE5629" w:rsidP="00EE562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5F002EBA" w14:textId="77777777" w:rsidR="00EE5629" w:rsidRDefault="00EE5629" w:rsidP="00EE5629">
      <w:pPr>
        <w:spacing w:after="0" w:line="240" w:lineRule="auto"/>
        <w:rPr>
          <w:rFonts w:ascii="Arial" w:hAnsi="Arial" w:cs="Arial"/>
        </w:rPr>
      </w:pPr>
    </w:p>
    <w:p w14:paraId="5DA9B77C" w14:textId="77777777" w:rsidR="00EE5629" w:rsidRPr="00EE5629" w:rsidRDefault="00EE5629" w:rsidP="007F621A">
      <w:pPr>
        <w:spacing w:after="0" w:line="240" w:lineRule="auto"/>
        <w:rPr>
          <w:rFonts w:ascii="Arial" w:hAnsi="Arial" w:cs="Arial"/>
        </w:rPr>
      </w:pPr>
    </w:p>
    <w:p w14:paraId="6D91A449" w14:textId="77777777" w:rsidR="005E753A" w:rsidRDefault="005E75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58E8A29" w14:textId="01914C0B" w:rsidR="00BE2FEC" w:rsidRPr="004D65DD" w:rsidRDefault="00BE2FEC" w:rsidP="00BE2FE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D65DD">
        <w:rPr>
          <w:rFonts w:ascii="Arial" w:hAnsi="Arial" w:cs="Arial"/>
          <w:b/>
          <w:bCs/>
          <w:sz w:val="24"/>
          <w:szCs w:val="24"/>
        </w:rPr>
        <w:lastRenderedPageBreak/>
        <w:t>Geração de código MEPA para procedimentos</w:t>
      </w:r>
      <w:r>
        <w:rPr>
          <w:rFonts w:ascii="Arial" w:hAnsi="Arial" w:cs="Arial"/>
          <w:b/>
          <w:bCs/>
          <w:sz w:val="24"/>
          <w:szCs w:val="24"/>
        </w:rPr>
        <w:t xml:space="preserve"> com variáveis locais e parâmetros</w:t>
      </w:r>
    </w:p>
    <w:p w14:paraId="3E3635E1" w14:textId="77777777" w:rsidR="007F621A" w:rsidRDefault="007F621A" w:rsidP="007F621A">
      <w:pPr>
        <w:spacing w:after="0" w:line="240" w:lineRule="auto"/>
        <w:rPr>
          <w:rFonts w:ascii="Arial" w:hAnsi="Arial" w:cs="Arial"/>
        </w:rPr>
      </w:pPr>
    </w:p>
    <w:p w14:paraId="62ACC315" w14:textId="774AF8A4" w:rsidR="0088291C" w:rsidRPr="0088291C" w:rsidRDefault="0088291C" w:rsidP="0088291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Considere </w:t>
      </w:r>
      <w:r w:rsidRPr="0088291C">
        <w:rPr>
          <w:rFonts w:ascii="Arial" w:hAnsi="Arial" w:cs="Arial"/>
        </w:rPr>
        <w:t xml:space="preserve">agora que o procedimento </w:t>
      </w:r>
      <w:r w:rsidRPr="0088291C">
        <w:rPr>
          <w:rFonts w:ascii="Consolas" w:hAnsi="Consolas" w:cs="Arial"/>
          <w:b/>
          <w:bCs/>
        </w:rPr>
        <w:t>mult()</w:t>
      </w:r>
      <w:r w:rsidRPr="0088291C">
        <w:rPr>
          <w:rFonts w:ascii="Arial" w:hAnsi="Arial" w:cs="Arial"/>
        </w:rPr>
        <w:t xml:space="preserve"> tenha parâmetros passados por valor</w:t>
      </w:r>
      <w:r>
        <w:rPr>
          <w:rFonts w:ascii="Arial" w:hAnsi="Arial" w:cs="Arial"/>
        </w:rPr>
        <w:t xml:space="preserve"> (</w:t>
      </w:r>
      <w:r w:rsidR="00F26AA4" w:rsidRPr="00F26AA4">
        <w:rPr>
          <w:rFonts w:ascii="Consolas" w:hAnsi="Consolas" w:cs="Arial"/>
          <w:b/>
          <w:bCs/>
        </w:rPr>
        <w:t>procedimento3</w:t>
      </w:r>
      <w:r>
        <w:rPr>
          <w:rFonts w:ascii="Arial" w:hAnsi="Arial" w:cs="Arial"/>
        </w:rPr>
        <w:t>), como ficaria o endereço dos parâmetros do procedimento?</w:t>
      </w:r>
    </w:p>
    <w:p w14:paraId="18C4E801" w14:textId="77777777" w:rsidR="0088291C" w:rsidRDefault="0088291C" w:rsidP="0088291C">
      <w:pPr>
        <w:spacing w:after="0" w:line="240" w:lineRule="auto"/>
        <w:rPr>
          <w:rFonts w:ascii="Arial" w:hAnsi="Arial" w:cs="Arial"/>
        </w:rPr>
      </w:pPr>
    </w:p>
    <w:p w14:paraId="55052D01" w14:textId="325C817F" w:rsidR="0088291C" w:rsidRPr="00E54C1B" w:rsidRDefault="0088291C" w:rsidP="0088291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program </w:t>
      </w:r>
      <w:bookmarkStart w:id="3" w:name="_Hlk243399515"/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procedimento3</w:t>
      </w:r>
      <w:bookmarkEnd w:id="3"/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429C5382" w14:textId="77777777" w:rsidR="0088291C" w:rsidRPr="00E54C1B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023C7B65" w14:textId="1DE8B5C5" w:rsidR="0088291C" w:rsidRPr="00A900D2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</w:t>
      </w:r>
      <w:r w:rsidRPr="00A900D2">
        <w:rPr>
          <w:rFonts w:ascii="Consolas" w:eastAsia="Calibri" w:hAnsi="Consolas" w:cs="Courier New"/>
          <w:color w:val="000000"/>
          <w:kern w:val="24"/>
          <w:sz w:val="22"/>
          <w:szCs w:val="22"/>
        </w:rPr>
        <w:t>z:integer;</w:t>
      </w:r>
    </w:p>
    <w:p w14:paraId="65568B02" w14:textId="220FCFAA" w:rsidR="0088291C" w:rsidRPr="0088291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88291C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procedure mult(x,y:integer);</w:t>
      </w:r>
    </w:p>
    <w:p w14:paraId="441FCA35" w14:textId="77777777" w:rsidR="0088291C" w:rsidRPr="003E23A8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88291C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129D351D" w14:textId="77777777" w:rsidR="0088291C" w:rsidRPr="003E23A8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</w:t>
      </w: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a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:integer</w:t>
      </w:r>
    </w:p>
    <w:p w14:paraId="340B558E" w14:textId="77777777" w:rsidR="0088291C" w:rsidRPr="00222284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</w:p>
    <w:p w14:paraId="31DDEF05" w14:textId="77777777" w:rsidR="0088291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a := y;</w:t>
      </w:r>
    </w:p>
    <w:p w14:paraId="2A2762C4" w14:textId="77777777" w:rsidR="0088291C" w:rsidRPr="00ED139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>if a &gt; 0 then</w:t>
      </w:r>
    </w:p>
    <w:p w14:paraId="4404CBC6" w14:textId="77777777" w:rsidR="0088291C" w:rsidRPr="00ED139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begin</w:t>
      </w:r>
    </w:p>
    <w:p w14:paraId="070A4B37" w14:textId="77777777" w:rsidR="0088291C" w:rsidRPr="00ED139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b/>
          <w:bCs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r w:rsidRPr="00ED139C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mult(x,y-1);</w:t>
      </w:r>
    </w:p>
    <w:p w14:paraId="30F4401E" w14:textId="77777777" w:rsidR="0088291C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 := z+x</w:t>
      </w:r>
    </w:p>
    <w:p w14:paraId="254C8F26" w14:textId="77777777" w:rsidR="0088291C" w:rsidRPr="006874C3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end</w:t>
      </w:r>
    </w:p>
    <w:p w14:paraId="051C6CE4" w14:textId="77777777" w:rsidR="0088291C" w:rsidRPr="006874C3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end;</w:t>
      </w:r>
    </w:p>
    <w:p w14:paraId="2E8A1044" w14:textId="77777777" w:rsidR="0088291C" w:rsidRPr="00826576" w:rsidRDefault="0088291C" w:rsidP="0088291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826576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</w:p>
    <w:p w14:paraId="019EC557" w14:textId="77777777" w:rsidR="0088291C" w:rsidRPr="00C76390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C76390">
        <w:rPr>
          <w:rFonts w:ascii="Consolas" w:hAnsi="Consolas"/>
          <w:sz w:val="22"/>
          <w:szCs w:val="22"/>
        </w:rPr>
        <w:t xml:space="preserve">z </w:t>
      </w:r>
      <w:r>
        <w:rPr>
          <w:rFonts w:ascii="Consolas" w:hAnsi="Consolas"/>
          <w:sz w:val="22"/>
          <w:szCs w:val="22"/>
        </w:rPr>
        <w:t>:= 0;</w:t>
      </w:r>
    </w:p>
    <w:p w14:paraId="43055CC4" w14:textId="77777777" w:rsidR="0088291C" w:rsidRPr="006874C3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6874C3">
        <w:rPr>
          <w:rFonts w:ascii="Consolas" w:hAnsi="Consolas"/>
          <w:sz w:val="22"/>
          <w:szCs w:val="22"/>
        </w:rPr>
        <w:t>mult(</w:t>
      </w:r>
      <w:r>
        <w:rPr>
          <w:rFonts w:ascii="Consolas" w:hAnsi="Consolas"/>
          <w:sz w:val="22"/>
          <w:szCs w:val="22"/>
        </w:rPr>
        <w:t>4,3</w:t>
      </w:r>
      <w:r w:rsidRPr="006874C3">
        <w:rPr>
          <w:rFonts w:ascii="Consolas" w:hAnsi="Consolas"/>
          <w:sz w:val="22"/>
          <w:szCs w:val="22"/>
        </w:rPr>
        <w:t>);</w:t>
      </w:r>
    </w:p>
    <w:p w14:paraId="3FC4B3F4" w14:textId="77777777" w:rsidR="0088291C" w:rsidRPr="00E54C1B" w:rsidRDefault="0088291C" w:rsidP="0088291C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hAnsi="Consolas"/>
          <w:sz w:val="22"/>
          <w:szCs w:val="22"/>
        </w:rPr>
        <w:t>write(z);</w:t>
      </w:r>
    </w:p>
    <w:p w14:paraId="78387A65" w14:textId="77777777" w:rsidR="0088291C" w:rsidRPr="00E54C1B" w:rsidRDefault="0088291C" w:rsidP="0088291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p w14:paraId="29BC5DF8" w14:textId="77777777" w:rsidR="0088291C" w:rsidRPr="00E54C1B" w:rsidRDefault="0088291C" w:rsidP="0088291C">
      <w:pPr>
        <w:spacing w:after="0" w:line="240" w:lineRule="auto"/>
        <w:rPr>
          <w:rFonts w:ascii="Arial" w:hAnsi="Arial" w:cs="Arial"/>
        </w:rPr>
      </w:pPr>
    </w:p>
    <w:p w14:paraId="7F52EED5" w14:textId="77777777" w:rsidR="0088291C" w:rsidRPr="007F621A" w:rsidRDefault="0088291C" w:rsidP="007F621A">
      <w:pPr>
        <w:spacing w:after="0" w:line="240" w:lineRule="auto"/>
        <w:rPr>
          <w:rFonts w:ascii="Arial" w:hAnsi="Arial" w:cs="Arial"/>
        </w:rPr>
      </w:pPr>
    </w:p>
    <w:p w14:paraId="4AEB8477" w14:textId="032F4204" w:rsidR="007F621A" w:rsidRPr="00AF12C4" w:rsidRDefault="0088291C" w:rsidP="007F621A">
      <w:pPr>
        <w:spacing w:after="0" w:line="240" w:lineRule="auto"/>
        <w:rPr>
          <w:rFonts w:ascii="Consolas" w:hAnsi="Consolas" w:cs="Arial"/>
        </w:rPr>
      </w:pPr>
      <w:r>
        <w:rPr>
          <w:rFonts w:ascii="Arial" w:hAnsi="Arial" w:cs="Arial"/>
        </w:rPr>
        <w:t xml:space="preserve">Para entendermos o problema, considere um procedimento </w:t>
      </w:r>
      <w:r w:rsidRPr="0088291C">
        <w:rPr>
          <w:rFonts w:ascii="Consolas" w:hAnsi="Consolas" w:cs="Arial"/>
          <w:b/>
          <w:bCs/>
        </w:rPr>
        <w:t>P</w:t>
      </w:r>
      <w:r>
        <w:rPr>
          <w:rFonts w:ascii="Arial" w:hAnsi="Arial" w:cs="Arial"/>
        </w:rPr>
        <w:t xml:space="preserve"> com </w:t>
      </w:r>
      <w:r w:rsidRPr="0088291C">
        <w:rPr>
          <w:rFonts w:ascii="Consolas" w:hAnsi="Consolas" w:cs="Arial"/>
          <w:b/>
          <w:bCs/>
        </w:rPr>
        <w:t>n</w:t>
      </w:r>
      <w:r>
        <w:rPr>
          <w:rFonts w:ascii="Arial" w:hAnsi="Arial" w:cs="Arial"/>
        </w:rPr>
        <w:t xml:space="preserve"> parâmetros:</w:t>
      </w:r>
    </w:p>
    <w:p w14:paraId="4845B3EE" w14:textId="295238EC" w:rsidR="007F621A" w:rsidRPr="00AF12C4" w:rsidRDefault="005E753A" w:rsidP="007F621A">
      <w:pPr>
        <w:spacing w:after="0" w:line="240" w:lineRule="auto"/>
        <w:rPr>
          <w:rFonts w:ascii="Consolas" w:hAnsi="Consolas" w:cs="Arial"/>
          <w:b/>
          <w:bCs/>
        </w:rPr>
      </w:pPr>
      <w:r>
        <w:rPr>
          <w:rFonts w:ascii="Consolas" w:hAnsi="Consolas" w:cs="Arial"/>
          <w:b/>
          <w:bCs/>
        </w:rPr>
        <w:t>P</w:t>
      </w:r>
      <w:r w:rsidR="007F621A" w:rsidRPr="00AF12C4">
        <w:rPr>
          <w:rFonts w:ascii="Consolas" w:hAnsi="Consolas" w:cs="Arial"/>
          <w:b/>
          <w:bCs/>
        </w:rPr>
        <w:t>(</w:t>
      </w:r>
      <w:r w:rsidR="009A2989">
        <w:rPr>
          <w:rFonts w:ascii="Consolas" w:hAnsi="Consolas" w:cs="Arial"/>
          <w:b/>
          <w:bCs/>
        </w:rPr>
        <w:t>e</w:t>
      </w:r>
      <w:r w:rsidR="007F621A" w:rsidRPr="00AF12C4">
        <w:rPr>
          <w:rFonts w:ascii="Consolas" w:hAnsi="Consolas" w:cs="Arial"/>
          <w:b/>
          <w:bCs/>
          <w:vertAlign w:val="subscript"/>
        </w:rPr>
        <w:t>1</w:t>
      </w:r>
      <w:r w:rsidR="007F621A" w:rsidRPr="00AF12C4">
        <w:rPr>
          <w:rFonts w:ascii="Consolas" w:hAnsi="Consolas" w:cs="Arial"/>
          <w:b/>
          <w:bCs/>
        </w:rPr>
        <w:t xml:space="preserve">, </w:t>
      </w:r>
      <w:r w:rsidR="00AF12C4" w:rsidRPr="00AF12C4">
        <w:rPr>
          <w:rFonts w:ascii="Consolas" w:hAnsi="Consolas" w:cs="Arial"/>
          <w:b/>
          <w:bCs/>
        </w:rPr>
        <w:t>e</w:t>
      </w:r>
      <w:r w:rsidR="007F621A" w:rsidRPr="00AF12C4">
        <w:rPr>
          <w:rFonts w:ascii="Consolas" w:hAnsi="Consolas" w:cs="Arial"/>
          <w:b/>
          <w:bCs/>
          <w:vertAlign w:val="subscript"/>
        </w:rPr>
        <w:t>2</w:t>
      </w:r>
      <w:r w:rsidR="007F621A" w:rsidRPr="00AF12C4">
        <w:rPr>
          <w:rFonts w:ascii="Consolas" w:hAnsi="Consolas" w:cs="Arial"/>
          <w:b/>
          <w:bCs/>
        </w:rPr>
        <w:t>,...,</w:t>
      </w:r>
      <w:r w:rsidR="00AF12C4" w:rsidRPr="00AF12C4">
        <w:rPr>
          <w:rFonts w:ascii="Consolas" w:hAnsi="Consolas" w:cs="Arial"/>
          <w:b/>
          <w:bCs/>
        </w:rPr>
        <w:t>e</w:t>
      </w:r>
      <w:r w:rsidR="00AF12C4" w:rsidRPr="00AF12C4">
        <w:rPr>
          <w:rFonts w:ascii="Consolas" w:hAnsi="Consolas" w:cs="Arial"/>
          <w:b/>
          <w:bCs/>
          <w:vertAlign w:val="subscript"/>
        </w:rPr>
        <w:t>n</w:t>
      </w:r>
      <w:r w:rsidR="007F621A" w:rsidRPr="00AF12C4">
        <w:rPr>
          <w:rFonts w:ascii="Consolas" w:hAnsi="Consolas" w:cs="Arial"/>
          <w:b/>
          <w:bCs/>
        </w:rPr>
        <w:t>)</w:t>
      </w:r>
    </w:p>
    <w:p w14:paraId="35147E1D" w14:textId="77777777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</w:p>
    <w:p w14:paraId="6E36F167" w14:textId="08F576ED" w:rsidR="007F621A" w:rsidRPr="00AF12C4" w:rsidRDefault="0088291C" w:rsidP="005E753A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E</w:t>
      </w:r>
      <w:r w:rsidR="007F621A" w:rsidRPr="007F621A">
        <w:rPr>
          <w:rFonts w:ascii="Arial" w:hAnsi="Arial" w:cs="Arial"/>
        </w:rPr>
        <w:t xml:space="preserve">ntão o </w:t>
      </w:r>
      <w:r w:rsidR="007F621A" w:rsidRPr="005E753A">
        <w:rPr>
          <w:rFonts w:ascii="Arial" w:hAnsi="Arial" w:cs="Arial"/>
          <w:b/>
          <w:bCs/>
        </w:rPr>
        <w:t>i-ésimo</w:t>
      </w:r>
      <w:r w:rsidR="007F621A" w:rsidRPr="007F621A">
        <w:rPr>
          <w:rFonts w:ascii="Arial" w:hAnsi="Arial" w:cs="Arial"/>
        </w:rPr>
        <w:t xml:space="preserve"> parâmetro na memória </w:t>
      </w:r>
      <w:r w:rsidR="007F621A" w:rsidRPr="00AF12C4">
        <w:rPr>
          <w:rFonts w:ascii="Consolas" w:hAnsi="Consolas"/>
          <w:b/>
          <w:bCs/>
          <w:kern w:val="24"/>
        </w:rPr>
        <w:t>M</w:t>
      </w:r>
      <w:r w:rsidR="00AF12C4">
        <w:rPr>
          <w:rFonts w:ascii="Consolas" w:hAnsi="Consolas"/>
          <w:b/>
          <w:bCs/>
          <w:kern w:val="24"/>
        </w:rPr>
        <w:t>[]</w:t>
      </w:r>
      <w:r w:rsidR="007F621A" w:rsidRPr="007F621A">
        <w:rPr>
          <w:rFonts w:ascii="Arial" w:hAnsi="Arial" w:cs="Arial"/>
        </w:rPr>
        <w:t xml:space="preserve"> terá deslocamento</w:t>
      </w:r>
      <w:r w:rsidR="005E753A">
        <w:rPr>
          <w:rFonts w:ascii="Arial" w:hAnsi="Arial" w:cs="Arial"/>
        </w:rPr>
        <w:t xml:space="preserve"> </w:t>
      </w:r>
      <w:r w:rsidR="005E753A" w:rsidRPr="005E753A">
        <w:rPr>
          <w:rFonts w:ascii="Arial" w:hAnsi="Arial" w:cs="Arial"/>
          <w:b/>
          <w:bCs/>
        </w:rPr>
        <w:t xml:space="preserve">negativo </w:t>
      </w:r>
      <w:r w:rsidR="005E753A" w:rsidRPr="0088291C">
        <w:rPr>
          <w:rFonts w:ascii="Arial" w:hAnsi="Arial" w:cs="Arial"/>
        </w:rPr>
        <w:t>calculado por</w:t>
      </w:r>
      <w:r w:rsidR="005E753A">
        <w:rPr>
          <w:rFonts w:ascii="Arial" w:hAnsi="Arial" w:cs="Arial"/>
        </w:rPr>
        <w:t>:</w:t>
      </w:r>
      <w:r w:rsidR="00AF12C4">
        <w:rPr>
          <w:rFonts w:ascii="Arial" w:hAnsi="Arial" w:cs="Arial"/>
        </w:rPr>
        <w:t xml:space="preserve">  </w:t>
      </w:r>
      <w:bookmarkStart w:id="4" w:name="_Hlk212712850"/>
      <w:r w:rsidR="007F621A" w:rsidRPr="00AF12C4">
        <w:rPr>
          <w:rFonts w:ascii="Consolas" w:hAnsi="Consolas" w:cs="Arial"/>
          <w:b/>
          <w:bCs/>
        </w:rPr>
        <w:t>–</w:t>
      </w:r>
      <w:r w:rsidR="007F621A" w:rsidRPr="00AF12C4">
        <w:rPr>
          <w:rFonts w:ascii="Consolas" w:hAnsi="Consolas"/>
          <w:b/>
          <w:bCs/>
          <w:kern w:val="24"/>
        </w:rPr>
        <w:t>(</w:t>
      </w:r>
      <w:r w:rsidR="00AF12C4" w:rsidRPr="00AF12C4">
        <w:rPr>
          <w:rFonts w:ascii="Consolas" w:hAnsi="Consolas"/>
          <w:b/>
          <w:bCs/>
          <w:kern w:val="24"/>
        </w:rPr>
        <w:t>n</w:t>
      </w:r>
      <w:r w:rsidR="007F621A" w:rsidRPr="00AF12C4">
        <w:rPr>
          <w:rFonts w:ascii="Consolas" w:hAnsi="Consolas"/>
          <w:b/>
          <w:bCs/>
          <w:kern w:val="24"/>
        </w:rPr>
        <w:t>+3-i)</w:t>
      </w:r>
      <w:bookmarkEnd w:id="4"/>
    </w:p>
    <w:p w14:paraId="4CD7F893" w14:textId="77777777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</w:p>
    <w:p w14:paraId="1467F87F" w14:textId="77777777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  <w:r w:rsidRPr="007F621A">
        <w:rPr>
          <w:rFonts w:ascii="Arial" w:hAnsi="Arial" w:cs="Arial"/>
        </w:rPr>
        <w:t>Exemplo</w:t>
      </w:r>
    </w:p>
    <w:p w14:paraId="73B4D27C" w14:textId="10A4CA7C" w:rsidR="007F621A" w:rsidRPr="00AF12C4" w:rsidRDefault="00AF12C4" w:rsidP="007F621A">
      <w:pPr>
        <w:spacing w:after="0" w:line="240" w:lineRule="auto"/>
        <w:rPr>
          <w:rFonts w:ascii="Consolas" w:hAnsi="Consolas"/>
          <w:b/>
          <w:bCs/>
          <w:kern w:val="24"/>
        </w:rPr>
      </w:pPr>
      <w:r w:rsidRPr="00AF12C4">
        <w:rPr>
          <w:rFonts w:ascii="Consolas" w:hAnsi="Consolas"/>
          <w:b/>
          <w:bCs/>
          <w:kern w:val="24"/>
        </w:rPr>
        <w:t>p</w:t>
      </w:r>
      <w:r w:rsidR="007F621A" w:rsidRPr="00AF12C4">
        <w:rPr>
          <w:rFonts w:ascii="Consolas" w:hAnsi="Consolas"/>
          <w:b/>
          <w:bCs/>
          <w:kern w:val="24"/>
        </w:rPr>
        <w:t>(a,b,c)</w:t>
      </w:r>
    </w:p>
    <w:p w14:paraId="7AFBE1A5" w14:textId="77777777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</w:p>
    <w:p w14:paraId="2C0C67DC" w14:textId="05B508C4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  <w:r w:rsidRPr="007F621A">
        <w:rPr>
          <w:rFonts w:ascii="Arial" w:hAnsi="Arial" w:cs="Arial"/>
        </w:rPr>
        <w:t>O</w:t>
      </w:r>
      <w:r w:rsidR="00AF12C4">
        <w:rPr>
          <w:rFonts w:ascii="Arial" w:hAnsi="Arial" w:cs="Arial"/>
        </w:rPr>
        <w:t>s</w:t>
      </w:r>
      <w:r w:rsidRPr="007F621A">
        <w:rPr>
          <w:rFonts w:ascii="Arial" w:hAnsi="Arial" w:cs="Arial"/>
        </w:rPr>
        <w:t xml:space="preserve"> endereço</w:t>
      </w:r>
      <w:r w:rsidR="00AF12C4">
        <w:rPr>
          <w:rFonts w:ascii="Arial" w:hAnsi="Arial" w:cs="Arial"/>
        </w:rPr>
        <w:t>s</w:t>
      </w:r>
      <w:r w:rsidRPr="007F621A">
        <w:rPr>
          <w:rFonts w:ascii="Arial" w:hAnsi="Arial" w:cs="Arial"/>
        </w:rPr>
        <w:t xml:space="preserve"> dos parâmetros</w:t>
      </w:r>
      <w:r w:rsidR="005E753A">
        <w:rPr>
          <w:rFonts w:ascii="Arial" w:hAnsi="Arial" w:cs="Arial"/>
        </w:rPr>
        <w:t xml:space="preserve"> são</w:t>
      </w:r>
      <w:r w:rsidRPr="007F621A">
        <w:rPr>
          <w:rFonts w:ascii="Arial" w:hAnsi="Arial" w:cs="Arial"/>
        </w:rPr>
        <w:t>:</w:t>
      </w:r>
    </w:p>
    <w:p w14:paraId="72F93291" w14:textId="7F7D94C9" w:rsidR="007F621A" w:rsidRPr="00AF12C4" w:rsidRDefault="00AC3874" w:rsidP="007F621A">
      <w:pPr>
        <w:spacing w:after="0" w:line="240" w:lineRule="auto"/>
        <w:rPr>
          <w:rFonts w:ascii="Consolas" w:hAnsi="Consolas" w:cs="Arial"/>
          <w:b/>
          <w:bCs/>
        </w:rPr>
      </w:pPr>
      <w:r>
        <w:rPr>
          <w:rFonts w:ascii="Consolas" w:hAnsi="Consolas" w:cs="Arial"/>
          <w:b/>
          <w:bCs/>
        </w:rPr>
        <w:t>c(3)</w:t>
      </w:r>
      <w:r w:rsidR="007F621A" w:rsidRPr="00AF12C4">
        <w:rPr>
          <w:rFonts w:ascii="Consolas" w:hAnsi="Consolas" w:cs="Arial"/>
          <w:b/>
          <w:bCs/>
        </w:rPr>
        <w:t>=</w:t>
      </w:r>
      <w:r>
        <w:rPr>
          <w:rFonts w:ascii="Consolas" w:hAnsi="Consolas" w:cs="Arial"/>
          <w:b/>
          <w:bCs/>
        </w:rPr>
        <w:t xml:space="preserve">-(3+3-3)=-(6-3)=-5=&gt; </w:t>
      </w:r>
      <w:r w:rsidR="007F621A" w:rsidRPr="00AF12C4">
        <w:rPr>
          <w:rFonts w:ascii="Consolas" w:hAnsi="Consolas" w:cs="Arial"/>
          <w:b/>
          <w:bCs/>
        </w:rPr>
        <w:t>1,-3</w:t>
      </w:r>
    </w:p>
    <w:p w14:paraId="5D15E819" w14:textId="356B10D1" w:rsidR="007F621A" w:rsidRPr="00AF12C4" w:rsidRDefault="007F621A" w:rsidP="007F621A">
      <w:pPr>
        <w:spacing w:after="0" w:line="240" w:lineRule="auto"/>
        <w:rPr>
          <w:rFonts w:ascii="Consolas" w:hAnsi="Consolas" w:cs="Arial"/>
          <w:b/>
          <w:bCs/>
        </w:rPr>
      </w:pPr>
      <w:r w:rsidRPr="00AF12C4">
        <w:rPr>
          <w:rFonts w:ascii="Consolas" w:hAnsi="Consolas" w:cs="Arial"/>
          <w:b/>
          <w:bCs/>
        </w:rPr>
        <w:t>b</w:t>
      </w:r>
      <w:r w:rsidR="00AC3874">
        <w:rPr>
          <w:rFonts w:ascii="Consolas" w:hAnsi="Consolas" w:cs="Arial"/>
          <w:b/>
          <w:bCs/>
        </w:rPr>
        <w:t>(2)</w:t>
      </w:r>
      <w:r w:rsidR="00AC3874" w:rsidRPr="00AF12C4">
        <w:rPr>
          <w:rFonts w:ascii="Consolas" w:hAnsi="Consolas" w:cs="Arial"/>
          <w:b/>
          <w:bCs/>
        </w:rPr>
        <w:t>=</w:t>
      </w:r>
      <w:r w:rsidR="00AC3874">
        <w:rPr>
          <w:rFonts w:ascii="Consolas" w:hAnsi="Consolas" w:cs="Arial"/>
          <w:b/>
          <w:bCs/>
        </w:rPr>
        <w:t xml:space="preserve">-(3+3-2)=-(6-2)=-4=&gt; </w:t>
      </w:r>
      <w:r w:rsidRPr="00AF12C4">
        <w:rPr>
          <w:rFonts w:ascii="Consolas" w:hAnsi="Consolas" w:cs="Arial"/>
          <w:b/>
          <w:bCs/>
        </w:rPr>
        <w:t>1,-4</w:t>
      </w:r>
    </w:p>
    <w:p w14:paraId="2C75F800" w14:textId="40CE16B7" w:rsidR="007F621A" w:rsidRPr="00AF12C4" w:rsidRDefault="007F621A" w:rsidP="007F621A">
      <w:pPr>
        <w:spacing w:after="0" w:line="240" w:lineRule="auto"/>
        <w:rPr>
          <w:rFonts w:ascii="Consolas" w:hAnsi="Consolas" w:cs="Arial"/>
          <w:b/>
          <w:bCs/>
        </w:rPr>
      </w:pPr>
      <w:r w:rsidRPr="00AF12C4">
        <w:rPr>
          <w:rFonts w:ascii="Consolas" w:hAnsi="Consolas" w:cs="Arial"/>
          <w:b/>
          <w:bCs/>
        </w:rPr>
        <w:t>a</w:t>
      </w:r>
      <w:r w:rsidR="00AC3874">
        <w:rPr>
          <w:rFonts w:ascii="Consolas" w:hAnsi="Consolas" w:cs="Arial"/>
          <w:b/>
          <w:bCs/>
        </w:rPr>
        <w:t>(1)</w:t>
      </w:r>
      <w:r w:rsidRPr="00AF12C4">
        <w:rPr>
          <w:rFonts w:ascii="Consolas" w:hAnsi="Consolas" w:cs="Arial"/>
          <w:b/>
          <w:bCs/>
        </w:rPr>
        <w:t>=</w:t>
      </w:r>
      <w:r w:rsidR="00AC3874">
        <w:rPr>
          <w:rFonts w:ascii="Consolas" w:hAnsi="Consolas" w:cs="Arial"/>
          <w:b/>
          <w:bCs/>
        </w:rPr>
        <w:t xml:space="preserve">-(3+3-1)=-(6-1)=-5=&gt; </w:t>
      </w:r>
      <w:r w:rsidRPr="00AF12C4">
        <w:rPr>
          <w:rFonts w:ascii="Consolas" w:hAnsi="Consolas" w:cs="Arial"/>
          <w:b/>
          <w:bCs/>
        </w:rPr>
        <w:t>1,-5</w:t>
      </w:r>
    </w:p>
    <w:p w14:paraId="44B7E793" w14:textId="77777777" w:rsidR="007F621A" w:rsidRPr="007F621A" w:rsidRDefault="007F621A" w:rsidP="005E753A">
      <w:pPr>
        <w:spacing w:after="0" w:line="240" w:lineRule="auto"/>
        <w:jc w:val="both"/>
        <w:rPr>
          <w:rFonts w:ascii="Arial" w:hAnsi="Arial" w:cs="Arial"/>
        </w:rPr>
      </w:pPr>
    </w:p>
    <w:p w14:paraId="581985CD" w14:textId="1CC8E74A" w:rsidR="00300D7E" w:rsidRPr="00300D7E" w:rsidRDefault="00300D7E">
      <w:pPr>
        <w:rPr>
          <w:rFonts w:ascii="Arial" w:hAnsi="Arial" w:cs="Arial"/>
          <w:b/>
          <w:bCs/>
        </w:rPr>
      </w:pPr>
      <w:bookmarkStart w:id="5" w:name="_Hlk212639605"/>
      <w:r w:rsidRPr="00300D7E">
        <w:rPr>
          <w:rFonts w:ascii="Arial" w:hAnsi="Arial" w:cs="Arial"/>
          <w:b/>
          <w:bCs/>
        </w:rPr>
        <w:t>Quais seriam os endereços dos parâmetros x e y?</w:t>
      </w:r>
      <w:r w:rsidRPr="00300D7E">
        <w:rPr>
          <w:rFonts w:ascii="Arial" w:hAnsi="Arial" w:cs="Arial"/>
          <w:b/>
          <w:bCs/>
        </w:rPr>
        <w:br w:type="page"/>
      </w:r>
    </w:p>
    <w:bookmarkEnd w:id="5"/>
    <w:p w14:paraId="5E3BC87E" w14:textId="70FA9455" w:rsidR="007F621A" w:rsidRPr="007F621A" w:rsidRDefault="0088291C" w:rsidP="005E753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Para que a MEPA funcione precisamos</w:t>
      </w:r>
      <w:r w:rsidR="007F621A" w:rsidRPr="007F621A">
        <w:rPr>
          <w:rFonts w:ascii="Arial" w:hAnsi="Arial" w:cs="Arial"/>
        </w:rPr>
        <w:t xml:space="preserve"> modificar a instrução </w:t>
      </w:r>
      <w:r w:rsidR="007F621A" w:rsidRPr="005E753A">
        <w:rPr>
          <w:rFonts w:ascii="Consolas" w:hAnsi="Consolas" w:cs="Arial"/>
          <w:b/>
          <w:bCs/>
        </w:rPr>
        <w:t>RTPR</w:t>
      </w:r>
      <w:r w:rsidR="007F621A" w:rsidRPr="007F621A">
        <w:rPr>
          <w:rFonts w:ascii="Arial" w:hAnsi="Arial" w:cs="Arial"/>
        </w:rPr>
        <w:t xml:space="preserve"> de tal forma que ela remova os parâmetros da pilha ao sair do procedimento, </w:t>
      </w:r>
      <w:r>
        <w:rPr>
          <w:rFonts w:ascii="Arial" w:hAnsi="Arial" w:cs="Arial"/>
        </w:rPr>
        <w:t xml:space="preserve">considere </w:t>
      </w:r>
      <w:r w:rsidR="007F621A" w:rsidRPr="005E753A">
        <w:rPr>
          <w:rFonts w:ascii="Consolas" w:hAnsi="Consolas" w:cs="Arial"/>
          <w:b/>
          <w:bCs/>
        </w:rPr>
        <w:t>n</w:t>
      </w:r>
      <w:r w:rsidR="007F621A" w:rsidRPr="007F621A">
        <w:rPr>
          <w:rFonts w:ascii="Arial" w:hAnsi="Arial" w:cs="Arial"/>
        </w:rPr>
        <w:t xml:space="preserve"> é o número de parâmetros</w:t>
      </w:r>
      <w:r>
        <w:rPr>
          <w:rFonts w:ascii="Arial" w:hAnsi="Arial" w:cs="Arial"/>
        </w:rPr>
        <w:t xml:space="preserve"> do procedimento</w:t>
      </w:r>
    </w:p>
    <w:p w14:paraId="36877EAA" w14:textId="77777777" w:rsidR="007F621A" w:rsidRPr="007F621A" w:rsidRDefault="007F621A" w:rsidP="007F621A">
      <w:pPr>
        <w:spacing w:after="0" w:line="240" w:lineRule="auto"/>
        <w:rPr>
          <w:rFonts w:ascii="Arial" w:hAnsi="Arial" w:cs="Arial"/>
        </w:rPr>
      </w:pPr>
    </w:p>
    <w:p w14:paraId="07130106" w14:textId="77777777" w:rsidR="007F621A" w:rsidRPr="00222284" w:rsidRDefault="007F621A" w:rsidP="007F621A">
      <w:pPr>
        <w:spacing w:after="0" w:line="240" w:lineRule="auto"/>
        <w:rPr>
          <w:rFonts w:ascii="Consolas" w:hAnsi="Consolas" w:cs="Arial"/>
        </w:rPr>
      </w:pPr>
      <w:r w:rsidRPr="00222284">
        <w:rPr>
          <w:rFonts w:ascii="Consolas" w:hAnsi="Consolas" w:cs="Arial"/>
        </w:rPr>
        <w:t>RTPR n</w:t>
      </w:r>
    </w:p>
    <w:p w14:paraId="7F1AFEAB" w14:textId="77777777" w:rsidR="007F621A" w:rsidRPr="00222284" w:rsidRDefault="007F621A" w:rsidP="007F621A">
      <w:pPr>
        <w:spacing w:after="0" w:line="240" w:lineRule="auto"/>
        <w:rPr>
          <w:rFonts w:ascii="Consolas" w:hAnsi="Consolas" w:cs="Arial"/>
        </w:rPr>
      </w:pPr>
      <w:r w:rsidRPr="00222284">
        <w:rPr>
          <w:rFonts w:ascii="Consolas" w:hAnsi="Consolas" w:cs="Arial"/>
        </w:rPr>
        <w:tab/>
        <w:t>D[1] &lt;- M[s]</w:t>
      </w:r>
    </w:p>
    <w:p w14:paraId="49A8EEDD" w14:textId="77777777" w:rsidR="007F621A" w:rsidRPr="00222284" w:rsidRDefault="007F621A" w:rsidP="007F621A">
      <w:pPr>
        <w:spacing w:after="0" w:line="240" w:lineRule="auto"/>
        <w:rPr>
          <w:rFonts w:ascii="Consolas" w:hAnsi="Consolas" w:cs="Arial"/>
        </w:rPr>
      </w:pPr>
      <w:r w:rsidRPr="00222284">
        <w:rPr>
          <w:rFonts w:ascii="Consolas" w:hAnsi="Consolas" w:cs="Arial"/>
        </w:rPr>
        <w:tab/>
        <w:t>i &lt;- M[s-1]</w:t>
      </w:r>
    </w:p>
    <w:p w14:paraId="70E08127" w14:textId="6CC0249C" w:rsidR="007F621A" w:rsidRPr="00222284" w:rsidRDefault="007F621A" w:rsidP="007F621A">
      <w:pPr>
        <w:spacing w:after="0" w:line="240" w:lineRule="auto"/>
        <w:rPr>
          <w:rFonts w:ascii="Consolas" w:hAnsi="Consolas" w:cs="Arial"/>
        </w:rPr>
      </w:pPr>
      <w:r w:rsidRPr="00222284">
        <w:rPr>
          <w:rFonts w:ascii="Consolas" w:hAnsi="Consolas" w:cs="Arial"/>
        </w:rPr>
        <w:tab/>
      </w:r>
      <w:r w:rsidR="004D65DD">
        <w:rPr>
          <w:rFonts w:ascii="Consolas" w:hAnsi="Consolas" w:cs="Arial"/>
        </w:rPr>
        <w:t>s</w:t>
      </w:r>
      <w:r w:rsidRPr="00222284">
        <w:rPr>
          <w:rFonts w:ascii="Consolas" w:hAnsi="Consolas" w:cs="Arial"/>
        </w:rPr>
        <w:t xml:space="preserve"> &lt;- </w:t>
      </w:r>
      <w:r w:rsidR="004D65DD">
        <w:rPr>
          <w:rFonts w:ascii="Consolas" w:hAnsi="Consolas" w:cs="Arial"/>
        </w:rPr>
        <w:t>s</w:t>
      </w:r>
      <w:r w:rsidRPr="00222284">
        <w:rPr>
          <w:rFonts w:ascii="Consolas" w:hAnsi="Consolas" w:cs="Arial"/>
        </w:rPr>
        <w:t>-(n+2)</w:t>
      </w:r>
      <w:r w:rsidR="004D65DD">
        <w:rPr>
          <w:rFonts w:ascii="Consolas" w:hAnsi="Consolas" w:cs="Arial"/>
        </w:rPr>
        <w:t xml:space="preserve"> </w:t>
      </w:r>
      <w:r w:rsidR="004D65DD" w:rsidRPr="004D65DD">
        <w:rPr>
          <w:rFonts w:ascii="Consolas" w:hAnsi="Consolas" w:cs="Arial"/>
          <w:b/>
          <w:bCs/>
          <w:color w:val="EE0000"/>
        </w:rPr>
        <w:t># n é o número de parâmetros</w:t>
      </w:r>
    </w:p>
    <w:p w14:paraId="21C77E9B" w14:textId="77777777" w:rsidR="0088291C" w:rsidRDefault="0088291C" w:rsidP="0088291C">
      <w:pPr>
        <w:spacing w:after="0" w:line="240" w:lineRule="auto"/>
        <w:rPr>
          <w:rFonts w:ascii="Arial" w:hAnsi="Arial" w:cs="Arial"/>
        </w:rPr>
      </w:pPr>
    </w:p>
    <w:p w14:paraId="6DAAB612" w14:textId="3C9EFC67" w:rsidR="0088291C" w:rsidRDefault="0088291C" w:rsidP="0088291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seguir a tradução completa do programa </w:t>
      </w:r>
      <w:r w:rsidRPr="0088291C">
        <w:rPr>
          <w:rFonts w:ascii="Consolas" w:hAnsi="Consolas" w:cs="Arial"/>
          <w:b/>
          <w:bCs/>
        </w:rPr>
        <w:t>exemplo4</w:t>
      </w:r>
      <w:r>
        <w:rPr>
          <w:rFonts w:ascii="Arial" w:hAnsi="Arial" w:cs="Arial"/>
        </w:rPr>
        <w:t>.</w:t>
      </w:r>
    </w:p>
    <w:p w14:paraId="68472BFB" w14:textId="77777777" w:rsidR="00F86A78" w:rsidRDefault="00F86A78" w:rsidP="0088291C">
      <w:pPr>
        <w:spacing w:after="0" w:line="240" w:lineRule="auto"/>
        <w:rPr>
          <w:rFonts w:ascii="Arial" w:hAnsi="Arial" w:cs="Arial"/>
        </w:rPr>
      </w:pPr>
    </w:p>
    <w:p w14:paraId="6454092F" w14:textId="77777777" w:rsidR="00F86A78" w:rsidRDefault="00F86A78" w:rsidP="00F86A78">
      <w:pPr>
        <w:spacing w:after="0" w:line="240" w:lineRule="auto"/>
        <w:jc w:val="both"/>
        <w:rPr>
          <w:rFonts w:ascii="Consolas" w:hAnsi="Consolas"/>
          <w:b/>
          <w:bCs/>
          <w:kern w:val="24"/>
        </w:rPr>
      </w:pPr>
      <w:bookmarkStart w:id="6" w:name="_Hlk212713054"/>
      <w:r>
        <w:rPr>
          <w:rFonts w:ascii="Arial" w:hAnsi="Arial" w:cs="Arial"/>
          <w:b/>
          <w:bCs/>
        </w:rPr>
        <w:t xml:space="preserve">Nr de parâmetros: n=2, para calcular endereço dos parâmetros use </w:t>
      </w:r>
      <w:r w:rsidRPr="00AF12C4">
        <w:rPr>
          <w:rFonts w:ascii="Consolas" w:hAnsi="Consolas" w:cs="Arial"/>
          <w:b/>
          <w:bCs/>
        </w:rPr>
        <w:t>–</w:t>
      </w:r>
      <w:r w:rsidRPr="00AF12C4">
        <w:rPr>
          <w:rFonts w:ascii="Consolas" w:hAnsi="Consolas"/>
          <w:b/>
          <w:bCs/>
          <w:kern w:val="24"/>
        </w:rPr>
        <w:t>(n+3-i)</w:t>
      </w:r>
      <w:bookmarkEnd w:id="6"/>
    </w:p>
    <w:p w14:paraId="06F14C89" w14:textId="77777777" w:rsidR="00F86A78" w:rsidRDefault="00F86A78" w:rsidP="00F86A78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Consolas" w:hAnsi="Consolas"/>
          <w:b/>
          <w:bCs/>
          <w:kern w:val="24"/>
        </w:rPr>
        <w:t>x: -(2+3-1)=-4</w:t>
      </w:r>
    </w:p>
    <w:p w14:paraId="7211CBEE" w14:textId="77777777" w:rsidR="00F86A78" w:rsidRDefault="00F86A78" w:rsidP="00F86A78">
      <w:pPr>
        <w:spacing w:after="0" w:line="240" w:lineRule="auto"/>
        <w:jc w:val="both"/>
        <w:rPr>
          <w:rFonts w:ascii="Consolas" w:hAnsi="Consolas"/>
          <w:b/>
          <w:bCs/>
          <w:kern w:val="24"/>
        </w:rPr>
      </w:pPr>
      <w:r>
        <w:rPr>
          <w:rFonts w:ascii="Consolas" w:hAnsi="Consolas"/>
          <w:b/>
          <w:bCs/>
          <w:kern w:val="24"/>
        </w:rPr>
        <w:t>y: -(2+3-2)=-3</w:t>
      </w:r>
    </w:p>
    <w:p w14:paraId="36EBC8BB" w14:textId="77777777" w:rsidR="00F86A78" w:rsidRDefault="00F86A78" w:rsidP="00C76390">
      <w:pPr>
        <w:spacing w:after="0" w:line="240" w:lineRule="auto"/>
        <w:rPr>
          <w:rFonts w:ascii="Consolas" w:hAnsi="Consolas"/>
          <w:b/>
          <w:bCs/>
          <w:kern w:val="24"/>
        </w:rPr>
      </w:pPr>
    </w:p>
    <w:p w14:paraId="72BD75EB" w14:textId="77777777" w:rsidR="00F86A78" w:rsidRDefault="00F86A78" w:rsidP="00C76390">
      <w:pPr>
        <w:spacing w:after="0" w:line="240" w:lineRule="auto"/>
        <w:rPr>
          <w:rFonts w:ascii="Consolas" w:hAnsi="Consolas"/>
          <w:b/>
          <w:bCs/>
          <w:kern w:val="24"/>
        </w:rPr>
      </w:pPr>
    </w:p>
    <w:p w14:paraId="65404DBB" w14:textId="77777777" w:rsidR="00F86A78" w:rsidRDefault="00F86A78" w:rsidP="00C76390">
      <w:pPr>
        <w:spacing w:after="0" w:line="240" w:lineRule="auto"/>
        <w:rPr>
          <w:rFonts w:ascii="Arial" w:hAnsi="Arial" w:cs="Arial"/>
        </w:rPr>
      </w:pPr>
    </w:p>
    <w:p w14:paraId="07E743FB" w14:textId="457FD907" w:rsidR="004D65DD" w:rsidRPr="00E54C1B" w:rsidRDefault="002057FB" w:rsidP="004D65DD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473356" wp14:editId="1C37532B">
                <wp:simplePos x="0" y="0"/>
                <wp:positionH relativeFrom="margin">
                  <wp:posOffset>3028315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22225"/>
                <wp:wrapNone/>
                <wp:docPr id="136481182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5700E4E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36E16D4D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012AE7D6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660CAD72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0F66CACE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757EFE59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23F0A168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616CDD09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28687C56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4B76AF75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2335E888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662678C1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6CF36BA9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517633A5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3EA82785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5400E657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41918D51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F473356" id="_x0000_s1040" type="#_x0000_t202" style="position:absolute;margin-left:238.45pt;margin-top:.75pt;width:22.5pt;height:385.3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" filled="f" strokecolor="window">
                <v:textbox style="mso-fit-shape-to-text:t" inset="1mm,1.3mm,1mm">
                  <w:txbxContent>
                    <w:p w14:paraId="05700E4E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36E16D4D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012AE7D6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660CAD72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0F66CACE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757EFE59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23F0A168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616CDD09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28687C56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4B76AF75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2335E888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662678C1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6CF36BA9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517633A5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3EA82785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5400E657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41918D51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206AE3" wp14:editId="3836751B">
                <wp:simplePos x="0" y="0"/>
                <wp:positionH relativeFrom="margin">
                  <wp:posOffset>4526915</wp:posOffset>
                </wp:positionH>
                <wp:positionV relativeFrom="paragraph">
                  <wp:posOffset>9525</wp:posOffset>
                </wp:positionV>
                <wp:extent cx="285750" cy="4893310"/>
                <wp:effectExtent l="0" t="0" r="19050" b="22225"/>
                <wp:wrapNone/>
                <wp:docPr id="2035717475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4D6904F2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  <w:p w14:paraId="50EFA0E3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19</w:t>
                            </w:r>
                          </w:p>
                          <w:p w14:paraId="13FC10AA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20</w:t>
                            </w:r>
                          </w:p>
                          <w:p w14:paraId="48180853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21</w:t>
                            </w:r>
                          </w:p>
                          <w:p w14:paraId="5D042554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22</w:t>
                            </w:r>
                          </w:p>
                          <w:p w14:paraId="0318E4CE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23</w:t>
                            </w:r>
                          </w:p>
                          <w:p w14:paraId="6D0E6BC7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24</w:t>
                            </w:r>
                          </w:p>
                          <w:p w14:paraId="5D49B34B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25</w:t>
                            </w:r>
                          </w:p>
                          <w:p w14:paraId="6F703AB5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26</w:t>
                            </w:r>
                          </w:p>
                          <w:p w14:paraId="3F891243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27</w:t>
                            </w:r>
                          </w:p>
                          <w:p w14:paraId="088E6C62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28</w:t>
                            </w:r>
                          </w:p>
                          <w:p w14:paraId="5AE0AF7C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29</w:t>
                            </w:r>
                          </w:p>
                          <w:p w14:paraId="78B9179D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30</w:t>
                            </w:r>
                          </w:p>
                          <w:p w14:paraId="6FCBCDA1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31</w:t>
                            </w:r>
                          </w:p>
                          <w:p w14:paraId="789C9365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32</w:t>
                            </w:r>
                          </w:p>
                          <w:p w14:paraId="29CF77EA" w14:textId="77777777" w:rsidR="004D65DD" w:rsidRDefault="004D65DD" w:rsidP="004D65DD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33</w:t>
                            </w:r>
                          </w:p>
                          <w:p w14:paraId="5B707CC9" w14:textId="47346A36" w:rsidR="004D65DD" w:rsidRDefault="004D65DD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B206AE3" id="_x0000_s1041" type="#_x0000_t202" style="position:absolute;margin-left:356.45pt;margin-top:.75pt;width:22.5pt;height:385.3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" filled="f" strokecolor="window">
                <v:textbox style="mso-fit-shape-to-text:t" inset="1mm,1.3mm,1mm">
                  <w:txbxContent>
                    <w:p w14:paraId="4D6904F2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  <w:p w14:paraId="50EFA0E3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19</w:t>
                      </w:r>
                    </w:p>
                    <w:p w14:paraId="13FC10AA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20</w:t>
                      </w:r>
                    </w:p>
                    <w:p w14:paraId="48180853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21</w:t>
                      </w:r>
                    </w:p>
                    <w:p w14:paraId="5D042554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22</w:t>
                      </w:r>
                    </w:p>
                    <w:p w14:paraId="0318E4CE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23</w:t>
                      </w:r>
                    </w:p>
                    <w:p w14:paraId="6D0E6BC7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24</w:t>
                      </w:r>
                    </w:p>
                    <w:p w14:paraId="5D49B34B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25</w:t>
                      </w:r>
                    </w:p>
                    <w:p w14:paraId="6F703AB5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26</w:t>
                      </w:r>
                    </w:p>
                    <w:p w14:paraId="3F891243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27</w:t>
                      </w:r>
                    </w:p>
                    <w:p w14:paraId="088E6C62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28</w:t>
                      </w:r>
                    </w:p>
                    <w:p w14:paraId="5AE0AF7C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29</w:t>
                      </w:r>
                    </w:p>
                    <w:p w14:paraId="78B9179D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30</w:t>
                      </w:r>
                    </w:p>
                    <w:p w14:paraId="6FCBCDA1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31</w:t>
                      </w:r>
                    </w:p>
                    <w:p w14:paraId="789C9365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32</w:t>
                      </w:r>
                    </w:p>
                    <w:p w14:paraId="29CF77EA" w14:textId="77777777" w:rsidR="004D65DD" w:rsidRDefault="004D65DD" w:rsidP="004D65DD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33</w:t>
                      </w:r>
                    </w:p>
                    <w:p w14:paraId="5B707CC9" w14:textId="47346A36" w:rsidR="004D65DD" w:rsidRDefault="004D65DD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FF4E1F" wp14:editId="75B83E2F">
                <wp:simplePos x="0" y="0"/>
                <wp:positionH relativeFrom="margin">
                  <wp:posOffset>3275330</wp:posOffset>
                </wp:positionH>
                <wp:positionV relativeFrom="paragraph">
                  <wp:posOffset>2540</wp:posOffset>
                </wp:positionV>
                <wp:extent cx="1200150" cy="4893310"/>
                <wp:effectExtent l="0" t="0" r="0" b="0"/>
                <wp:wrapNone/>
                <wp:docPr id="1220415194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B02033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INPP</w:t>
                            </w:r>
                          </w:p>
                          <w:p w14:paraId="7DD0136C" w14:textId="22915FFE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205642"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AMEM </w:t>
                            </w:r>
                            <w:r w:rsidR="00C461BA"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</w:p>
                          <w:p w14:paraId="328620B4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DSVS L1</w:t>
                            </w:r>
                          </w:p>
                          <w:p w14:paraId="5EA166A4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L2:NADA</w:t>
                            </w:r>
                          </w:p>
                          <w:p w14:paraId="70EB85D4" w14:textId="77777777" w:rsidR="004D65DD" w:rsidRPr="00062A27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62A27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ENPR</w:t>
                            </w:r>
                          </w:p>
                          <w:p w14:paraId="167A1792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AMEM 1</w:t>
                            </w:r>
                          </w:p>
                          <w:p w14:paraId="64E6F1C3" w14:textId="1DE96FA1" w:rsidR="004D65DD" w:rsidRPr="0088291C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CRVL </w:t>
                            </w:r>
                            <w:r w:rsidR="0088291C"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</w:t>
                            </w:r>
                            <w:r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,</w:t>
                            </w:r>
                            <w:r w:rsidR="0088291C"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-3</w:t>
                            </w:r>
                          </w:p>
                          <w:p w14:paraId="0AD5A8C0" w14:textId="77777777" w:rsidR="004D65DD" w:rsidRPr="002956A3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2956A3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ARMZ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1,0</w:t>
                            </w:r>
                          </w:p>
                          <w:p w14:paraId="34FE30C5" w14:textId="1CF57B30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CRVL 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1,0</w:t>
                            </w:r>
                          </w:p>
                          <w:p w14:paraId="16A1D2EE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 0</w:t>
                            </w:r>
                          </w:p>
                          <w:p w14:paraId="5925B460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CMMA</w:t>
                            </w:r>
                          </w:p>
                          <w:p w14:paraId="16859E65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DSVF L3</w:t>
                            </w:r>
                          </w:p>
                          <w:p w14:paraId="2635427F" w14:textId="42BCF2B5" w:rsidR="0088291C" w:rsidRDefault="0088291C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CRVL 1,-4</w:t>
                            </w:r>
                          </w:p>
                          <w:p w14:paraId="6942991F" w14:textId="7098B373" w:rsidR="0088291C" w:rsidRDefault="0088291C" w:rsidP="0088291C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 w:rsidRPr="0088291C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  CRVL 1,-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3</w:t>
                            </w:r>
                          </w:p>
                          <w:p w14:paraId="21FBAB72" w14:textId="1B2A23C1" w:rsidR="0088291C" w:rsidRDefault="0088291C" w:rsidP="0088291C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  CRCT 1</w:t>
                            </w:r>
                          </w:p>
                          <w:p w14:paraId="37048B48" w14:textId="583C272A" w:rsidR="0088291C" w:rsidRPr="0088291C" w:rsidRDefault="0088291C" w:rsidP="0088291C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  SUBT</w:t>
                            </w:r>
                          </w:p>
                          <w:p w14:paraId="1F1A422A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L2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2FF4E1F" id="_x0000_s1042" type="#_x0000_t202" style="position:absolute;margin-left:257.9pt;margin-top:.2pt;width:94.5pt;height:385.3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" filled="f" stroked="f">
                <v:textbox style="mso-fit-shape-to-text:t">
                  <w:txbxContent>
                    <w:p w14:paraId="16B02033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INPP</w:t>
                      </w:r>
                    </w:p>
                    <w:p w14:paraId="7DD0136C" w14:textId="22915FFE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205642"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 xml:space="preserve">AMEM </w:t>
                      </w:r>
                      <w:r w:rsidR="00C461BA">
                        <w:rPr>
                          <w:rFonts w:ascii="Consolas" w:hAnsi="Consolas"/>
                          <w:kern w:val="24"/>
                        </w:rPr>
                        <w:t>1</w:t>
                      </w:r>
                    </w:p>
                    <w:p w14:paraId="328620B4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DSVS L1</w:t>
                      </w:r>
                    </w:p>
                    <w:p w14:paraId="5EA166A4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L2:NADA</w:t>
                      </w:r>
                    </w:p>
                    <w:p w14:paraId="70EB85D4" w14:textId="77777777" w:rsidR="004D65DD" w:rsidRPr="00062A27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62A27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ENPR</w:t>
                      </w:r>
                    </w:p>
                    <w:p w14:paraId="167A1792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AMEM 1</w:t>
                      </w:r>
                    </w:p>
                    <w:p w14:paraId="64E6F1C3" w14:textId="1DE96FA1" w:rsidR="004D65DD" w:rsidRPr="0088291C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CRVL </w:t>
                      </w:r>
                      <w:r w:rsidR="0088291C"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</w:t>
                      </w:r>
                      <w:r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,</w:t>
                      </w:r>
                      <w:r w:rsidR="0088291C"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-3</w:t>
                      </w:r>
                    </w:p>
                    <w:p w14:paraId="0AD5A8C0" w14:textId="77777777" w:rsidR="004D65DD" w:rsidRPr="002956A3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2956A3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ARMZ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1,0</w:t>
                      </w:r>
                    </w:p>
                    <w:p w14:paraId="34FE30C5" w14:textId="1CF57B30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CRVL 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1,0</w:t>
                      </w:r>
                    </w:p>
                    <w:p w14:paraId="16A1D2EE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 0</w:t>
                      </w:r>
                    </w:p>
                    <w:p w14:paraId="5925B460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CMMA</w:t>
                      </w:r>
                    </w:p>
                    <w:p w14:paraId="16859E65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DSVF L3</w:t>
                      </w:r>
                    </w:p>
                    <w:p w14:paraId="2635427F" w14:textId="42BCF2B5" w:rsidR="0088291C" w:rsidRDefault="0088291C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CRVL 1,-4</w:t>
                      </w:r>
                    </w:p>
                    <w:p w14:paraId="6942991F" w14:textId="7098B373" w:rsidR="0088291C" w:rsidRDefault="0088291C" w:rsidP="0088291C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 w:rsidRPr="0088291C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  CRVL 1,-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3</w:t>
                      </w:r>
                    </w:p>
                    <w:p w14:paraId="21FBAB72" w14:textId="1B2A23C1" w:rsidR="0088291C" w:rsidRDefault="0088291C" w:rsidP="0088291C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  CRCT 1</w:t>
                      </w:r>
                    </w:p>
                    <w:p w14:paraId="37048B48" w14:textId="583C272A" w:rsidR="0088291C" w:rsidRPr="0088291C" w:rsidRDefault="0088291C" w:rsidP="0088291C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  SUBT</w:t>
                      </w:r>
                    </w:p>
                    <w:p w14:paraId="1F1A422A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5F4EDB" wp14:editId="78F8A3FE">
                <wp:simplePos x="0" y="0"/>
                <wp:positionH relativeFrom="margin">
                  <wp:posOffset>4786993</wp:posOffset>
                </wp:positionH>
                <wp:positionV relativeFrom="paragraph">
                  <wp:posOffset>4445</wp:posOffset>
                </wp:positionV>
                <wp:extent cx="1371600" cy="4893310"/>
                <wp:effectExtent l="0" t="0" r="0" b="0"/>
                <wp:wrapNone/>
                <wp:docPr id="934582727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996A7A" w14:textId="783A2DF0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0,</w:t>
                            </w:r>
                            <w:r w:rsidR="00AC65A1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5F96CBB8" w14:textId="2D1B6E21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CRVL </w:t>
                            </w:r>
                            <w:r w:rsidR="00AC65A1">
                              <w:rPr>
                                <w:rFonts w:ascii="Consolas" w:hAnsi="Consolas"/>
                                <w:kern w:val="24"/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,</w:t>
                            </w:r>
                            <w:r w:rsidR="00AC65A1">
                              <w:rPr>
                                <w:rFonts w:ascii="Consolas" w:hAnsi="Consolas"/>
                                <w:kern w:val="24"/>
                              </w:rPr>
                              <w:t>-4</w:t>
                            </w:r>
                          </w:p>
                          <w:p w14:paraId="3712465C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SOMA</w:t>
                            </w:r>
                          </w:p>
                          <w:p w14:paraId="5321FC35" w14:textId="51C3F0D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ARMZ 0,</w:t>
                            </w:r>
                            <w:r w:rsidR="00AC65A1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59D54D5A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L3:NADA</w:t>
                            </w:r>
                          </w:p>
                          <w:p w14:paraId="67055633" w14:textId="77777777" w:rsidR="004D65DD" w:rsidRPr="00F2655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F2655D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DMEM 1</w:t>
                            </w:r>
                          </w:p>
                          <w:p w14:paraId="52C8E0EE" w14:textId="46267E24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RTPR</w:t>
                            </w: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2</w:t>
                            </w:r>
                          </w:p>
                          <w:p w14:paraId="7F69F4B5" w14:textId="77777777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</w:p>
                          <w:p w14:paraId="1EDDB353" w14:textId="77777777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CRCT 0</w:t>
                            </w:r>
                          </w:p>
                          <w:p w14:paraId="709A5CEB" w14:textId="77777777" w:rsidR="00F834BA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ARMZ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 w:rsidR="004B040B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19B58934" w14:textId="17BADFE2" w:rsidR="00AC65A1" w:rsidRPr="00AC65A1" w:rsidRDefault="00F834BA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  </w:t>
                            </w:r>
                            <w:r w:rsidR="00AC65A1" w:rsidRPr="00AC65A1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CRCT 4</w:t>
                            </w:r>
                          </w:p>
                          <w:p w14:paraId="1FB0FF3F" w14:textId="7323BE04" w:rsidR="00AC65A1" w:rsidRPr="00AC65A1" w:rsidRDefault="00AC65A1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</w:pPr>
                            <w:r w:rsidRPr="00AC65A1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 xml:space="preserve">   CRCT 3</w:t>
                            </w:r>
                          </w:p>
                          <w:p w14:paraId="7562DBC9" w14:textId="77777777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CHPR L2</w:t>
                            </w:r>
                          </w:p>
                          <w:p w14:paraId="6C96A6BA" w14:textId="08A4D68B" w:rsidR="004D65DD" w:rsidRPr="000F408E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CRVL </w:t>
                            </w: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0,</w:t>
                            </w:r>
                            <w:r w:rsidR="004B040B">
                              <w:rPr>
                                <w:rFonts w:ascii="Consolas" w:hAnsi="Consolas"/>
                                <w:kern w:val="24"/>
                              </w:rPr>
                              <w:t>0</w:t>
                            </w:r>
                          </w:p>
                          <w:p w14:paraId="6A871F62" w14:textId="77777777" w:rsidR="004D65DD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IMPR</w:t>
                            </w:r>
                          </w:p>
                          <w:p w14:paraId="7BBED444" w14:textId="79A7FB9C" w:rsidR="00AC65A1" w:rsidRPr="000F408E" w:rsidRDefault="00AC65A1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AC65A1">
                              <w:rPr>
                                <w:rFonts w:ascii="Consolas" w:hAnsi="Consolas"/>
                                <w:b/>
                                <w:bCs/>
                                <w:color w:val="EE0000"/>
                                <w:kern w:val="24"/>
                              </w:rPr>
                              <w:t>DMEM 1</w:t>
                            </w:r>
                          </w:p>
                          <w:p w14:paraId="5CCBEF81" w14:textId="77777777" w:rsidR="004D65DD" w:rsidRPr="00205642" w:rsidRDefault="004D65DD" w:rsidP="004D65DD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0F408E">
                              <w:rPr>
                                <w:rFonts w:ascii="Consolas" w:hAnsi="Consolas"/>
                                <w:kern w:val="24"/>
                              </w:rPr>
                              <w:t xml:space="preserve">   PARA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75F4EDB" id="_x0000_s1043" type="#_x0000_t202" style="position:absolute;margin-left:376.95pt;margin-top:.35pt;width:108pt;height:385.3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" filled="f" stroked="f">
                <v:textbox style="mso-fit-shape-to-text:t">
                  <w:txbxContent>
                    <w:p w14:paraId="73996A7A" w14:textId="783A2DF0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0,</w:t>
                      </w:r>
                      <w:r w:rsidR="00AC65A1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5F96CBB8" w14:textId="2D1B6E21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CRVL </w:t>
                      </w:r>
                      <w:r w:rsidR="00AC65A1">
                        <w:rPr>
                          <w:rFonts w:ascii="Consolas" w:hAnsi="Consolas"/>
                          <w:kern w:val="24"/>
                        </w:rPr>
                        <w:t>1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,</w:t>
                      </w:r>
                      <w:r w:rsidR="00AC65A1">
                        <w:rPr>
                          <w:rFonts w:ascii="Consolas" w:hAnsi="Consolas"/>
                          <w:kern w:val="24"/>
                        </w:rPr>
                        <w:t>-4</w:t>
                      </w:r>
                    </w:p>
                    <w:p w14:paraId="3712465C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SOMA</w:t>
                      </w:r>
                    </w:p>
                    <w:p w14:paraId="5321FC35" w14:textId="51C3F0D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ARMZ 0,</w:t>
                      </w:r>
                      <w:r w:rsidR="00AC65A1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59D54D5A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L3:NADA</w:t>
                      </w:r>
                    </w:p>
                    <w:p w14:paraId="67055633" w14:textId="77777777" w:rsidR="004D65DD" w:rsidRPr="00F2655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F2655D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DMEM 1</w:t>
                      </w:r>
                    </w:p>
                    <w:p w14:paraId="52C8E0EE" w14:textId="46267E24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RTPR</w:t>
                      </w: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2</w:t>
                      </w:r>
                    </w:p>
                    <w:p w14:paraId="7F69F4B5" w14:textId="77777777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</w:p>
                    <w:p w14:paraId="1EDDB353" w14:textId="77777777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CRCT 0</w:t>
                      </w:r>
                    </w:p>
                    <w:p w14:paraId="709A5CEB" w14:textId="77777777" w:rsidR="00F834BA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ARMZ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 w:rsidR="004B040B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19B58934" w14:textId="17BADFE2" w:rsidR="00AC65A1" w:rsidRPr="00AC65A1" w:rsidRDefault="00F834BA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  </w:t>
                      </w:r>
                      <w:r w:rsidR="00AC65A1" w:rsidRPr="00AC65A1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CRCT 4</w:t>
                      </w:r>
                    </w:p>
                    <w:p w14:paraId="1FB0FF3F" w14:textId="7323BE04" w:rsidR="00AC65A1" w:rsidRPr="00AC65A1" w:rsidRDefault="00AC65A1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</w:pPr>
                      <w:r w:rsidRPr="00AC65A1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 xml:space="preserve">   CRCT 3</w:t>
                      </w:r>
                    </w:p>
                    <w:p w14:paraId="7562DBC9" w14:textId="77777777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CHPR L2</w:t>
                      </w:r>
                    </w:p>
                    <w:p w14:paraId="6C96A6BA" w14:textId="08A4D68B" w:rsidR="004D65DD" w:rsidRPr="000F408E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CRVL </w:t>
                      </w:r>
                      <w:r>
                        <w:rPr>
                          <w:rFonts w:ascii="Consolas" w:hAnsi="Consolas"/>
                          <w:kern w:val="24"/>
                        </w:rPr>
                        <w:t>0,</w:t>
                      </w:r>
                      <w:r w:rsidR="004B040B">
                        <w:rPr>
                          <w:rFonts w:ascii="Consolas" w:hAnsi="Consolas"/>
                          <w:kern w:val="24"/>
                        </w:rPr>
                        <w:t>0</w:t>
                      </w:r>
                    </w:p>
                    <w:p w14:paraId="6A871F62" w14:textId="77777777" w:rsidR="004D65DD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IMPR</w:t>
                      </w:r>
                    </w:p>
                    <w:p w14:paraId="7BBED444" w14:textId="79A7FB9C" w:rsidR="00AC65A1" w:rsidRPr="000F408E" w:rsidRDefault="00AC65A1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AC65A1">
                        <w:rPr>
                          <w:rFonts w:ascii="Consolas" w:hAnsi="Consolas"/>
                          <w:b/>
                          <w:bCs/>
                          <w:color w:val="EE0000"/>
                          <w:kern w:val="24"/>
                        </w:rPr>
                        <w:t>DMEM 1</w:t>
                      </w:r>
                    </w:p>
                    <w:p w14:paraId="5CCBEF81" w14:textId="77777777" w:rsidR="004D65DD" w:rsidRPr="00205642" w:rsidRDefault="004D65DD" w:rsidP="004D65DD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0F408E">
                        <w:rPr>
                          <w:rFonts w:ascii="Consolas" w:hAnsi="Consolas"/>
                          <w:kern w:val="24"/>
                        </w:rPr>
                        <w:t xml:space="preserve">   PARA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65DD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program </w:t>
      </w:r>
      <w:bookmarkStart w:id="7" w:name="_Hlk212135112"/>
      <w:r w:rsidR="00E7631F">
        <w:rPr>
          <w:rFonts w:ascii="Consolas" w:eastAsia="Calibri" w:hAnsi="Consolas" w:cs="Courier New"/>
          <w:color w:val="000000"/>
          <w:kern w:val="24"/>
          <w:sz w:val="22"/>
          <w:szCs w:val="22"/>
        </w:rPr>
        <w:t>procedimento3</w:t>
      </w:r>
      <w:r w:rsidR="004D65DD"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;</w:t>
      </w:r>
    </w:p>
    <w:p w14:paraId="4E27A8B5" w14:textId="77777777" w:rsidR="004D65DD" w:rsidRPr="00E54C1B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62800E41" w14:textId="1EB245DD" w:rsidR="004D65DD" w:rsidRPr="00300D7E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00D7E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z:integer;</w:t>
      </w:r>
    </w:p>
    <w:p w14:paraId="65AFC008" w14:textId="58AD517A" w:rsidR="004D65DD" w:rsidRPr="0088291C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</w:pPr>
      <w:r w:rsidRPr="0088291C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>procedure mult(x,y:integer);</w:t>
      </w:r>
    </w:p>
    <w:p w14:paraId="2266ECBE" w14:textId="77777777" w:rsidR="004D65DD" w:rsidRPr="003E23A8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88291C">
        <w:rPr>
          <w:rFonts w:ascii="Consolas" w:eastAsia="Calibri" w:hAnsi="Consolas" w:cs="Courier New"/>
          <w:color w:val="000000"/>
          <w:kern w:val="24"/>
          <w:sz w:val="22"/>
          <w:szCs w:val="22"/>
          <w:lang w:val="it-IT"/>
        </w:rPr>
        <w:t xml:space="preserve">   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var</w:t>
      </w:r>
    </w:p>
    <w:p w14:paraId="6194F5D6" w14:textId="77777777" w:rsidR="004D65DD" w:rsidRPr="003E23A8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</w:t>
      </w: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a</w:t>
      </w:r>
      <w:r w:rsidRPr="003E23A8">
        <w:rPr>
          <w:rFonts w:ascii="Consolas" w:eastAsia="Calibri" w:hAnsi="Consolas" w:cs="Courier New"/>
          <w:color w:val="000000"/>
          <w:kern w:val="24"/>
          <w:sz w:val="22"/>
          <w:szCs w:val="22"/>
        </w:rPr>
        <w:t>:integer</w:t>
      </w:r>
    </w:p>
    <w:p w14:paraId="2AA7F127" w14:textId="77777777" w:rsidR="004D65DD" w:rsidRPr="00222284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</w:p>
    <w:p w14:paraId="07DB39EA" w14:textId="77777777" w:rsidR="004D65DD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>a := y;</w:t>
      </w:r>
    </w:p>
    <w:p w14:paraId="20475EE2" w14:textId="77777777" w:rsidR="004D65DD" w:rsidRPr="00ED139C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222284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</w:t>
      </w: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>if a &gt; 0 then</w:t>
      </w:r>
    </w:p>
    <w:p w14:paraId="6D0FB8DA" w14:textId="77777777" w:rsidR="004D65DD" w:rsidRPr="00ED139C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begin</w:t>
      </w:r>
    </w:p>
    <w:p w14:paraId="0F3366A1" w14:textId="0A3DBD5A" w:rsidR="004D65DD" w:rsidRPr="00ED139C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b/>
          <w:bCs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r w:rsidRPr="00ED139C">
        <w:rPr>
          <w:rFonts w:ascii="Consolas" w:eastAsia="Calibri" w:hAnsi="Consolas" w:cs="Courier New"/>
          <w:b/>
          <w:bCs/>
          <w:color w:val="EE0000"/>
          <w:kern w:val="24"/>
          <w:sz w:val="22"/>
          <w:szCs w:val="22"/>
        </w:rPr>
        <w:t>mult(x,y-1);</w:t>
      </w:r>
    </w:p>
    <w:p w14:paraId="41F4E376" w14:textId="77777777" w:rsidR="004D65DD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 w:rsidRPr="00ED139C"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   </w:t>
      </w:r>
      <w:r w:rsidRPr="00510392">
        <w:rPr>
          <w:rFonts w:ascii="Consolas" w:eastAsia="Calibri" w:hAnsi="Consolas" w:cs="Courier New"/>
          <w:color w:val="000000"/>
          <w:kern w:val="24"/>
          <w:sz w:val="22"/>
          <w:szCs w:val="22"/>
        </w:rPr>
        <w:t>z := z+x</w:t>
      </w:r>
    </w:p>
    <w:p w14:paraId="6AC70FD0" w14:textId="77777777" w:rsidR="004D65DD" w:rsidRPr="006874C3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eastAsia="Calibri" w:hAnsi="Consolas" w:cs="Courier New"/>
          <w:color w:val="000000"/>
          <w:kern w:val="24"/>
          <w:sz w:val="22"/>
          <w:szCs w:val="22"/>
        </w:rPr>
      </w:pPr>
      <w:r>
        <w:rPr>
          <w:rFonts w:ascii="Consolas" w:eastAsia="Calibri" w:hAnsi="Consolas" w:cs="Courier New"/>
          <w:color w:val="000000"/>
          <w:kern w:val="24"/>
          <w:sz w:val="22"/>
          <w:szCs w:val="22"/>
        </w:rPr>
        <w:t xml:space="preserve">    end</w:t>
      </w:r>
    </w:p>
    <w:p w14:paraId="71B6989E" w14:textId="77777777" w:rsidR="004D65DD" w:rsidRPr="006874C3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284"/>
        <w:textAlignment w:val="baseline"/>
        <w:rPr>
          <w:rFonts w:ascii="Consolas" w:hAnsi="Consolas"/>
          <w:sz w:val="22"/>
          <w:szCs w:val="22"/>
        </w:rPr>
      </w:pPr>
      <w:r w:rsidRPr="006874C3">
        <w:rPr>
          <w:rFonts w:ascii="Consolas" w:eastAsia="Calibri" w:hAnsi="Consolas" w:cs="Courier New"/>
          <w:color w:val="000000"/>
          <w:kern w:val="24"/>
          <w:sz w:val="22"/>
          <w:szCs w:val="22"/>
        </w:rPr>
        <w:t>end;</w:t>
      </w:r>
    </w:p>
    <w:p w14:paraId="0509E18F" w14:textId="77777777" w:rsidR="004D65DD" w:rsidRPr="00826576" w:rsidRDefault="004D65DD" w:rsidP="004D65DD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826576">
        <w:rPr>
          <w:rFonts w:ascii="Consolas" w:eastAsia="Calibri" w:hAnsi="Consolas" w:cs="Courier New"/>
          <w:color w:val="000000"/>
          <w:kern w:val="24"/>
          <w:sz w:val="22"/>
          <w:szCs w:val="22"/>
        </w:rPr>
        <w:t>begin</w:t>
      </w:r>
    </w:p>
    <w:p w14:paraId="671EDDAC" w14:textId="77777777" w:rsidR="004D65DD" w:rsidRPr="00C76390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C76390">
        <w:rPr>
          <w:rFonts w:ascii="Consolas" w:hAnsi="Consolas"/>
          <w:sz w:val="22"/>
          <w:szCs w:val="22"/>
        </w:rPr>
        <w:t xml:space="preserve">z </w:t>
      </w:r>
      <w:r>
        <w:rPr>
          <w:rFonts w:ascii="Consolas" w:hAnsi="Consolas"/>
          <w:sz w:val="22"/>
          <w:szCs w:val="22"/>
        </w:rPr>
        <w:t>:= 0;</w:t>
      </w:r>
    </w:p>
    <w:p w14:paraId="5CDA868C" w14:textId="2900A21D" w:rsidR="004D65DD" w:rsidRPr="006874C3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6874C3">
        <w:rPr>
          <w:rFonts w:ascii="Consolas" w:hAnsi="Consolas"/>
          <w:sz w:val="22"/>
          <w:szCs w:val="22"/>
        </w:rPr>
        <w:t>mult(</w:t>
      </w:r>
      <w:r>
        <w:rPr>
          <w:rFonts w:ascii="Consolas" w:hAnsi="Consolas"/>
          <w:sz w:val="22"/>
          <w:szCs w:val="22"/>
        </w:rPr>
        <w:t>4,3</w:t>
      </w:r>
      <w:r w:rsidRPr="006874C3">
        <w:rPr>
          <w:rFonts w:ascii="Consolas" w:hAnsi="Consolas"/>
          <w:sz w:val="22"/>
          <w:szCs w:val="22"/>
        </w:rPr>
        <w:t>);</w:t>
      </w:r>
    </w:p>
    <w:p w14:paraId="466899B4" w14:textId="382EF27F" w:rsidR="004D65DD" w:rsidRPr="00E54C1B" w:rsidRDefault="004D65DD" w:rsidP="004D65DD">
      <w:pPr>
        <w:pStyle w:val="NormalWeb"/>
        <w:kinsoku w:val="0"/>
        <w:overflowPunct w:val="0"/>
        <w:spacing w:before="0" w:beforeAutospacing="0" w:after="0" w:afterAutospacing="0"/>
        <w:ind w:left="562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hAnsi="Consolas"/>
          <w:sz w:val="22"/>
          <w:szCs w:val="22"/>
        </w:rPr>
        <w:t>write(z)</w:t>
      </w:r>
    </w:p>
    <w:p w14:paraId="35DD56FF" w14:textId="77777777" w:rsidR="004D65DD" w:rsidRPr="00E54C1B" w:rsidRDefault="004D65DD" w:rsidP="004D65DD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nsolas" w:hAnsi="Consolas"/>
          <w:sz w:val="22"/>
          <w:szCs w:val="22"/>
        </w:rPr>
      </w:pPr>
      <w:r w:rsidRPr="00E54C1B">
        <w:rPr>
          <w:rFonts w:ascii="Consolas" w:eastAsia="Calibri" w:hAnsi="Consolas" w:cs="Courier New"/>
          <w:color w:val="000000"/>
          <w:kern w:val="24"/>
          <w:sz w:val="22"/>
          <w:szCs w:val="22"/>
        </w:rPr>
        <w:t>end.</w:t>
      </w:r>
    </w:p>
    <w:bookmarkEnd w:id="7"/>
    <w:p w14:paraId="54D97667" w14:textId="77777777" w:rsidR="007F621A" w:rsidRDefault="007F621A" w:rsidP="00C76390">
      <w:pPr>
        <w:spacing w:after="0" w:line="240" w:lineRule="auto"/>
        <w:rPr>
          <w:rFonts w:ascii="Arial" w:hAnsi="Arial" w:cs="Arial"/>
        </w:rPr>
      </w:pPr>
    </w:p>
    <w:p w14:paraId="2A852562" w14:textId="50F7F485" w:rsidR="00AC65A1" w:rsidRDefault="00AC65A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6C7CF0" w14:textId="338E942E" w:rsidR="00AC65A1" w:rsidRPr="00EA6E3B" w:rsidRDefault="00AC65A1" w:rsidP="00C76390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A6E3B">
        <w:rPr>
          <w:rFonts w:ascii="Arial" w:hAnsi="Arial" w:cs="Arial"/>
          <w:b/>
          <w:bCs/>
          <w:sz w:val="24"/>
          <w:szCs w:val="24"/>
        </w:rPr>
        <w:lastRenderedPageBreak/>
        <w:t>Exercícios</w:t>
      </w:r>
    </w:p>
    <w:p w14:paraId="3C04BD37" w14:textId="77777777" w:rsidR="00EA6E3B" w:rsidRDefault="00EA6E3B" w:rsidP="00C76390">
      <w:pPr>
        <w:spacing w:after="0" w:line="240" w:lineRule="auto"/>
        <w:rPr>
          <w:rFonts w:ascii="Arial" w:hAnsi="Arial" w:cs="Arial"/>
        </w:rPr>
      </w:pPr>
    </w:p>
    <w:p w14:paraId="7E77ADC6" w14:textId="7118DFDC" w:rsidR="00BE2FEC" w:rsidRPr="00BE2FEC" w:rsidRDefault="00BE2FEC" w:rsidP="00BE2F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rFonts w:ascii="Arial" w:hAnsi="Arial" w:cs="Arial"/>
        </w:rPr>
      </w:pPr>
      <w:r w:rsidRPr="00BE2FEC">
        <w:rPr>
          <w:rFonts w:ascii="Arial" w:hAnsi="Arial" w:cs="Arial"/>
        </w:rPr>
        <w:t>Apresente uma sugestão de produção para descrever procedimentos com variáveis locais e parâmetros considerando a gramática do trabalho</w:t>
      </w:r>
      <w:r w:rsidR="00D166FF">
        <w:rPr>
          <w:rFonts w:ascii="Arial" w:hAnsi="Arial" w:cs="Arial"/>
        </w:rPr>
        <w:t xml:space="preserve"> desse semestre</w:t>
      </w:r>
      <w:r w:rsidRPr="00BE2FEC">
        <w:rPr>
          <w:rFonts w:ascii="Arial" w:hAnsi="Arial" w:cs="Arial"/>
        </w:rPr>
        <w:t>.</w:t>
      </w:r>
    </w:p>
    <w:p w14:paraId="009C1253" w14:textId="77777777" w:rsidR="00BE2FEC" w:rsidRDefault="00BE2FEC" w:rsidP="00C76390">
      <w:pPr>
        <w:spacing w:after="0" w:line="240" w:lineRule="auto"/>
        <w:rPr>
          <w:rFonts w:ascii="Arial" w:hAnsi="Arial" w:cs="Arial"/>
        </w:rPr>
      </w:pPr>
    </w:p>
    <w:p w14:paraId="2CC5F5B9" w14:textId="5D36D93A" w:rsidR="00EA6E3B" w:rsidRPr="00BE2FEC" w:rsidRDefault="00EA6E3B" w:rsidP="00BE2F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rFonts w:ascii="Arial" w:hAnsi="Arial" w:cs="Arial"/>
        </w:rPr>
      </w:pPr>
      <w:r w:rsidRPr="00BE2FEC">
        <w:rPr>
          <w:rFonts w:ascii="Arial" w:hAnsi="Arial" w:cs="Arial"/>
        </w:rPr>
        <w:t xml:space="preserve">Traduza o programa abaixo para MEPA, observe que o procedimento </w:t>
      </w:r>
      <w:r w:rsidRPr="009A2989">
        <w:rPr>
          <w:rFonts w:ascii="Consolas" w:hAnsi="Consolas" w:cs="Arial"/>
          <w:b/>
          <w:bCs/>
        </w:rPr>
        <w:t>P()</w:t>
      </w:r>
      <w:r w:rsidRPr="00BE2FEC">
        <w:rPr>
          <w:rFonts w:ascii="Consolas" w:hAnsi="Consolas" w:cs="Arial"/>
        </w:rPr>
        <w:t xml:space="preserve"> </w:t>
      </w:r>
      <w:r w:rsidRPr="00BE2FEC">
        <w:rPr>
          <w:rFonts w:ascii="Arial" w:hAnsi="Arial" w:cs="Arial"/>
        </w:rPr>
        <w:t>tem</w:t>
      </w:r>
      <w:r w:rsidR="00F656E0">
        <w:rPr>
          <w:rFonts w:ascii="Arial" w:hAnsi="Arial" w:cs="Arial"/>
        </w:rPr>
        <w:t xml:space="preserve"> uma variável local </w:t>
      </w:r>
      <w:r w:rsidRPr="00BE2FEC">
        <w:rPr>
          <w:rFonts w:ascii="Arial" w:hAnsi="Arial" w:cs="Arial"/>
        </w:rPr>
        <w:t xml:space="preserve">e </w:t>
      </w:r>
      <w:r w:rsidR="00F656E0">
        <w:rPr>
          <w:rFonts w:ascii="Arial" w:hAnsi="Arial" w:cs="Arial"/>
        </w:rPr>
        <w:t>parâmetros.</w:t>
      </w:r>
    </w:p>
    <w:p w14:paraId="50FD4FE6" w14:textId="77777777" w:rsidR="00EA6E3B" w:rsidRDefault="00EA6E3B" w:rsidP="00C76390">
      <w:pPr>
        <w:spacing w:after="0" w:line="240" w:lineRule="auto"/>
        <w:rPr>
          <w:rFonts w:ascii="Arial" w:hAnsi="Arial" w:cs="Arial"/>
        </w:rPr>
      </w:pPr>
    </w:p>
    <w:p w14:paraId="28EEBEFF" w14:textId="27E84A95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  <w:bCs/>
        </w:rPr>
      </w:pPr>
      <w:r>
        <w:rPr>
          <w:rFonts w:ascii="Consolas" w:hAnsi="Consolas" w:cs="Arial"/>
        </w:rPr>
        <w:t>program</w:t>
      </w:r>
      <w:r w:rsidRPr="00EA6E3B">
        <w:rPr>
          <w:rFonts w:ascii="Consolas" w:hAnsi="Consolas" w:cs="Arial"/>
        </w:rPr>
        <w:t xml:space="preserve"> </w:t>
      </w:r>
      <w:r w:rsidR="00E7631F">
        <w:rPr>
          <w:rFonts w:ascii="Consolas" w:hAnsi="Consolas" w:cs="Arial"/>
          <w:bCs/>
        </w:rPr>
        <w:t>proc_exercicio1</w:t>
      </w:r>
      <w:r w:rsidRPr="00EA6E3B">
        <w:rPr>
          <w:rFonts w:ascii="Consolas" w:hAnsi="Consolas" w:cs="Arial"/>
          <w:bCs/>
        </w:rPr>
        <w:t>;</w:t>
      </w:r>
    </w:p>
    <w:p w14:paraId="6A21F4FB" w14:textId="75199BCE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>
        <w:rPr>
          <w:rFonts w:ascii="Consolas" w:hAnsi="Consolas" w:cs="Arial"/>
        </w:rPr>
        <w:t xml:space="preserve">   </w:t>
      </w:r>
      <w:r w:rsidRPr="00EA6E3B">
        <w:rPr>
          <w:rFonts w:ascii="Consolas" w:hAnsi="Consolas" w:cs="Arial"/>
        </w:rPr>
        <w:t>var</w:t>
      </w:r>
    </w:p>
    <w:p w14:paraId="33C031CD" w14:textId="11EEFFA6" w:rsidR="00EA6E3B" w:rsidRPr="00EE0E50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E0E50">
        <w:rPr>
          <w:rFonts w:ascii="Consolas" w:hAnsi="Consolas" w:cs="Arial"/>
        </w:rPr>
        <w:t xml:space="preserve">      x integer;</w:t>
      </w:r>
    </w:p>
    <w:p w14:paraId="6F435F89" w14:textId="0DBCE427" w:rsidR="00EA6E3B" w:rsidRPr="00EE0E50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E0E50">
        <w:rPr>
          <w:rFonts w:ascii="Consolas" w:hAnsi="Consolas" w:cs="Arial"/>
        </w:rPr>
        <w:t xml:space="preserve">   procedure p(a:integer);</w:t>
      </w:r>
    </w:p>
    <w:p w14:paraId="06B4F15A" w14:textId="0F6646A5" w:rsidR="00EA6E3B" w:rsidRPr="00EE0E50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E0E50">
        <w:rPr>
          <w:rFonts w:ascii="Consolas" w:hAnsi="Consolas" w:cs="Arial"/>
        </w:rPr>
        <w:t xml:space="preserve">      var </w:t>
      </w:r>
    </w:p>
    <w:p w14:paraId="669BB06E" w14:textId="035B6EDA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E0E50">
        <w:rPr>
          <w:rFonts w:ascii="Consolas" w:hAnsi="Consolas" w:cs="Arial"/>
        </w:rPr>
        <w:t xml:space="preserve">         </w:t>
      </w:r>
      <w:r w:rsidRPr="00EA6E3B">
        <w:rPr>
          <w:rFonts w:ascii="Consolas" w:hAnsi="Consolas" w:cs="Arial"/>
        </w:rPr>
        <w:t>z</w:t>
      </w:r>
      <w:r>
        <w:rPr>
          <w:rFonts w:ascii="Consolas" w:hAnsi="Consolas" w:cs="Arial"/>
        </w:rPr>
        <w:t>:integer</w:t>
      </w:r>
      <w:r w:rsidRPr="00EA6E3B">
        <w:rPr>
          <w:rFonts w:ascii="Consolas" w:hAnsi="Consolas" w:cs="Arial"/>
        </w:rPr>
        <w:t>;</w:t>
      </w:r>
    </w:p>
    <w:p w14:paraId="7DCC68A3" w14:textId="7AB79368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>
        <w:rPr>
          <w:rFonts w:ascii="Consolas" w:hAnsi="Consolas" w:cs="Arial"/>
        </w:rPr>
        <w:t xml:space="preserve">   begin</w:t>
      </w:r>
    </w:p>
    <w:p w14:paraId="25D73F03" w14:textId="1C387498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  <w:t xml:space="preserve">z := a;  </w:t>
      </w:r>
    </w:p>
    <w:p w14:paraId="4D990B10" w14:textId="3EA7FAAE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r w:rsidR="00F656E0">
        <w:rPr>
          <w:rFonts w:ascii="Consolas" w:hAnsi="Consolas" w:cs="Arial"/>
        </w:rPr>
        <w:t>if</w:t>
      </w:r>
      <w:r w:rsidRPr="00EA6E3B">
        <w:rPr>
          <w:rFonts w:ascii="Consolas" w:hAnsi="Consolas" w:cs="Arial"/>
        </w:rPr>
        <w:t xml:space="preserve"> z &gt; 1 </w:t>
      </w:r>
      <w:r w:rsidR="00F656E0">
        <w:rPr>
          <w:rFonts w:ascii="Consolas" w:hAnsi="Consolas" w:cs="Arial"/>
        </w:rPr>
        <w:t>then</w:t>
      </w:r>
    </w:p>
    <w:p w14:paraId="034A4EC4" w14:textId="272C439E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r w:rsidR="00F656E0">
        <w:rPr>
          <w:rFonts w:ascii="Consolas" w:hAnsi="Consolas" w:cs="Arial"/>
        </w:rPr>
        <w:t xml:space="preserve">   </w:t>
      </w:r>
      <w:r w:rsidRPr="00EA6E3B">
        <w:rPr>
          <w:rFonts w:ascii="Consolas" w:hAnsi="Consolas" w:cs="Arial"/>
        </w:rPr>
        <w:t>p(a-1)</w:t>
      </w:r>
    </w:p>
    <w:p w14:paraId="54BC6289" w14:textId="030663B8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r w:rsidR="00F656E0">
        <w:rPr>
          <w:rFonts w:ascii="Consolas" w:hAnsi="Consolas" w:cs="Arial"/>
        </w:rPr>
        <w:t>else</w:t>
      </w:r>
    </w:p>
    <w:p w14:paraId="5A1CF77D" w14:textId="044E6C06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r w:rsidR="00F656E0">
        <w:rPr>
          <w:rFonts w:ascii="Consolas" w:hAnsi="Consolas" w:cs="Arial"/>
        </w:rPr>
        <w:t xml:space="preserve">   </w:t>
      </w:r>
      <w:r w:rsidRPr="00EA6E3B">
        <w:rPr>
          <w:rFonts w:ascii="Consolas" w:hAnsi="Consolas" w:cs="Arial"/>
        </w:rPr>
        <w:t>x := 1</w:t>
      </w:r>
    </w:p>
    <w:p w14:paraId="244F5F76" w14:textId="753759AD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</w:r>
      <w:r w:rsidR="00F656E0">
        <w:rPr>
          <w:rFonts w:ascii="Consolas" w:hAnsi="Consolas" w:cs="Arial"/>
        </w:rPr>
        <w:t>end</w:t>
      </w:r>
      <w:r w:rsidRPr="00EA6E3B">
        <w:rPr>
          <w:rFonts w:ascii="Consolas" w:hAnsi="Consolas" w:cs="Arial"/>
        </w:rPr>
        <w:t>;</w:t>
      </w:r>
    </w:p>
    <w:p w14:paraId="6187D4A9" w14:textId="7C19C95A" w:rsid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ab/>
        <w:t>x := x*z</w:t>
      </w:r>
    </w:p>
    <w:p w14:paraId="77EFC6ED" w14:textId="096CBE65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>
        <w:rPr>
          <w:rFonts w:ascii="Consolas" w:hAnsi="Consolas" w:cs="Arial"/>
        </w:rPr>
        <w:t xml:space="preserve">   end;</w:t>
      </w:r>
    </w:p>
    <w:p w14:paraId="44AF6603" w14:textId="6A9E33F2" w:rsidR="00EA6E3B" w:rsidRPr="00EA6E3B" w:rsidRDefault="00EA6E3B" w:rsidP="00FA52FF">
      <w:pPr>
        <w:spacing w:after="0" w:line="240" w:lineRule="auto"/>
        <w:ind w:left="284"/>
        <w:rPr>
          <w:rFonts w:ascii="Consolas" w:hAnsi="Consolas" w:cs="Arial"/>
        </w:rPr>
      </w:pPr>
      <w:r w:rsidRPr="00EA6E3B">
        <w:rPr>
          <w:rFonts w:ascii="Consolas" w:hAnsi="Consolas" w:cs="Arial"/>
        </w:rPr>
        <w:t>inicio</w:t>
      </w:r>
    </w:p>
    <w:p w14:paraId="17E95AEE" w14:textId="7E843971" w:rsidR="00EA6E3B" w:rsidRPr="000C6998" w:rsidRDefault="0090150B" w:rsidP="00FA52FF">
      <w:pPr>
        <w:spacing w:after="0" w:line="240" w:lineRule="auto"/>
        <w:ind w:left="284"/>
        <w:rPr>
          <w:rFonts w:ascii="Consolas" w:hAnsi="Consolas" w:cs="Arial"/>
        </w:rPr>
      </w:pPr>
      <w:r w:rsidRPr="000C6998">
        <w:rPr>
          <w:rFonts w:ascii="Consolas" w:hAnsi="Consolas" w:cs="Arial"/>
        </w:rPr>
        <w:t xml:space="preserve">   </w:t>
      </w:r>
      <w:r w:rsidR="00EA6E3B" w:rsidRPr="000C6998">
        <w:rPr>
          <w:rFonts w:ascii="Consolas" w:hAnsi="Consolas" w:cs="Arial"/>
        </w:rPr>
        <w:t>p(4);</w:t>
      </w:r>
    </w:p>
    <w:p w14:paraId="6E522E21" w14:textId="53832743" w:rsidR="00EA6E3B" w:rsidRPr="000C6998" w:rsidRDefault="0090150B" w:rsidP="00FA52FF">
      <w:pPr>
        <w:spacing w:after="0" w:line="240" w:lineRule="auto"/>
        <w:ind w:left="284"/>
        <w:rPr>
          <w:rFonts w:ascii="Consolas" w:hAnsi="Consolas" w:cs="Arial"/>
        </w:rPr>
      </w:pPr>
      <w:r w:rsidRPr="000C6998">
        <w:rPr>
          <w:rFonts w:ascii="Consolas" w:hAnsi="Consolas" w:cs="Arial"/>
        </w:rPr>
        <w:t xml:space="preserve">   write</w:t>
      </w:r>
      <w:r w:rsidR="00EA6E3B" w:rsidRPr="000C6998">
        <w:rPr>
          <w:rFonts w:ascii="Consolas" w:hAnsi="Consolas" w:cs="Arial"/>
        </w:rPr>
        <w:t>(x)</w:t>
      </w:r>
    </w:p>
    <w:p w14:paraId="61C0A7BD" w14:textId="687E274C" w:rsidR="00EA6E3B" w:rsidRDefault="0090150B" w:rsidP="00FA52FF">
      <w:pPr>
        <w:spacing w:after="0" w:line="240" w:lineRule="auto"/>
        <w:ind w:left="284"/>
        <w:rPr>
          <w:rFonts w:ascii="Consolas" w:hAnsi="Consolas" w:cs="Arial"/>
        </w:rPr>
      </w:pPr>
      <w:r w:rsidRPr="000C6998">
        <w:rPr>
          <w:rFonts w:ascii="Consolas" w:hAnsi="Consolas" w:cs="Arial"/>
        </w:rPr>
        <w:t>end.</w:t>
      </w:r>
    </w:p>
    <w:p w14:paraId="190DA109" w14:textId="77777777" w:rsidR="00B5107C" w:rsidRPr="000C6998" w:rsidRDefault="00B5107C" w:rsidP="00EA6E3B">
      <w:pPr>
        <w:spacing w:after="0" w:line="240" w:lineRule="auto"/>
        <w:rPr>
          <w:rFonts w:ascii="Consolas" w:hAnsi="Consolas" w:cs="Arial"/>
        </w:rPr>
      </w:pPr>
    </w:p>
    <w:p w14:paraId="32538E90" w14:textId="3FB5EC8A" w:rsidR="00EA6E3B" w:rsidRPr="00D166FF" w:rsidRDefault="00FA52FF" w:rsidP="00D166FF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rFonts w:ascii="Arial" w:hAnsi="Arial" w:cs="Arial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920591" wp14:editId="0B04CFE2">
                <wp:simplePos x="0" y="0"/>
                <wp:positionH relativeFrom="margin">
                  <wp:posOffset>228600</wp:posOffset>
                </wp:positionH>
                <wp:positionV relativeFrom="paragraph">
                  <wp:posOffset>167005</wp:posOffset>
                </wp:positionV>
                <wp:extent cx="285750" cy="4893310"/>
                <wp:effectExtent l="0" t="0" r="19050" b="22225"/>
                <wp:wrapNone/>
                <wp:docPr id="854430958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789F793E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01</w:t>
                            </w:r>
                          </w:p>
                          <w:p w14:paraId="18FB35FD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02</w:t>
                            </w:r>
                          </w:p>
                          <w:p w14:paraId="7852E520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03</w:t>
                            </w:r>
                          </w:p>
                          <w:p w14:paraId="1F2D0200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04</w:t>
                            </w:r>
                          </w:p>
                          <w:p w14:paraId="1CB279C4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05</w:t>
                            </w:r>
                          </w:p>
                          <w:p w14:paraId="05F61DC9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06</w:t>
                            </w:r>
                          </w:p>
                          <w:p w14:paraId="4DE169BB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07</w:t>
                            </w:r>
                          </w:p>
                          <w:p w14:paraId="5BA2103C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08</w:t>
                            </w:r>
                          </w:p>
                          <w:p w14:paraId="7355BDD0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09</w:t>
                            </w:r>
                          </w:p>
                          <w:p w14:paraId="3B5FC39B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10</w:t>
                            </w:r>
                          </w:p>
                          <w:p w14:paraId="63DFF2A3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11</w:t>
                            </w:r>
                          </w:p>
                          <w:p w14:paraId="216C558C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12</w:t>
                            </w:r>
                          </w:p>
                          <w:p w14:paraId="541A98C6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13</w:t>
                            </w:r>
                          </w:p>
                          <w:p w14:paraId="1B63D79F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14</w:t>
                            </w:r>
                          </w:p>
                          <w:p w14:paraId="6053B39F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15</w:t>
                            </w:r>
                          </w:p>
                          <w:p w14:paraId="061EB1D5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16</w:t>
                            </w:r>
                          </w:p>
                          <w:p w14:paraId="6298EE67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9920591" id="_x0000_s1044" type="#_x0000_t202" style="position:absolute;left:0;text-align:left;margin-left:18pt;margin-top:13.15pt;width:22.5pt;height:385.3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" filled="f" strokecolor="window">
                <v:textbox style="mso-fit-shape-to-text:t" inset="1mm,1.3mm,1mm">
                  <w:txbxContent>
                    <w:p w14:paraId="789F793E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01</w:t>
                      </w:r>
                    </w:p>
                    <w:p w14:paraId="18FB35FD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02</w:t>
                      </w:r>
                    </w:p>
                    <w:p w14:paraId="7852E520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03</w:t>
                      </w:r>
                    </w:p>
                    <w:p w14:paraId="1F2D0200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04</w:t>
                      </w:r>
                    </w:p>
                    <w:p w14:paraId="1CB279C4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05</w:t>
                      </w:r>
                    </w:p>
                    <w:p w14:paraId="05F61DC9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06</w:t>
                      </w:r>
                    </w:p>
                    <w:p w14:paraId="4DE169BB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07</w:t>
                      </w:r>
                    </w:p>
                    <w:p w14:paraId="5BA2103C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08</w:t>
                      </w:r>
                    </w:p>
                    <w:p w14:paraId="7355BDD0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09</w:t>
                      </w:r>
                    </w:p>
                    <w:p w14:paraId="3B5FC39B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10</w:t>
                      </w:r>
                    </w:p>
                    <w:p w14:paraId="63DFF2A3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11</w:t>
                      </w:r>
                    </w:p>
                    <w:p w14:paraId="216C558C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12</w:t>
                      </w:r>
                    </w:p>
                    <w:p w14:paraId="541A98C6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13</w:t>
                      </w:r>
                    </w:p>
                    <w:p w14:paraId="1B63D79F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14</w:t>
                      </w:r>
                    </w:p>
                    <w:p w14:paraId="6053B39F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15</w:t>
                      </w:r>
                    </w:p>
                    <w:p w14:paraId="061EB1D5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16</w:t>
                      </w:r>
                    </w:p>
                    <w:p w14:paraId="6298EE67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1095C5" wp14:editId="2FE1F871">
                <wp:simplePos x="0" y="0"/>
                <wp:positionH relativeFrom="margin">
                  <wp:posOffset>475615</wp:posOffset>
                </wp:positionH>
                <wp:positionV relativeFrom="paragraph">
                  <wp:posOffset>160020</wp:posOffset>
                </wp:positionV>
                <wp:extent cx="1200150" cy="4893310"/>
                <wp:effectExtent l="0" t="0" r="0" b="0"/>
                <wp:wrapNone/>
                <wp:docPr id="183997549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3DE927" w14:textId="5734A008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INPP</w:t>
                            </w:r>
                          </w:p>
                          <w:p w14:paraId="242637D7" w14:textId="39B97353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AMEM 1</w:t>
                            </w:r>
                          </w:p>
                          <w:p w14:paraId="6938EF32" w14:textId="1A8A0215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DSVS L1</w:t>
                            </w:r>
                          </w:p>
                          <w:p w14:paraId="483D44EE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L2:NADA</w:t>
                            </w:r>
                          </w:p>
                          <w:p w14:paraId="718A2A49" w14:textId="3B7EABAF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ENPR</w:t>
                            </w:r>
                          </w:p>
                          <w:p w14:paraId="5C852BD4" w14:textId="058D1A11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AMEM 1</w:t>
                            </w:r>
                          </w:p>
                          <w:p w14:paraId="7BEF40D9" w14:textId="112DA83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CRVL 1,-3</w:t>
                            </w:r>
                          </w:p>
                          <w:p w14:paraId="2497C70F" w14:textId="1F9AF5A3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CRCT 1</w:t>
                            </w:r>
                          </w:p>
                          <w:p w14:paraId="6DBC5899" w14:textId="16CE35C6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CMIG</w:t>
                            </w:r>
                          </w:p>
                          <w:p w14:paraId="6D9FD0BA" w14:textId="7FF1B24F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DSVF L3</w:t>
                            </w:r>
                          </w:p>
                          <w:p w14:paraId="2717662F" w14:textId="7652888B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CRVL 1,-3</w:t>
                            </w:r>
                          </w:p>
                          <w:p w14:paraId="47B7E13B" w14:textId="574D2279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ARMZ 0,0</w:t>
                            </w:r>
                          </w:p>
                          <w:p w14:paraId="74486B33" w14:textId="5A8D1C3D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DSVS L4</w:t>
                            </w:r>
                          </w:p>
                          <w:p w14:paraId="19456A68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L3:NADA</w:t>
                            </w:r>
                          </w:p>
                          <w:p w14:paraId="170FDA65" w14:textId="728138D5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CRVL 1,-3</w:t>
                            </w:r>
                          </w:p>
                          <w:p w14:paraId="563A1A86" w14:textId="626E3A10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CRCT 1</w:t>
                            </w:r>
                          </w:p>
                          <w:p w14:paraId="0E186B9D" w14:textId="39B66D3A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SUBT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51095C5" id="_x0000_s1045" type="#_x0000_t202" style="position:absolute;left:0;text-align:left;margin-left:37.45pt;margin-top:12.6pt;width:94.5pt;height:385.3pt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" filled="f" stroked="f">
                <v:textbox style="mso-fit-shape-to-text:t">
                  <w:txbxContent>
                    <w:p w14:paraId="2A3DE927" w14:textId="5734A008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INPP</w:t>
                      </w:r>
                    </w:p>
                    <w:p w14:paraId="242637D7" w14:textId="39B97353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AMEM 1</w:t>
                      </w:r>
                    </w:p>
                    <w:p w14:paraId="6938EF32" w14:textId="1A8A0215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DSVS L1</w:t>
                      </w:r>
                    </w:p>
                    <w:p w14:paraId="483D44EE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</w:rPr>
                        <w:t>L2:NADA</w:t>
                      </w:r>
                    </w:p>
                    <w:p w14:paraId="718A2A49" w14:textId="3B7EABAF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ENPR</w:t>
                      </w:r>
                    </w:p>
                    <w:p w14:paraId="5C852BD4" w14:textId="058D1A11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AMEM 1</w:t>
                      </w:r>
                    </w:p>
                    <w:p w14:paraId="7BEF40D9" w14:textId="112DA83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CRVL 1,-3</w:t>
                      </w:r>
                    </w:p>
                    <w:p w14:paraId="2497C70F" w14:textId="1F9AF5A3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CRCT 1</w:t>
                      </w:r>
                    </w:p>
                    <w:p w14:paraId="6DBC5899" w14:textId="16CE35C6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CMIG</w:t>
                      </w:r>
                    </w:p>
                    <w:p w14:paraId="6D9FD0BA" w14:textId="7FF1B24F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DSVF L3</w:t>
                      </w:r>
                    </w:p>
                    <w:p w14:paraId="2717662F" w14:textId="7652888B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CRVL 1,-3</w:t>
                      </w:r>
                    </w:p>
                    <w:p w14:paraId="47B7E13B" w14:textId="574D2279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ARMZ 0,0</w:t>
                      </w:r>
                    </w:p>
                    <w:p w14:paraId="74486B33" w14:textId="5A8D1C3D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DSVS L4</w:t>
                      </w:r>
                    </w:p>
                    <w:p w14:paraId="19456A68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</w:rPr>
                        <w:t>L3:NADA</w:t>
                      </w:r>
                    </w:p>
                    <w:p w14:paraId="170FDA65" w14:textId="728138D5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CRVL 1,-3</w:t>
                      </w:r>
                    </w:p>
                    <w:p w14:paraId="563A1A86" w14:textId="626E3A10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CRCT 1</w:t>
                      </w:r>
                    </w:p>
                    <w:p w14:paraId="0E186B9D" w14:textId="39B66D3A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SUBT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365980" wp14:editId="09662D3B">
                <wp:simplePos x="0" y="0"/>
                <wp:positionH relativeFrom="margin">
                  <wp:posOffset>2638425</wp:posOffset>
                </wp:positionH>
                <wp:positionV relativeFrom="paragraph">
                  <wp:posOffset>166370</wp:posOffset>
                </wp:positionV>
                <wp:extent cx="1371600" cy="4893310"/>
                <wp:effectExtent l="0" t="0" r="0" b="0"/>
                <wp:wrapNone/>
                <wp:docPr id="2124916926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8933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9CA7ED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 xml:space="preserve">   CHPR L2</w:t>
                            </w:r>
                          </w:p>
                          <w:p w14:paraId="57E2EFD6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 xml:space="preserve">   CRVL 1,-3</w:t>
                            </w:r>
                          </w:p>
                          <w:p w14:paraId="3817BC2F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 xml:space="preserve">   CRVL 0,0</w:t>
                            </w:r>
                          </w:p>
                          <w:p w14:paraId="019B2FF1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 xml:space="preserve">   MULT</w:t>
                            </w:r>
                          </w:p>
                          <w:p w14:paraId="398AF45D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  <w:lang w:val="it-IT"/>
                              </w:rPr>
                              <w:t xml:space="preserve">   ARMZ 0,0</w:t>
                            </w:r>
                          </w:p>
                          <w:p w14:paraId="22CD5606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L4:NADA</w:t>
                            </w:r>
                          </w:p>
                          <w:p w14:paraId="3A69F900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DMEM 1</w:t>
                            </w:r>
                          </w:p>
                          <w:p w14:paraId="0E824028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RTPR 1</w:t>
                            </w:r>
                          </w:p>
                          <w:p w14:paraId="35E3F920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L1:NADA</w:t>
                            </w:r>
                          </w:p>
                          <w:p w14:paraId="05D91C1E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CRCT 4</w:t>
                            </w:r>
                          </w:p>
                          <w:p w14:paraId="7518560E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CHPR L2</w:t>
                            </w:r>
                          </w:p>
                          <w:p w14:paraId="41AA48E7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CRVL 0,0</w:t>
                            </w:r>
                          </w:p>
                          <w:p w14:paraId="3CBB9C76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 xml:space="preserve">IMPR </w:t>
                            </w:r>
                          </w:p>
                          <w:p w14:paraId="046E2CD8" w14:textId="77777777" w:rsidR="00D166FF" w:rsidRP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DMEM 1</w:t>
                            </w:r>
                          </w:p>
                          <w:p w14:paraId="11BB0302" w14:textId="77777777" w:rsidR="00D166FF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 xml:space="preserve">   </w:t>
                            </w:r>
                            <w:r w:rsidRPr="00D166FF">
                              <w:rPr>
                                <w:rFonts w:ascii="Consolas" w:hAnsi="Consolas"/>
                                <w:kern w:val="24"/>
                              </w:rPr>
                              <w:t>PARA</w:t>
                            </w:r>
                          </w:p>
                          <w:p w14:paraId="75476343" w14:textId="3AD88615" w:rsidR="00D166FF" w:rsidRPr="00205642" w:rsidRDefault="00D166FF" w:rsidP="00D166FF">
                            <w:p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E365980" id="_x0000_s1046" type="#_x0000_t202" style="position:absolute;left:0;text-align:left;margin-left:207.75pt;margin-top:13.1pt;width:108pt;height:385.3pt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" filled="f" stroked="f">
                <v:textbox style="mso-fit-shape-to-text:t">
                  <w:txbxContent>
                    <w:p w14:paraId="1F9CA7ED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  <w:lang w:val="it-IT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>CHPR L2</w:t>
                      </w:r>
                    </w:p>
                    <w:p w14:paraId="57E2EFD6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  <w:lang w:val="it-IT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 xml:space="preserve">   CRVL 1,-3</w:t>
                      </w:r>
                    </w:p>
                    <w:p w14:paraId="3817BC2F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  <w:lang w:val="it-IT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 xml:space="preserve">   CRVL 0,0</w:t>
                      </w:r>
                    </w:p>
                    <w:p w14:paraId="019B2FF1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  <w:lang w:val="it-IT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 xml:space="preserve">   MULT</w:t>
                      </w:r>
                    </w:p>
                    <w:p w14:paraId="398AF45D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  <w:lang w:val="it-IT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  <w:lang w:val="it-IT"/>
                        </w:rPr>
                        <w:t xml:space="preserve">   ARMZ 0,0</w:t>
                      </w:r>
                    </w:p>
                    <w:p w14:paraId="22CD5606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</w:rPr>
                        <w:t>L4:NADA</w:t>
                      </w:r>
                    </w:p>
                    <w:p w14:paraId="3A69F900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DMEM 1</w:t>
                      </w:r>
                    </w:p>
                    <w:p w14:paraId="0E824028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RTPR 1</w:t>
                      </w:r>
                    </w:p>
                    <w:p w14:paraId="35E3F920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 w:rsidRPr="00D166FF">
                        <w:rPr>
                          <w:rFonts w:ascii="Consolas" w:hAnsi="Consolas"/>
                          <w:kern w:val="24"/>
                        </w:rPr>
                        <w:t>L1:NADA</w:t>
                      </w:r>
                    </w:p>
                    <w:p w14:paraId="05D91C1E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CRCT 4</w:t>
                      </w:r>
                    </w:p>
                    <w:p w14:paraId="7518560E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CHPR L2</w:t>
                      </w:r>
                    </w:p>
                    <w:p w14:paraId="41AA48E7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CRVL 0,0</w:t>
                      </w:r>
                    </w:p>
                    <w:p w14:paraId="3CBB9C76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 xml:space="preserve">IMPR </w:t>
                      </w:r>
                    </w:p>
                    <w:p w14:paraId="046E2CD8" w14:textId="77777777" w:rsidR="00D166FF" w:rsidRP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DMEM 1</w:t>
                      </w:r>
                    </w:p>
                    <w:p w14:paraId="11BB0302" w14:textId="77777777" w:rsidR="00D166FF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 xml:space="preserve">   </w:t>
                      </w:r>
                      <w:r w:rsidRPr="00D166FF">
                        <w:rPr>
                          <w:rFonts w:ascii="Consolas" w:hAnsi="Consolas"/>
                          <w:kern w:val="24"/>
                        </w:rPr>
                        <w:t>PARA</w:t>
                      </w:r>
                    </w:p>
                    <w:p w14:paraId="75476343" w14:textId="3AD88615" w:rsidR="00D166FF" w:rsidRPr="00205642" w:rsidRDefault="00D166FF" w:rsidP="00D166FF">
                      <w:p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166FF" w:rsidRPr="00D166FF">
        <w:rPr>
          <w:rFonts w:ascii="Arial" w:hAnsi="Arial" w:cs="Arial"/>
        </w:rPr>
        <w:t>Considere o programa MEPA abaixo:</w:t>
      </w:r>
    </w:p>
    <w:p w14:paraId="2ED7CB1D" w14:textId="5C79C342" w:rsidR="00D166FF" w:rsidRDefault="00D166FF" w:rsidP="00C76390">
      <w:pPr>
        <w:spacing w:after="0" w:line="240" w:lineRule="auto"/>
        <w:rPr>
          <w:rFonts w:ascii="Arial" w:hAnsi="Arial" w:cs="Arial"/>
        </w:rPr>
      </w:pPr>
      <w:r w:rsidRPr="0020564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CFAC80" wp14:editId="3D9FD1AD">
                <wp:simplePos x="0" y="0"/>
                <wp:positionH relativeFrom="margin">
                  <wp:posOffset>2378710</wp:posOffset>
                </wp:positionH>
                <wp:positionV relativeFrom="paragraph">
                  <wp:posOffset>10795</wp:posOffset>
                </wp:positionV>
                <wp:extent cx="285750" cy="4893310"/>
                <wp:effectExtent l="0" t="0" r="19050" b="25400"/>
                <wp:wrapNone/>
                <wp:docPr id="657435958" name="CaixaDe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4893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1658299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18</w:t>
                            </w:r>
                          </w:p>
                          <w:p w14:paraId="2E4FDE95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19</w:t>
                            </w:r>
                          </w:p>
                          <w:p w14:paraId="491ABA0B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20</w:t>
                            </w:r>
                          </w:p>
                          <w:p w14:paraId="21601B04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21</w:t>
                            </w:r>
                          </w:p>
                          <w:p w14:paraId="7EF93088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22</w:t>
                            </w:r>
                          </w:p>
                          <w:p w14:paraId="38C7C792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23</w:t>
                            </w:r>
                          </w:p>
                          <w:p w14:paraId="633FF0BF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24</w:t>
                            </w:r>
                          </w:p>
                          <w:p w14:paraId="2703BEE2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25</w:t>
                            </w:r>
                          </w:p>
                          <w:p w14:paraId="55BEA25E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26</w:t>
                            </w:r>
                          </w:p>
                          <w:p w14:paraId="0D67C7D1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27</w:t>
                            </w:r>
                          </w:p>
                          <w:p w14:paraId="61696455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28</w:t>
                            </w:r>
                          </w:p>
                          <w:p w14:paraId="233AEEB1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29</w:t>
                            </w:r>
                          </w:p>
                          <w:p w14:paraId="26E3BFAA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30</w:t>
                            </w:r>
                          </w:p>
                          <w:p w14:paraId="0A3C9B8D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31</w:t>
                            </w:r>
                          </w:p>
                          <w:p w14:paraId="52282BF1" w14:textId="77777777" w:rsidR="00D166FF" w:rsidRDefault="00D166FF" w:rsidP="00D166FF">
                            <w:pPr>
                              <w:pBdr>
                                <w:right w:val="single" w:sz="4" w:space="4" w:color="auto"/>
                              </w:pBdr>
                              <w:kinsoku w:val="0"/>
                              <w:overflowPunct w:val="0"/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Consolas" w:hAnsi="Consolas"/>
                                <w:kern w:val="24"/>
                              </w:rPr>
                            </w:pPr>
                            <w:r>
                              <w:rPr>
                                <w:rFonts w:ascii="Consolas" w:hAnsi="Consolas"/>
                                <w:kern w:val="24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36000" tIns="46800" rIns="3600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2CFAC80" id="_x0000_s1047" type="#_x0000_t202" style="position:absolute;margin-left:187.3pt;margin-top:.85pt;width:22.5pt;height:385.3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" filled="f" strokecolor="window">
                <v:textbox style="mso-fit-shape-to-text:t" inset="1mm,1.3mm,1mm">
                  <w:txbxContent>
                    <w:p w14:paraId="01658299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18</w:t>
                      </w:r>
                    </w:p>
                    <w:p w14:paraId="2E4FDE95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19</w:t>
                      </w:r>
                    </w:p>
                    <w:p w14:paraId="491ABA0B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20</w:t>
                      </w:r>
                    </w:p>
                    <w:p w14:paraId="21601B04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21</w:t>
                      </w:r>
                    </w:p>
                    <w:p w14:paraId="7EF93088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22</w:t>
                      </w:r>
                    </w:p>
                    <w:p w14:paraId="38C7C792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23</w:t>
                      </w:r>
                    </w:p>
                    <w:p w14:paraId="633FF0BF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24</w:t>
                      </w:r>
                    </w:p>
                    <w:p w14:paraId="2703BEE2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25</w:t>
                      </w:r>
                    </w:p>
                    <w:p w14:paraId="55BEA25E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26</w:t>
                      </w:r>
                    </w:p>
                    <w:p w14:paraId="0D67C7D1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27</w:t>
                      </w:r>
                    </w:p>
                    <w:p w14:paraId="61696455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28</w:t>
                      </w:r>
                    </w:p>
                    <w:p w14:paraId="233AEEB1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29</w:t>
                      </w:r>
                    </w:p>
                    <w:p w14:paraId="26E3BFAA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30</w:t>
                      </w:r>
                    </w:p>
                    <w:p w14:paraId="0A3C9B8D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31</w:t>
                      </w:r>
                    </w:p>
                    <w:p w14:paraId="52282BF1" w14:textId="77777777" w:rsidR="00D166FF" w:rsidRDefault="00D166FF" w:rsidP="00D166FF">
                      <w:pPr>
                        <w:pBdr>
                          <w:right w:val="single" w:sz="4" w:space="4" w:color="auto"/>
                        </w:pBdr>
                        <w:kinsoku w:val="0"/>
                        <w:overflowPunct w:val="0"/>
                        <w:spacing w:after="0" w:line="240" w:lineRule="auto"/>
                        <w:jc w:val="right"/>
                        <w:textAlignment w:val="baseline"/>
                        <w:rPr>
                          <w:rFonts w:ascii="Consolas" w:hAnsi="Consolas"/>
                          <w:kern w:val="24"/>
                        </w:rPr>
                      </w:pPr>
                      <w:r>
                        <w:rPr>
                          <w:rFonts w:ascii="Consolas" w:hAnsi="Consolas"/>
                          <w:kern w:val="24"/>
                        </w:rPr>
                        <w:t>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BAE2" w14:textId="0F2AC07B" w:rsidR="00D166FF" w:rsidRPr="00D166FF" w:rsidRDefault="00D166FF" w:rsidP="00C76390">
      <w:pPr>
        <w:spacing w:after="0" w:line="240" w:lineRule="auto"/>
        <w:rPr>
          <w:rFonts w:ascii="Arial" w:hAnsi="Arial" w:cs="Arial"/>
        </w:rPr>
      </w:pPr>
    </w:p>
    <w:p w14:paraId="0036FEC7" w14:textId="652DCF93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11448847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0753DB85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5CFBA735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7169D14C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27A9C086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0EC6A943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2E33DDFD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757A20F1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0BAD340E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78E72D93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56AB8BBE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02D6FB05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2751AFF6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1ACE9286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525F2AD7" w14:textId="77777777" w:rsidR="00D166FF" w:rsidRDefault="00D166FF" w:rsidP="00D166FF">
      <w:pPr>
        <w:spacing w:after="0" w:line="240" w:lineRule="auto"/>
        <w:rPr>
          <w:rFonts w:ascii="Arial" w:hAnsi="Arial" w:cs="Arial"/>
        </w:rPr>
      </w:pPr>
    </w:p>
    <w:p w14:paraId="18038835" w14:textId="77777777" w:rsidR="00D166FF" w:rsidRDefault="00D166FF" w:rsidP="00D166FF">
      <w:pPr>
        <w:spacing w:after="0" w:line="240" w:lineRule="auto"/>
        <w:ind w:left="284"/>
        <w:rPr>
          <w:rFonts w:ascii="Arial" w:hAnsi="Arial" w:cs="Arial"/>
        </w:rPr>
      </w:pPr>
    </w:p>
    <w:p w14:paraId="7FE54094" w14:textId="5B1D8EFE" w:rsidR="00D166FF" w:rsidRPr="00D166FF" w:rsidRDefault="00D166FF" w:rsidP="00D166FF">
      <w:pPr>
        <w:spacing w:after="0" w:line="240" w:lineRule="auto"/>
        <w:ind w:left="284"/>
        <w:rPr>
          <w:rFonts w:ascii="Arial" w:hAnsi="Arial" w:cs="Arial"/>
        </w:rPr>
      </w:pPr>
      <w:r w:rsidRPr="00D166FF">
        <w:rPr>
          <w:rFonts w:ascii="Arial" w:hAnsi="Arial" w:cs="Arial"/>
        </w:rPr>
        <w:t>a) O que o programa em MEPA faz? Qual é a sua saída?</w:t>
      </w:r>
    </w:p>
    <w:p w14:paraId="57C8F871" w14:textId="59F837E1" w:rsidR="00D166FF" w:rsidRDefault="00D166FF" w:rsidP="00D166FF">
      <w:pPr>
        <w:spacing w:after="0" w:line="240" w:lineRule="auto"/>
        <w:ind w:left="284"/>
        <w:rPr>
          <w:rFonts w:ascii="Arial" w:hAnsi="Arial" w:cs="Arial"/>
        </w:rPr>
      </w:pPr>
      <w:r w:rsidRPr="00D166FF">
        <w:rPr>
          <w:rFonts w:ascii="Arial" w:hAnsi="Arial" w:cs="Arial"/>
        </w:rPr>
        <w:t xml:space="preserve">b) </w:t>
      </w:r>
      <w:r>
        <w:rPr>
          <w:rFonts w:ascii="Arial" w:hAnsi="Arial" w:cs="Arial"/>
        </w:rPr>
        <w:t>Escreva o programa em MEPA em um programa equivalente na linguagem C.</w:t>
      </w:r>
    </w:p>
    <w:p w14:paraId="56FA85A6" w14:textId="77777777" w:rsidR="00837475" w:rsidRDefault="00837475" w:rsidP="00D166FF">
      <w:pPr>
        <w:spacing w:after="0" w:line="240" w:lineRule="auto"/>
        <w:ind w:left="284"/>
        <w:rPr>
          <w:rFonts w:ascii="Arial" w:hAnsi="Arial" w:cs="Arial"/>
        </w:rPr>
      </w:pPr>
    </w:p>
    <w:p w14:paraId="0E1CA652" w14:textId="1C4D3C4F" w:rsidR="00837475" w:rsidRDefault="00837475" w:rsidP="00837475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Escreva um programa em MEPA que leia dois valores inteiros e imprima o maior deles, para testar use a máquina virtual disponível no Moodl</w:t>
      </w:r>
      <w:r w:rsidR="00BD7E28">
        <w:rPr>
          <w:rFonts w:ascii="Arial" w:hAnsi="Arial" w:cs="Arial"/>
        </w:rPr>
        <w:t>e/github</w:t>
      </w:r>
      <w:r>
        <w:rPr>
          <w:rFonts w:ascii="Arial" w:hAnsi="Arial" w:cs="Arial"/>
        </w:rPr>
        <w:t>.</w:t>
      </w:r>
    </w:p>
    <w:p w14:paraId="09AF3C2E" w14:textId="60BA15DC" w:rsidR="00837475" w:rsidRPr="00BE2FEC" w:rsidRDefault="00837475" w:rsidP="00837475">
      <w:pPr>
        <w:pStyle w:val="PargrafodaLista"/>
        <w:spacing w:after="0" w:line="240" w:lineRule="auto"/>
        <w:ind w:left="284"/>
        <w:rPr>
          <w:rFonts w:ascii="Arial" w:hAnsi="Arial" w:cs="Arial"/>
        </w:rPr>
      </w:pPr>
    </w:p>
    <w:p w14:paraId="0B745A0C" w14:textId="77777777" w:rsidR="00837475" w:rsidRDefault="00837475" w:rsidP="00D166FF">
      <w:pPr>
        <w:spacing w:after="0" w:line="240" w:lineRule="auto"/>
        <w:ind w:left="284"/>
        <w:rPr>
          <w:rFonts w:ascii="Arial" w:hAnsi="Arial" w:cs="Arial"/>
        </w:rPr>
      </w:pPr>
    </w:p>
    <w:sectPr w:rsidR="00837475" w:rsidSect="00E54C1B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357B3"/>
    <w:multiLevelType w:val="hybridMultilevel"/>
    <w:tmpl w:val="76C84B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535"/>
    <w:rsid w:val="00021913"/>
    <w:rsid w:val="00022031"/>
    <w:rsid w:val="000255DF"/>
    <w:rsid w:val="00043169"/>
    <w:rsid w:val="00062A27"/>
    <w:rsid w:val="00097DDC"/>
    <w:rsid w:val="000C3581"/>
    <w:rsid w:val="000C6998"/>
    <w:rsid w:val="000E6439"/>
    <w:rsid w:val="000F408E"/>
    <w:rsid w:val="001150F9"/>
    <w:rsid w:val="00146116"/>
    <w:rsid w:val="00155762"/>
    <w:rsid w:val="00197464"/>
    <w:rsid w:val="001C1A11"/>
    <w:rsid w:val="001C60A1"/>
    <w:rsid w:val="001E14E5"/>
    <w:rsid w:val="001E21CD"/>
    <w:rsid w:val="001E5A74"/>
    <w:rsid w:val="001E609A"/>
    <w:rsid w:val="001F5C54"/>
    <w:rsid w:val="00205642"/>
    <w:rsid w:val="002057FB"/>
    <w:rsid w:val="00222284"/>
    <w:rsid w:val="002368B8"/>
    <w:rsid w:val="0024344A"/>
    <w:rsid w:val="002561B4"/>
    <w:rsid w:val="002876DA"/>
    <w:rsid w:val="002906FF"/>
    <w:rsid w:val="002956A3"/>
    <w:rsid w:val="002A238E"/>
    <w:rsid w:val="002A46BC"/>
    <w:rsid w:val="002B2D00"/>
    <w:rsid w:val="002C236C"/>
    <w:rsid w:val="002D0800"/>
    <w:rsid w:val="00300D7E"/>
    <w:rsid w:val="00303306"/>
    <w:rsid w:val="003045A9"/>
    <w:rsid w:val="003300F4"/>
    <w:rsid w:val="003406C7"/>
    <w:rsid w:val="00341A5A"/>
    <w:rsid w:val="003832D7"/>
    <w:rsid w:val="003D419C"/>
    <w:rsid w:val="003E23A8"/>
    <w:rsid w:val="0042749D"/>
    <w:rsid w:val="0043541B"/>
    <w:rsid w:val="004435D9"/>
    <w:rsid w:val="004A7092"/>
    <w:rsid w:val="004B040B"/>
    <w:rsid w:val="004C72F2"/>
    <w:rsid w:val="004D1772"/>
    <w:rsid w:val="004D65DD"/>
    <w:rsid w:val="004F0EBA"/>
    <w:rsid w:val="005037AB"/>
    <w:rsid w:val="00510392"/>
    <w:rsid w:val="00565E48"/>
    <w:rsid w:val="00567A9C"/>
    <w:rsid w:val="00572E4D"/>
    <w:rsid w:val="005C2553"/>
    <w:rsid w:val="005D2D3B"/>
    <w:rsid w:val="005D6901"/>
    <w:rsid w:val="005E753A"/>
    <w:rsid w:val="00606C14"/>
    <w:rsid w:val="00631ADB"/>
    <w:rsid w:val="006411EE"/>
    <w:rsid w:val="006874C3"/>
    <w:rsid w:val="006A6871"/>
    <w:rsid w:val="006D7D97"/>
    <w:rsid w:val="00701B1A"/>
    <w:rsid w:val="00707430"/>
    <w:rsid w:val="00722B49"/>
    <w:rsid w:val="00726DA7"/>
    <w:rsid w:val="00727059"/>
    <w:rsid w:val="0073531B"/>
    <w:rsid w:val="0075425A"/>
    <w:rsid w:val="00775535"/>
    <w:rsid w:val="007911B8"/>
    <w:rsid w:val="007C74CE"/>
    <w:rsid w:val="007C7C08"/>
    <w:rsid w:val="007F621A"/>
    <w:rsid w:val="00826576"/>
    <w:rsid w:val="00837475"/>
    <w:rsid w:val="008430A1"/>
    <w:rsid w:val="00881663"/>
    <w:rsid w:val="0088291C"/>
    <w:rsid w:val="00883DD9"/>
    <w:rsid w:val="0090150B"/>
    <w:rsid w:val="0094483C"/>
    <w:rsid w:val="009609C2"/>
    <w:rsid w:val="0096464F"/>
    <w:rsid w:val="0097394D"/>
    <w:rsid w:val="009A2989"/>
    <w:rsid w:val="009C0171"/>
    <w:rsid w:val="009F5B6C"/>
    <w:rsid w:val="00A4521D"/>
    <w:rsid w:val="00A45692"/>
    <w:rsid w:val="00A5677E"/>
    <w:rsid w:val="00A900D2"/>
    <w:rsid w:val="00AB1FB8"/>
    <w:rsid w:val="00AC3874"/>
    <w:rsid w:val="00AC65A1"/>
    <w:rsid w:val="00AF12C4"/>
    <w:rsid w:val="00B1667A"/>
    <w:rsid w:val="00B4596E"/>
    <w:rsid w:val="00B50126"/>
    <w:rsid w:val="00B5107C"/>
    <w:rsid w:val="00B72BAF"/>
    <w:rsid w:val="00B746C7"/>
    <w:rsid w:val="00B779F1"/>
    <w:rsid w:val="00BA0F9B"/>
    <w:rsid w:val="00BD7E28"/>
    <w:rsid w:val="00BE130F"/>
    <w:rsid w:val="00BE2FEC"/>
    <w:rsid w:val="00BE7F47"/>
    <w:rsid w:val="00BF434D"/>
    <w:rsid w:val="00C20DB2"/>
    <w:rsid w:val="00C219B3"/>
    <w:rsid w:val="00C35013"/>
    <w:rsid w:val="00C461BA"/>
    <w:rsid w:val="00C76390"/>
    <w:rsid w:val="00CB19C1"/>
    <w:rsid w:val="00CE4251"/>
    <w:rsid w:val="00CE7305"/>
    <w:rsid w:val="00D166FF"/>
    <w:rsid w:val="00D618B1"/>
    <w:rsid w:val="00D85F0C"/>
    <w:rsid w:val="00D90CA3"/>
    <w:rsid w:val="00DD738B"/>
    <w:rsid w:val="00E05A8B"/>
    <w:rsid w:val="00E12213"/>
    <w:rsid w:val="00E255B0"/>
    <w:rsid w:val="00E54C1B"/>
    <w:rsid w:val="00E7631F"/>
    <w:rsid w:val="00E80012"/>
    <w:rsid w:val="00EA6E3B"/>
    <w:rsid w:val="00EC4F26"/>
    <w:rsid w:val="00ED139C"/>
    <w:rsid w:val="00ED258E"/>
    <w:rsid w:val="00EE0E50"/>
    <w:rsid w:val="00EE5629"/>
    <w:rsid w:val="00F06D5F"/>
    <w:rsid w:val="00F2655D"/>
    <w:rsid w:val="00F26AA4"/>
    <w:rsid w:val="00F6270B"/>
    <w:rsid w:val="00F656E0"/>
    <w:rsid w:val="00F834BA"/>
    <w:rsid w:val="00F86A78"/>
    <w:rsid w:val="00F87ED7"/>
    <w:rsid w:val="00FA52FF"/>
    <w:rsid w:val="00FB2BA0"/>
    <w:rsid w:val="00FB50A6"/>
    <w:rsid w:val="00FD1CEE"/>
    <w:rsid w:val="00FD4738"/>
    <w:rsid w:val="00FD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A37FC"/>
  <w15:chartTrackingRefBased/>
  <w15:docId w15:val="{86436F38-DEEA-48FB-94C4-CBF426D0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62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43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54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E2F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4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9</Pages>
  <Words>1110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APARECIDO GAMARRA LUBACHESKI</dc:creator>
  <cp:keywords/>
  <dc:description/>
  <cp:lastModifiedBy>Fabio Aparecido Gamarra Lubacheski</cp:lastModifiedBy>
  <cp:revision>97</cp:revision>
  <cp:lastPrinted>2025-10-30T16:41:00Z</cp:lastPrinted>
  <dcterms:created xsi:type="dcterms:W3CDTF">2016-05-10T00:38:00Z</dcterms:created>
  <dcterms:modified xsi:type="dcterms:W3CDTF">2026-10-28T23:45:00Z</dcterms:modified>
</cp:coreProperties>
</file>