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8CDD" w14:textId="386FA812" w:rsidR="00125CF0" w:rsidRPr="007D7B07" w:rsidRDefault="001E2DDF" w:rsidP="001E2DDF">
      <w:pPr>
        <w:jc w:val="center"/>
        <w:rPr>
          <w:b/>
          <w:bCs/>
          <w:sz w:val="32"/>
          <w:szCs w:val="36"/>
        </w:rPr>
      </w:pPr>
      <w:r w:rsidRPr="007D7B07">
        <w:rPr>
          <w:rFonts w:hint="eastAsia"/>
          <w:b/>
          <w:bCs/>
          <w:sz w:val="32"/>
          <w:szCs w:val="36"/>
        </w:rPr>
        <w:t>第一周任务</w:t>
      </w:r>
    </w:p>
    <w:p w14:paraId="2E8F8ACA" w14:textId="0DB0019B" w:rsidR="001E2DDF" w:rsidRPr="007D7B07" w:rsidRDefault="001E2DDF" w:rsidP="001E2DD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了解以下关键词：</w:t>
      </w:r>
    </w:p>
    <w:p w14:paraId="2DED8FBD" w14:textId="112B8891" w:rsidR="001E2DDF" w:rsidRDefault="001E2DDF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PU RAM ROM</w:t>
      </w:r>
    </w:p>
    <w:p w14:paraId="4E22CAC3" w14:textId="1EB698AC" w:rsidR="001E2DDF" w:rsidRDefault="001E2DDF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PGA Verilog VHDL</w:t>
      </w:r>
    </w:p>
    <w:p w14:paraId="5E0BCB82" w14:textId="3357A7E9" w:rsidR="001E2DDF" w:rsidRDefault="001E2DDF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SCSCC</w:t>
      </w:r>
    </w:p>
    <w:p w14:paraId="3D51ACDC" w14:textId="4AD7319F" w:rsidR="001E2DDF" w:rsidRDefault="001E2DDF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体系结构 计算机组成原理</w:t>
      </w:r>
    </w:p>
    <w:p w14:paraId="3C978A30" w14:textId="77777777" w:rsidR="001E2DDF" w:rsidRDefault="001E2DDF" w:rsidP="001E2DDF"/>
    <w:p w14:paraId="74250253" w14:textId="542DA4A0" w:rsidR="001E2DDF" w:rsidRPr="007D7B07" w:rsidRDefault="001E2DDF" w:rsidP="001E2DD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工具配置：</w:t>
      </w:r>
    </w:p>
    <w:p w14:paraId="76116B7C" w14:textId="1126C11B" w:rsidR="001E2DDF" w:rsidRDefault="001E2DDF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vivado</w:t>
      </w:r>
      <w:proofErr w:type="spellEnd"/>
      <w:r>
        <w:t xml:space="preserve"> </w:t>
      </w:r>
      <w:r>
        <w:rPr>
          <w:rFonts w:hint="eastAsia"/>
        </w:rPr>
        <w:t>（版本2</w:t>
      </w:r>
      <w:r>
        <w:t>019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和2</w:t>
      </w:r>
      <w:r>
        <w:t>018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都可，可以通过六维和蒲公英等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网站下载）</w:t>
      </w:r>
    </w:p>
    <w:p w14:paraId="031C2813" w14:textId="7BA25708" w:rsidR="001E2DDF" w:rsidRDefault="001E2DDF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  <w:r w:rsidR="002B7C64">
        <w:rPr>
          <w:rFonts w:hint="eastAsia"/>
        </w:rPr>
        <w:t>，并学会用</w:t>
      </w:r>
      <w:proofErr w:type="spellStart"/>
      <w:r w:rsidR="002B7C64">
        <w:rPr>
          <w:rFonts w:hint="eastAsia"/>
        </w:rPr>
        <w:t>vscode</w:t>
      </w:r>
      <w:proofErr w:type="spellEnd"/>
      <w:r w:rsidR="002B7C64">
        <w:rPr>
          <w:rFonts w:hint="eastAsia"/>
        </w:rPr>
        <w:t>打开代码</w:t>
      </w:r>
    </w:p>
    <w:p w14:paraId="60FA4DBC" w14:textId="3627E892" w:rsidR="002B7C64" w:rsidRDefault="002B7C64" w:rsidP="002B7C6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搭配使用参考方法：</w:t>
      </w:r>
    </w:p>
    <w:p w14:paraId="34120C9F" w14:textId="50006193" w:rsidR="002B7C64" w:rsidRDefault="00C572C8" w:rsidP="002B7C64">
      <w:pPr>
        <w:pStyle w:val="a3"/>
        <w:ind w:left="840" w:firstLineChars="0" w:firstLine="0"/>
        <w:rPr>
          <w:rStyle w:val="a4"/>
        </w:rPr>
      </w:pPr>
      <w:hyperlink r:id="rId5" w:history="1">
        <w:r w:rsidR="002B7C64" w:rsidRPr="009B5CC0">
          <w:rPr>
            <w:rStyle w:val="a4"/>
          </w:rPr>
          <w:t>http://comp2008.gitee.io/archived/vscodeguide/</w:t>
        </w:r>
      </w:hyperlink>
    </w:p>
    <w:p w14:paraId="6C52CF23" w14:textId="319D7025" w:rsidR="00D76B49" w:rsidRDefault="00D76B49" w:rsidP="00D76B49">
      <w:pPr>
        <w:pStyle w:val="a3"/>
        <w:ind w:left="840" w:firstLineChars="0" w:firstLine="0"/>
      </w:pPr>
      <w:hyperlink r:id="rId6" w:history="1">
        <w:r w:rsidRPr="009100DA">
          <w:rPr>
            <w:rStyle w:val="a4"/>
          </w:rPr>
          <w:t>https://blog.csdn.net/qq_39498701/article/details/84668833</w:t>
        </w:r>
      </w:hyperlink>
    </w:p>
    <w:p w14:paraId="783FD0CB" w14:textId="4B7BDE2B" w:rsidR="002B7C64" w:rsidRDefault="002B7C64" w:rsidP="00D76B49">
      <w:pPr>
        <w:ind w:left="420" w:firstLine="420"/>
      </w:pPr>
      <w:r>
        <w:rPr>
          <w:rFonts w:hint="eastAsia"/>
        </w:rPr>
        <w:t>需要说明的是，不建议进行文档里的这一步</w:t>
      </w:r>
      <w:r w:rsidR="00D76B49">
        <w:rPr>
          <w:rFonts w:hint="eastAsia"/>
        </w:rPr>
        <w:t>，有时候</w:t>
      </w:r>
      <w:proofErr w:type="spellStart"/>
      <w:r w:rsidR="00D76B49">
        <w:rPr>
          <w:rFonts w:hint="eastAsia"/>
        </w:rPr>
        <w:t>vscode</w:t>
      </w:r>
      <w:proofErr w:type="spellEnd"/>
      <w:r w:rsidR="00D76B49">
        <w:rPr>
          <w:rFonts w:hint="eastAsia"/>
        </w:rPr>
        <w:t>的</w:t>
      </w:r>
      <w:proofErr w:type="spellStart"/>
      <w:r w:rsidR="00D76B49">
        <w:rPr>
          <w:rFonts w:hint="eastAsia"/>
        </w:rPr>
        <w:t>xvlog</w:t>
      </w:r>
      <w:proofErr w:type="spellEnd"/>
      <w:r w:rsidR="00D76B49">
        <w:rPr>
          <w:rFonts w:hint="eastAsia"/>
        </w:rPr>
        <w:t>并没有正常工作，容易出问题</w:t>
      </w:r>
    </w:p>
    <w:p w14:paraId="35BD1540" w14:textId="14DD5066" w:rsidR="002B7C64" w:rsidRPr="002B7C64" w:rsidRDefault="002B7C64" w:rsidP="002B7C6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9621168" wp14:editId="096A6363">
            <wp:extent cx="3058246" cy="351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226" cy="3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DA" w14:textId="02A78313" w:rsidR="002B7C64" w:rsidRDefault="002B7C64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创建工程，并写一个全加器，并对其进行仿真（这个需要验收）</w:t>
      </w:r>
    </w:p>
    <w:p w14:paraId="6F5C0FBF" w14:textId="1C808631" w:rsidR="00D76B49" w:rsidRDefault="00D76B49" w:rsidP="00D76B49">
      <w:pPr>
        <w:pStyle w:val="a3"/>
        <w:ind w:left="840" w:firstLineChars="0" w:firstLine="0"/>
      </w:pPr>
      <w:r>
        <w:rPr>
          <w:rFonts w:hint="eastAsia"/>
        </w:rPr>
        <w:t>简易教程：</w:t>
      </w:r>
      <w:hyperlink r:id="rId8" w:history="1">
        <w:r w:rsidR="00C572C8" w:rsidRPr="009100DA">
          <w:rPr>
            <w:rStyle w:val="a4"/>
          </w:rPr>
          <w:t>https://blog.csdn.net/leon_zeng0/article/details/78441871</w:t>
        </w:r>
      </w:hyperlink>
    </w:p>
    <w:p w14:paraId="4F81090D" w14:textId="77777777" w:rsidR="002B7C64" w:rsidRPr="002B7C64" w:rsidRDefault="002B7C64" w:rsidP="002B7C64">
      <w:pPr>
        <w:rPr>
          <w:rFonts w:hint="eastAsia"/>
        </w:rPr>
      </w:pPr>
    </w:p>
    <w:p w14:paraId="1F32DDC3" w14:textId="219EA80E" w:rsidR="002B7C64" w:rsidRPr="007D7B07" w:rsidRDefault="002B7C64" w:rsidP="002B7C64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b/>
          <w:bCs/>
          <w:sz w:val="22"/>
          <w:szCs w:val="24"/>
        </w:rPr>
        <w:t>Verilog</w:t>
      </w:r>
      <w:r w:rsidRPr="007D7B07">
        <w:rPr>
          <w:rFonts w:hint="eastAsia"/>
          <w:b/>
          <w:bCs/>
          <w:sz w:val="22"/>
          <w:szCs w:val="24"/>
        </w:rPr>
        <w:t>基本语法的学习：</w:t>
      </w:r>
    </w:p>
    <w:p w14:paraId="5EA1DE60" w14:textId="50560DBD" w:rsidR="002B7C64" w:rsidRDefault="00D76B49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哈</w:t>
      </w:r>
      <w:proofErr w:type="gramStart"/>
      <w:r>
        <w:rPr>
          <w:rFonts w:hint="eastAsia"/>
        </w:rPr>
        <w:t>工大课设节选</w:t>
      </w:r>
      <w:proofErr w:type="gramEnd"/>
      <w:r>
        <w:rPr>
          <w:rFonts w:hint="eastAsia"/>
        </w:rPr>
        <w:t>：</w:t>
      </w:r>
      <w:hyperlink r:id="rId9" w:history="1">
        <w:r w:rsidR="002B7C64" w:rsidRPr="009B5CC0">
          <w:rPr>
            <w:rStyle w:val="a4"/>
          </w:rPr>
          <w:t>http://comp2008.gitee.io/archived/verilog/part0/</w:t>
        </w:r>
      </w:hyperlink>
    </w:p>
    <w:p w14:paraId="6AEE335B" w14:textId="034CC727" w:rsidR="002B7C64" w:rsidRDefault="00D76B49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哈</w:t>
      </w:r>
      <w:proofErr w:type="gramStart"/>
      <w:r>
        <w:rPr>
          <w:rFonts w:hint="eastAsia"/>
        </w:rPr>
        <w:t>工大课设节选</w:t>
      </w:r>
      <w:proofErr w:type="gramEnd"/>
      <w:r>
        <w:rPr>
          <w:rFonts w:hint="eastAsia"/>
        </w:rPr>
        <w:t>：</w:t>
      </w:r>
      <w:hyperlink r:id="rId10" w:history="1">
        <w:r w:rsidR="002B7C64" w:rsidRPr="009B5CC0">
          <w:rPr>
            <w:rStyle w:val="a4"/>
          </w:rPr>
          <w:t>http://comp2008.gitee.io/archived/codingstyle/</w:t>
        </w:r>
      </w:hyperlink>
    </w:p>
    <w:p w14:paraId="4D101091" w14:textId="2E8D2E72" w:rsidR="002B7C64" w:rsidRPr="00D76B49" w:rsidRDefault="00D76B49" w:rsidP="002B7C64">
      <w:pPr>
        <w:pStyle w:val="a3"/>
        <w:numPr>
          <w:ilvl w:val="1"/>
          <w:numId w:val="1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菜鸟教程：</w:t>
      </w:r>
      <w:r w:rsidR="00C572C8">
        <w:fldChar w:fldCharType="begin"/>
      </w:r>
      <w:r w:rsidR="00C572C8">
        <w:instrText xml:space="preserve"> HYPERLINK "https://www.runoob.c</w:instrText>
      </w:r>
      <w:r w:rsidR="00C572C8">
        <w:instrText xml:space="preserve">om/w3cnote/verilog-tutorial.html" </w:instrText>
      </w:r>
      <w:r w:rsidR="00C572C8">
        <w:fldChar w:fldCharType="separate"/>
      </w:r>
      <w:r w:rsidR="002B7C64" w:rsidRPr="009B5CC0">
        <w:rPr>
          <w:rStyle w:val="a4"/>
        </w:rPr>
        <w:t>https://www.runoob.com/w3cnote/verilog-tutorial.html</w:t>
      </w:r>
      <w:r w:rsidR="00C572C8">
        <w:rPr>
          <w:rStyle w:val="a4"/>
        </w:rPr>
        <w:fldChar w:fldCharType="end"/>
      </w:r>
    </w:p>
    <w:p w14:paraId="17926D77" w14:textId="05513B05" w:rsidR="00D76B49" w:rsidRDefault="00D76B49" w:rsidP="002B7C64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博客园经典</w:t>
      </w:r>
      <w:proofErr w:type="gramEnd"/>
      <w:r>
        <w:rPr>
          <w:rFonts w:hint="eastAsia"/>
        </w:rPr>
        <w:t>教程，很详细：</w:t>
      </w:r>
      <w:hyperlink r:id="rId11" w:history="1">
        <w:r w:rsidRPr="009100DA">
          <w:rPr>
            <w:rStyle w:val="a4"/>
          </w:rPr>
          <w:t>https://www.cnblogs.com/SYoong/p/5849168.html</w:t>
        </w:r>
      </w:hyperlink>
    </w:p>
    <w:p w14:paraId="7EED66F6" w14:textId="101C5ADE" w:rsidR="002B7C64" w:rsidRPr="007D7B07" w:rsidRDefault="002B7C64" w:rsidP="002B7C64">
      <w:pPr>
        <w:rPr>
          <w:rFonts w:hint="eastAsia"/>
          <w:b/>
          <w:bCs/>
          <w:sz w:val="22"/>
          <w:szCs w:val="24"/>
        </w:rPr>
      </w:pPr>
    </w:p>
    <w:p w14:paraId="4AA25D66" w14:textId="407D22D1" w:rsidR="002B7C64" w:rsidRPr="007D7B07" w:rsidRDefault="002B7C64" w:rsidP="002B7C64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第一周最后需要完成的目标</w:t>
      </w:r>
    </w:p>
    <w:p w14:paraId="1BAD7DFA" w14:textId="281DF48A" w:rsidR="002B7C64" w:rsidRDefault="002B7C64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里写一个</w:t>
      </w:r>
      <w:r w:rsidR="007D7B07">
        <w:rPr>
          <w:rFonts w:hint="eastAsia"/>
        </w:rPr>
        <w:t>四位全加器（要求：通过四个全加器级联获得）并仿真</w:t>
      </w:r>
    </w:p>
    <w:p w14:paraId="203B0ED4" w14:textId="056654B6" w:rsidR="007D7B07" w:rsidRDefault="007D7B07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里写一个六十进制计数器（要求：通过六进制计数器和十进制计数器级联获得）并仿真</w:t>
      </w:r>
    </w:p>
    <w:p w14:paraId="6669E759" w14:textId="2DEC8E72" w:rsidR="007D7B07" w:rsidRDefault="007D7B07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提交方式：提交到自己的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里，内容为a，b的.</w:t>
      </w:r>
      <w:r>
        <w:t>v</w:t>
      </w:r>
      <w:r>
        <w:rPr>
          <w:rFonts w:hint="eastAsia"/>
        </w:rPr>
        <w:t>格式代码并附上仿真截图</w:t>
      </w:r>
    </w:p>
    <w:p w14:paraId="7C5852C1" w14:textId="3EDD752B" w:rsidR="007D7B07" w:rsidRDefault="007D7B07" w:rsidP="007D7B07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地址届时会通过在线表格的方式收集</w:t>
      </w:r>
    </w:p>
    <w:sectPr w:rsidR="007D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051A"/>
    <w:multiLevelType w:val="hybridMultilevel"/>
    <w:tmpl w:val="C69492AE"/>
    <w:lvl w:ilvl="0" w:tplc="2B583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F5"/>
    <w:rsid w:val="00125CF0"/>
    <w:rsid w:val="001E2DDF"/>
    <w:rsid w:val="002B7C64"/>
    <w:rsid w:val="007D7B07"/>
    <w:rsid w:val="00C572C8"/>
    <w:rsid w:val="00D76B49"/>
    <w:rsid w:val="00DC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6F9"/>
  <w15:chartTrackingRefBased/>
  <w15:docId w15:val="{FB75DCA4-C160-4653-BFC2-1639EF82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C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eon_zeng0/article/details/784418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9498701/article/details/84668833" TargetMode="External"/><Relationship Id="rId11" Type="http://schemas.openxmlformats.org/officeDocument/2006/relationships/hyperlink" Target="https://www.cnblogs.com/SYoong/p/5849168.html" TargetMode="External"/><Relationship Id="rId5" Type="http://schemas.openxmlformats.org/officeDocument/2006/relationships/hyperlink" Target="http://comp2008.gitee.io/archived/vscodeguide/" TargetMode="External"/><Relationship Id="rId10" Type="http://schemas.openxmlformats.org/officeDocument/2006/relationships/hyperlink" Target="http://comp2008.gitee.io/archived/codingsty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2008.gitee.io/archived/verilog/part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仁涛</dc:creator>
  <cp:keywords/>
  <dc:description/>
  <cp:lastModifiedBy>倪 仁涛</cp:lastModifiedBy>
  <cp:revision>4</cp:revision>
  <cp:lastPrinted>2020-11-12T02:21:00Z</cp:lastPrinted>
  <dcterms:created xsi:type="dcterms:W3CDTF">2020-11-11T07:42:00Z</dcterms:created>
  <dcterms:modified xsi:type="dcterms:W3CDTF">2020-11-12T02:22:00Z</dcterms:modified>
</cp:coreProperties>
</file>