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8CDD" w14:textId="09DA08C3" w:rsidR="00125CF0" w:rsidRPr="007D7B07" w:rsidRDefault="001E2DDF" w:rsidP="001E2DDF">
      <w:pPr>
        <w:jc w:val="center"/>
        <w:rPr>
          <w:b/>
          <w:bCs/>
          <w:sz w:val="32"/>
          <w:szCs w:val="36"/>
        </w:rPr>
      </w:pPr>
      <w:r w:rsidRPr="007D7B07">
        <w:rPr>
          <w:rFonts w:hint="eastAsia"/>
          <w:b/>
          <w:bCs/>
          <w:sz w:val="32"/>
          <w:szCs w:val="36"/>
        </w:rPr>
        <w:t>第</w:t>
      </w:r>
      <w:r w:rsidR="006F6948">
        <w:rPr>
          <w:rFonts w:hint="eastAsia"/>
          <w:b/>
          <w:bCs/>
          <w:sz w:val="32"/>
          <w:szCs w:val="36"/>
        </w:rPr>
        <w:t>三</w:t>
      </w:r>
      <w:r w:rsidRPr="007D7B07">
        <w:rPr>
          <w:rFonts w:hint="eastAsia"/>
          <w:b/>
          <w:bCs/>
          <w:sz w:val="32"/>
          <w:szCs w:val="36"/>
        </w:rPr>
        <w:t>周任务</w:t>
      </w:r>
    </w:p>
    <w:p w14:paraId="2E8F8ACA" w14:textId="0DB0019B" w:rsidR="001E2DDF" w:rsidRPr="007D7B07" w:rsidRDefault="001E2DDF" w:rsidP="001E2DD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了解以下关键词：</w:t>
      </w:r>
    </w:p>
    <w:p w14:paraId="2DED8FBD" w14:textId="7C21A76C" w:rsidR="001E2DDF" w:rsidRDefault="006F6948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分支跳转指令</w:t>
      </w:r>
    </w:p>
    <w:p w14:paraId="4E22CAC3" w14:textId="7324FBBD" w:rsidR="001E2DDF" w:rsidRDefault="006F6948" w:rsidP="001E2DDF">
      <w:pPr>
        <w:pStyle w:val="a3"/>
        <w:numPr>
          <w:ilvl w:val="1"/>
          <w:numId w:val="1"/>
        </w:numPr>
        <w:ind w:firstLineChars="0"/>
      </w:pPr>
      <w:r>
        <w:t xml:space="preserve">rom ram </w:t>
      </w:r>
      <w:r>
        <w:rPr>
          <w:rFonts w:hint="eastAsia"/>
        </w:rPr>
        <w:t>存储器</w:t>
      </w:r>
    </w:p>
    <w:p w14:paraId="3D51ACDC" w14:textId="099DDCC2" w:rsidR="001E2DDF" w:rsidRDefault="00F66FE1" w:rsidP="009F6E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寻址方式</w:t>
      </w:r>
    </w:p>
    <w:p w14:paraId="01B5AA60" w14:textId="082AB81A" w:rsidR="009F6E37" w:rsidRDefault="00F66FE1" w:rsidP="009F6E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存储器结构</w:t>
      </w:r>
    </w:p>
    <w:p w14:paraId="69E564B5" w14:textId="5C46AC9D" w:rsidR="00F66FE1" w:rsidRDefault="00F66FE1" w:rsidP="009F6E37">
      <w:pPr>
        <w:pStyle w:val="a3"/>
        <w:numPr>
          <w:ilvl w:val="1"/>
          <w:numId w:val="1"/>
        </w:numPr>
        <w:ind w:firstLineChars="0"/>
      </w:pPr>
      <w:hyperlink r:id="rId5" w:history="1">
        <w:r>
          <w:rPr>
            <w:rStyle w:val="a4"/>
          </w:rPr>
          <w:t>2019 王道考研 计算机组成原理_哔哩哔哩 (゜-゜)つロ 干杯~-bilibili</w:t>
        </w:r>
      </w:hyperlink>
    </w:p>
    <w:p w14:paraId="3C978A30" w14:textId="77777777" w:rsidR="001E2DDF" w:rsidRPr="009F6E37" w:rsidRDefault="001E2DDF" w:rsidP="001E2DDF"/>
    <w:p w14:paraId="74250253" w14:textId="5A533C23" w:rsidR="001E2DDF" w:rsidRPr="007D7B07" w:rsidRDefault="009F6E37" w:rsidP="001E2DD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制作一个单周期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（</w:t>
      </w:r>
      <w:r w:rsidR="00D636AD"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）</w:t>
      </w:r>
      <w:r w:rsidR="001E2DDF" w:rsidRPr="007D7B07">
        <w:rPr>
          <w:rFonts w:hint="eastAsia"/>
          <w:b/>
          <w:bCs/>
          <w:sz w:val="22"/>
          <w:szCs w:val="24"/>
        </w:rPr>
        <w:t>：</w:t>
      </w:r>
    </w:p>
    <w:p w14:paraId="7CAAA625" w14:textId="4328CD6F" w:rsidR="009F6E37" w:rsidRDefault="00F66FE1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分支跳转指令</w:t>
      </w:r>
      <w:r w:rsidR="009F6E37">
        <w:rPr>
          <w:rFonts w:hint="eastAsia"/>
        </w:rPr>
        <w:t>说明：</w:t>
      </w:r>
    </w:p>
    <w:p w14:paraId="287B1920" w14:textId="162DF0E8" w:rsidR="00F66FE1" w:rsidRDefault="00F66FE1" w:rsidP="00F66FE1">
      <w:pPr>
        <w:ind w:left="840" w:firstLine="420"/>
        <w:rPr>
          <w:rFonts w:hint="eastAsia"/>
        </w:rPr>
      </w:pPr>
      <w:r>
        <w:rPr>
          <w:rFonts w:hint="eastAsia"/>
        </w:rPr>
        <w:t>由decoder部件分析指令，并产生跳转信号和跳转地址，发送到pc部件，在下一个周期的时候，pc不进行pc+</w:t>
      </w:r>
      <w:r>
        <w:t>4</w:t>
      </w:r>
      <w:r>
        <w:rPr>
          <w:rFonts w:hint="eastAsia"/>
        </w:rPr>
        <w:t>的递进操作，转而载入新的目标地址</w:t>
      </w:r>
      <w:r w:rsidR="00D636AD">
        <w:rPr>
          <w:rFonts w:hint="eastAsia"/>
        </w:rPr>
        <w:t>。</w:t>
      </w:r>
    </w:p>
    <w:p w14:paraId="1EF6E1EF" w14:textId="2048B850" w:rsidR="00F66FE1" w:rsidRDefault="00D636AD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访存指令说明：</w:t>
      </w:r>
    </w:p>
    <w:p w14:paraId="20D3AB28" w14:textId="7B7FB398" w:rsidR="00D636AD" w:rsidRDefault="00D636AD" w:rsidP="00D636AD">
      <w:pPr>
        <w:pStyle w:val="a3"/>
        <w:numPr>
          <w:ilvl w:val="2"/>
          <w:numId w:val="1"/>
        </w:numPr>
        <w:ind w:firstLineChars="0"/>
      </w:pPr>
      <w:r>
        <w:t>L</w:t>
      </w:r>
      <w:r>
        <w:rPr>
          <w:rFonts w:hint="eastAsia"/>
        </w:rPr>
        <w:t>oad和Store指令是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唯一的与外界交互的方法。</w:t>
      </w:r>
    </w:p>
    <w:p w14:paraId="7C56B7BE" w14:textId="7252DF0C" w:rsidR="00D636AD" w:rsidRDefault="00D636AD" w:rsidP="00D636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Load指令在decoder中分析指令，从寄存器中读取基址。在ex中将基址和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中包含的偏移量相加获得存储器地址，并发出存储器读取请求，收到ram返回的存储器地址位置的数据。</w:t>
      </w:r>
    </w:p>
    <w:p w14:paraId="70931E40" w14:textId="77F9F99A" w:rsidR="00D636AD" w:rsidRDefault="00D636AD" w:rsidP="00D636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Store指令在decoder中分析指令，从寄存器中读取基址和需要存入ram的数据，在ex中将基址和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中包含的偏移量相加获得存储器地址，并发出存储器写入请求，将数据写入地址对应的存储器位置。</w:t>
      </w:r>
    </w:p>
    <w:p w14:paraId="421916B3" w14:textId="4F718943" w:rsidR="00D636AD" w:rsidRDefault="00D636AD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和上周的区别：</w:t>
      </w:r>
    </w:p>
    <w:p w14:paraId="51ABB7CA" w14:textId="2C58E78C" w:rsidR="00D636AD" w:rsidRDefault="00D636AD" w:rsidP="00D636AD">
      <w:pPr>
        <w:ind w:left="840"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外部接入了rom和ram模块，testbench中的指令部分存储到了rom中，可通过学习</w:t>
      </w:r>
      <w:r w:rsidR="002431CF">
        <w:rPr>
          <w:rFonts w:hint="eastAsia"/>
        </w:rPr>
        <w:t>存储器的编址方式自行扩展存储空间，当前只支持存储八条指令，第九条将自动跳到第一条指令。</w:t>
      </w:r>
    </w:p>
    <w:p w14:paraId="69B7BB33" w14:textId="0F30AB58" w:rsidR="002431CF" w:rsidRDefault="002431CF" w:rsidP="00D636AD">
      <w:pPr>
        <w:ind w:left="840" w:firstLineChars="200" w:firstLine="420"/>
        <w:rPr>
          <w:rFonts w:hint="eastAsia"/>
        </w:rPr>
      </w:pPr>
      <w:r>
        <w:rPr>
          <w:rFonts w:hint="eastAsia"/>
        </w:rPr>
        <w:t>由于设计上的问题，当前ram只支持一次存取3</w:t>
      </w:r>
      <w:r>
        <w:t>2</w:t>
      </w:r>
      <w:r>
        <w:rPr>
          <w:rFonts w:hint="eastAsia"/>
        </w:rPr>
        <w:t>位数据，需要的存取指令demo中已经提供，不需要再额外实现S</w:t>
      </w:r>
      <w:r>
        <w:t>B</w:t>
      </w:r>
      <w:r>
        <w:rPr>
          <w:rFonts w:hint="eastAsia"/>
        </w:rPr>
        <w:t>和L</w:t>
      </w:r>
      <w:r>
        <w:t>B</w:t>
      </w:r>
      <w:r>
        <w:rPr>
          <w:rFonts w:hint="eastAsia"/>
        </w:rPr>
        <w:t>指令。</w:t>
      </w:r>
    </w:p>
    <w:p w14:paraId="031C2813" w14:textId="592A0690" w:rsidR="001E2DDF" w:rsidRDefault="00D578FD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参考结构图（和demo的设计匹配）</w:t>
      </w:r>
    </w:p>
    <w:p w14:paraId="48EC9FD6" w14:textId="3CD6E6CC" w:rsidR="00D578FD" w:rsidRDefault="002431CF" w:rsidP="00AD0CE0">
      <w:pPr>
        <w:jc w:val="center"/>
      </w:pPr>
      <w:r>
        <w:rPr>
          <w:noProof/>
        </w:rPr>
        <w:drawing>
          <wp:inline distT="0" distB="0" distL="0" distR="0" wp14:anchorId="47A24E51" wp14:editId="79C605BC">
            <wp:extent cx="5274310" cy="264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05C" w14:textId="5DF709CF" w:rsidR="002431CF" w:rsidRPr="002431CF" w:rsidRDefault="002431CF" w:rsidP="00AD0CE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02922" wp14:editId="152AF5F5">
            <wp:extent cx="5274310" cy="1620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4D6" w14:textId="7993C480" w:rsidR="00D578FD" w:rsidRDefault="00AD0CE0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需要完成的指令为龙芯杯个人赛中出现的</w:t>
      </w:r>
      <w:r w:rsidR="002431CF">
        <w:rPr>
          <w:rFonts w:hint="eastAsia"/>
        </w:rPr>
        <w:t>移位</w:t>
      </w:r>
      <w:r>
        <w:rPr>
          <w:rFonts w:hint="eastAsia"/>
        </w:rPr>
        <w:t>指令</w:t>
      </w:r>
      <w:r w:rsidR="002431CF">
        <w:rPr>
          <w:rFonts w:hint="eastAsia"/>
        </w:rPr>
        <w:t>、分支跳转</w:t>
      </w:r>
      <w:r>
        <w:rPr>
          <w:rFonts w:hint="eastAsia"/>
        </w:rPr>
        <w:t>指令</w:t>
      </w:r>
      <w:r w:rsidR="002431CF">
        <w:rPr>
          <w:rFonts w:hint="eastAsia"/>
        </w:rPr>
        <w:t>和访存指令</w:t>
      </w:r>
    </w:p>
    <w:p w14:paraId="5D681DAE" w14:textId="3F335D86" w:rsidR="002431CF" w:rsidRDefault="002431CF" w:rsidP="002431C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注：S</w:t>
      </w:r>
      <w:r>
        <w:t>LL BEQ LW SW</w:t>
      </w:r>
      <w:r>
        <w:rPr>
          <w:rFonts w:hint="eastAsia"/>
        </w:rPr>
        <w:t>指令demo中已实现，L</w:t>
      </w:r>
      <w:r>
        <w:t>B SB</w:t>
      </w:r>
      <w:r>
        <w:rPr>
          <w:rFonts w:hint="eastAsia"/>
        </w:rPr>
        <w:t>指令不需要实现</w:t>
      </w:r>
    </w:p>
    <w:p w14:paraId="431FD334" w14:textId="51A3D6FB" w:rsidR="00AD0CE0" w:rsidRDefault="002431CF" w:rsidP="00AD0CE0">
      <w:pPr>
        <w:ind w:left="420"/>
        <w:jc w:val="center"/>
      </w:pPr>
      <w:r>
        <w:rPr>
          <w:noProof/>
        </w:rPr>
        <w:drawing>
          <wp:inline distT="0" distB="0" distL="0" distR="0" wp14:anchorId="2D9D3B58" wp14:editId="40C145E9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4523" w14:textId="39BC4F72" w:rsidR="002431CF" w:rsidRDefault="002431CF" w:rsidP="00AD0CE0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40900D" wp14:editId="14547E1A">
            <wp:extent cx="5274310" cy="1624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DC3" w14:textId="6953DC2C" w:rsidR="002B7C64" w:rsidRPr="007D7B07" w:rsidRDefault="00AD0CE0" w:rsidP="002B7C64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参考资料</w:t>
      </w:r>
      <w:r w:rsidR="002B7C64" w:rsidRPr="007D7B07">
        <w:rPr>
          <w:rFonts w:hint="eastAsia"/>
          <w:b/>
          <w:bCs/>
          <w:sz w:val="22"/>
          <w:szCs w:val="24"/>
        </w:rPr>
        <w:t>：</w:t>
      </w:r>
    </w:p>
    <w:p w14:paraId="5EA1DE60" w14:textId="3F1B476D" w:rsidR="002B7C64" w:rsidRDefault="00AD0CE0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自己动手做</w:t>
      </w:r>
      <w:r>
        <w:t xml:space="preserve">CPU </w:t>
      </w:r>
      <w:r>
        <w:rPr>
          <w:rFonts w:hint="eastAsia"/>
        </w:rPr>
        <w:t>雷思磊著</w:t>
      </w:r>
    </w:p>
    <w:p w14:paraId="7EED66F6" w14:textId="25783BD3" w:rsidR="002B7C64" w:rsidRDefault="00AD0CE0" w:rsidP="002B7C64">
      <w:pPr>
        <w:pStyle w:val="a3"/>
        <w:numPr>
          <w:ilvl w:val="1"/>
          <w:numId w:val="1"/>
        </w:numPr>
        <w:ind w:firstLineChars="0"/>
      </w:pPr>
      <w:r w:rsidRPr="00AD0CE0">
        <w:t>A03_“系统能力培养大赛（个人赛）”MIPS指令系统规范_v1.00.pdf</w:t>
      </w:r>
    </w:p>
    <w:p w14:paraId="109BE279" w14:textId="77777777" w:rsidR="00AD0CE0" w:rsidRPr="00AD0CE0" w:rsidRDefault="00AD0CE0" w:rsidP="00AD0CE0">
      <w:pPr>
        <w:pStyle w:val="a3"/>
        <w:ind w:left="840" w:firstLineChars="0" w:firstLine="0"/>
      </w:pPr>
    </w:p>
    <w:p w14:paraId="4AA25D66" w14:textId="2908B8D8" w:rsidR="002B7C64" w:rsidRPr="007D7B07" w:rsidRDefault="002B7C64" w:rsidP="002B7C64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第</w:t>
      </w:r>
      <w:r w:rsidR="00ED4F01">
        <w:rPr>
          <w:rFonts w:hint="eastAsia"/>
          <w:b/>
          <w:bCs/>
          <w:sz w:val="22"/>
          <w:szCs w:val="24"/>
        </w:rPr>
        <w:t>三</w:t>
      </w:r>
      <w:r w:rsidRPr="007D7B07">
        <w:rPr>
          <w:rFonts w:hint="eastAsia"/>
          <w:b/>
          <w:bCs/>
          <w:sz w:val="22"/>
          <w:szCs w:val="24"/>
        </w:rPr>
        <w:t>周最后需要完成的目标</w:t>
      </w:r>
    </w:p>
    <w:p w14:paraId="7C5852C1" w14:textId="1C74B016" w:rsidR="007D7B07" w:rsidRDefault="00ED4F01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学习rom和ram部件</w:t>
      </w:r>
      <w:r w:rsidR="00AD0CE0">
        <w:rPr>
          <w:rFonts w:hint="eastAsia"/>
        </w:rPr>
        <w:t>，并</w:t>
      </w:r>
      <w:r>
        <w:rPr>
          <w:rFonts w:hint="eastAsia"/>
        </w:rPr>
        <w:t>移位指令和分支跳转指令</w:t>
      </w:r>
      <w:r w:rsidR="00AC7571">
        <w:rPr>
          <w:rFonts w:hint="eastAsia"/>
        </w:rPr>
        <w:t>，完成仿真。</w:t>
      </w:r>
    </w:p>
    <w:p w14:paraId="4E549BCD" w14:textId="4D6CE1AE" w:rsidR="00AC7571" w:rsidRDefault="00AC7571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本周内容不进行验收。</w:t>
      </w:r>
    </w:p>
    <w:p w14:paraId="2EEB093D" w14:textId="77777777" w:rsidR="00AC7571" w:rsidRDefault="00AC7571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关于最终验收，分为两部分。</w:t>
      </w:r>
    </w:p>
    <w:p w14:paraId="15664DB9" w14:textId="4E2CD36F" w:rsidR="00AC7571" w:rsidRDefault="00AC7571" w:rsidP="00AC75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第一部分，要求自行编写一段程序，并进行仿真（能够体现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的指令正确性即可）</w:t>
      </w:r>
    </w:p>
    <w:p w14:paraId="4D78A9AF" w14:textId="3A945784" w:rsidR="00ED4F01" w:rsidRDefault="00AC7571" w:rsidP="00ED4F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我们会提供一段功能测试程序，校验部分指令正确性和完成度。（不会超过个人赛指令内容）</w:t>
      </w:r>
    </w:p>
    <w:p w14:paraId="67EE2FE7" w14:textId="04FFC243" w:rsidR="00ED4F01" w:rsidRDefault="00ED4F01" w:rsidP="00ED4F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关于第四周的内容：</w:t>
      </w:r>
    </w:p>
    <w:p w14:paraId="62CC33C5" w14:textId="0B1C6622" w:rsidR="00ED4F01" w:rsidRDefault="00ED4F01" w:rsidP="00ED4F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学习M</w:t>
      </w:r>
      <w:r>
        <w:t>IPS</w:t>
      </w:r>
      <w:r>
        <w:rPr>
          <w:rFonts w:hint="eastAsia"/>
        </w:rPr>
        <w:t>汇编语言</w:t>
      </w:r>
    </w:p>
    <w:p w14:paraId="5B86CB4A" w14:textId="1662199E" w:rsidR="00ED4F01" w:rsidRDefault="00ED4F01" w:rsidP="00ED4F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编写以下程序，并用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仿真：（这个程序为最后验收的第一部分）</w:t>
      </w:r>
    </w:p>
    <w:p w14:paraId="6F0BE923" w14:textId="49AC5F68" w:rsidR="00ED4F01" w:rsidRDefault="00ED4F01" w:rsidP="00ED4F01">
      <w:pPr>
        <w:ind w:left="1680"/>
      </w:pPr>
      <w:r>
        <w:t>F</w:t>
      </w:r>
      <w:r>
        <w:rPr>
          <w:rFonts w:hint="eastAsia"/>
        </w:rPr>
        <w:t>（n）为n的二进制表示中1的数量</w:t>
      </w:r>
    </w:p>
    <w:p w14:paraId="74D4F29E" w14:textId="729D7A52" w:rsidR="00ED4F01" w:rsidRDefault="00ED4F01" w:rsidP="00ED4F01">
      <w:pPr>
        <w:ind w:left="1680"/>
      </w:pPr>
      <w:r>
        <w:rPr>
          <w:rFonts w:hint="eastAsia"/>
        </w:rPr>
        <w:t>S（n）为前n个F（n）的和</w:t>
      </w:r>
    </w:p>
    <w:p w14:paraId="3B5DFA5D" w14:textId="5FC5D0A1" w:rsidR="00ED4F01" w:rsidRDefault="00ED4F01" w:rsidP="00ED4F01">
      <w:pPr>
        <w:ind w:left="1680"/>
      </w:pPr>
      <w:r>
        <w:rPr>
          <w:rFonts w:hint="eastAsia"/>
        </w:rPr>
        <w:t>求S（1</w:t>
      </w:r>
      <w:r>
        <w:t>03</w:t>
      </w:r>
      <w:r>
        <w:rPr>
          <w:rFonts w:hint="eastAsia"/>
        </w:rPr>
        <w:t>），将结果存入存储器的第一位中</w:t>
      </w:r>
    </w:p>
    <w:p w14:paraId="42E1AB72" w14:textId="6EDBD97A" w:rsidR="00ED4F01" w:rsidRDefault="00ED4F01" w:rsidP="00ED4F01">
      <w:pPr>
        <w:ind w:left="1680"/>
      </w:pPr>
      <w:r>
        <w:rPr>
          <w:rFonts w:hint="eastAsia"/>
        </w:rPr>
        <w:t>注：禁止直接算出来写到存储器里</w:t>
      </w:r>
    </w:p>
    <w:p w14:paraId="03331609" w14:textId="048CCE3A" w:rsidR="00ED4F01" w:rsidRDefault="00ED4F01" w:rsidP="00ED4F01">
      <w:pPr>
        <w:ind w:left="1680"/>
      </w:pPr>
      <w:r>
        <w:tab/>
      </w:r>
      <w:r>
        <w:rPr>
          <w:rFonts w:hint="eastAsia"/>
        </w:rPr>
        <w:t>允许使用自制的专有指令进行运算</w:t>
      </w:r>
    </w:p>
    <w:p w14:paraId="28D0420A" w14:textId="2C8FB088" w:rsidR="00ED4F01" w:rsidRDefault="00ED4F01" w:rsidP="00ED4F01">
      <w:pPr>
        <w:ind w:left="1680"/>
        <w:rPr>
          <w:rFonts w:hint="eastAsia"/>
        </w:rPr>
      </w:pPr>
    </w:p>
    <w:sectPr w:rsidR="00ED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051A"/>
    <w:multiLevelType w:val="hybridMultilevel"/>
    <w:tmpl w:val="C69492AE"/>
    <w:lvl w:ilvl="0" w:tplc="2B583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F5"/>
    <w:rsid w:val="00125CF0"/>
    <w:rsid w:val="001E2DDF"/>
    <w:rsid w:val="002431CF"/>
    <w:rsid w:val="002B7C64"/>
    <w:rsid w:val="006F6948"/>
    <w:rsid w:val="007D7B07"/>
    <w:rsid w:val="009F6E37"/>
    <w:rsid w:val="00AC7571"/>
    <w:rsid w:val="00AD0CE0"/>
    <w:rsid w:val="00C572C8"/>
    <w:rsid w:val="00D578FD"/>
    <w:rsid w:val="00D636AD"/>
    <w:rsid w:val="00D76B49"/>
    <w:rsid w:val="00DC35F5"/>
    <w:rsid w:val="00ED4F01"/>
    <w:rsid w:val="00F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6F9"/>
  <w15:chartTrackingRefBased/>
  <w15:docId w15:val="{FB75DCA4-C160-4653-BFC2-1639EF82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C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ilibili.com/video/BV1BE411D7ii?p=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仁涛</dc:creator>
  <cp:keywords/>
  <dc:description/>
  <cp:lastModifiedBy>倪 仁涛</cp:lastModifiedBy>
  <cp:revision>6</cp:revision>
  <cp:lastPrinted>2020-11-12T02:21:00Z</cp:lastPrinted>
  <dcterms:created xsi:type="dcterms:W3CDTF">2020-11-11T07:42:00Z</dcterms:created>
  <dcterms:modified xsi:type="dcterms:W3CDTF">2020-11-28T03:11:00Z</dcterms:modified>
</cp:coreProperties>
</file>