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AD44" w14:textId="06F7E32D" w:rsidR="00D2664A" w:rsidRDefault="00D2664A" w:rsidP="00D2664A">
      <w:pPr>
        <w:spacing w:after="40"/>
        <w:jc w:val="left"/>
        <w:rPr>
          <w:rFonts w:ascii="黑体" w:eastAsia="黑体" w:hAnsi="黑体" w:hint="eastAsia"/>
          <w:b/>
          <w:sz w:val="24"/>
        </w:rPr>
      </w:pPr>
      <w:r w:rsidRPr="00D2664A">
        <w:rPr>
          <w:rFonts w:ascii="黑体" w:eastAsia="黑体" w:hAnsi="黑体" w:hint="eastAsia"/>
          <w:b/>
          <w:sz w:val="24"/>
        </w:rPr>
        <w:t>封面检测</w:t>
      </w:r>
    </w:p>
    <w:p w14:paraId="6ED2F808" w14:textId="5594196C" w:rsidR="00D2664A" w:rsidRDefault="00D2664A" w:rsidP="00D2664A">
      <w:pPr>
        <w:spacing w:after="40"/>
        <w:jc w:val="left"/>
        <w:rPr>
          <w:rFonts w:ascii="宋体" w:eastAsia="宋体" w:hAnsi="宋体"/>
          <w:b/>
          <w:sz w:val="20"/>
        </w:rPr>
      </w:pPr>
      <w:r w:rsidRPr="00D2664A">
        <w:rPr>
          <w:rFonts w:ascii="宋体" w:eastAsia="宋体" w:hAnsi="宋体"/>
          <w:b/>
          <w:sz w:val="20"/>
        </w:rPr>
        <w:t>----------------------------------------------</w:t>
      </w:r>
    </w:p>
    <w:p w14:paraId="2DA018C1" w14:textId="1865D28F" w:rsidR="00D2664A" w:rsidRDefault="00D2664A" w:rsidP="00D2664A">
      <w:pPr>
        <w:spacing w:after="40"/>
        <w:jc w:val="left"/>
        <w:rPr>
          <w:rFonts w:ascii="宋体" w:eastAsia="宋体" w:hAnsi="宋体" w:hint="eastAsia"/>
          <w:b/>
          <w:sz w:val="20"/>
        </w:rPr>
      </w:pPr>
      <w:r w:rsidRPr="00D2664A">
        <w:rPr>
          <w:rFonts w:ascii="宋体" w:eastAsia="宋体" w:hAnsi="宋体" w:hint="eastAsia"/>
          <w:b/>
          <w:sz w:val="20"/>
        </w:rPr>
        <w:t>论文类型“专业硕士学位论文”错误，应为“大连理工大学本科毕业设计（论文）”</w:t>
      </w:r>
    </w:p>
    <w:p w14:paraId="154B6BBA" w14:textId="3CC80605" w:rsidR="00D2664A" w:rsidRDefault="00D2664A" w:rsidP="00D2664A">
      <w:pPr>
        <w:spacing w:after="40"/>
        <w:jc w:val="left"/>
        <w:rPr>
          <w:rFonts w:ascii="宋体" w:eastAsia="宋体" w:hAnsi="宋体" w:hint="eastAsia"/>
          <w:b/>
          <w:sz w:val="20"/>
        </w:rPr>
      </w:pPr>
      <w:r w:rsidRPr="00D2664A">
        <w:rPr>
          <w:rFonts w:ascii="宋体" w:eastAsia="宋体" w:hAnsi="宋体" w:hint="eastAsia"/>
          <w:b/>
          <w:sz w:val="20"/>
        </w:rPr>
        <w:t>论文类型“专业硕士学位论文”每个字之间不应包含空格</w:t>
      </w:r>
    </w:p>
    <w:p w14:paraId="609BBD8A" w14:textId="49C1808A" w:rsidR="00D2664A" w:rsidRDefault="00D2664A" w:rsidP="00D2664A">
      <w:pPr>
        <w:spacing w:after="40"/>
        <w:jc w:val="left"/>
        <w:rPr>
          <w:rFonts w:ascii="宋体" w:eastAsia="宋体" w:hAnsi="宋体" w:hint="eastAsia"/>
          <w:b/>
          <w:sz w:val="20"/>
        </w:rPr>
      </w:pPr>
      <w:r w:rsidRPr="00D2664A">
        <w:rPr>
          <w:rFonts w:ascii="宋体" w:eastAsia="宋体" w:hAnsi="宋体" w:hint="eastAsia"/>
          <w:b/>
          <w:sz w:val="20"/>
        </w:rPr>
        <w:t>论文类型“专业硕士学位论文”对齐方式错误，应为居中</w:t>
      </w:r>
    </w:p>
    <w:p w14:paraId="1F6D1683" w14:textId="6275E32A" w:rsidR="00D2664A" w:rsidRDefault="00D2664A" w:rsidP="00D2664A">
      <w:pPr>
        <w:spacing w:after="40"/>
        <w:jc w:val="left"/>
        <w:rPr>
          <w:rFonts w:ascii="宋体" w:eastAsia="宋体" w:hAnsi="宋体" w:hint="eastAsia"/>
          <w:b/>
          <w:sz w:val="20"/>
        </w:rPr>
      </w:pPr>
      <w:r w:rsidRPr="00D2664A">
        <w:rPr>
          <w:rFonts w:ascii="宋体" w:eastAsia="宋体" w:hAnsi="宋体" w:hint="eastAsia"/>
          <w:b/>
          <w:sz w:val="20"/>
        </w:rPr>
        <w:t>论文类型“专业硕士学位论文”字体错误，应为宋体</w:t>
      </w:r>
    </w:p>
    <w:p w14:paraId="5F98B2CC" w14:textId="2A09BD88" w:rsidR="00D2664A" w:rsidRDefault="00D2664A" w:rsidP="00D2664A">
      <w:pPr>
        <w:spacing w:after="40"/>
        <w:jc w:val="left"/>
        <w:rPr>
          <w:rFonts w:ascii="宋体" w:eastAsia="宋体" w:hAnsi="宋体"/>
          <w:b/>
          <w:sz w:val="20"/>
        </w:rPr>
      </w:pPr>
      <w:r w:rsidRPr="00D2664A">
        <w:rPr>
          <w:rFonts w:ascii="宋体" w:eastAsia="宋体" w:hAnsi="宋体" w:hint="eastAsia"/>
          <w:b/>
          <w:sz w:val="20"/>
        </w:rPr>
        <w:t>论文中文标题字数超过</w:t>
      </w:r>
      <w:r w:rsidRPr="00D2664A">
        <w:rPr>
          <w:rFonts w:ascii="宋体" w:eastAsia="宋体" w:hAnsi="宋体"/>
          <w:b/>
          <w:sz w:val="20"/>
        </w:rPr>
        <w:t>20个</w:t>
      </w:r>
    </w:p>
    <w:p w14:paraId="52B8C492" w14:textId="34BB3018" w:rsidR="00D2664A" w:rsidRDefault="00D2664A" w:rsidP="00D2664A">
      <w:pPr>
        <w:spacing w:after="40"/>
        <w:jc w:val="left"/>
        <w:rPr>
          <w:rFonts w:ascii="宋体" w:eastAsia="宋体" w:hAnsi="宋体" w:hint="eastAsia"/>
          <w:b/>
          <w:sz w:val="20"/>
        </w:rPr>
      </w:pPr>
      <w:r w:rsidRPr="00D2664A">
        <w:rPr>
          <w:rFonts w:ascii="宋体" w:eastAsia="宋体" w:hAnsi="宋体" w:hint="eastAsia"/>
          <w:b/>
          <w:sz w:val="20"/>
        </w:rPr>
        <w:t>论文中文标题对齐方式错误，应为居中</w:t>
      </w:r>
    </w:p>
    <w:p w14:paraId="0C30DCA4" w14:textId="4B7054CA" w:rsidR="00D2664A" w:rsidRDefault="00D2664A" w:rsidP="00D2664A">
      <w:pPr>
        <w:spacing w:after="40"/>
        <w:jc w:val="left"/>
        <w:rPr>
          <w:rFonts w:ascii="宋体" w:eastAsia="宋体" w:hAnsi="宋体" w:hint="eastAsia"/>
          <w:b/>
          <w:sz w:val="20"/>
        </w:rPr>
      </w:pPr>
      <w:r w:rsidRPr="00D2664A">
        <w:rPr>
          <w:rFonts w:ascii="宋体" w:eastAsia="宋体" w:hAnsi="宋体" w:hint="eastAsia"/>
          <w:b/>
          <w:sz w:val="20"/>
        </w:rPr>
        <w:t>论文中文标题字体错误，应为华文细黑</w:t>
      </w:r>
    </w:p>
    <w:p w14:paraId="2F71A060" w14:textId="01A211C9" w:rsidR="00D2664A" w:rsidRDefault="00D2664A" w:rsidP="00D2664A">
      <w:pPr>
        <w:spacing w:after="40"/>
        <w:jc w:val="left"/>
        <w:rPr>
          <w:rFonts w:ascii="宋体" w:eastAsia="宋体" w:hAnsi="宋体" w:hint="eastAsia"/>
          <w:b/>
          <w:sz w:val="20"/>
        </w:rPr>
      </w:pPr>
      <w:r w:rsidRPr="00D2664A">
        <w:rPr>
          <w:rFonts w:ascii="宋体" w:eastAsia="宋体" w:hAnsi="宋体" w:hint="eastAsia"/>
          <w:b/>
          <w:sz w:val="20"/>
        </w:rPr>
        <w:t>论文中文标题字号错误，应为二号</w:t>
      </w:r>
    </w:p>
    <w:p w14:paraId="41910C02" w14:textId="17CA8F3C" w:rsidR="00D2664A" w:rsidRDefault="00D2664A" w:rsidP="00D2664A">
      <w:pPr>
        <w:spacing w:after="40"/>
        <w:jc w:val="left"/>
        <w:rPr>
          <w:rFonts w:ascii="宋体" w:eastAsia="宋体" w:hAnsi="宋体"/>
          <w:b/>
          <w:sz w:val="20"/>
        </w:rPr>
      </w:pPr>
      <w:r w:rsidRPr="00D2664A">
        <w:rPr>
          <w:rFonts w:ascii="宋体" w:eastAsia="宋体" w:hAnsi="宋体" w:hint="eastAsia"/>
          <w:b/>
          <w:sz w:val="20"/>
        </w:rPr>
        <w:t>论文英文标题段前间距错误，应为</w:t>
      </w:r>
      <w:r w:rsidRPr="00D2664A">
        <w:rPr>
          <w:rFonts w:ascii="宋体" w:eastAsia="宋体" w:hAnsi="宋体"/>
          <w:b/>
          <w:sz w:val="20"/>
        </w:rPr>
        <w:t>0行</w:t>
      </w:r>
    </w:p>
    <w:p w14:paraId="50E5A625" w14:textId="5325F609" w:rsidR="00D2664A" w:rsidRDefault="00D2664A" w:rsidP="00D2664A">
      <w:pPr>
        <w:spacing w:after="40"/>
        <w:jc w:val="left"/>
        <w:rPr>
          <w:rFonts w:ascii="宋体" w:eastAsia="宋体" w:hAnsi="宋体"/>
          <w:b/>
          <w:sz w:val="20"/>
        </w:rPr>
      </w:pPr>
      <w:r w:rsidRPr="00D2664A">
        <w:rPr>
          <w:rFonts w:ascii="宋体" w:eastAsia="宋体" w:hAnsi="宋体" w:hint="eastAsia"/>
          <w:b/>
          <w:sz w:val="20"/>
        </w:rPr>
        <w:t>论文英文标题字体错误，应为</w:t>
      </w:r>
      <w:r w:rsidRPr="00D2664A">
        <w:rPr>
          <w:rFonts w:ascii="宋体" w:eastAsia="宋体" w:hAnsi="宋体"/>
          <w:b/>
          <w:sz w:val="20"/>
        </w:rPr>
        <w:t>Times New Roman</w:t>
      </w:r>
    </w:p>
    <w:p w14:paraId="725C9E12" w14:textId="4D1DB704" w:rsidR="00D2664A" w:rsidRDefault="00D2664A" w:rsidP="00D2664A">
      <w:pPr>
        <w:spacing w:after="40"/>
        <w:jc w:val="left"/>
        <w:rPr>
          <w:rFonts w:ascii="宋体" w:eastAsia="宋体" w:hAnsi="宋体" w:hint="eastAsia"/>
          <w:b/>
          <w:sz w:val="20"/>
        </w:rPr>
      </w:pPr>
      <w:r w:rsidRPr="00D2664A">
        <w:rPr>
          <w:rFonts w:ascii="宋体" w:eastAsia="宋体" w:hAnsi="宋体" w:hint="eastAsia"/>
          <w:b/>
          <w:sz w:val="20"/>
        </w:rPr>
        <w:t>论文英文标题字号错误，应为三号</w:t>
      </w:r>
    </w:p>
    <w:p w14:paraId="0803041A" w14:textId="73F6A611" w:rsidR="00D2664A" w:rsidRDefault="00D2664A" w:rsidP="00D2664A">
      <w:pPr>
        <w:spacing w:after="40"/>
        <w:jc w:val="left"/>
        <w:rPr>
          <w:rFonts w:ascii="宋体" w:eastAsia="宋体" w:hAnsi="宋体"/>
          <w:b/>
          <w:sz w:val="20"/>
        </w:rPr>
      </w:pPr>
      <w:r w:rsidRPr="00D2664A">
        <w:rPr>
          <w:rFonts w:ascii="宋体" w:eastAsia="宋体" w:hAnsi="宋体" w:hint="eastAsia"/>
          <w:b/>
          <w:sz w:val="20"/>
        </w:rPr>
        <w:t>论文英文标题实词首字母未大写</w:t>
      </w:r>
      <w:r w:rsidRPr="00D2664A">
        <w:rPr>
          <w:rFonts w:ascii="宋体" w:eastAsia="宋体" w:hAnsi="宋体"/>
          <w:b/>
          <w:sz w:val="20"/>
        </w:rPr>
        <w:t xml:space="preserve">  ----implementation</w:t>
      </w:r>
    </w:p>
    <w:p w14:paraId="584DD74E" w14:textId="419542F6" w:rsidR="00D2664A" w:rsidRDefault="00D2664A" w:rsidP="00D2664A">
      <w:pPr>
        <w:spacing w:after="40"/>
        <w:jc w:val="left"/>
        <w:rPr>
          <w:rFonts w:ascii="宋体" w:eastAsia="宋体" w:hAnsi="宋体"/>
          <w:b/>
          <w:sz w:val="20"/>
        </w:rPr>
      </w:pPr>
      <w:r w:rsidRPr="00D2664A">
        <w:rPr>
          <w:rFonts w:ascii="宋体" w:eastAsia="宋体" w:hAnsi="宋体" w:hint="eastAsia"/>
          <w:b/>
          <w:sz w:val="20"/>
        </w:rPr>
        <w:t>论文英文标题实词首字母未大写</w:t>
      </w:r>
      <w:r w:rsidRPr="00D2664A">
        <w:rPr>
          <w:rFonts w:ascii="宋体" w:eastAsia="宋体" w:hAnsi="宋体"/>
          <w:b/>
          <w:sz w:val="20"/>
        </w:rPr>
        <w:t xml:space="preserve">  ----ofEmployment</w:t>
      </w:r>
    </w:p>
    <w:p w14:paraId="1636C12B" w14:textId="48DDD4D3" w:rsidR="00D2664A" w:rsidRDefault="00D2664A" w:rsidP="00D2664A">
      <w:pPr>
        <w:spacing w:after="40"/>
        <w:jc w:val="left"/>
        <w:rPr>
          <w:rFonts w:ascii="宋体" w:eastAsia="宋体" w:hAnsi="宋体"/>
          <w:b/>
          <w:sz w:val="20"/>
        </w:rPr>
      </w:pPr>
      <w:r w:rsidRPr="00D2664A">
        <w:rPr>
          <w:rFonts w:ascii="宋体" w:eastAsia="宋体" w:hAnsi="宋体" w:hint="eastAsia"/>
          <w:b/>
          <w:sz w:val="20"/>
        </w:rPr>
        <w:t>论文英文标题实词首字母未大写</w:t>
      </w:r>
      <w:r w:rsidRPr="00D2664A">
        <w:rPr>
          <w:rFonts w:ascii="宋体" w:eastAsia="宋体" w:hAnsi="宋体"/>
          <w:b/>
          <w:sz w:val="20"/>
        </w:rPr>
        <w:t xml:space="preserve">  ----resource</w:t>
      </w:r>
    </w:p>
    <w:p w14:paraId="013A7F91" w14:textId="7BF24752" w:rsidR="00D2664A" w:rsidRDefault="00D2664A" w:rsidP="00D2664A">
      <w:pPr>
        <w:spacing w:after="40"/>
        <w:jc w:val="left"/>
        <w:rPr>
          <w:rFonts w:ascii="黑体" w:eastAsia="黑体" w:hAnsi="黑体" w:hint="eastAsia"/>
          <w:b/>
          <w:sz w:val="24"/>
        </w:rPr>
      </w:pPr>
      <w:r w:rsidRPr="00D2664A">
        <w:rPr>
          <w:rFonts w:ascii="黑体" w:eastAsia="黑体" w:hAnsi="黑体" w:hint="eastAsia"/>
          <w:b/>
          <w:sz w:val="24"/>
        </w:rPr>
        <w:t>摘要检测</w:t>
      </w:r>
    </w:p>
    <w:p w14:paraId="18A6FDD7" w14:textId="100D7DD5" w:rsidR="00D2664A" w:rsidRDefault="00D2664A" w:rsidP="00D2664A">
      <w:pPr>
        <w:spacing w:after="40"/>
        <w:jc w:val="left"/>
        <w:rPr>
          <w:rFonts w:ascii="宋体" w:eastAsia="宋体" w:hAnsi="宋体"/>
          <w:b/>
          <w:sz w:val="20"/>
        </w:rPr>
      </w:pPr>
      <w:r w:rsidRPr="00D2664A">
        <w:rPr>
          <w:rFonts w:ascii="宋体" w:eastAsia="宋体" w:hAnsi="宋体"/>
          <w:b/>
          <w:sz w:val="20"/>
        </w:rPr>
        <w:t>----------------------------------------------</w:t>
      </w:r>
    </w:p>
    <w:p w14:paraId="70A119AF" w14:textId="25E90B36" w:rsidR="00D2664A" w:rsidRDefault="00D2664A" w:rsidP="00D2664A">
      <w:pPr>
        <w:spacing w:after="40"/>
        <w:jc w:val="left"/>
        <w:rPr>
          <w:rFonts w:ascii="宋体" w:eastAsia="宋体" w:hAnsi="宋体"/>
          <w:b/>
          <w:sz w:val="20"/>
        </w:rPr>
      </w:pPr>
      <w:r w:rsidRPr="00D2664A">
        <w:rPr>
          <w:rFonts w:ascii="宋体" w:eastAsia="宋体" w:hAnsi="宋体" w:hint="eastAsia"/>
          <w:b/>
          <w:sz w:val="20"/>
        </w:rPr>
        <w:t>“摘要”标题两字之间需要</w:t>
      </w:r>
      <w:r w:rsidRPr="00D2664A">
        <w:rPr>
          <w:rFonts w:ascii="宋体" w:eastAsia="宋体" w:hAnsi="宋体"/>
          <w:b/>
          <w:sz w:val="20"/>
        </w:rPr>
        <w:t>4个空格</w:t>
      </w:r>
    </w:p>
    <w:p w14:paraId="785FEF2E" w14:textId="0B4CB1AD" w:rsidR="00D2664A" w:rsidRDefault="00D2664A" w:rsidP="00D2664A">
      <w:pPr>
        <w:spacing w:after="40"/>
        <w:jc w:val="left"/>
        <w:rPr>
          <w:rFonts w:ascii="宋体" w:eastAsia="宋体" w:hAnsi="宋体" w:hint="eastAsia"/>
          <w:b/>
          <w:sz w:val="20"/>
        </w:rPr>
      </w:pPr>
      <w:r w:rsidRPr="00D2664A">
        <w:rPr>
          <w:rFonts w:ascii="宋体" w:eastAsia="宋体" w:hAnsi="宋体" w:hint="eastAsia"/>
          <w:b/>
          <w:sz w:val="20"/>
        </w:rPr>
        <w:t>“摘要”标题对齐方式错误，应为居中</w:t>
      </w:r>
    </w:p>
    <w:p w14:paraId="1848E250" w14:textId="1BCB5C1E" w:rsidR="00D2664A" w:rsidRDefault="00D2664A" w:rsidP="00D2664A">
      <w:pPr>
        <w:spacing w:after="40"/>
        <w:jc w:val="left"/>
        <w:rPr>
          <w:rFonts w:ascii="宋体" w:eastAsia="宋体" w:hAnsi="宋体" w:hint="eastAsia"/>
          <w:b/>
          <w:sz w:val="20"/>
        </w:rPr>
      </w:pPr>
      <w:r w:rsidRPr="00D2664A">
        <w:rPr>
          <w:rFonts w:ascii="宋体" w:eastAsia="宋体" w:hAnsi="宋体" w:hint="eastAsia"/>
          <w:b/>
          <w:sz w:val="20"/>
        </w:rPr>
        <w:t>“摘要”标题字体错误，应为黑体</w:t>
      </w:r>
    </w:p>
    <w:p w14:paraId="6399A86A" w14:textId="35DA3399" w:rsidR="00D2664A" w:rsidRDefault="00D2664A" w:rsidP="00D2664A">
      <w:pPr>
        <w:spacing w:after="40"/>
        <w:jc w:val="left"/>
        <w:rPr>
          <w:rFonts w:ascii="宋体" w:eastAsia="宋体" w:hAnsi="宋体" w:hint="eastAsia"/>
          <w:b/>
          <w:sz w:val="20"/>
        </w:rPr>
      </w:pPr>
      <w:r w:rsidRPr="00D2664A">
        <w:rPr>
          <w:rFonts w:ascii="宋体" w:eastAsia="宋体" w:hAnsi="宋体" w:hint="eastAsia"/>
          <w:b/>
          <w:sz w:val="20"/>
        </w:rPr>
        <w:t>“摘要”标题字号错误，应为小三</w:t>
      </w:r>
    </w:p>
    <w:p w14:paraId="0EFA4EA6" w14:textId="6B3E1451" w:rsidR="00D2664A" w:rsidRDefault="00D2664A" w:rsidP="00D2664A">
      <w:pPr>
        <w:spacing w:after="40"/>
        <w:jc w:val="left"/>
        <w:rPr>
          <w:rFonts w:ascii="宋体" w:eastAsia="宋体" w:hAnsi="宋体"/>
          <w:b/>
          <w:sz w:val="20"/>
        </w:rPr>
      </w:pPr>
      <w:r w:rsidRPr="00D2664A">
        <w:rPr>
          <w:rFonts w:ascii="宋体" w:eastAsia="宋体" w:hAnsi="宋体" w:hint="eastAsia"/>
          <w:b/>
          <w:sz w:val="20"/>
        </w:rPr>
        <w:t>摘要正文行距错误，该段落应为多倍行距</w:t>
      </w:r>
      <w:r w:rsidRPr="00D2664A">
        <w:rPr>
          <w:rFonts w:ascii="宋体" w:eastAsia="宋体" w:hAnsi="宋体"/>
          <w:b/>
          <w:sz w:val="20"/>
        </w:rPr>
        <w:t>1.25   上海市青浦</w:t>
      </w:r>
    </w:p>
    <w:p w14:paraId="479E4EFA" w14:textId="1267CAD2" w:rsidR="00D2664A" w:rsidRDefault="00D2664A" w:rsidP="00D2664A">
      <w:pPr>
        <w:spacing w:after="40"/>
        <w:jc w:val="left"/>
        <w:rPr>
          <w:rFonts w:ascii="宋体" w:eastAsia="宋体" w:hAnsi="宋体"/>
          <w:b/>
          <w:sz w:val="20"/>
        </w:rPr>
      </w:pPr>
      <w:r w:rsidRPr="00D2664A">
        <w:rPr>
          <w:rFonts w:ascii="宋体" w:eastAsia="宋体" w:hAnsi="宋体" w:hint="eastAsia"/>
          <w:b/>
          <w:sz w:val="20"/>
        </w:rPr>
        <w:t>摘要正文段落缩进错误，该段落首行缩进</w:t>
      </w:r>
      <w:r w:rsidRPr="00D2664A">
        <w:rPr>
          <w:rFonts w:ascii="宋体" w:eastAsia="宋体" w:hAnsi="宋体"/>
          <w:b/>
          <w:sz w:val="20"/>
        </w:rPr>
        <w:t>2字符   缩进该软件</w:t>
      </w:r>
    </w:p>
    <w:p w14:paraId="32DC8825" w14:textId="346DA139" w:rsidR="00D2664A" w:rsidRDefault="00D2664A" w:rsidP="00D2664A">
      <w:pPr>
        <w:spacing w:after="40"/>
        <w:jc w:val="left"/>
        <w:rPr>
          <w:rFonts w:ascii="宋体" w:eastAsia="宋体" w:hAnsi="宋体"/>
          <w:b/>
          <w:sz w:val="20"/>
        </w:rPr>
      </w:pPr>
      <w:r w:rsidRPr="00D2664A">
        <w:rPr>
          <w:rFonts w:ascii="宋体" w:eastAsia="宋体" w:hAnsi="宋体" w:hint="eastAsia"/>
          <w:b/>
          <w:sz w:val="20"/>
        </w:rPr>
        <w:t>摘要正文行距错误，该段落应为多倍行距</w:t>
      </w:r>
      <w:r w:rsidRPr="00D2664A">
        <w:rPr>
          <w:rFonts w:ascii="宋体" w:eastAsia="宋体" w:hAnsi="宋体"/>
          <w:b/>
          <w:sz w:val="20"/>
        </w:rPr>
        <w:t xml:space="preserve">1.25   关键字： </w:t>
      </w:r>
    </w:p>
    <w:p w14:paraId="6CCECF09" w14:textId="5E32811F" w:rsidR="00D2664A" w:rsidRDefault="00D2664A" w:rsidP="00D2664A">
      <w:pPr>
        <w:spacing w:after="40"/>
        <w:jc w:val="left"/>
        <w:rPr>
          <w:rFonts w:ascii="宋体" w:eastAsia="宋体" w:hAnsi="宋体"/>
          <w:b/>
          <w:sz w:val="20"/>
        </w:rPr>
      </w:pPr>
      <w:r w:rsidRPr="00D2664A">
        <w:rPr>
          <w:rFonts w:ascii="宋体" w:eastAsia="宋体" w:hAnsi="宋体" w:hint="eastAsia"/>
          <w:b/>
          <w:sz w:val="20"/>
        </w:rPr>
        <w:t>摘要正文字体错误，该段落应为宋体</w:t>
      </w:r>
      <w:r w:rsidRPr="00D2664A">
        <w:rPr>
          <w:rFonts w:ascii="宋体" w:eastAsia="宋体" w:hAnsi="宋体"/>
          <w:b/>
          <w:sz w:val="20"/>
        </w:rPr>
        <w:t xml:space="preserve">   关键字： </w:t>
      </w:r>
    </w:p>
    <w:p w14:paraId="529063BE" w14:textId="2CC94CCB" w:rsidR="00D2664A" w:rsidRDefault="00D2664A" w:rsidP="00D2664A">
      <w:pPr>
        <w:spacing w:after="40"/>
        <w:jc w:val="left"/>
        <w:rPr>
          <w:rFonts w:ascii="宋体" w:eastAsia="宋体" w:hAnsi="宋体"/>
          <w:b/>
          <w:sz w:val="20"/>
        </w:rPr>
      </w:pPr>
      <w:r w:rsidRPr="00D2664A">
        <w:rPr>
          <w:rFonts w:ascii="宋体" w:eastAsia="宋体" w:hAnsi="宋体" w:hint="eastAsia"/>
          <w:b/>
          <w:sz w:val="20"/>
        </w:rPr>
        <w:t>摘要正文字号错误，该段落应为小四</w:t>
      </w:r>
      <w:r w:rsidRPr="00D2664A">
        <w:rPr>
          <w:rFonts w:ascii="宋体" w:eastAsia="宋体" w:hAnsi="宋体"/>
          <w:b/>
          <w:sz w:val="20"/>
        </w:rPr>
        <w:t xml:space="preserve">   关键字： </w:t>
      </w:r>
    </w:p>
    <w:p w14:paraId="4193C590" w14:textId="2287B68B" w:rsidR="00D2664A" w:rsidRDefault="00D2664A" w:rsidP="00D2664A">
      <w:pPr>
        <w:spacing w:after="40"/>
        <w:jc w:val="left"/>
        <w:rPr>
          <w:rFonts w:ascii="宋体" w:eastAsia="宋体" w:hAnsi="宋体" w:hint="eastAsia"/>
          <w:b/>
          <w:sz w:val="20"/>
        </w:rPr>
      </w:pPr>
      <w:r w:rsidRPr="00D2664A">
        <w:rPr>
          <w:rFonts w:ascii="宋体" w:eastAsia="宋体" w:hAnsi="宋体" w:hint="eastAsia"/>
          <w:b/>
          <w:sz w:val="20"/>
        </w:rPr>
        <w:t>未检测到关键词部分，请确定是否有“关键词：”</w:t>
      </w:r>
    </w:p>
    <w:p w14:paraId="4B72A7B2" w14:textId="252B3621" w:rsidR="00D2664A" w:rsidRDefault="00D2664A" w:rsidP="00D2664A">
      <w:pPr>
        <w:spacing w:after="40"/>
        <w:jc w:val="left"/>
        <w:rPr>
          <w:rFonts w:ascii="宋体" w:eastAsia="宋体" w:hAnsi="宋体"/>
          <w:b/>
          <w:sz w:val="20"/>
        </w:rPr>
      </w:pPr>
      <w:r w:rsidRPr="00D2664A">
        <w:rPr>
          <w:rFonts w:ascii="宋体" w:eastAsia="宋体" w:hAnsi="宋体" w:hint="eastAsia"/>
          <w:b/>
          <w:sz w:val="20"/>
        </w:rPr>
        <w:t>“</w:t>
      </w:r>
      <w:r w:rsidRPr="00D2664A">
        <w:rPr>
          <w:rFonts w:ascii="宋体" w:eastAsia="宋体" w:hAnsi="宋体"/>
          <w:b/>
          <w:sz w:val="20"/>
        </w:rPr>
        <w:t>Abstract”标题字体错误，应为Times New Roman</w:t>
      </w:r>
    </w:p>
    <w:p w14:paraId="05C85779" w14:textId="07782B11" w:rsidR="00D2664A" w:rsidRDefault="00D2664A" w:rsidP="00D2664A">
      <w:pPr>
        <w:spacing w:after="40"/>
        <w:jc w:val="left"/>
        <w:rPr>
          <w:rFonts w:ascii="宋体" w:eastAsia="宋体" w:hAnsi="宋体"/>
          <w:b/>
          <w:sz w:val="20"/>
        </w:rPr>
      </w:pPr>
      <w:r w:rsidRPr="00D2664A">
        <w:rPr>
          <w:rFonts w:ascii="宋体" w:eastAsia="宋体" w:hAnsi="宋体" w:hint="eastAsia"/>
          <w:b/>
          <w:sz w:val="20"/>
        </w:rPr>
        <w:t>“</w:t>
      </w:r>
      <w:r w:rsidRPr="00D2664A">
        <w:rPr>
          <w:rFonts w:ascii="宋体" w:eastAsia="宋体" w:hAnsi="宋体"/>
          <w:b/>
          <w:sz w:val="20"/>
        </w:rPr>
        <w:t>Abstract”标题不需要加粗</w:t>
      </w:r>
    </w:p>
    <w:p w14:paraId="2818E360" w14:textId="32A9B81C" w:rsidR="00D2664A" w:rsidRDefault="00D2664A" w:rsidP="00D2664A">
      <w:pPr>
        <w:spacing w:after="40"/>
        <w:jc w:val="left"/>
        <w:rPr>
          <w:rFonts w:ascii="宋体" w:eastAsia="宋体" w:hAnsi="宋体"/>
          <w:b/>
          <w:sz w:val="20"/>
        </w:rPr>
      </w:pPr>
      <w:r w:rsidRPr="00D2664A">
        <w:rPr>
          <w:rFonts w:ascii="宋体" w:eastAsia="宋体" w:hAnsi="宋体"/>
          <w:b/>
          <w:sz w:val="20"/>
        </w:rPr>
        <w:t>abstract正文段落缩进错误，应为每段落首行缩进2字符  Design and</w:t>
      </w:r>
    </w:p>
    <w:p w14:paraId="3408C9A3" w14:textId="4D9130B7" w:rsidR="00D2664A" w:rsidRDefault="00D2664A" w:rsidP="00D2664A">
      <w:pPr>
        <w:spacing w:after="40"/>
        <w:jc w:val="left"/>
        <w:rPr>
          <w:rFonts w:ascii="宋体" w:eastAsia="宋体" w:hAnsi="宋体"/>
          <w:b/>
          <w:sz w:val="20"/>
        </w:rPr>
      </w:pPr>
      <w:r w:rsidRPr="00D2664A">
        <w:rPr>
          <w:rFonts w:ascii="宋体" w:eastAsia="宋体" w:hAnsi="宋体"/>
          <w:b/>
          <w:sz w:val="20"/>
        </w:rPr>
        <w:t>abstract正文字号错误，应为小四  Design and</w:t>
      </w:r>
    </w:p>
    <w:p w14:paraId="5606C049" w14:textId="417740B7" w:rsidR="00D2664A" w:rsidRDefault="00D2664A" w:rsidP="00D2664A">
      <w:pPr>
        <w:spacing w:after="40"/>
        <w:jc w:val="left"/>
        <w:rPr>
          <w:rFonts w:ascii="宋体" w:eastAsia="宋体" w:hAnsi="宋体"/>
          <w:b/>
          <w:sz w:val="20"/>
        </w:rPr>
      </w:pPr>
      <w:r w:rsidRPr="00D2664A">
        <w:rPr>
          <w:rFonts w:ascii="宋体" w:eastAsia="宋体" w:hAnsi="宋体"/>
          <w:b/>
          <w:sz w:val="20"/>
        </w:rPr>
        <w:t>abstract正文对齐方式错误，应为两端对齐</w:t>
      </w:r>
    </w:p>
    <w:p w14:paraId="16FA862C" w14:textId="4A53B97A" w:rsidR="00D2664A" w:rsidRDefault="00D2664A" w:rsidP="00D2664A">
      <w:pPr>
        <w:spacing w:after="40"/>
        <w:jc w:val="left"/>
        <w:rPr>
          <w:rFonts w:ascii="宋体" w:eastAsia="宋体" w:hAnsi="宋体"/>
          <w:b/>
          <w:sz w:val="20"/>
        </w:rPr>
      </w:pPr>
      <w:r w:rsidRPr="00D2664A">
        <w:rPr>
          <w:rFonts w:ascii="宋体" w:eastAsia="宋体" w:hAnsi="宋体"/>
          <w:b/>
          <w:sz w:val="20"/>
        </w:rPr>
        <w:t>abstract正文字体错误，应为Times New Roman  Employment</w:t>
      </w:r>
    </w:p>
    <w:p w14:paraId="08FF4ACD" w14:textId="2ADE011C" w:rsidR="00D2664A" w:rsidRDefault="00D2664A" w:rsidP="00D2664A">
      <w:pPr>
        <w:spacing w:after="40"/>
        <w:jc w:val="left"/>
        <w:rPr>
          <w:rFonts w:ascii="宋体" w:eastAsia="宋体" w:hAnsi="宋体"/>
          <w:b/>
          <w:sz w:val="20"/>
        </w:rPr>
      </w:pPr>
      <w:r w:rsidRPr="00D2664A">
        <w:rPr>
          <w:rFonts w:ascii="宋体" w:eastAsia="宋体" w:hAnsi="宋体"/>
          <w:b/>
          <w:sz w:val="20"/>
        </w:rPr>
        <w:t>abstract正文对齐方式错误，应为两端对齐</w:t>
      </w:r>
    </w:p>
    <w:p w14:paraId="21DD45F2" w14:textId="32B6A266" w:rsidR="00D2664A" w:rsidRDefault="00D2664A" w:rsidP="00D2664A">
      <w:pPr>
        <w:spacing w:after="40"/>
        <w:jc w:val="left"/>
        <w:rPr>
          <w:rFonts w:ascii="宋体" w:eastAsia="宋体" w:hAnsi="宋体"/>
          <w:b/>
          <w:sz w:val="20"/>
        </w:rPr>
      </w:pPr>
      <w:r w:rsidRPr="00D2664A">
        <w:rPr>
          <w:rFonts w:ascii="宋体" w:eastAsia="宋体" w:hAnsi="宋体"/>
          <w:b/>
          <w:sz w:val="20"/>
        </w:rPr>
        <w:t>abstract正文段落缩进错误，应为每段落首行缩进2字符  This syste</w:t>
      </w:r>
    </w:p>
    <w:p w14:paraId="238101C4" w14:textId="188C1092" w:rsidR="00D2664A" w:rsidRDefault="00D2664A" w:rsidP="00D2664A">
      <w:pPr>
        <w:spacing w:after="40"/>
        <w:jc w:val="left"/>
        <w:rPr>
          <w:rFonts w:ascii="宋体" w:eastAsia="宋体" w:hAnsi="宋体"/>
          <w:b/>
          <w:sz w:val="20"/>
        </w:rPr>
      </w:pPr>
      <w:r w:rsidRPr="00D2664A">
        <w:rPr>
          <w:rFonts w:ascii="宋体" w:eastAsia="宋体" w:hAnsi="宋体"/>
          <w:b/>
          <w:sz w:val="20"/>
        </w:rPr>
        <w:t>abstract正文字体错误，应为Times New Roman  This syste</w:t>
      </w:r>
    </w:p>
    <w:p w14:paraId="50647140" w14:textId="601B3DED" w:rsidR="00D2664A" w:rsidRDefault="00D2664A" w:rsidP="00D2664A">
      <w:pPr>
        <w:spacing w:after="40"/>
        <w:jc w:val="left"/>
        <w:rPr>
          <w:rFonts w:ascii="宋体" w:eastAsia="宋体" w:hAnsi="宋体"/>
          <w:b/>
          <w:sz w:val="20"/>
        </w:rPr>
      </w:pPr>
      <w:r w:rsidRPr="00D2664A">
        <w:rPr>
          <w:rFonts w:ascii="宋体" w:eastAsia="宋体" w:hAnsi="宋体"/>
          <w:b/>
          <w:sz w:val="20"/>
        </w:rPr>
        <w:t>abstract正文行距错误，应为多倍行距1.25  This softw</w:t>
      </w:r>
    </w:p>
    <w:p w14:paraId="102394A7" w14:textId="6DBE614D" w:rsidR="00D2664A" w:rsidRDefault="00D2664A" w:rsidP="00D2664A">
      <w:pPr>
        <w:spacing w:after="40"/>
        <w:jc w:val="left"/>
        <w:rPr>
          <w:rFonts w:ascii="宋体" w:eastAsia="宋体" w:hAnsi="宋体"/>
          <w:b/>
          <w:sz w:val="20"/>
        </w:rPr>
      </w:pPr>
      <w:r w:rsidRPr="00D2664A">
        <w:rPr>
          <w:rFonts w:ascii="宋体" w:eastAsia="宋体" w:hAnsi="宋体"/>
          <w:b/>
          <w:sz w:val="20"/>
        </w:rPr>
        <w:t>abstract正文字体错误，应为Times New Roman  This softw</w:t>
      </w:r>
    </w:p>
    <w:p w14:paraId="3BA7B365" w14:textId="4D94D4F1" w:rsidR="00D2664A" w:rsidRDefault="00D2664A" w:rsidP="00D2664A">
      <w:pPr>
        <w:spacing w:after="40"/>
        <w:jc w:val="left"/>
        <w:rPr>
          <w:rFonts w:ascii="宋体" w:eastAsia="宋体" w:hAnsi="宋体"/>
          <w:b/>
          <w:sz w:val="20"/>
        </w:rPr>
      </w:pPr>
      <w:r w:rsidRPr="00D2664A">
        <w:rPr>
          <w:rFonts w:ascii="宋体" w:eastAsia="宋体" w:hAnsi="宋体"/>
          <w:b/>
          <w:sz w:val="20"/>
        </w:rPr>
        <w:t>abstract正文段落缩进错误，应为每段落首行缩进2字符  KeyWard: E</w:t>
      </w:r>
    </w:p>
    <w:p w14:paraId="61B9FBD6" w14:textId="78B63DBB" w:rsidR="00D2664A" w:rsidRDefault="00D2664A" w:rsidP="00D2664A">
      <w:pPr>
        <w:spacing w:after="40"/>
        <w:jc w:val="left"/>
        <w:rPr>
          <w:rFonts w:ascii="宋体" w:eastAsia="宋体" w:hAnsi="宋体"/>
          <w:b/>
          <w:sz w:val="20"/>
        </w:rPr>
      </w:pPr>
      <w:r w:rsidRPr="00D2664A">
        <w:rPr>
          <w:rFonts w:ascii="宋体" w:eastAsia="宋体" w:hAnsi="宋体"/>
          <w:b/>
          <w:sz w:val="20"/>
        </w:rPr>
        <w:t>abstract正文字体错误，应为Times New Roman  KeyWard: E</w:t>
      </w:r>
    </w:p>
    <w:p w14:paraId="026B25C6" w14:textId="5F8A71C3" w:rsidR="00D2664A" w:rsidRDefault="00D2664A" w:rsidP="00D2664A">
      <w:pPr>
        <w:spacing w:after="40"/>
        <w:jc w:val="left"/>
        <w:rPr>
          <w:rFonts w:ascii="宋体" w:eastAsia="宋体" w:hAnsi="宋体"/>
          <w:b/>
          <w:sz w:val="20"/>
        </w:rPr>
      </w:pPr>
      <w:r w:rsidRPr="00D2664A">
        <w:rPr>
          <w:rFonts w:ascii="宋体" w:eastAsia="宋体" w:hAnsi="宋体"/>
          <w:b/>
          <w:sz w:val="20"/>
        </w:rPr>
        <w:t>----------------------------------------------</w:t>
      </w:r>
    </w:p>
    <w:p w14:paraId="5D3B40B9" w14:textId="2FC24C46" w:rsidR="00D2664A" w:rsidRDefault="00D2664A" w:rsidP="00D2664A">
      <w:pPr>
        <w:spacing w:after="40"/>
        <w:jc w:val="left"/>
        <w:rPr>
          <w:rFonts w:ascii="黑体" w:eastAsia="黑体" w:hAnsi="黑体" w:hint="eastAsia"/>
          <w:b/>
          <w:sz w:val="24"/>
        </w:rPr>
      </w:pPr>
      <w:r w:rsidRPr="00D2664A">
        <w:rPr>
          <w:rFonts w:ascii="黑体" w:eastAsia="黑体" w:hAnsi="黑体" w:hint="eastAsia"/>
          <w:b/>
          <w:sz w:val="24"/>
        </w:rPr>
        <w:t>目录检测</w:t>
      </w:r>
    </w:p>
    <w:p w14:paraId="4BF4F36B" w14:textId="06C952D6" w:rsidR="00D2664A" w:rsidRDefault="00D2664A" w:rsidP="00D2664A">
      <w:pPr>
        <w:spacing w:after="40"/>
        <w:jc w:val="left"/>
        <w:rPr>
          <w:rFonts w:ascii="宋体" w:eastAsia="宋体" w:hAnsi="宋体"/>
          <w:b/>
          <w:sz w:val="20"/>
        </w:rPr>
      </w:pPr>
      <w:r w:rsidRPr="00D2664A">
        <w:rPr>
          <w:rFonts w:ascii="宋体" w:eastAsia="宋体" w:hAnsi="宋体"/>
          <w:b/>
          <w:sz w:val="20"/>
        </w:rPr>
        <w:t>----------------------------------------------</w:t>
      </w:r>
    </w:p>
    <w:p w14:paraId="747B845A" w14:textId="716C3A29"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----摘要I</w:t>
      </w:r>
    </w:p>
    <w:p w14:paraId="600030CD" w14:textId="266CA31D"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----Abstract……………………………………………………………………………………..II</w:t>
      </w:r>
    </w:p>
    <w:p w14:paraId="30BA548C" w14:textId="3165322F"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----1绪论1</w:t>
      </w:r>
    </w:p>
    <w:p w14:paraId="1242F571" w14:textId="76A6D13A"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目录序号与标题之间应有两个英文空格</w:t>
      </w:r>
      <w:r w:rsidRPr="00D2664A">
        <w:rPr>
          <w:rFonts w:ascii="宋体" w:eastAsia="宋体" w:hAnsi="宋体"/>
          <w:b/>
          <w:sz w:val="20"/>
        </w:rPr>
        <w:t xml:space="preserve">  ----1绪论1</w:t>
      </w:r>
    </w:p>
    <w:p w14:paraId="78B59846" w14:textId="37823C82"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----1.1开发背景简介1</w:t>
      </w:r>
    </w:p>
    <w:p w14:paraId="1A581C6C" w14:textId="7442BC5C"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目录序号与标题之间应有两个英文空格</w:t>
      </w:r>
      <w:r w:rsidRPr="00D2664A">
        <w:rPr>
          <w:rFonts w:ascii="宋体" w:eastAsia="宋体" w:hAnsi="宋体"/>
          <w:b/>
          <w:sz w:val="20"/>
        </w:rPr>
        <w:t xml:space="preserve">  ----1.1     开发背景简介1</w:t>
      </w:r>
    </w:p>
    <w:p w14:paraId="3F40FBB3" w14:textId="3759AB76"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----1.2本区产经与就业发展概况1</w:t>
      </w:r>
    </w:p>
    <w:p w14:paraId="061390DB" w14:textId="17D85C4B"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目录序号与标题之间应有两个英文空格</w:t>
      </w:r>
      <w:r w:rsidRPr="00D2664A">
        <w:rPr>
          <w:rFonts w:ascii="宋体" w:eastAsia="宋体" w:hAnsi="宋体"/>
          <w:b/>
          <w:sz w:val="20"/>
        </w:rPr>
        <w:t xml:space="preserve">  ----1.2本区产经与就业发展概况1</w:t>
      </w:r>
    </w:p>
    <w:p w14:paraId="625974EC" w14:textId="5420C4B5"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----1.3论文组织结构3</w:t>
      </w:r>
    </w:p>
    <w:p w14:paraId="08272CFF" w14:textId="34755DF3"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----2相关技术…4</w:t>
      </w:r>
    </w:p>
    <w:p w14:paraId="15A1F4D8" w14:textId="67BB6B7D"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目录字体错误，中文应为宋体</w:t>
      </w:r>
      <w:r w:rsidRPr="00D2664A">
        <w:rPr>
          <w:rFonts w:ascii="宋体" w:eastAsia="宋体" w:hAnsi="宋体"/>
          <w:b/>
          <w:sz w:val="20"/>
        </w:rPr>
        <w:t xml:space="preserve"> 英文和数字应为Times New Roman  ----2相关技术…4</w:t>
      </w:r>
    </w:p>
    <w:p w14:paraId="1C178E1A" w14:textId="780C96CD"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----2.1管理信息系统概念基础4</w:t>
      </w:r>
    </w:p>
    <w:p w14:paraId="16023541" w14:textId="6CDC8146"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目录序号与标题之间应有两个英文空格</w:t>
      </w:r>
      <w:r w:rsidRPr="00D2664A">
        <w:rPr>
          <w:rFonts w:ascii="宋体" w:eastAsia="宋体" w:hAnsi="宋体"/>
          <w:b/>
          <w:sz w:val="20"/>
        </w:rPr>
        <w:t xml:space="preserve">  ----2.1 管理信息系统概念基础4</w:t>
      </w:r>
    </w:p>
    <w:p w14:paraId="625850AA" w14:textId="3A22B9BA"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----2.2应用概况4</w:t>
      </w:r>
    </w:p>
    <w:p w14:paraId="613BF706" w14:textId="766DF2F7"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----2.4开发技术6</w:t>
      </w:r>
    </w:p>
    <w:p w14:paraId="730EF0DA" w14:textId="6C8784D3"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目录序号错误，应为</w:t>
      </w:r>
      <w:r w:rsidRPr="00D2664A">
        <w:rPr>
          <w:rFonts w:ascii="宋体" w:eastAsia="宋体" w:hAnsi="宋体"/>
          <w:b/>
          <w:sz w:val="20"/>
        </w:rPr>
        <w:t>2.3  ----2.4  开发技术6</w:t>
      </w:r>
    </w:p>
    <w:p w14:paraId="25FF9182" w14:textId="404FF81E"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----2.4数据库技术8</w:t>
      </w:r>
    </w:p>
    <w:p w14:paraId="56EE7C20" w14:textId="0DFFB61E"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----3需求分析….10</w:t>
      </w:r>
    </w:p>
    <w:p w14:paraId="25FA4416" w14:textId="45186C39"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----3.2系统功能概述10</w:t>
      </w:r>
    </w:p>
    <w:p w14:paraId="54FC948E" w14:textId="303B9DF8"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目录序号错误，应为</w:t>
      </w:r>
      <w:r w:rsidRPr="00D2664A">
        <w:rPr>
          <w:rFonts w:ascii="宋体" w:eastAsia="宋体" w:hAnsi="宋体"/>
          <w:b/>
          <w:sz w:val="20"/>
        </w:rPr>
        <w:t>3.1  ----3.2  系统功能概述10</w:t>
      </w:r>
    </w:p>
    <w:p w14:paraId="7A27F9D3" w14:textId="170C3070"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----3.3公共基础信息管理11</w:t>
      </w:r>
    </w:p>
    <w:p w14:paraId="49AAE99E" w14:textId="7D800186"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目录序号错误，应为</w:t>
      </w:r>
      <w:r w:rsidRPr="00D2664A">
        <w:rPr>
          <w:rFonts w:ascii="宋体" w:eastAsia="宋体" w:hAnsi="宋体"/>
          <w:b/>
          <w:sz w:val="20"/>
        </w:rPr>
        <w:t>3.2  ----3.3  公共基础信息管理11</w:t>
      </w:r>
    </w:p>
    <w:p w14:paraId="32C76871" w14:textId="6907F55B"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目录页码两端不应有</w:t>
      </w:r>
      <w:r w:rsidRPr="00D2664A">
        <w:rPr>
          <w:rFonts w:ascii="宋体" w:eastAsia="宋体" w:hAnsi="宋体"/>
          <w:b/>
          <w:sz w:val="20"/>
        </w:rPr>
        <w:t>"-"  ----3.3劳动力资源信息管理-13-</w:t>
      </w:r>
    </w:p>
    <w:p w14:paraId="715C85EA" w14:textId="3CD1C6A9"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----3.3劳动力资源信息管理-13-</w:t>
      </w:r>
    </w:p>
    <w:p w14:paraId="56BF0FD8" w14:textId="22540507"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----3.4失业保险管理16</w:t>
      </w:r>
    </w:p>
    <w:p w14:paraId="0C51AE78" w14:textId="20571863"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目录缩进错误，应为总体缩进</w:t>
      </w:r>
      <w:r w:rsidRPr="00D2664A">
        <w:rPr>
          <w:rFonts w:ascii="宋体" w:eastAsia="宋体" w:hAnsi="宋体"/>
          <w:b/>
          <w:sz w:val="20"/>
        </w:rPr>
        <w:t xml:space="preserve"> 2字符  ----3.4  失业保险管理16</w:t>
      </w:r>
    </w:p>
    <w:p w14:paraId="484F56CC" w14:textId="12F21499"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----3.5培训信息管理19</w:t>
      </w:r>
    </w:p>
    <w:p w14:paraId="6C0CF730" w14:textId="22E23DF7"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----4系统设计21</w:t>
      </w:r>
    </w:p>
    <w:p w14:paraId="5C6FF03D" w14:textId="15001008"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----4.1系统概要设计21</w:t>
      </w:r>
    </w:p>
    <w:p w14:paraId="3E73B5EF" w14:textId="6B1F88BA"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目录缩进错误，应为总体缩进</w:t>
      </w:r>
      <w:r w:rsidRPr="00D2664A">
        <w:rPr>
          <w:rFonts w:ascii="宋体" w:eastAsia="宋体" w:hAnsi="宋体"/>
          <w:b/>
          <w:sz w:val="20"/>
        </w:rPr>
        <w:t xml:space="preserve"> 2字符  ----4.1  系统概要设计21</w:t>
      </w:r>
    </w:p>
    <w:p w14:paraId="33CD386A" w14:textId="61E4ECAE"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----4.2数据库设计23</w:t>
      </w:r>
    </w:p>
    <w:p w14:paraId="2658BB1C" w14:textId="668931B8"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----4.3公共基础信息模块设计27</w:t>
      </w:r>
    </w:p>
    <w:p w14:paraId="38454D3D" w14:textId="20A2D8F1"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----4.4劳动力资源管理模块设计27</w:t>
      </w:r>
    </w:p>
    <w:p w14:paraId="226962E2" w14:textId="7857331F"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----4.4对象组成27</w:t>
      </w:r>
    </w:p>
    <w:p w14:paraId="44512AF7" w14:textId="7CE537E8"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目录序号错误，应为</w:t>
      </w:r>
      <w:r w:rsidRPr="00D2664A">
        <w:rPr>
          <w:rFonts w:ascii="宋体" w:eastAsia="宋体" w:hAnsi="宋体"/>
          <w:b/>
          <w:sz w:val="20"/>
        </w:rPr>
        <w:t>4.5  ----4.4  对象组成27</w:t>
      </w:r>
    </w:p>
    <w:p w14:paraId="009EB96B" w14:textId="537B57D8"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目录缩进错误，应为总体缩进</w:t>
      </w:r>
      <w:r w:rsidRPr="00D2664A">
        <w:rPr>
          <w:rFonts w:ascii="宋体" w:eastAsia="宋体" w:hAnsi="宋体"/>
          <w:b/>
          <w:sz w:val="20"/>
        </w:rPr>
        <w:t xml:space="preserve"> 2字符  ----4.4  对象组成27</w:t>
      </w:r>
    </w:p>
    <w:p w14:paraId="3DE5CED0" w14:textId="30FA47FA"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----4.4.2主体流程28</w:t>
      </w:r>
    </w:p>
    <w:p w14:paraId="0CA8210F" w14:textId="10D35C81"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目录序号错误，应为</w:t>
      </w:r>
      <w:r w:rsidRPr="00D2664A">
        <w:rPr>
          <w:rFonts w:ascii="宋体" w:eastAsia="宋体" w:hAnsi="宋体"/>
          <w:b/>
          <w:sz w:val="20"/>
        </w:rPr>
        <w:t>4.5.1  ----4.4.2  主体流程28</w:t>
      </w:r>
    </w:p>
    <w:p w14:paraId="1790753E" w14:textId="462C3BBC"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目录缩进错误，应为总体缩进</w:t>
      </w:r>
      <w:r w:rsidRPr="00D2664A">
        <w:rPr>
          <w:rFonts w:ascii="宋体" w:eastAsia="宋体" w:hAnsi="宋体"/>
          <w:b/>
          <w:sz w:val="20"/>
        </w:rPr>
        <w:t xml:space="preserve"> 4字符  ----4.4.2  主体流程28</w:t>
      </w:r>
    </w:p>
    <w:p w14:paraId="29FC6328" w14:textId="7BECAC9E"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----4.5失业保险管理模块设计30</w:t>
      </w:r>
    </w:p>
    <w:p w14:paraId="41A71CB7" w14:textId="6FDFE29F"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目录序号错误，应为</w:t>
      </w:r>
      <w:r w:rsidRPr="00D2664A">
        <w:rPr>
          <w:rFonts w:ascii="宋体" w:eastAsia="宋体" w:hAnsi="宋体"/>
          <w:b/>
          <w:sz w:val="20"/>
        </w:rPr>
        <w:t>4.6  ----4.5  失业保险管理模块设计30</w:t>
      </w:r>
    </w:p>
    <w:p w14:paraId="7B05D828" w14:textId="560C8E4A"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目录缩进错误，应为总体缩进</w:t>
      </w:r>
      <w:r w:rsidRPr="00D2664A">
        <w:rPr>
          <w:rFonts w:ascii="宋体" w:eastAsia="宋体" w:hAnsi="宋体"/>
          <w:b/>
          <w:sz w:val="20"/>
        </w:rPr>
        <w:t xml:space="preserve"> 2字符  ----4.5  失业保险管理模块设计30</w:t>
      </w:r>
    </w:p>
    <w:p w14:paraId="3ABB8FDD" w14:textId="45F09DF3"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----4.5.1对象组成……………………………………………………………..30</w:t>
      </w:r>
    </w:p>
    <w:p w14:paraId="3AE85DC0" w14:textId="4CDDBA46"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目录序号错误，应为</w:t>
      </w:r>
      <w:r w:rsidRPr="00D2664A">
        <w:rPr>
          <w:rFonts w:ascii="宋体" w:eastAsia="宋体" w:hAnsi="宋体"/>
          <w:b/>
          <w:sz w:val="20"/>
        </w:rPr>
        <w:t>4.6.1  ----4.5.1  对象组成……………………………………………………………..30</w:t>
      </w:r>
    </w:p>
    <w:p w14:paraId="713FF9FA" w14:textId="5A066F09"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目录缩进错误，应为总体缩进</w:t>
      </w:r>
      <w:r w:rsidRPr="00D2664A">
        <w:rPr>
          <w:rFonts w:ascii="宋体" w:eastAsia="宋体" w:hAnsi="宋体"/>
          <w:b/>
          <w:sz w:val="20"/>
        </w:rPr>
        <w:t xml:space="preserve"> 4字符  ----4.5.1  对象组成……………………………………………………………..30</w:t>
      </w:r>
    </w:p>
    <w:p w14:paraId="43DE8835" w14:textId="37B87FD3"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----4.5.2主体流程30</w:t>
      </w:r>
    </w:p>
    <w:p w14:paraId="3C0C9DE4" w14:textId="564ABB8C"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目录字号错误，应为小四</w:t>
      </w:r>
      <w:r w:rsidRPr="00D2664A">
        <w:rPr>
          <w:rFonts w:ascii="宋体" w:eastAsia="宋体" w:hAnsi="宋体"/>
          <w:b/>
          <w:sz w:val="20"/>
        </w:rPr>
        <w:t xml:space="preserve">  ----4.5.2主体流程30</w:t>
      </w:r>
    </w:p>
    <w:p w14:paraId="0C09DE60" w14:textId="79EA6E5A"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目录序号错误，应为</w:t>
      </w:r>
      <w:r w:rsidRPr="00D2664A">
        <w:rPr>
          <w:rFonts w:ascii="宋体" w:eastAsia="宋体" w:hAnsi="宋体"/>
          <w:b/>
          <w:sz w:val="20"/>
        </w:rPr>
        <w:t>4.6.2  ----4.5.2  主体流程30</w:t>
      </w:r>
    </w:p>
    <w:p w14:paraId="31987812" w14:textId="470EC815"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目录缩进错误，应为总体缩进</w:t>
      </w:r>
      <w:r w:rsidRPr="00D2664A">
        <w:rPr>
          <w:rFonts w:ascii="宋体" w:eastAsia="宋体" w:hAnsi="宋体"/>
          <w:b/>
          <w:sz w:val="20"/>
        </w:rPr>
        <w:t xml:space="preserve"> 4字符  ----4.5.2  主体流程30</w:t>
      </w:r>
    </w:p>
    <w:p w14:paraId="1D1EB2EF" w14:textId="7B202FF7"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----4.6培训管理模块设计32</w:t>
      </w:r>
    </w:p>
    <w:p w14:paraId="1CDD0720" w14:textId="03804B7D"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目录序号错误，应为</w:t>
      </w:r>
      <w:r w:rsidRPr="00D2664A">
        <w:rPr>
          <w:rFonts w:ascii="宋体" w:eastAsia="宋体" w:hAnsi="宋体"/>
          <w:b/>
          <w:sz w:val="20"/>
        </w:rPr>
        <w:t>4.7  ----4.6  培训管理模块设计32</w:t>
      </w:r>
    </w:p>
    <w:p w14:paraId="6BDCADF5" w14:textId="52BE291B"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目录缩进错误，应为总体缩进</w:t>
      </w:r>
      <w:r w:rsidRPr="00D2664A">
        <w:rPr>
          <w:rFonts w:ascii="宋体" w:eastAsia="宋体" w:hAnsi="宋体"/>
          <w:b/>
          <w:sz w:val="20"/>
        </w:rPr>
        <w:t xml:space="preserve"> 2字符  ----4.6  培训管理模块设计32</w:t>
      </w:r>
    </w:p>
    <w:p w14:paraId="643BDB48" w14:textId="2CA96DDC"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----4.6.1对象组成32</w:t>
      </w:r>
    </w:p>
    <w:p w14:paraId="7AE84E23" w14:textId="06F8FBF5"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目录序号错误，应为</w:t>
      </w:r>
      <w:r w:rsidRPr="00D2664A">
        <w:rPr>
          <w:rFonts w:ascii="宋体" w:eastAsia="宋体" w:hAnsi="宋体"/>
          <w:b/>
          <w:sz w:val="20"/>
        </w:rPr>
        <w:t>4.7.1  ----4.6.1  对象组成32</w:t>
      </w:r>
    </w:p>
    <w:p w14:paraId="18E68DF2" w14:textId="430F13C7"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目录缩进错误，应为总体缩进</w:t>
      </w:r>
      <w:r w:rsidRPr="00D2664A">
        <w:rPr>
          <w:rFonts w:ascii="宋体" w:eastAsia="宋体" w:hAnsi="宋体"/>
          <w:b/>
          <w:sz w:val="20"/>
        </w:rPr>
        <w:t xml:space="preserve"> 4字符  ----4.6.1  对象组成32</w:t>
      </w:r>
    </w:p>
    <w:p w14:paraId="34768A4B" w14:textId="5749B356"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----4.6.2主体流程33</w:t>
      </w:r>
    </w:p>
    <w:p w14:paraId="4171D5EA" w14:textId="28D80845"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目录序号错误，应为</w:t>
      </w:r>
      <w:r w:rsidRPr="00D2664A">
        <w:rPr>
          <w:rFonts w:ascii="宋体" w:eastAsia="宋体" w:hAnsi="宋体"/>
          <w:b/>
          <w:sz w:val="20"/>
        </w:rPr>
        <w:t>4.7.2  ----4.6.2  主体流程33</w:t>
      </w:r>
    </w:p>
    <w:p w14:paraId="02C210D1" w14:textId="0A73393D"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目录缩进错误，应为总体缩进</w:t>
      </w:r>
      <w:r w:rsidRPr="00D2664A">
        <w:rPr>
          <w:rFonts w:ascii="宋体" w:eastAsia="宋体" w:hAnsi="宋体"/>
          <w:b/>
          <w:sz w:val="20"/>
        </w:rPr>
        <w:t xml:space="preserve"> 4字符  ----4.6.2  主体流程33</w:t>
      </w:r>
    </w:p>
    <w:p w14:paraId="0167988E" w14:textId="5DD12E90"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----6系统实现35</w:t>
      </w:r>
    </w:p>
    <w:p w14:paraId="3CF4249A" w14:textId="771F49A6"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目录字号错误，应为小四</w:t>
      </w:r>
      <w:r w:rsidRPr="00D2664A">
        <w:rPr>
          <w:rFonts w:ascii="宋体" w:eastAsia="宋体" w:hAnsi="宋体"/>
          <w:b/>
          <w:sz w:val="20"/>
        </w:rPr>
        <w:t xml:space="preserve">  ----6系统实现35</w:t>
      </w:r>
    </w:p>
    <w:p w14:paraId="06596FA0" w14:textId="292AE64C"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目录序号错误，应为</w:t>
      </w:r>
      <w:r w:rsidRPr="00D2664A">
        <w:rPr>
          <w:rFonts w:ascii="宋体" w:eastAsia="宋体" w:hAnsi="宋体"/>
          <w:b/>
          <w:sz w:val="20"/>
        </w:rPr>
        <w:t>5  ----6  系统实现35</w:t>
      </w:r>
    </w:p>
    <w:p w14:paraId="6DD1AF0C" w14:textId="14092FDF"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----5.1公共基础信息管理模块实现35</w:t>
      </w:r>
    </w:p>
    <w:p w14:paraId="3F7E3DA0" w14:textId="669F9BE3"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----5.2.2劳动力资源信息管理模块实现37</w:t>
      </w:r>
    </w:p>
    <w:p w14:paraId="142C4A88" w14:textId="78CAA836"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目录序号错误，应为</w:t>
      </w:r>
      <w:r w:rsidRPr="00D2664A">
        <w:rPr>
          <w:rFonts w:ascii="宋体" w:eastAsia="宋体" w:hAnsi="宋体"/>
          <w:b/>
          <w:sz w:val="20"/>
        </w:rPr>
        <w:t>5.1.1  ----5.2.2  劳动力资源信息管理模块实现37</w:t>
      </w:r>
    </w:p>
    <w:p w14:paraId="11A40539" w14:textId="6680B2B8"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目录缩进错误，应为总体缩进</w:t>
      </w:r>
      <w:r w:rsidRPr="00D2664A">
        <w:rPr>
          <w:rFonts w:ascii="宋体" w:eastAsia="宋体" w:hAnsi="宋体"/>
          <w:b/>
          <w:sz w:val="20"/>
        </w:rPr>
        <w:t xml:space="preserve"> 4字符  ----5.2.2  劳动力资源信息管理模块实现37</w:t>
      </w:r>
    </w:p>
    <w:p w14:paraId="72551F26" w14:textId="667EABCD"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----5.3失业保险管理模块实现40</w:t>
      </w:r>
    </w:p>
    <w:p w14:paraId="2491B74F" w14:textId="4C554262"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目录序号错误，应为</w:t>
      </w:r>
      <w:r w:rsidRPr="00D2664A">
        <w:rPr>
          <w:rFonts w:ascii="宋体" w:eastAsia="宋体" w:hAnsi="宋体"/>
          <w:b/>
          <w:sz w:val="20"/>
        </w:rPr>
        <w:t>5.2  ----5.3  失业保险管理模块实现40</w:t>
      </w:r>
    </w:p>
    <w:p w14:paraId="7DE08E87" w14:textId="3C87328F"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----5.4培训信息管理模块实现43</w:t>
      </w:r>
    </w:p>
    <w:p w14:paraId="29AB6B7F" w14:textId="43DFF383"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目录序号错误，应为</w:t>
      </w:r>
      <w:r w:rsidRPr="00D2664A">
        <w:rPr>
          <w:rFonts w:ascii="宋体" w:eastAsia="宋体" w:hAnsi="宋体"/>
          <w:b/>
          <w:sz w:val="20"/>
        </w:rPr>
        <w:t>5.3  ----5.4  培训信息管理模块实现43</w:t>
      </w:r>
    </w:p>
    <w:p w14:paraId="018DCF9F" w14:textId="4AF926E6"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----6系统测试….45</w:t>
      </w:r>
    </w:p>
    <w:p w14:paraId="535629A8" w14:textId="1F78AC5B"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----6.1测试过程45</w:t>
      </w:r>
    </w:p>
    <w:p w14:paraId="7378D4B4" w14:textId="4E97561A"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----6.3测试结果45</w:t>
      </w:r>
    </w:p>
    <w:p w14:paraId="1ECEFF16" w14:textId="246BBAE5"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目录序号错误，应为</w:t>
      </w:r>
      <w:r w:rsidRPr="00D2664A">
        <w:rPr>
          <w:rFonts w:ascii="宋体" w:eastAsia="宋体" w:hAnsi="宋体"/>
          <w:b/>
          <w:sz w:val="20"/>
        </w:rPr>
        <w:t>6.2  ----6.3  测试结果45</w:t>
      </w:r>
    </w:p>
    <w:p w14:paraId="53EDA727" w14:textId="200CB18D"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----结论49</w:t>
      </w:r>
    </w:p>
    <w:p w14:paraId="2204327C" w14:textId="47E4E984"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----参考文献51</w:t>
      </w:r>
    </w:p>
    <w:p w14:paraId="33DF497E" w14:textId="1CE47CDE"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----致谢……..52</w:t>
      </w:r>
    </w:p>
    <w:p w14:paraId="049710B7" w14:textId="78CDF249" w:rsidR="00D2664A" w:rsidRDefault="00D2664A" w:rsidP="00D2664A">
      <w:pPr>
        <w:spacing w:after="40"/>
        <w:jc w:val="left"/>
        <w:rPr>
          <w:rFonts w:ascii="宋体" w:eastAsia="宋体" w:hAnsi="宋体"/>
          <w:b/>
          <w:sz w:val="20"/>
        </w:rPr>
      </w:pPr>
      <w:r w:rsidRPr="00D2664A">
        <w:rPr>
          <w:rFonts w:ascii="宋体" w:eastAsia="宋体" w:hAnsi="宋体" w:hint="eastAsia"/>
          <w:b/>
          <w:sz w:val="20"/>
        </w:rPr>
        <w:t>目录行间距错误，应为</w:t>
      </w:r>
      <w:r w:rsidRPr="00D2664A">
        <w:rPr>
          <w:rFonts w:ascii="宋体" w:eastAsia="宋体" w:hAnsi="宋体"/>
          <w:b/>
          <w:sz w:val="20"/>
        </w:rPr>
        <w:t>1.25倍行距  ----大连理工大学学位论文版权使用授权书53</w:t>
      </w:r>
    </w:p>
    <w:p w14:paraId="0FD4E2D2" w14:textId="3DE81546" w:rsidR="00D2664A" w:rsidRDefault="00D2664A" w:rsidP="00D2664A">
      <w:pPr>
        <w:spacing w:after="40"/>
        <w:jc w:val="left"/>
        <w:rPr>
          <w:rFonts w:ascii="宋体" w:eastAsia="宋体" w:hAnsi="宋体"/>
          <w:b/>
          <w:sz w:val="20"/>
        </w:rPr>
      </w:pPr>
      <w:r w:rsidRPr="00D2664A">
        <w:rPr>
          <w:rFonts w:ascii="宋体" w:eastAsia="宋体" w:hAnsi="宋体"/>
          <w:b/>
          <w:sz w:val="20"/>
        </w:rPr>
        <w:t>----------------------------------------------</w:t>
      </w:r>
    </w:p>
    <w:p w14:paraId="0B84FC2B" w14:textId="074EEE5E" w:rsidR="00D2664A" w:rsidRDefault="00D2664A" w:rsidP="00D2664A">
      <w:pPr>
        <w:spacing w:after="40"/>
        <w:jc w:val="left"/>
        <w:rPr>
          <w:rFonts w:ascii="黑体" w:eastAsia="黑体" w:hAnsi="黑体" w:hint="eastAsia"/>
          <w:b/>
          <w:sz w:val="24"/>
        </w:rPr>
      </w:pPr>
      <w:r w:rsidRPr="00D2664A">
        <w:rPr>
          <w:rFonts w:ascii="黑体" w:eastAsia="黑体" w:hAnsi="黑体" w:hint="eastAsia"/>
          <w:b/>
          <w:sz w:val="24"/>
        </w:rPr>
        <w:t>正文检测</w:t>
      </w:r>
    </w:p>
    <w:p w14:paraId="7A1B477D" w14:textId="26741018" w:rsidR="00D2664A" w:rsidRDefault="00D2664A" w:rsidP="00D2664A">
      <w:pPr>
        <w:spacing w:after="40"/>
        <w:jc w:val="left"/>
        <w:rPr>
          <w:rFonts w:ascii="宋体" w:eastAsia="宋体" w:hAnsi="宋体"/>
          <w:b/>
          <w:sz w:val="20"/>
        </w:rPr>
      </w:pPr>
      <w:r w:rsidRPr="00D2664A">
        <w:rPr>
          <w:rFonts w:ascii="宋体" w:eastAsia="宋体" w:hAnsi="宋体"/>
          <w:b/>
          <w:sz w:val="20"/>
        </w:rPr>
        <w:t>----------------------------------------------</w:t>
      </w:r>
    </w:p>
    <w:p w14:paraId="4D9A3EE3" w14:textId="4C71E675"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正文标题序号与内容之间应有两个空格</w:t>
      </w:r>
      <w:r w:rsidRPr="00D2664A">
        <w:rPr>
          <w:rFonts w:ascii="宋体" w:eastAsia="宋体" w:hAnsi="宋体"/>
          <w:b/>
          <w:sz w:val="20"/>
        </w:rPr>
        <w:t>----1.1        开发背景简介</w:t>
      </w:r>
    </w:p>
    <w:p w14:paraId="48A2F570" w14:textId="25EDFB1C"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----1.1        开发背景简介</w:t>
      </w:r>
    </w:p>
    <w:p w14:paraId="35C723A2" w14:textId="4BA2FB65"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正文标题字号错误，应为四号</w:t>
      </w:r>
      <w:r w:rsidRPr="00D2664A">
        <w:rPr>
          <w:rFonts w:ascii="宋体" w:eastAsia="宋体" w:hAnsi="宋体"/>
          <w:b/>
          <w:sz w:val="20"/>
        </w:rPr>
        <w:t>----1.1        开发背景简介</w:t>
      </w:r>
    </w:p>
    <w:p w14:paraId="46933605" w14:textId="3FE331A5"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0字符,首行缩进2字符：1.1        开发背景简介----段首未空2格以此为指...</w:t>
      </w:r>
    </w:p>
    <w:p w14:paraId="09F45864" w14:textId="270448E0"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正文标题序号与内容之间应有两个空格</w:t>
      </w:r>
      <w:r w:rsidRPr="00D2664A">
        <w:rPr>
          <w:rFonts w:ascii="宋体" w:eastAsia="宋体" w:hAnsi="宋体"/>
          <w:b/>
          <w:sz w:val="20"/>
        </w:rPr>
        <w:t>----1.1本区产经与就业发展概况</w:t>
      </w:r>
    </w:p>
    <w:p w14:paraId="6A6C7098" w14:textId="33EB55FF"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正文标题字号错误，应为四号</w:t>
      </w:r>
      <w:r w:rsidRPr="00D2664A">
        <w:rPr>
          <w:rFonts w:ascii="宋体" w:eastAsia="宋体" w:hAnsi="宋体"/>
          <w:b/>
          <w:sz w:val="20"/>
        </w:rPr>
        <w:t>----1.1本区产经与就业发展概况</w:t>
      </w:r>
    </w:p>
    <w:p w14:paraId="664EF346" w14:textId="1114C7ED"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正文标题未居左</w:t>
      </w:r>
      <w:r w:rsidRPr="00D2664A">
        <w:rPr>
          <w:rFonts w:ascii="宋体" w:eastAsia="宋体" w:hAnsi="宋体"/>
          <w:b/>
          <w:sz w:val="20"/>
        </w:rPr>
        <w:t>----1.1本区产经与就业发展概况</w:t>
      </w:r>
    </w:p>
    <w:p w14:paraId="65469A06" w14:textId="7207AFEF"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0行----1.1本区产经与就业发展概况</w:t>
      </w:r>
    </w:p>
    <w:p w14:paraId="2BF56035" w14:textId="05AEAD8D"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0字符,首行缩进2字符：1.1本区产经与就业发展概况----青浦区的基本情况是具...</w:t>
      </w:r>
    </w:p>
    <w:p w14:paraId="1944A157" w14:textId="6A91C6A3"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正文段落段前距应为</w:t>
      </w:r>
      <w:r w:rsidRPr="00D2664A">
        <w:rPr>
          <w:rFonts w:ascii="宋体" w:eastAsia="宋体" w:hAnsi="宋体"/>
          <w:b/>
          <w:sz w:val="20"/>
        </w:rPr>
        <w:t>0行：1.1本区产经与就业发展概况----工业类企业，包括小型...</w:t>
      </w:r>
    </w:p>
    <w:p w14:paraId="757E52F3" w14:textId="419515A6"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正文段落段后距应为</w:t>
      </w:r>
      <w:r w:rsidRPr="00D2664A">
        <w:rPr>
          <w:rFonts w:ascii="宋体" w:eastAsia="宋体" w:hAnsi="宋体"/>
          <w:b/>
          <w:sz w:val="20"/>
        </w:rPr>
        <w:t>0行：1.1本区产经与就业发展概况----工业类企业，包括小型...</w:t>
      </w:r>
    </w:p>
    <w:p w14:paraId="0F6C5740" w14:textId="7A7EA0C7"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正文段落行间距应为</w:t>
      </w:r>
      <w:r w:rsidRPr="00D2664A">
        <w:rPr>
          <w:rFonts w:ascii="宋体" w:eastAsia="宋体" w:hAnsi="宋体"/>
          <w:b/>
          <w:sz w:val="20"/>
        </w:rPr>
        <w:t>1.25倍行距：1.1本区产经与就业发展概况----工业类企业，包括小型...</w:t>
      </w:r>
    </w:p>
    <w:p w14:paraId="66EADBB7" w14:textId="3C8B5C55"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正文段落段前距应为</w:t>
      </w:r>
      <w:r w:rsidRPr="00D2664A">
        <w:rPr>
          <w:rFonts w:ascii="宋体" w:eastAsia="宋体" w:hAnsi="宋体"/>
          <w:b/>
          <w:sz w:val="20"/>
        </w:rPr>
        <w:t>0行：1.1本区产经与就业发展概况----围绕旅游业的各类服务...</w:t>
      </w:r>
    </w:p>
    <w:p w14:paraId="4961F169" w14:textId="3B02AA5B"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正文段落段后距应为</w:t>
      </w:r>
      <w:r w:rsidRPr="00D2664A">
        <w:rPr>
          <w:rFonts w:ascii="宋体" w:eastAsia="宋体" w:hAnsi="宋体"/>
          <w:b/>
          <w:sz w:val="20"/>
        </w:rPr>
        <w:t>0行：1.1本区产经与就业发展概况----围绕旅游业的各类服务...</w:t>
      </w:r>
    </w:p>
    <w:p w14:paraId="704E38C0" w14:textId="39F87577"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正文段落行间距应为</w:t>
      </w:r>
      <w:r w:rsidRPr="00D2664A">
        <w:rPr>
          <w:rFonts w:ascii="宋体" w:eastAsia="宋体" w:hAnsi="宋体"/>
          <w:b/>
          <w:sz w:val="20"/>
        </w:rPr>
        <w:t>1.25倍行距：1.1本区产经与就业发展概况----围绕旅游业的各类服务...</w:t>
      </w:r>
    </w:p>
    <w:p w14:paraId="0BBF3638" w14:textId="73BEEC93"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正文标题字号错误，应为四号</w:t>
      </w:r>
      <w:r w:rsidRPr="00D2664A">
        <w:rPr>
          <w:rFonts w:ascii="宋体" w:eastAsia="宋体" w:hAnsi="宋体"/>
          <w:b/>
          <w:sz w:val="20"/>
        </w:rPr>
        <w:t>----1.3  论文组织结构</w:t>
      </w:r>
    </w:p>
    <w:p w14:paraId="7E86C7A6" w14:textId="34C35A57"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正文标题未居左</w:t>
      </w:r>
      <w:r w:rsidRPr="00D2664A">
        <w:rPr>
          <w:rFonts w:ascii="宋体" w:eastAsia="宋体" w:hAnsi="宋体"/>
          <w:b/>
          <w:sz w:val="20"/>
        </w:rPr>
        <w:t>----1.3  论文组织结构</w:t>
      </w:r>
    </w:p>
    <w:p w14:paraId="456D8543" w14:textId="0AA48B08"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0行----1.3  论文组织结构</w:t>
      </w:r>
    </w:p>
    <w:p w14:paraId="65767710" w14:textId="02D1B65F"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正文标题不需加粗</w:t>
      </w:r>
      <w:r w:rsidRPr="00D2664A">
        <w:rPr>
          <w:rFonts w:ascii="宋体" w:eastAsia="宋体" w:hAnsi="宋体"/>
          <w:b/>
          <w:sz w:val="20"/>
        </w:rPr>
        <w:t>----1.3  论文组织结构</w:t>
      </w:r>
    </w:p>
    <w:p w14:paraId="424E0CCA" w14:textId="4ED59E98"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正文此段落后不应有空行</w:t>
      </w:r>
      <w:r w:rsidRPr="00D2664A">
        <w:rPr>
          <w:rFonts w:ascii="宋体" w:eastAsia="宋体" w:hAnsi="宋体"/>
          <w:b/>
          <w:sz w:val="20"/>
        </w:rPr>
        <w:t xml:space="preserve">   1.3  论文组织结构----第六章简要叙述该软件的测</w:t>
      </w:r>
    </w:p>
    <w:p w14:paraId="74320BC7" w14:textId="4440D01A"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正文项目编号错误，应为</w:t>
      </w:r>
      <w:r w:rsidRPr="00D2664A">
        <w:rPr>
          <w:rFonts w:ascii="宋体" w:eastAsia="宋体" w:hAnsi="宋体"/>
          <w:b/>
          <w:sz w:val="20"/>
        </w:rPr>
        <w:t>(1)(2)格式，子编号应为①②格式：1.3  论文组织结构----2.a  管理信息系...</w:t>
      </w:r>
    </w:p>
    <w:p w14:paraId="057C4972" w14:textId="53766036"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0字符,首行缩进2字符：1.3  论文组织结构----2.a  管理信息系...</w:t>
      </w:r>
    </w:p>
    <w:p w14:paraId="7F55C983" w14:textId="20538565"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正文段落字体错误，应为宋体：</w:t>
      </w:r>
      <w:r w:rsidRPr="00D2664A">
        <w:rPr>
          <w:rFonts w:ascii="宋体" w:eastAsia="宋体" w:hAnsi="宋体"/>
          <w:b/>
          <w:sz w:val="20"/>
        </w:rPr>
        <w:t>1.3  论文组织结构----2.a  管理信息系...</w:t>
      </w:r>
    </w:p>
    <w:p w14:paraId="3F31351B" w14:textId="2A9FDD28"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正文段落字号错误，应为小四：</w:t>
      </w:r>
      <w:r w:rsidRPr="00D2664A">
        <w:rPr>
          <w:rFonts w:ascii="宋体" w:eastAsia="宋体" w:hAnsi="宋体"/>
          <w:b/>
          <w:sz w:val="20"/>
        </w:rPr>
        <w:t>1.3  论文组织结构----2.a  管理信息系...</w:t>
      </w:r>
    </w:p>
    <w:p w14:paraId="51F41096" w14:textId="3C8AED09"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正文段落段前距应为</w:t>
      </w:r>
      <w:r w:rsidRPr="00D2664A">
        <w:rPr>
          <w:rFonts w:ascii="宋体" w:eastAsia="宋体" w:hAnsi="宋体"/>
          <w:b/>
          <w:sz w:val="20"/>
        </w:rPr>
        <w:t>0行：1.3  论文组织结构----2.a  管理信息系...</w:t>
      </w:r>
    </w:p>
    <w:p w14:paraId="38B4539A" w14:textId="220BEC80"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正文段落行间距应为</w:t>
      </w:r>
      <w:r w:rsidRPr="00D2664A">
        <w:rPr>
          <w:rFonts w:ascii="宋体" w:eastAsia="宋体" w:hAnsi="宋体"/>
          <w:b/>
          <w:sz w:val="20"/>
        </w:rPr>
        <w:t>1.25倍行距：1.3  论文组织结构----2.a  管理信息系...</w:t>
      </w:r>
    </w:p>
    <w:p w14:paraId="3E7CB654" w14:textId="06F77363"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正文标题段前距错误，应为</w:t>
      </w:r>
      <w:r w:rsidRPr="00D2664A">
        <w:rPr>
          <w:rFonts w:ascii="宋体" w:eastAsia="宋体" w:hAnsi="宋体"/>
          <w:b/>
          <w:sz w:val="20"/>
        </w:rPr>
        <w:t>0.5行----2.2  应用概况</w:t>
      </w:r>
    </w:p>
    <w:p w14:paraId="5E1248B9" w14:textId="40CFD113"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0行----2.2  应用概况</w:t>
      </w:r>
    </w:p>
    <w:p w14:paraId="7F948AAF" w14:textId="63B9A134"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正文此段落后不应有空行</w:t>
      </w:r>
      <w:r w:rsidRPr="00D2664A">
        <w:rPr>
          <w:rFonts w:ascii="宋体" w:eastAsia="宋体" w:hAnsi="宋体"/>
          <w:b/>
          <w:sz w:val="20"/>
        </w:rPr>
        <w:t xml:space="preserve">   2.2  应用概况----无论是企业还是政府机构，</w:t>
      </w:r>
    </w:p>
    <w:p w14:paraId="636A3984" w14:textId="5103A9A6"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正文段落字体错误，应为宋体：</w:t>
      </w:r>
      <w:r w:rsidRPr="00D2664A">
        <w:rPr>
          <w:rFonts w:ascii="宋体" w:eastAsia="宋体" w:hAnsi="宋体"/>
          <w:b/>
          <w:sz w:val="20"/>
        </w:rPr>
        <w:t>2.2  应用概况----面向企业生产运作的定...</w:t>
      </w:r>
    </w:p>
    <w:p w14:paraId="149038FF" w14:textId="2EA9D56E"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0字符,首行缩进2字符：2.2  应用概况----在政府及各类事业性机...</w:t>
      </w:r>
    </w:p>
    <w:p w14:paraId="446D9D06" w14:textId="3B8D2FDA"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正文标题序号与内容之间应有两个空格</w:t>
      </w:r>
      <w:r w:rsidRPr="00D2664A">
        <w:rPr>
          <w:rFonts w:ascii="宋体" w:eastAsia="宋体" w:hAnsi="宋体"/>
          <w:b/>
          <w:sz w:val="20"/>
        </w:rPr>
        <w:t>----2.4    开发技术</w:t>
      </w:r>
    </w:p>
    <w:p w14:paraId="3271A021" w14:textId="30C911AD"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正文标题字号错误，应为四号</w:t>
      </w:r>
      <w:r w:rsidRPr="00D2664A">
        <w:rPr>
          <w:rFonts w:ascii="宋体" w:eastAsia="宋体" w:hAnsi="宋体"/>
          <w:b/>
          <w:sz w:val="20"/>
        </w:rPr>
        <w:t>----2.4    开发技术</w:t>
      </w:r>
    </w:p>
    <w:p w14:paraId="2CB7E8E6" w14:textId="2B4960D7"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正文标题段前距错误，应为</w:t>
      </w:r>
      <w:r w:rsidRPr="00D2664A">
        <w:rPr>
          <w:rFonts w:ascii="宋体" w:eastAsia="宋体" w:hAnsi="宋体"/>
          <w:b/>
          <w:sz w:val="20"/>
        </w:rPr>
        <w:t>0.5行----2.4    开发技术</w:t>
      </w:r>
    </w:p>
    <w:p w14:paraId="3914EC40" w14:textId="186935FE"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0行----2.4    开发技术</w:t>
      </w:r>
    </w:p>
    <w:p w14:paraId="17492319" w14:textId="784B359E"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正文标题行间距错误，应为</w:t>
      </w:r>
      <w:r w:rsidRPr="00D2664A">
        <w:rPr>
          <w:rFonts w:ascii="宋体" w:eastAsia="宋体" w:hAnsi="宋体"/>
          <w:b/>
          <w:sz w:val="20"/>
        </w:rPr>
        <w:t>1.5倍行距----2.4    开发技术</w:t>
      </w:r>
    </w:p>
    <w:p w14:paraId="7854E7A1" w14:textId="1502C57B"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0字符,首行缩进2字符：2.4    开发技术----管理信息系统的发展趋...</w:t>
      </w:r>
    </w:p>
    <w:p w14:paraId="265EBD5A" w14:textId="69545EFA"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正文项目编号与内容之间应有一个空格间隔：</w:t>
      </w:r>
      <w:r w:rsidRPr="00D2664A">
        <w:rPr>
          <w:rFonts w:ascii="宋体" w:eastAsia="宋体" w:hAnsi="宋体"/>
          <w:b/>
          <w:sz w:val="20"/>
        </w:rPr>
        <w:t>2.4    开发技术----（2）没有空格</w:t>
      </w:r>
    </w:p>
    <w:p w14:paraId="64CC7C5A" w14:textId="3ED26450"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正文项目编号与内容之间应有一个空格间隔：</w:t>
      </w:r>
      <w:r w:rsidRPr="00D2664A">
        <w:rPr>
          <w:rFonts w:ascii="宋体" w:eastAsia="宋体" w:hAnsi="宋体"/>
          <w:b/>
          <w:sz w:val="20"/>
        </w:rPr>
        <w:t>2.4    开发技术----（3）  空格多一个...</w:t>
      </w:r>
    </w:p>
    <w:p w14:paraId="285F1DB7" w14:textId="657B666C"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正文项目编号格式错误，应为中文圆括号：</w:t>
      </w:r>
      <w:r w:rsidRPr="00D2664A">
        <w:rPr>
          <w:rFonts w:ascii="宋体" w:eastAsia="宋体" w:hAnsi="宋体"/>
          <w:b/>
          <w:sz w:val="20"/>
        </w:rPr>
        <w:t>2.4    开发技术----(4) 括号不对</w:t>
      </w:r>
    </w:p>
    <w:p w14:paraId="4A153558" w14:textId="148483E6"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0字符,首行缩进2字符：2.4    开发技术----（7） 缩进不对</w:t>
      </w:r>
    </w:p>
    <w:p w14:paraId="3AC4D237" w14:textId="4896F18E"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0字符,首行缩进2字符：2.4    开发技术----（8） 缩进不对</w:t>
      </w:r>
    </w:p>
    <w:p w14:paraId="61BDA6EE" w14:textId="052E7775"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正文项目编号与内容之间应有一个空格间隔：</w:t>
      </w:r>
      <w:r w:rsidRPr="00D2664A">
        <w:rPr>
          <w:rFonts w:ascii="宋体" w:eastAsia="宋体" w:hAnsi="宋体"/>
          <w:b/>
          <w:sz w:val="20"/>
        </w:rPr>
        <w:t>2.4    开发技术----①   空格多一个</w:t>
      </w:r>
    </w:p>
    <w:p w14:paraId="62A96FC9" w14:textId="40B3930A"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正文项目编号与内容之间应有一个空格间隔：</w:t>
      </w:r>
      <w:r w:rsidRPr="00D2664A">
        <w:rPr>
          <w:rFonts w:ascii="宋体" w:eastAsia="宋体" w:hAnsi="宋体"/>
          <w:b/>
          <w:sz w:val="20"/>
        </w:rPr>
        <w:t>2.4    开发技术----②缺空格</w:t>
      </w:r>
    </w:p>
    <w:p w14:paraId="441CAB31" w14:textId="482D8C61"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0字符,首行缩进2字符：2.4    开发技术----③ 缩进错</w:t>
      </w:r>
    </w:p>
    <w:p w14:paraId="166F33B1" w14:textId="27CD782C"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0字符,首行缩进2字符：2.4    开发技术----④ 缩进错</w:t>
      </w:r>
    </w:p>
    <w:p w14:paraId="1087F9F1" w14:textId="3238D9BC"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正文此段落后不应有空行</w:t>
      </w:r>
      <w:r w:rsidRPr="00D2664A">
        <w:rPr>
          <w:rFonts w:ascii="宋体" w:eastAsia="宋体" w:hAnsi="宋体"/>
          <w:b/>
          <w:sz w:val="20"/>
        </w:rPr>
        <w:t xml:space="preserve">   2.4    开发技术----① 不能直接用圈1</w:t>
      </w:r>
    </w:p>
    <w:p w14:paraId="4A05DEBB" w14:textId="3BA5E504"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0字符,首行缩进2字符：2.4    开发技术----在复杂软件的开发模式...</w:t>
      </w:r>
    </w:p>
    <w:p w14:paraId="664FACFB" w14:textId="7A7B6095"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正文段落字体错误，应为宋体：</w:t>
      </w:r>
      <w:r w:rsidRPr="00D2664A">
        <w:rPr>
          <w:rFonts w:ascii="宋体" w:eastAsia="宋体" w:hAnsi="宋体"/>
          <w:b/>
          <w:sz w:val="20"/>
        </w:rPr>
        <w:t>2.4    开发技术----在复杂软件的开发模式...</w:t>
      </w:r>
    </w:p>
    <w:p w14:paraId="6A3533BB" w14:textId="6C0C9187"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正文标题段前距错误，应为</w:t>
      </w:r>
      <w:r w:rsidRPr="00D2664A">
        <w:rPr>
          <w:rFonts w:ascii="宋体" w:eastAsia="宋体" w:hAnsi="宋体"/>
          <w:b/>
          <w:sz w:val="20"/>
        </w:rPr>
        <w:t>0.5行----2.4  数据库技术</w:t>
      </w:r>
    </w:p>
    <w:p w14:paraId="3937D058" w14:textId="658B0C25"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0行----2.4  数据库技术</w:t>
      </w:r>
    </w:p>
    <w:p w14:paraId="225DE46D" w14:textId="7A29311A"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正文段落行间距应为</w:t>
      </w:r>
      <w:r w:rsidRPr="00D2664A">
        <w:rPr>
          <w:rFonts w:ascii="宋体" w:eastAsia="宋体" w:hAnsi="宋体"/>
          <w:b/>
          <w:sz w:val="20"/>
        </w:rPr>
        <w:t>1.25倍行距：2.4  数据库技术----目前最为广泛应用的大...</w:t>
      </w:r>
    </w:p>
    <w:p w14:paraId="194DA28A" w14:textId="49FE0D3F"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正文段落行间距应为</w:t>
      </w:r>
      <w:r w:rsidRPr="00D2664A">
        <w:rPr>
          <w:rFonts w:ascii="宋体" w:eastAsia="宋体" w:hAnsi="宋体"/>
          <w:b/>
          <w:sz w:val="20"/>
        </w:rPr>
        <w:t>1.25倍行距：2.4  数据库技术----关系数据模型是逻辑层...</w:t>
      </w:r>
    </w:p>
    <w:p w14:paraId="324F11F7" w14:textId="499324C2"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正文此段落后不应有空行</w:t>
      </w:r>
      <w:r w:rsidRPr="00D2664A">
        <w:rPr>
          <w:rFonts w:ascii="宋体" w:eastAsia="宋体" w:hAnsi="宋体"/>
          <w:b/>
          <w:sz w:val="20"/>
        </w:rPr>
        <w:t xml:space="preserve">   2.4  数据库技术----图   2.2主流数据库</w:t>
      </w:r>
    </w:p>
    <w:p w14:paraId="2CF607CF" w14:textId="3FCCD989"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----3  需求分析</w:t>
      </w:r>
    </w:p>
    <w:p w14:paraId="30C22899" w14:textId="6E7796BA"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正文标题字号错误，应为小三</w:t>
      </w:r>
      <w:r w:rsidRPr="00D2664A">
        <w:rPr>
          <w:rFonts w:ascii="宋体" w:eastAsia="宋体" w:hAnsi="宋体"/>
          <w:b/>
          <w:sz w:val="20"/>
        </w:rPr>
        <w:t>----3  需求分析</w:t>
      </w:r>
    </w:p>
    <w:p w14:paraId="7CDE560D" w14:textId="3E485B87"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正文标题段前距错误，应为</w:t>
      </w:r>
      <w:r w:rsidRPr="00D2664A">
        <w:rPr>
          <w:rFonts w:ascii="宋体" w:eastAsia="宋体" w:hAnsi="宋体"/>
          <w:b/>
          <w:sz w:val="20"/>
        </w:rPr>
        <w:t>0行----3  需求分析</w:t>
      </w:r>
    </w:p>
    <w:p w14:paraId="78EC2A1A" w14:textId="2A477C47"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11磅----3  需求分析</w:t>
      </w:r>
    </w:p>
    <w:p w14:paraId="13778A16" w14:textId="37595D0E"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----3.1  系统功能概述</w:t>
      </w:r>
    </w:p>
    <w:p w14:paraId="7A53C609" w14:textId="62393A8C"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0字符,首行缩进2字符：3.1  系统功能概述----青浦区就业资源管理信...</w:t>
      </w:r>
    </w:p>
    <w:p w14:paraId="4887F2C3" w14:textId="099805BF"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0字符,首行缩进2字符：3.1  系统功能概述----以此为指导思路，该系...</w:t>
      </w:r>
    </w:p>
    <w:p w14:paraId="28211E3F" w14:textId="76A317B5"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0字符,首行缩进2字符：3.1  系统功能概述----（1） 以本区劳动力...</w:t>
      </w:r>
    </w:p>
    <w:p w14:paraId="69D16872" w14:textId="34A1A84E"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0字符,首行缩进2字符：3.1  系统功能概述----为了实现主动型的劳动...</w:t>
      </w:r>
    </w:p>
    <w:p w14:paraId="38C27794" w14:textId="7871067E"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0字符,首行缩进2字符：3.1  系统功能概述----（2） 动态的劳动力...</w:t>
      </w:r>
    </w:p>
    <w:p w14:paraId="23131872" w14:textId="41C54265"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0字符,首行缩进2字符：3.1  系统功能概述----该系统不仅仅局限于对...</w:t>
      </w:r>
    </w:p>
    <w:p w14:paraId="47910092" w14:textId="48A6476D"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0字符,首行缩进2字符：3.1  系统功能概述----（3） 失业保险事务...</w:t>
      </w:r>
    </w:p>
    <w:p w14:paraId="2E0F072D" w14:textId="4B1CE242"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正文段落段后距应为</w:t>
      </w:r>
      <w:r w:rsidRPr="00D2664A">
        <w:rPr>
          <w:rFonts w:ascii="宋体" w:eastAsia="宋体" w:hAnsi="宋体"/>
          <w:b/>
          <w:sz w:val="20"/>
        </w:rPr>
        <w:t>0行：3.1  系统功能概述----（3） 失业保险事务...</w:t>
      </w:r>
    </w:p>
    <w:p w14:paraId="2E20D8DE" w14:textId="40DC1D85"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0字符,首行缩进2字符：3.1  系统功能概述----该功能是较为传统的劳...</w:t>
      </w:r>
    </w:p>
    <w:p w14:paraId="57655EA4" w14:textId="482F75E1"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正文段落段后距应为</w:t>
      </w:r>
      <w:r w:rsidRPr="00D2664A">
        <w:rPr>
          <w:rFonts w:ascii="宋体" w:eastAsia="宋体" w:hAnsi="宋体"/>
          <w:b/>
          <w:sz w:val="20"/>
        </w:rPr>
        <w:t>0行：3.1  系统功能概述----该功能是较为传统的劳...</w:t>
      </w:r>
    </w:p>
    <w:p w14:paraId="5FCA16C6" w14:textId="0C50C3D9"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0字符,首行缩进2字符：3.1  系统功能概述----（4） 培训信息管理...</w:t>
      </w:r>
    </w:p>
    <w:p w14:paraId="11762231" w14:textId="7AAD3350"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0字符,首行缩进2字符：3.1  系统功能概述----该功能根据劳动力的就...</w:t>
      </w:r>
    </w:p>
    <w:p w14:paraId="6196780D" w14:textId="6FE7DFE0"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0字符,首行缩进2字符：3.1  系统功能概述----除以上功能特点之外，...</w:t>
      </w:r>
    </w:p>
    <w:p w14:paraId="2D848512" w14:textId="091EE886"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----3.2  公共基础信息管理</w:t>
      </w:r>
    </w:p>
    <w:p w14:paraId="01CB0226" w14:textId="4BFD4D77"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0行----3.2  公共基础信息管理</w:t>
      </w:r>
    </w:p>
    <w:p w14:paraId="4F91BDA6" w14:textId="4403CE59"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正文此段落后不应有空行</w:t>
      </w:r>
      <w:r w:rsidRPr="00D2664A">
        <w:rPr>
          <w:rFonts w:ascii="宋体" w:eastAsia="宋体" w:hAnsi="宋体"/>
          <w:b/>
          <w:sz w:val="20"/>
        </w:rPr>
        <w:t xml:space="preserve">   3.2  公共基础信息管理----(3.1)</w:t>
      </w:r>
    </w:p>
    <w:p w14:paraId="61100DAA" w14:textId="30630EBD"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正文此段落后不应有空行</w:t>
      </w:r>
      <w:r w:rsidRPr="00D2664A">
        <w:rPr>
          <w:rFonts w:ascii="宋体" w:eastAsia="宋体" w:hAnsi="宋体"/>
          <w:b/>
          <w:sz w:val="20"/>
        </w:rPr>
        <w:t xml:space="preserve">   3.2  公共基础信息管理----(3.4)</w:t>
      </w:r>
    </w:p>
    <w:p w14:paraId="63392D84" w14:textId="3647CF54"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0字符,首行缩进2字符：3.2  公共基础信息管理----以上述基本公共信息的...</w:t>
      </w:r>
    </w:p>
    <w:p w14:paraId="7BE989E0" w14:textId="5008BF2D"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----3.3  劳动力资源信息管理</w:t>
      </w:r>
    </w:p>
    <w:p w14:paraId="7A9B134F" w14:textId="3DFE84D4"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0行----3.3  劳动力资源信息管理</w:t>
      </w:r>
    </w:p>
    <w:p w14:paraId="683A95B3" w14:textId="6DE21995"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正文标题行间距错误，应为</w:t>
      </w:r>
      <w:r w:rsidRPr="00D2664A">
        <w:rPr>
          <w:rFonts w:ascii="宋体" w:eastAsia="宋体" w:hAnsi="宋体"/>
          <w:b/>
          <w:sz w:val="20"/>
        </w:rPr>
        <w:t>1.5倍行距----3.3  劳动力资源信息管理</w:t>
      </w:r>
    </w:p>
    <w:p w14:paraId="15FC4884" w14:textId="0D29E358"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0字符,首行缩进2字符：3.3  劳动力资源信息管理----某些类型的测算不能完...</w:t>
      </w:r>
    </w:p>
    <w:p w14:paraId="1B0354AD" w14:textId="61E8F036"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0字符,首行缩进2字符：3.3  劳动力资源信息管理----以劳动力需求测算结果...</w:t>
      </w:r>
    </w:p>
    <w:p w14:paraId="40543C5B" w14:textId="0168C3AF"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0字符,首行缩进2字符：3.3  劳动力资源信息管理----现有劳动力的潜在冗余...</w:t>
      </w:r>
    </w:p>
    <w:p w14:paraId="2B27B7B0" w14:textId="535EC28C"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0字符,首行缩进2字符：3.3  劳动力资源信息管理----本城市的教育机构规模...</w:t>
      </w:r>
    </w:p>
    <w:p w14:paraId="755A46A4" w14:textId="1646BA5B"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0字符,首行缩进2字符：3.3  劳动力资源信息管理----企业员工培训支出费用...</w:t>
      </w:r>
    </w:p>
    <w:p w14:paraId="3267FB91" w14:textId="5A8261C7"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0字符,首行缩进2字符：3.3  劳动力资源信息管理----结合前述测算生成的劳...</w:t>
      </w:r>
    </w:p>
    <w:p w14:paraId="56EDF545" w14:textId="3C461A1E"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正文此段落后不应有空行</w:t>
      </w:r>
      <w:r w:rsidRPr="00D2664A">
        <w:rPr>
          <w:rFonts w:ascii="宋体" w:eastAsia="宋体" w:hAnsi="宋体"/>
          <w:b/>
          <w:sz w:val="20"/>
        </w:rPr>
        <w:t xml:space="preserve">   3.3  劳动力资源信息管理----Fig. 3.2  La</w:t>
      </w:r>
    </w:p>
    <w:p w14:paraId="6864B23C" w14:textId="5DD56723"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----3.4  失业保险管理</w:t>
      </w:r>
    </w:p>
    <w:p w14:paraId="5EE28414" w14:textId="5480EECB"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0行----3.4  失业保险管理</w:t>
      </w:r>
    </w:p>
    <w:p w14:paraId="7155BB36" w14:textId="59FC80F3"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正文标题行间距错误，应为</w:t>
      </w:r>
      <w:r w:rsidRPr="00D2664A">
        <w:rPr>
          <w:rFonts w:ascii="宋体" w:eastAsia="宋体" w:hAnsi="宋体"/>
          <w:b/>
          <w:sz w:val="20"/>
        </w:rPr>
        <w:t>1.5倍行距----3.4  失业保险管理</w:t>
      </w:r>
    </w:p>
    <w:p w14:paraId="46EBD307" w14:textId="070BD88A"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----3.5  培训信息管理</w:t>
      </w:r>
    </w:p>
    <w:p w14:paraId="6C7EE79E" w14:textId="22FED170"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0行----3.5  培训信息管理</w:t>
      </w:r>
    </w:p>
    <w:p w14:paraId="24B576F4" w14:textId="4C58BEBB"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正文标题行间距错误，应为</w:t>
      </w:r>
      <w:r w:rsidRPr="00D2664A">
        <w:rPr>
          <w:rFonts w:ascii="宋体" w:eastAsia="宋体" w:hAnsi="宋体"/>
          <w:b/>
          <w:sz w:val="20"/>
        </w:rPr>
        <w:t>1.5倍行距----3.5  培训信息管理</w:t>
      </w:r>
    </w:p>
    <w:p w14:paraId="0399DBE3" w14:textId="1A8A0DB4"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正文此段落后不应有空行</w:t>
      </w:r>
      <w:r w:rsidRPr="00D2664A">
        <w:rPr>
          <w:rFonts w:ascii="宋体" w:eastAsia="宋体" w:hAnsi="宋体"/>
          <w:b/>
          <w:sz w:val="20"/>
        </w:rPr>
        <w:t xml:space="preserve">   3.5  培训信息管理----除上述功能之外，该系统开</w:t>
      </w:r>
    </w:p>
    <w:p w14:paraId="3D3C82A4" w14:textId="0862F6CD"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0字符,首行缩进2字符：3.5  培训信息管理----青浦区劳动就业管理中...</w:t>
      </w:r>
    </w:p>
    <w:p w14:paraId="57A2D8A2" w14:textId="17D76D17"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正文段落行间距应为</w:t>
      </w:r>
      <w:r w:rsidRPr="00D2664A">
        <w:rPr>
          <w:rFonts w:ascii="宋体" w:eastAsia="宋体" w:hAnsi="宋体"/>
          <w:b/>
          <w:sz w:val="20"/>
        </w:rPr>
        <w:t>1.25倍行距：3.5  培训信息管理----青浦区劳动就业管理中...</w:t>
      </w:r>
    </w:p>
    <w:p w14:paraId="3E80D768" w14:textId="231D2058"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----4  系统设计</w:t>
      </w:r>
    </w:p>
    <w:p w14:paraId="2F6E9E7F" w14:textId="6F99F606"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正文标题字号错误，应为小三</w:t>
      </w:r>
      <w:r w:rsidRPr="00D2664A">
        <w:rPr>
          <w:rFonts w:ascii="宋体" w:eastAsia="宋体" w:hAnsi="宋体"/>
          <w:b/>
          <w:sz w:val="20"/>
        </w:rPr>
        <w:t>----4  系统设计</w:t>
      </w:r>
    </w:p>
    <w:p w14:paraId="0080310E" w14:textId="1E3EC28F"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正文标题行间距错误，应为</w:t>
      </w:r>
      <w:r w:rsidRPr="00D2664A">
        <w:rPr>
          <w:rFonts w:ascii="宋体" w:eastAsia="宋体" w:hAnsi="宋体"/>
          <w:b/>
          <w:sz w:val="20"/>
        </w:rPr>
        <w:t>1.5倍行距----4  系统设计</w:t>
      </w:r>
    </w:p>
    <w:p w14:paraId="68BA9FEB" w14:textId="27F938E6"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----4.1  系统概要设计</w:t>
      </w:r>
    </w:p>
    <w:p w14:paraId="1F0887D4" w14:textId="4A6217BC"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0行----4.1  系统概要设计</w:t>
      </w:r>
    </w:p>
    <w:p w14:paraId="303557D9" w14:textId="15FDA025"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正文标题行间距错误，应为</w:t>
      </w:r>
      <w:r w:rsidRPr="00D2664A">
        <w:rPr>
          <w:rFonts w:ascii="宋体" w:eastAsia="宋体" w:hAnsi="宋体"/>
          <w:b/>
          <w:sz w:val="20"/>
        </w:rPr>
        <w:t>1.5倍行距----4.1  系统概要设计</w:t>
      </w:r>
    </w:p>
    <w:p w14:paraId="3DF55F84" w14:textId="18332FD1"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0字符,首行缩进2字符：4.1  系统概要设计----青浦区就业资源管理信...</w:t>
      </w:r>
    </w:p>
    <w:p w14:paraId="7EBE1480" w14:textId="185EA2D0"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正文此段落后不应有空行</w:t>
      </w:r>
      <w:r w:rsidRPr="00D2664A">
        <w:rPr>
          <w:rFonts w:ascii="宋体" w:eastAsia="宋体" w:hAnsi="宋体"/>
          <w:b/>
          <w:sz w:val="20"/>
        </w:rPr>
        <w:t xml:space="preserve">   4.1  系统概要设计----青浦区就业资源管理信息系</w:t>
      </w:r>
    </w:p>
    <w:p w14:paraId="0198C063" w14:textId="2B9E6491"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0字符,首行缩进2字符：4.1  系统概要设计----该系统在软件技术层面...</w:t>
      </w:r>
    </w:p>
    <w:p w14:paraId="7684D27C" w14:textId="0794CA92"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0字符,首行缩进2字符：4.1  系统概要设计----劳动者注册信息管理，...</w:t>
      </w:r>
    </w:p>
    <w:p w14:paraId="722BE820" w14:textId="4F35C4FD"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0字符,首行缩进2字符：4.1  系统概要设计----（1） 个体保险金的...</w:t>
      </w:r>
    </w:p>
    <w:p w14:paraId="5CD2F965" w14:textId="73A8F6CF"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0字符,首行缩进2字符：4.1  系统概要设计----（2） 保险金整体支...</w:t>
      </w:r>
    </w:p>
    <w:p w14:paraId="34115491" w14:textId="1352065C"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0字符,首行缩进2字符：4.1  系统概要设计----（3） 保险金申领事...</w:t>
      </w:r>
    </w:p>
    <w:p w14:paraId="4CCAA401" w14:textId="1FCB6F71"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0字符,首行缩进2字符：4.1  系统概要设计----在数据管理层，该软件...</w:t>
      </w:r>
    </w:p>
    <w:p w14:paraId="5A7EF886" w14:textId="00AB075A"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----4.2.3  数据库设计</w:t>
      </w:r>
    </w:p>
    <w:p w14:paraId="3C45B9AC" w14:textId="12C9CB9F"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正文标题字号错误，应为小四</w:t>
      </w:r>
      <w:r w:rsidRPr="00D2664A">
        <w:rPr>
          <w:rFonts w:ascii="宋体" w:eastAsia="宋体" w:hAnsi="宋体"/>
          <w:b/>
          <w:sz w:val="20"/>
        </w:rPr>
        <w:t>----4.2.3  数据库设计</w:t>
      </w:r>
    </w:p>
    <w:p w14:paraId="62954782" w14:textId="5A4F963D"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0字符,首行缩进2字符：4.2.3  数据库设计----除永久存储的数据实体...</w:t>
      </w:r>
    </w:p>
    <w:p w14:paraId="3A437EC6" w14:textId="60663F1A"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0字符,首行缩进2字符：4.2.3  数据库设计----该系统数据库表的设计...</w:t>
      </w:r>
    </w:p>
    <w:p w14:paraId="4D8FAB5A" w14:textId="4E01578F"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0字符,首行缩进2字符：4.2.3  数据库设计----该数据库中的数据表设...</w:t>
      </w:r>
    </w:p>
    <w:p w14:paraId="2488F6F2" w14:textId="59B5C017"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正文此段落后不应有空行</w:t>
      </w:r>
      <w:r w:rsidRPr="00D2664A">
        <w:rPr>
          <w:rFonts w:ascii="宋体" w:eastAsia="宋体" w:hAnsi="宋体"/>
          <w:b/>
          <w:sz w:val="20"/>
        </w:rPr>
        <w:t xml:space="preserve">   4.2.3  数据库设计----Tab. 4.5  ac</w:t>
      </w:r>
    </w:p>
    <w:p w14:paraId="2C9709E0" w14:textId="359FD24B"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----4.3  公共基础信息模块设计</w:t>
      </w:r>
    </w:p>
    <w:p w14:paraId="4F534D14" w14:textId="2331AAE5"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0行----4.3  公共基础信息模块设计</w:t>
      </w:r>
    </w:p>
    <w:p w14:paraId="4375CC23" w14:textId="5E6393BE"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0字符,首行缩进2字符：4.3  公共基础信息模块设计----（1） 劳动者个人信...</w:t>
      </w:r>
    </w:p>
    <w:p w14:paraId="2D27B73E" w14:textId="5AE08DD2"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0字符,首行缩进2字符：4.3  公共基础信息模块设计----（2） 保险金历次领...</w:t>
      </w:r>
    </w:p>
    <w:p w14:paraId="73AD8535" w14:textId="60EBDB18"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0字符,首行缩进2字符：4.3  公共基础信息模块设计----（3） 保险金历次核...</w:t>
      </w:r>
    </w:p>
    <w:p w14:paraId="53411F61" w14:textId="5D2BAC18"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0字符,首行缩进2字符：4.3  公共基础信息模块设计----（4） 历次补贴信息...</w:t>
      </w:r>
    </w:p>
    <w:p w14:paraId="6F75F24D" w14:textId="1E9F4689"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0字符,首行缩进2字符：4.3  公共基础信息模块设计----（5） 汇总核定数据...</w:t>
      </w:r>
    </w:p>
    <w:p w14:paraId="5F61AAE4" w14:textId="3ACAA64B"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0字符,首行缩进2字符：4.3  公共基础信息模块设计----（6） 核定后账户剩...</w:t>
      </w:r>
    </w:p>
    <w:p w14:paraId="0B5A5641" w14:textId="7A065CE1"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0字符,首行缩进2字符：4.3  公共基础信息模块设计----（7） 就业相关的社...</w:t>
      </w:r>
    </w:p>
    <w:p w14:paraId="61261C99" w14:textId="1EB2ED54"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0字符,首行缩进2字符：4.3  公共基础信息模块设计----（8） 劳动力资源组...</w:t>
      </w:r>
    </w:p>
    <w:p w14:paraId="51477B7E" w14:textId="67BD0CDD"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----4.4  劳动力资源管理模块设计</w:t>
      </w:r>
    </w:p>
    <w:p w14:paraId="5AA36BBA" w14:textId="1A5D9019"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0行----4.4  劳动力资源管理模块设计</w:t>
      </w:r>
    </w:p>
    <w:p w14:paraId="126DDE0F" w14:textId="3C95BACF"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正文标题行间距错误，应为</w:t>
      </w:r>
      <w:r w:rsidRPr="00D2664A">
        <w:rPr>
          <w:rFonts w:ascii="宋体" w:eastAsia="宋体" w:hAnsi="宋体"/>
          <w:b/>
          <w:sz w:val="20"/>
        </w:rPr>
        <w:t>1.5倍行距----4.4  劳动力资源管理模块设计</w:t>
      </w:r>
    </w:p>
    <w:p w14:paraId="572C6EDD" w14:textId="05F42AEB"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----4.4.1  对象组成</w:t>
      </w:r>
    </w:p>
    <w:p w14:paraId="031F382A" w14:textId="55B10975"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0行----4.4.1  对象组成</w:t>
      </w:r>
    </w:p>
    <w:p w14:paraId="03C4BBE1" w14:textId="20F717E1"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----4.4.2  主体流程</w:t>
      </w:r>
    </w:p>
    <w:p w14:paraId="425BD8A6" w14:textId="737D248D"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0行----4.4.2  主体流程</w:t>
      </w:r>
    </w:p>
    <w:p w14:paraId="22F03760" w14:textId="1778FDE5"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0字符,首行缩进2字符：4.4.2  主体流程----对需要基于半定量方法...</w:t>
      </w:r>
    </w:p>
    <w:p w14:paraId="17B0F77C" w14:textId="1E4D8281"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0字符,首行缩进2字符：4.4.2  主体流程----该模块在上述测算的基...</w:t>
      </w:r>
    </w:p>
    <w:p w14:paraId="1E9459A5" w14:textId="0650EE5D"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0字符,首行缩进2字符：4.4.2  主体流程----城市的教育机构规模和...</w:t>
      </w:r>
    </w:p>
    <w:p w14:paraId="69D51C8E" w14:textId="6A69DAD4"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0字符,首行缩进2字符：4.4.2  主体流程----期变化率。模型CMo...</w:t>
      </w:r>
    </w:p>
    <w:p w14:paraId="79FCE7A1" w14:textId="0E6E6557"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----4.5  失业保险管理模块设计</w:t>
      </w:r>
    </w:p>
    <w:p w14:paraId="3C326251" w14:textId="1AAB9A2E"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----4.5.1  对象组成</w:t>
      </w:r>
    </w:p>
    <w:p w14:paraId="44468BE9" w14:textId="38EEA334"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0行----4.5.1  对象组成</w:t>
      </w:r>
    </w:p>
    <w:p w14:paraId="35F7C973" w14:textId="42132CDA"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正文此段落后不应有空行</w:t>
      </w:r>
      <w:r w:rsidRPr="00D2664A">
        <w:rPr>
          <w:rFonts w:ascii="宋体" w:eastAsia="宋体" w:hAnsi="宋体"/>
          <w:b/>
          <w:sz w:val="20"/>
        </w:rPr>
        <w:t xml:space="preserve">   4.5.1  对象组成----下面有个多余的空行。</w:t>
      </w:r>
    </w:p>
    <w:p w14:paraId="74AC8933" w14:textId="1046CEC0"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----4.5.2  主体流程</w:t>
      </w:r>
    </w:p>
    <w:p w14:paraId="07766329" w14:textId="5B7B6DAB"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0行----4.5.2  主体流程</w:t>
      </w:r>
    </w:p>
    <w:p w14:paraId="292B1B34" w14:textId="5E6140C8"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0字符,首行缩进2字符：4.5.2  主体流程----保险金申领事务处理流...</w:t>
      </w:r>
    </w:p>
    <w:p w14:paraId="53FF2DFE" w14:textId="2DAFCA7F"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0字符,首行缩进2字符：4.5.2  主体流程----该流程通过接口函数U...</w:t>
      </w:r>
    </w:p>
    <w:p w14:paraId="4BF841E1" w14:textId="29D719CF"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正文此段落后不应有空行</w:t>
      </w:r>
      <w:r w:rsidRPr="00D2664A">
        <w:rPr>
          <w:rFonts w:ascii="宋体" w:eastAsia="宋体" w:hAnsi="宋体"/>
          <w:b/>
          <w:sz w:val="20"/>
        </w:rPr>
        <w:t xml:space="preserve">   4.5.2  主体流程----其中，μR，μS分别为抗</w:t>
      </w:r>
    </w:p>
    <w:p w14:paraId="3C05D578" w14:textId="0390FD12"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正文此段落后不应有空行</w:t>
      </w:r>
      <w:r w:rsidRPr="00D2664A">
        <w:rPr>
          <w:rFonts w:ascii="宋体" w:eastAsia="宋体" w:hAnsi="宋体"/>
          <w:b/>
          <w:sz w:val="20"/>
        </w:rPr>
        <w:t xml:space="preserve">   4.5.2  主体流程----在具体的事务处理层次，对</w:t>
      </w:r>
    </w:p>
    <w:p w14:paraId="6C49524F" w14:textId="1AC66F58"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----4.6  培训管理模块设计</w:t>
      </w:r>
    </w:p>
    <w:p w14:paraId="49AA4521" w14:textId="7F6CC391"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0行----4.6  培训管理模块设计</w:t>
      </w:r>
    </w:p>
    <w:p w14:paraId="0A978418" w14:textId="4CFAA1BA"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正文标题行间距错误，应为</w:t>
      </w:r>
      <w:r w:rsidRPr="00D2664A">
        <w:rPr>
          <w:rFonts w:ascii="宋体" w:eastAsia="宋体" w:hAnsi="宋体"/>
          <w:b/>
          <w:sz w:val="20"/>
        </w:rPr>
        <w:t>1.5倍行距----4.6  培训管理模块设计</w:t>
      </w:r>
    </w:p>
    <w:p w14:paraId="461B3270" w14:textId="0CF5B8E8"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----4.6.1  对象组成</w:t>
      </w:r>
    </w:p>
    <w:p w14:paraId="49C362DD" w14:textId="7B373E17"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0行----4.6.1  对象组成</w:t>
      </w:r>
    </w:p>
    <w:p w14:paraId="1156012D" w14:textId="40BCA97E"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0字符,首行缩进2字符：4.6.1  对象组成----该函数关于培训项目对...</w:t>
      </w:r>
    </w:p>
    <w:p w14:paraId="20BF2449" w14:textId="2A65E09B"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----4.6.2  主体流程</w:t>
      </w:r>
    </w:p>
    <w:p w14:paraId="216652F5" w14:textId="562E66AA"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0行----4.6.2  主体流程</w:t>
      </w:r>
    </w:p>
    <w:p w14:paraId="4D257AFF" w14:textId="0750E054"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正文此段落后不应有空行</w:t>
      </w:r>
      <w:r w:rsidRPr="00D2664A">
        <w:rPr>
          <w:rFonts w:ascii="宋体" w:eastAsia="宋体" w:hAnsi="宋体"/>
          <w:b/>
          <w:sz w:val="20"/>
        </w:rPr>
        <w:t xml:space="preserve">   4.6.2  主体流程----综上所述，本章着重从数据</w:t>
      </w:r>
    </w:p>
    <w:p w14:paraId="44BABDB3" w14:textId="6A6162E3"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----5  系统实现</w:t>
      </w:r>
    </w:p>
    <w:p w14:paraId="351B8B1D" w14:textId="61D02804"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正文标题字号错误，应为小三</w:t>
      </w:r>
      <w:r w:rsidRPr="00D2664A">
        <w:rPr>
          <w:rFonts w:ascii="宋体" w:eastAsia="宋体" w:hAnsi="宋体"/>
          <w:b/>
          <w:sz w:val="20"/>
        </w:rPr>
        <w:t>----5  系统实现</w:t>
      </w:r>
    </w:p>
    <w:p w14:paraId="099C1200" w14:textId="6CAFA980"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11磅----5  系统实现</w:t>
      </w:r>
    </w:p>
    <w:p w14:paraId="2A068CBD" w14:textId="730D0194"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0字符,首行缩进2字符：5  系统实现----该系统采用微软公司面...</w:t>
      </w:r>
    </w:p>
    <w:p w14:paraId="550291C9" w14:textId="2EE108AE"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0字符,首行缩进2字符：5  系统实现----软件系统采用微软的集...</w:t>
      </w:r>
    </w:p>
    <w:p w14:paraId="0A16BA28" w14:textId="74C4140F"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----5.1  公共基础信息管理模块实现</w:t>
      </w:r>
    </w:p>
    <w:p w14:paraId="214273D8" w14:textId="12132B15"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正文标题段前距错误，应为</w:t>
      </w:r>
      <w:r w:rsidRPr="00D2664A">
        <w:rPr>
          <w:rFonts w:ascii="宋体" w:eastAsia="宋体" w:hAnsi="宋体"/>
          <w:b/>
          <w:sz w:val="20"/>
        </w:rPr>
        <w:t>0.5行----5.1  公共基础信息管理模块实现</w:t>
      </w:r>
    </w:p>
    <w:p w14:paraId="0468782F" w14:textId="4F99FC54"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0行----5.1  公共基础信息管理模块实现</w:t>
      </w:r>
    </w:p>
    <w:p w14:paraId="6172112F" w14:textId="226E59D3"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正文标题行间距错误，应为</w:t>
      </w:r>
      <w:r w:rsidRPr="00D2664A">
        <w:rPr>
          <w:rFonts w:ascii="宋体" w:eastAsia="宋体" w:hAnsi="宋体"/>
          <w:b/>
          <w:sz w:val="20"/>
        </w:rPr>
        <w:t>1.5倍行距----5.1  公共基础信息管理模块实现</w:t>
      </w:r>
    </w:p>
    <w:p w14:paraId="7E78B270" w14:textId="4F5375CF"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0字符,首行缩进2字符：5.1  公共基础信息管理模块实现----select lbr...</w:t>
      </w:r>
    </w:p>
    <w:p w14:paraId="4FDB5A1E" w14:textId="642F2BC6"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----5.2  劳动力资源信息管理模块实现</w:t>
      </w:r>
    </w:p>
    <w:p w14:paraId="00AF46B7" w14:textId="0EBBD2C5"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0行----5.2  劳动力资源信息管理模块实现</w:t>
      </w:r>
    </w:p>
    <w:p w14:paraId="56917CE6" w14:textId="2D04B231"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正文标题行间距错误，应为</w:t>
      </w:r>
      <w:r w:rsidRPr="00D2664A">
        <w:rPr>
          <w:rFonts w:ascii="宋体" w:eastAsia="宋体" w:hAnsi="宋体"/>
          <w:b/>
          <w:sz w:val="20"/>
        </w:rPr>
        <w:t>1.5倍行距----5.2  劳动力资源信息管理模块实现</w:t>
      </w:r>
    </w:p>
    <w:p w14:paraId="2834BB6C" w14:textId="18CAEE9E"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0字符,首行缩进2字符：5.2  劳动力资源信息管理模块实现----对需要基于半定量方法...</w:t>
      </w:r>
    </w:p>
    <w:p w14:paraId="3C30DAEC" w14:textId="77B958EC"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----5.3  失业保险管理模块实现</w:t>
      </w:r>
    </w:p>
    <w:p w14:paraId="1C954980" w14:textId="6FD5D184"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正文标题段前距错误，应为</w:t>
      </w:r>
      <w:r w:rsidRPr="00D2664A">
        <w:rPr>
          <w:rFonts w:ascii="宋体" w:eastAsia="宋体" w:hAnsi="宋体"/>
          <w:b/>
          <w:sz w:val="20"/>
        </w:rPr>
        <w:t>0.5行----5.3  失业保险管理模块实现</w:t>
      </w:r>
    </w:p>
    <w:p w14:paraId="78D3B095" w14:textId="5B2F9CBD"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0行----5.3  失业保险管理模块实现</w:t>
      </w:r>
    </w:p>
    <w:p w14:paraId="4C9CE503" w14:textId="76A9C7F6"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正文标题行间距错误，应为</w:t>
      </w:r>
      <w:r w:rsidRPr="00D2664A">
        <w:rPr>
          <w:rFonts w:ascii="宋体" w:eastAsia="宋体" w:hAnsi="宋体"/>
          <w:b/>
          <w:sz w:val="20"/>
        </w:rPr>
        <w:t>1.5倍行距----5.3  失业保险管理模块实现</w:t>
      </w:r>
    </w:p>
    <w:p w14:paraId="6A690DD1" w14:textId="1D6411D9"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----5.4  培训信息管理模块实现</w:t>
      </w:r>
    </w:p>
    <w:p w14:paraId="230D7592" w14:textId="7C62EA24"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正文标题段前距错误，应为</w:t>
      </w:r>
      <w:r w:rsidRPr="00D2664A">
        <w:rPr>
          <w:rFonts w:ascii="宋体" w:eastAsia="宋体" w:hAnsi="宋体"/>
          <w:b/>
          <w:sz w:val="20"/>
        </w:rPr>
        <w:t>0.5行----5.4  培训信息管理模块实现</w:t>
      </w:r>
    </w:p>
    <w:p w14:paraId="79BD5C43" w14:textId="4B195225"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0行----5.4  培训信息管理模块实现</w:t>
      </w:r>
    </w:p>
    <w:p w14:paraId="25713700" w14:textId="2A5FACE5"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正文标题行间距错误，应为</w:t>
      </w:r>
      <w:r w:rsidRPr="00D2664A">
        <w:rPr>
          <w:rFonts w:ascii="宋体" w:eastAsia="宋体" w:hAnsi="宋体"/>
          <w:b/>
          <w:sz w:val="20"/>
        </w:rPr>
        <w:t>1.5倍行距----5.4  培训信息管理模块实现</w:t>
      </w:r>
    </w:p>
    <w:p w14:paraId="3378877D" w14:textId="391ED964"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正文项目编号错误，应为</w:t>
      </w:r>
      <w:r w:rsidRPr="00D2664A">
        <w:rPr>
          <w:rFonts w:ascii="宋体" w:eastAsia="宋体" w:hAnsi="宋体"/>
          <w:b/>
          <w:sz w:val="20"/>
        </w:rPr>
        <w:t>(1)(2)格式，子编号应为①②格式：5.4  培训信息管理模块实现----p.setDbStm...</w:t>
      </w:r>
    </w:p>
    <w:p w14:paraId="6F86B5E1" w14:textId="299CD84F"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0字符,首行缩进2字符：5.4  培训信息管理模块实现----p.setDbStm...</w:t>
      </w:r>
    </w:p>
    <w:p w14:paraId="01231177" w14:textId="3D76634F"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正文项目编号错误，应为</w:t>
      </w:r>
      <w:r w:rsidRPr="00D2664A">
        <w:rPr>
          <w:rFonts w:ascii="宋体" w:eastAsia="宋体" w:hAnsi="宋体"/>
          <w:b/>
          <w:sz w:val="20"/>
        </w:rPr>
        <w:t>(1)(2)格式，子编号应为①②格式：5.4  培训信息管理模块实现----q.put(data...</w:t>
      </w:r>
    </w:p>
    <w:p w14:paraId="01CC9C01" w14:textId="54E62912"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0字符,首行缩进2字符：5.4  培训信息管理模块实现----q.put(data...</w:t>
      </w:r>
    </w:p>
    <w:p w14:paraId="1CC285D6" w14:textId="51E1C200"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----6  系统测试</w:t>
      </w:r>
    </w:p>
    <w:p w14:paraId="5CDC515D" w14:textId="0959801D"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正文标题字号错误，应为小三</w:t>
      </w:r>
      <w:r w:rsidRPr="00D2664A">
        <w:rPr>
          <w:rFonts w:ascii="宋体" w:eastAsia="宋体" w:hAnsi="宋体"/>
          <w:b/>
          <w:sz w:val="20"/>
        </w:rPr>
        <w:t>----6  系统测试</w:t>
      </w:r>
    </w:p>
    <w:p w14:paraId="49947F1F" w14:textId="26A96CC9"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正文标题段前距错误，应为</w:t>
      </w:r>
      <w:r w:rsidRPr="00D2664A">
        <w:rPr>
          <w:rFonts w:ascii="宋体" w:eastAsia="宋体" w:hAnsi="宋体"/>
          <w:b/>
          <w:sz w:val="20"/>
        </w:rPr>
        <w:t>0行----6  系统测试</w:t>
      </w:r>
    </w:p>
    <w:p w14:paraId="4CBF1EAE" w14:textId="484C67E1"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11磅----6  系统测试</w:t>
      </w:r>
    </w:p>
    <w:p w14:paraId="3639F516" w14:textId="06CF7638"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正文标题行间距错误，应为</w:t>
      </w:r>
      <w:r w:rsidRPr="00D2664A">
        <w:rPr>
          <w:rFonts w:ascii="宋体" w:eastAsia="宋体" w:hAnsi="宋体"/>
          <w:b/>
          <w:sz w:val="20"/>
        </w:rPr>
        <w:t>1.5倍行距----6  系统测试</w:t>
      </w:r>
    </w:p>
    <w:p w14:paraId="5FF6EEA0" w14:textId="5D84053C"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----6.1  测试过程</w:t>
      </w:r>
    </w:p>
    <w:p w14:paraId="2CC9B9B9" w14:textId="542D4D03"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0行----6.1  测试过程</w:t>
      </w:r>
    </w:p>
    <w:p w14:paraId="68F060E7" w14:textId="07FB5240"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正文标题行间距错误，应为</w:t>
      </w:r>
      <w:r w:rsidRPr="00D2664A">
        <w:rPr>
          <w:rFonts w:ascii="宋体" w:eastAsia="宋体" w:hAnsi="宋体"/>
          <w:b/>
          <w:sz w:val="20"/>
        </w:rPr>
        <w:t>1.5倍行距----6.1  测试过程</w:t>
      </w:r>
    </w:p>
    <w:p w14:paraId="4F8F04D7" w14:textId="3E45883F"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0字符,首行缩进2字符：6.1  测试过程----（1） 对每项功能元...</w:t>
      </w:r>
    </w:p>
    <w:p w14:paraId="0C88B653" w14:textId="0617130B"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0字符,首行缩进2字符：6.1  测试过程----（2） 对每项功能元...</w:t>
      </w:r>
    </w:p>
    <w:p w14:paraId="3E425022" w14:textId="50DF8057"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0字符,首行缩进2字符：6.1  测试过程----（3） 如果测试人员...</w:t>
      </w:r>
    </w:p>
    <w:p w14:paraId="294B749B" w14:textId="4C90FB43"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0字符,首行缩进2字符：6.1  测试过程----发生异常行为的功能编...</w:t>
      </w:r>
    </w:p>
    <w:p w14:paraId="71040457" w14:textId="2421835A"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0字符,首行缩进2字符：6.1  测试过程----程序错误描述；</w:t>
      </w:r>
    </w:p>
    <w:p w14:paraId="34B8E658" w14:textId="4EA9D3CF"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0字符,首行缩进2字符：6.1  测试过程----程序故障等级，具体分...</w:t>
      </w:r>
    </w:p>
    <w:p w14:paraId="642F971F" w14:textId="4E081807"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0字符,首行缩进2字符：6.1  测试过程----（4） 程序开发人员...</w:t>
      </w:r>
    </w:p>
    <w:p w14:paraId="278E92FF" w14:textId="352944B2"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正文标题字体错误，应为黑体</w:t>
      </w:r>
      <w:r w:rsidRPr="00D2664A">
        <w:rPr>
          <w:rFonts w:ascii="宋体" w:eastAsia="宋体" w:hAnsi="宋体"/>
          <w:b/>
          <w:sz w:val="20"/>
        </w:rPr>
        <w:t>----6.2  测试结果</w:t>
      </w:r>
    </w:p>
    <w:p w14:paraId="0B3D2A9F" w14:textId="6D34BD21"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正文标题段后距错误，应为</w:t>
      </w:r>
      <w:r w:rsidRPr="00D2664A">
        <w:rPr>
          <w:rFonts w:ascii="宋体" w:eastAsia="宋体" w:hAnsi="宋体"/>
          <w:b/>
          <w:sz w:val="20"/>
        </w:rPr>
        <w:t>0行----6.2  测试结果</w:t>
      </w:r>
    </w:p>
    <w:p w14:paraId="1B489ECA" w14:textId="59CEFF2E"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正文标题行间距错误，应为</w:t>
      </w:r>
      <w:r w:rsidRPr="00D2664A">
        <w:rPr>
          <w:rFonts w:ascii="宋体" w:eastAsia="宋体" w:hAnsi="宋体"/>
          <w:b/>
          <w:sz w:val="20"/>
        </w:rPr>
        <w:t>1.5倍行距----6.2  测试结果</w:t>
      </w:r>
    </w:p>
    <w:p w14:paraId="75206A9D" w14:textId="7E5113D5"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0字符,首行缩进2字符：6.2  测试结果----（1） 公共基础信息...</w:t>
      </w:r>
    </w:p>
    <w:p w14:paraId="0772C33A" w14:textId="752F5AB9"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0字符,首行缩进2字符：6.2  测试结果----（2） 劳动力资源信...</w:t>
      </w:r>
    </w:p>
    <w:p w14:paraId="34B8571B" w14:textId="677375B3"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0字符,首行缩进2字符：6.2  测试结果----（3） 失业保险管理...</w:t>
      </w:r>
    </w:p>
    <w:p w14:paraId="5377416C" w14:textId="261E55DC"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0字符,首行缩进2字符：6.2  测试结果----（4） 就业培训信息...</w:t>
      </w:r>
    </w:p>
    <w:p w14:paraId="74D0A63F" w14:textId="7DDC9F6A"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0字符,首行缩进2字符：6.2  测试结果----在实施具体测试的过程...</w:t>
      </w:r>
    </w:p>
    <w:p w14:paraId="13DCA02B" w14:textId="322BE30B"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0字符,首行缩进2字符：6.2  测试结果----（1） 基础公共数据...</w:t>
      </w:r>
    </w:p>
    <w:p w14:paraId="58B1E12E" w14:textId="5BB9B32E"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0字符,首行缩进2字符：6.2  测试结果----（2） 劳动力资源测...</w:t>
      </w:r>
    </w:p>
    <w:p w14:paraId="7E1BCBC4" w14:textId="0006200F"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0字符,首行缩进2字符：6.2  测试结果----（3） 保险金事务管...</w:t>
      </w:r>
    </w:p>
    <w:p w14:paraId="06088F55" w14:textId="403518ED"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正文段落缩进错误，应为左侧缩进</w:t>
      </w:r>
      <w:r w:rsidRPr="00D2664A">
        <w:rPr>
          <w:rFonts w:ascii="宋体" w:eastAsia="宋体" w:hAnsi="宋体"/>
          <w:b/>
          <w:sz w:val="20"/>
        </w:rPr>
        <w:t>0字符,首行缩进2字符：6.2  测试结果----（4） 培训项目与计...</w:t>
      </w:r>
    </w:p>
    <w:p w14:paraId="500A1E2E" w14:textId="071D9F99"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正文此段落后不应有空行</w:t>
      </w:r>
      <w:r w:rsidRPr="00D2664A">
        <w:rPr>
          <w:rFonts w:ascii="宋体" w:eastAsia="宋体" w:hAnsi="宋体"/>
          <w:b/>
          <w:sz w:val="20"/>
        </w:rPr>
        <w:t xml:space="preserve">   6.2  测试结果----Tab. 6.1  Su</w:t>
      </w:r>
    </w:p>
    <w:p w14:paraId="1680523A" w14:textId="373CBDAD" w:rsidR="00D2664A" w:rsidRDefault="00D2664A" w:rsidP="00D2664A">
      <w:pPr>
        <w:spacing w:after="40"/>
        <w:jc w:val="left"/>
        <w:rPr>
          <w:rFonts w:ascii="宋体" w:eastAsia="宋体" w:hAnsi="宋体"/>
          <w:b/>
          <w:sz w:val="20"/>
        </w:rPr>
      </w:pPr>
      <w:r w:rsidRPr="00D2664A">
        <w:rPr>
          <w:rFonts w:ascii="宋体" w:eastAsia="宋体" w:hAnsi="宋体"/>
          <w:b/>
          <w:sz w:val="20"/>
        </w:rPr>
        <w:t>----------------------------------------------</w:t>
      </w:r>
    </w:p>
    <w:p w14:paraId="304557A3" w14:textId="7DD36728" w:rsidR="00D2664A" w:rsidRDefault="00D2664A" w:rsidP="00D2664A">
      <w:pPr>
        <w:spacing w:after="40"/>
        <w:jc w:val="left"/>
        <w:rPr>
          <w:rFonts w:ascii="黑体" w:eastAsia="黑体" w:hAnsi="黑体" w:hint="eastAsia"/>
          <w:b/>
          <w:sz w:val="24"/>
        </w:rPr>
      </w:pPr>
      <w:r w:rsidRPr="00D2664A">
        <w:rPr>
          <w:rFonts w:ascii="黑体" w:eastAsia="黑体" w:hAnsi="黑体" w:hint="eastAsia"/>
          <w:b/>
          <w:sz w:val="24"/>
        </w:rPr>
        <w:t>图检测</w:t>
      </w:r>
    </w:p>
    <w:p w14:paraId="322958F3" w14:textId="5D1295D8" w:rsidR="00D2664A" w:rsidRDefault="00D2664A" w:rsidP="00D2664A">
      <w:pPr>
        <w:spacing w:after="40"/>
        <w:jc w:val="left"/>
        <w:rPr>
          <w:rFonts w:ascii="宋体" w:eastAsia="宋体" w:hAnsi="宋体"/>
          <w:b/>
          <w:sz w:val="20"/>
        </w:rPr>
      </w:pPr>
      <w:r w:rsidRPr="00D2664A">
        <w:rPr>
          <w:rFonts w:ascii="宋体" w:eastAsia="宋体" w:hAnsi="宋体"/>
          <w:b/>
          <w:sz w:val="20"/>
        </w:rPr>
        <w:t>----------------------------------------------</w:t>
      </w:r>
    </w:p>
    <w:p w14:paraId="2D0B68E5" w14:textId="1349DC52"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图与图名之间不应有空行</w:t>
      </w:r>
      <w:r w:rsidRPr="00D2664A">
        <w:rPr>
          <w:rFonts w:ascii="宋体" w:eastAsia="宋体" w:hAnsi="宋体"/>
          <w:b/>
          <w:sz w:val="20"/>
        </w:rPr>
        <w:t xml:space="preserve">  ----图  2.1   一种面向企业应用的管理信息系统典型组成结构</w:t>
      </w:r>
    </w:p>
    <w:p w14:paraId="1395FDF3" w14:textId="57AA61F7"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图名之后应空一行，</w:t>
      </w:r>
      <w:r w:rsidRPr="00D2664A">
        <w:rPr>
          <w:rFonts w:ascii="宋体" w:eastAsia="宋体" w:hAnsi="宋体"/>
          <w:b/>
          <w:sz w:val="20"/>
        </w:rPr>
        <w:t>----图  2.1   一种面向企业应用的管理信息系统典型组成结构</w:t>
      </w:r>
    </w:p>
    <w:p w14:paraId="3E7D2CED" w14:textId="31BF9221"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图名未居中</w:t>
      </w:r>
      <w:r w:rsidRPr="00D2664A">
        <w:rPr>
          <w:rFonts w:ascii="宋体" w:eastAsia="宋体" w:hAnsi="宋体"/>
          <w:b/>
          <w:sz w:val="20"/>
        </w:rPr>
        <w:t xml:space="preserve">  ----图  2.1   一种面向企业应用的管理信息系统典型组成结构</w:t>
      </w:r>
    </w:p>
    <w:p w14:paraId="1D55DB60" w14:textId="19B337C0"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图名序号与“图”之间不应有空格</w:t>
      </w:r>
      <w:r w:rsidRPr="00D2664A">
        <w:rPr>
          <w:rFonts w:ascii="宋体" w:eastAsia="宋体" w:hAnsi="宋体"/>
          <w:b/>
          <w:sz w:val="20"/>
        </w:rPr>
        <w:t xml:space="preserve">  ----图  2.1   一种面向企业应用的管理信息系统典型组成结构</w:t>
      </w:r>
    </w:p>
    <w:p w14:paraId="0B6E8517" w14:textId="44034E5B"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图名序号与内容之间应有</w:t>
      </w:r>
      <w:r w:rsidRPr="00D2664A">
        <w:rPr>
          <w:rFonts w:ascii="宋体" w:eastAsia="宋体" w:hAnsi="宋体"/>
          <w:b/>
          <w:sz w:val="20"/>
        </w:rPr>
        <w:t>2个空格  ----图  2.1   一种面向企业应用的管理信息系统典型组成结构</w:t>
      </w:r>
    </w:p>
    <w:p w14:paraId="4DE1D213" w14:textId="3FA49803" w:rsidR="00D2664A" w:rsidRDefault="00D2664A" w:rsidP="00D2664A">
      <w:pPr>
        <w:spacing w:after="40"/>
        <w:jc w:val="left"/>
        <w:rPr>
          <w:rFonts w:ascii="宋体" w:eastAsia="宋体" w:hAnsi="宋体"/>
          <w:b/>
          <w:sz w:val="20"/>
        </w:rPr>
      </w:pPr>
      <w:r w:rsidRPr="00D2664A">
        <w:rPr>
          <w:rFonts w:ascii="宋体" w:eastAsia="宋体" w:hAnsi="宋体" w:hint="eastAsia"/>
          <w:b/>
          <w:sz w:val="20"/>
        </w:rPr>
        <w:t>本科论文无英文图名</w:t>
      </w:r>
      <w:r w:rsidRPr="00D2664A">
        <w:rPr>
          <w:rFonts w:ascii="宋体" w:eastAsia="宋体" w:hAnsi="宋体"/>
          <w:b/>
          <w:sz w:val="20"/>
        </w:rPr>
        <w:t xml:space="preserve">  ----图  2.1   一种面向企业应用的管理信息系统典型组成结构</w:t>
      </w:r>
    </w:p>
    <w:p w14:paraId="28688528" w14:textId="0A20B4DC"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图未居中</w:t>
      </w:r>
      <w:r w:rsidRPr="00D2664A">
        <w:rPr>
          <w:rFonts w:ascii="宋体" w:eastAsia="宋体" w:hAnsi="宋体"/>
          <w:b/>
          <w:sz w:val="20"/>
        </w:rPr>
        <w:t xml:space="preserve">  ----图  2.1   一种面向企业应用的管理信息系统典型组成结构</w:t>
      </w:r>
    </w:p>
    <w:p w14:paraId="23C71D1D" w14:textId="61B78DB2"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图的宽度超过页边距</w:t>
      </w:r>
      <w:r w:rsidRPr="00D2664A">
        <w:rPr>
          <w:rFonts w:ascii="宋体" w:eastAsia="宋体" w:hAnsi="宋体"/>
          <w:b/>
          <w:sz w:val="20"/>
        </w:rPr>
        <w:t xml:space="preserve">  ----图  2.1   一种面向企业应用的管理信息系统典型组成结构</w:t>
      </w:r>
    </w:p>
    <w:p w14:paraId="59C3DF7F" w14:textId="683987B3"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图与图名之间不应有空行</w:t>
      </w:r>
      <w:r w:rsidRPr="00D2664A">
        <w:rPr>
          <w:rFonts w:ascii="宋体" w:eastAsia="宋体" w:hAnsi="宋体"/>
          <w:b/>
          <w:sz w:val="20"/>
        </w:rPr>
        <w:t xml:space="preserve">  ----图   2.2主流数据库服务器进程内部架构实例</w:t>
      </w:r>
    </w:p>
    <w:p w14:paraId="0217C894" w14:textId="3BBD3728"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图名字体错误，应为宋体</w:t>
      </w:r>
      <w:r w:rsidRPr="00D2664A">
        <w:rPr>
          <w:rFonts w:ascii="宋体" w:eastAsia="宋体" w:hAnsi="宋体"/>
          <w:b/>
          <w:sz w:val="20"/>
        </w:rPr>
        <w:t xml:space="preserve">  ----图   2.2主流数据库服务器进程内部架构实例</w:t>
      </w:r>
    </w:p>
    <w:p w14:paraId="64F9D085" w14:textId="2A29ACC1"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图名字号错误，应为五号</w:t>
      </w:r>
      <w:r w:rsidRPr="00D2664A">
        <w:rPr>
          <w:rFonts w:ascii="宋体" w:eastAsia="宋体" w:hAnsi="宋体"/>
          <w:b/>
          <w:sz w:val="20"/>
        </w:rPr>
        <w:t xml:space="preserve">  ----图   2.2主流数据库服务器进程内部架构实例</w:t>
      </w:r>
    </w:p>
    <w:p w14:paraId="1BD5203D" w14:textId="7CD52A1E"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图名未居中</w:t>
      </w:r>
      <w:r w:rsidRPr="00D2664A">
        <w:rPr>
          <w:rFonts w:ascii="宋体" w:eastAsia="宋体" w:hAnsi="宋体"/>
          <w:b/>
          <w:sz w:val="20"/>
        </w:rPr>
        <w:t xml:space="preserve">  ----图   2.2主流数据库服务器进程内部架构实例</w:t>
      </w:r>
    </w:p>
    <w:p w14:paraId="18BDBEDB" w14:textId="7C8154EA"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图名序号与“图”之间不应有空格</w:t>
      </w:r>
      <w:r w:rsidRPr="00D2664A">
        <w:rPr>
          <w:rFonts w:ascii="宋体" w:eastAsia="宋体" w:hAnsi="宋体"/>
          <w:b/>
          <w:sz w:val="20"/>
        </w:rPr>
        <w:t xml:space="preserve">  ----图   2.2主流数据库服务器进程内部架构实例</w:t>
      </w:r>
    </w:p>
    <w:p w14:paraId="08A37E10" w14:textId="030DED55"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图名序号与内容之间应有</w:t>
      </w:r>
      <w:r w:rsidRPr="00D2664A">
        <w:rPr>
          <w:rFonts w:ascii="宋体" w:eastAsia="宋体" w:hAnsi="宋体"/>
          <w:b/>
          <w:sz w:val="20"/>
        </w:rPr>
        <w:t>2个空格  ----图   2.2主流数据库服务器进程内部架构实例</w:t>
      </w:r>
    </w:p>
    <w:p w14:paraId="48567A38" w14:textId="3E6931B7"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图名之后应空一行，</w:t>
      </w:r>
      <w:r w:rsidRPr="00D2664A">
        <w:rPr>
          <w:rFonts w:ascii="宋体" w:eastAsia="宋体" w:hAnsi="宋体"/>
          <w:b/>
          <w:sz w:val="20"/>
        </w:rPr>
        <w:t>----图  3.1公共基本信息管理用例</w:t>
      </w:r>
    </w:p>
    <w:p w14:paraId="64A51AE3" w14:textId="563050AE"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图名字号错误，应为五号</w:t>
      </w:r>
      <w:r w:rsidRPr="00D2664A">
        <w:rPr>
          <w:rFonts w:ascii="宋体" w:eastAsia="宋体" w:hAnsi="宋体"/>
          <w:b/>
          <w:sz w:val="20"/>
        </w:rPr>
        <w:t xml:space="preserve">  ----图  3.1公共基本信息管理用例</w:t>
      </w:r>
    </w:p>
    <w:p w14:paraId="16940AEA" w14:textId="74A04A5D"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图名序号与“图”之间不应有空格</w:t>
      </w:r>
      <w:r w:rsidRPr="00D2664A">
        <w:rPr>
          <w:rFonts w:ascii="宋体" w:eastAsia="宋体" w:hAnsi="宋体"/>
          <w:b/>
          <w:sz w:val="20"/>
        </w:rPr>
        <w:t xml:space="preserve">  ----图  3.1公共基本信息管理用例</w:t>
      </w:r>
    </w:p>
    <w:p w14:paraId="4451C493" w14:textId="38FEE93F"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图名序号与内容之间应有</w:t>
      </w:r>
      <w:r w:rsidRPr="00D2664A">
        <w:rPr>
          <w:rFonts w:ascii="宋体" w:eastAsia="宋体" w:hAnsi="宋体"/>
          <w:b/>
          <w:sz w:val="20"/>
        </w:rPr>
        <w:t>2个空格  ----图  3.1公共基本信息管理用例</w:t>
      </w:r>
    </w:p>
    <w:p w14:paraId="2646F233" w14:textId="3BFD90ED" w:rsidR="00D2664A" w:rsidRDefault="00D2664A" w:rsidP="00D2664A">
      <w:pPr>
        <w:spacing w:after="40"/>
        <w:jc w:val="left"/>
        <w:rPr>
          <w:rFonts w:ascii="宋体" w:eastAsia="宋体" w:hAnsi="宋体"/>
          <w:b/>
          <w:sz w:val="20"/>
        </w:rPr>
      </w:pPr>
      <w:r w:rsidRPr="00D2664A">
        <w:rPr>
          <w:rFonts w:ascii="宋体" w:eastAsia="宋体" w:hAnsi="宋体" w:hint="eastAsia"/>
          <w:b/>
          <w:sz w:val="20"/>
        </w:rPr>
        <w:t>本科论文无英文图名</w:t>
      </w:r>
      <w:r w:rsidRPr="00D2664A">
        <w:rPr>
          <w:rFonts w:ascii="宋体" w:eastAsia="宋体" w:hAnsi="宋体"/>
          <w:b/>
          <w:sz w:val="20"/>
        </w:rPr>
        <w:t xml:space="preserve">  ----图  3.1公共基本信息管理用例</w:t>
      </w:r>
    </w:p>
    <w:p w14:paraId="09AD9ECE" w14:textId="390DD854"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图名之后应空一行，</w:t>
      </w:r>
      <w:r w:rsidRPr="00D2664A">
        <w:rPr>
          <w:rFonts w:ascii="宋体" w:eastAsia="宋体" w:hAnsi="宋体"/>
          <w:b/>
          <w:sz w:val="20"/>
        </w:rPr>
        <w:t>----图 3.2   劳动力资源信息管理用例</w:t>
      </w:r>
    </w:p>
    <w:p w14:paraId="6330EF19" w14:textId="6B7E0FA0"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图名未居中</w:t>
      </w:r>
      <w:r w:rsidRPr="00D2664A">
        <w:rPr>
          <w:rFonts w:ascii="宋体" w:eastAsia="宋体" w:hAnsi="宋体"/>
          <w:b/>
          <w:sz w:val="20"/>
        </w:rPr>
        <w:t xml:space="preserve">  ----图 3.2   劳动力资源信息管理用例</w:t>
      </w:r>
    </w:p>
    <w:p w14:paraId="5E2A5533" w14:textId="26F086D8"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图名序号与“图”之间不应有空格</w:t>
      </w:r>
      <w:r w:rsidRPr="00D2664A">
        <w:rPr>
          <w:rFonts w:ascii="宋体" w:eastAsia="宋体" w:hAnsi="宋体"/>
          <w:b/>
          <w:sz w:val="20"/>
        </w:rPr>
        <w:t xml:space="preserve">  ----图 3.2   劳动力资源信息管理用例</w:t>
      </w:r>
    </w:p>
    <w:p w14:paraId="7471C7A9" w14:textId="5A883015"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图名序号与内容之间应有</w:t>
      </w:r>
      <w:r w:rsidRPr="00D2664A">
        <w:rPr>
          <w:rFonts w:ascii="宋体" w:eastAsia="宋体" w:hAnsi="宋体"/>
          <w:b/>
          <w:sz w:val="20"/>
        </w:rPr>
        <w:t>2个空格  ----图 3.2   劳动力资源信息管理用例</w:t>
      </w:r>
    </w:p>
    <w:p w14:paraId="35A9722B" w14:textId="3835703F" w:rsidR="00D2664A" w:rsidRDefault="00D2664A" w:rsidP="00D2664A">
      <w:pPr>
        <w:spacing w:after="40"/>
        <w:jc w:val="left"/>
        <w:rPr>
          <w:rFonts w:ascii="宋体" w:eastAsia="宋体" w:hAnsi="宋体"/>
          <w:b/>
          <w:sz w:val="20"/>
        </w:rPr>
      </w:pPr>
      <w:r w:rsidRPr="00D2664A">
        <w:rPr>
          <w:rFonts w:ascii="宋体" w:eastAsia="宋体" w:hAnsi="宋体" w:hint="eastAsia"/>
          <w:b/>
          <w:sz w:val="20"/>
        </w:rPr>
        <w:t>本科论文无英文图名</w:t>
      </w:r>
      <w:r w:rsidRPr="00D2664A">
        <w:rPr>
          <w:rFonts w:ascii="宋体" w:eastAsia="宋体" w:hAnsi="宋体"/>
          <w:b/>
          <w:sz w:val="20"/>
        </w:rPr>
        <w:t xml:space="preserve">  ----图 3.2   劳动力资源信息管理用例</w:t>
      </w:r>
    </w:p>
    <w:p w14:paraId="751FE0F3" w14:textId="0C766B3A"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图名之后应空一行，</w:t>
      </w:r>
      <w:r w:rsidRPr="00D2664A">
        <w:rPr>
          <w:rFonts w:ascii="宋体" w:eastAsia="宋体" w:hAnsi="宋体"/>
          <w:b/>
          <w:sz w:val="20"/>
        </w:rPr>
        <w:t>----图 3.3  失业保险事务管理用例</w:t>
      </w:r>
    </w:p>
    <w:p w14:paraId="35FC438C" w14:textId="3543ED56"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图名序号与“图”之间不应有空格</w:t>
      </w:r>
      <w:r w:rsidRPr="00D2664A">
        <w:rPr>
          <w:rFonts w:ascii="宋体" w:eastAsia="宋体" w:hAnsi="宋体"/>
          <w:b/>
          <w:sz w:val="20"/>
        </w:rPr>
        <w:t xml:space="preserve">  ----图 3.3  失业保险事务管理用例</w:t>
      </w:r>
    </w:p>
    <w:p w14:paraId="09F4C800" w14:textId="5279EBE4" w:rsidR="00D2664A" w:rsidRDefault="00D2664A" w:rsidP="00D2664A">
      <w:pPr>
        <w:spacing w:after="40"/>
        <w:jc w:val="left"/>
        <w:rPr>
          <w:rFonts w:ascii="宋体" w:eastAsia="宋体" w:hAnsi="宋体"/>
          <w:b/>
          <w:sz w:val="20"/>
        </w:rPr>
      </w:pPr>
      <w:r w:rsidRPr="00D2664A">
        <w:rPr>
          <w:rFonts w:ascii="宋体" w:eastAsia="宋体" w:hAnsi="宋体" w:hint="eastAsia"/>
          <w:b/>
          <w:sz w:val="20"/>
        </w:rPr>
        <w:t>本科论文无英文图名</w:t>
      </w:r>
      <w:r w:rsidRPr="00D2664A">
        <w:rPr>
          <w:rFonts w:ascii="宋体" w:eastAsia="宋体" w:hAnsi="宋体"/>
          <w:b/>
          <w:sz w:val="20"/>
        </w:rPr>
        <w:t xml:space="preserve">  ----图 3.3  失业保险事务管理用例</w:t>
      </w:r>
    </w:p>
    <w:p w14:paraId="2A5B5F79" w14:textId="01133A97"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图名之后应空一行，</w:t>
      </w:r>
      <w:r w:rsidRPr="00D2664A">
        <w:rPr>
          <w:rFonts w:ascii="宋体" w:eastAsia="宋体" w:hAnsi="宋体"/>
          <w:b/>
          <w:sz w:val="20"/>
        </w:rPr>
        <w:t>----图 3.4  失业保险金事务管理用例</w:t>
      </w:r>
    </w:p>
    <w:p w14:paraId="59BB5DA3" w14:textId="55FB17F4"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图名序号与“图”之间不应有空格</w:t>
      </w:r>
      <w:r w:rsidRPr="00D2664A">
        <w:rPr>
          <w:rFonts w:ascii="宋体" w:eastAsia="宋体" w:hAnsi="宋体"/>
          <w:b/>
          <w:sz w:val="20"/>
        </w:rPr>
        <w:t xml:space="preserve">  ----图 3.4  失业保险金事务管理用例</w:t>
      </w:r>
    </w:p>
    <w:p w14:paraId="1CD2BF90" w14:textId="14676EFD" w:rsidR="00D2664A" w:rsidRDefault="00D2664A" w:rsidP="00D2664A">
      <w:pPr>
        <w:spacing w:after="40"/>
        <w:jc w:val="left"/>
        <w:rPr>
          <w:rFonts w:ascii="宋体" w:eastAsia="宋体" w:hAnsi="宋体"/>
          <w:b/>
          <w:sz w:val="20"/>
        </w:rPr>
      </w:pPr>
      <w:r w:rsidRPr="00D2664A">
        <w:rPr>
          <w:rFonts w:ascii="宋体" w:eastAsia="宋体" w:hAnsi="宋体" w:hint="eastAsia"/>
          <w:b/>
          <w:sz w:val="20"/>
        </w:rPr>
        <w:t>本科论文无英文图名</w:t>
      </w:r>
      <w:r w:rsidRPr="00D2664A">
        <w:rPr>
          <w:rFonts w:ascii="宋体" w:eastAsia="宋体" w:hAnsi="宋体"/>
          <w:b/>
          <w:sz w:val="20"/>
        </w:rPr>
        <w:t xml:space="preserve">  ----图 3.4  失业保险金事务管理用例</w:t>
      </w:r>
    </w:p>
    <w:p w14:paraId="5F198EF7" w14:textId="08D4F8B9"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图名之后应空一行，</w:t>
      </w:r>
      <w:r w:rsidRPr="00D2664A">
        <w:rPr>
          <w:rFonts w:ascii="宋体" w:eastAsia="宋体" w:hAnsi="宋体"/>
          <w:b/>
          <w:sz w:val="20"/>
        </w:rPr>
        <w:t>----图4.2  系统数据库E/R图模型</w:t>
      </w:r>
    </w:p>
    <w:p w14:paraId="6D56947D" w14:textId="58AC85AC"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图名未居中</w:t>
      </w:r>
      <w:r w:rsidRPr="00D2664A">
        <w:rPr>
          <w:rFonts w:ascii="宋体" w:eastAsia="宋体" w:hAnsi="宋体"/>
          <w:b/>
          <w:sz w:val="20"/>
        </w:rPr>
        <w:t xml:space="preserve">  ----图4.2  系统数据库E/R图模型</w:t>
      </w:r>
    </w:p>
    <w:p w14:paraId="6D90F751" w14:textId="09D29A43" w:rsidR="00D2664A" w:rsidRDefault="00D2664A" w:rsidP="00D2664A">
      <w:pPr>
        <w:spacing w:after="40"/>
        <w:jc w:val="left"/>
        <w:rPr>
          <w:rFonts w:ascii="宋体" w:eastAsia="宋体" w:hAnsi="宋体"/>
          <w:b/>
          <w:sz w:val="20"/>
        </w:rPr>
      </w:pPr>
      <w:r w:rsidRPr="00D2664A">
        <w:rPr>
          <w:rFonts w:ascii="宋体" w:eastAsia="宋体" w:hAnsi="宋体" w:hint="eastAsia"/>
          <w:b/>
          <w:sz w:val="20"/>
        </w:rPr>
        <w:t>本科论文无英文图名</w:t>
      </w:r>
      <w:r w:rsidRPr="00D2664A">
        <w:rPr>
          <w:rFonts w:ascii="宋体" w:eastAsia="宋体" w:hAnsi="宋体"/>
          <w:b/>
          <w:sz w:val="20"/>
        </w:rPr>
        <w:t xml:space="preserve">  ----图4.2  系统数据库E/R图模型</w:t>
      </w:r>
    </w:p>
    <w:p w14:paraId="6F74B9A1" w14:textId="315CCB58"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图名之后应空一行，</w:t>
      </w:r>
      <w:r w:rsidRPr="00D2664A">
        <w:rPr>
          <w:rFonts w:ascii="宋体" w:eastAsia="宋体" w:hAnsi="宋体"/>
          <w:b/>
          <w:sz w:val="20"/>
        </w:rPr>
        <w:t>----图4.3  劳动力资源变化测算流程</w:t>
      </w:r>
    </w:p>
    <w:p w14:paraId="4FF1BA7F" w14:textId="0B7508EB"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图名未居中</w:t>
      </w:r>
      <w:r w:rsidRPr="00D2664A">
        <w:rPr>
          <w:rFonts w:ascii="宋体" w:eastAsia="宋体" w:hAnsi="宋体"/>
          <w:b/>
          <w:sz w:val="20"/>
        </w:rPr>
        <w:t xml:space="preserve">  ----图4.3  劳动力资源变化测算流程</w:t>
      </w:r>
    </w:p>
    <w:p w14:paraId="23E3D938" w14:textId="138B833A" w:rsidR="00D2664A" w:rsidRDefault="00D2664A" w:rsidP="00D2664A">
      <w:pPr>
        <w:spacing w:after="40"/>
        <w:jc w:val="left"/>
        <w:rPr>
          <w:rFonts w:ascii="宋体" w:eastAsia="宋体" w:hAnsi="宋体"/>
          <w:b/>
          <w:sz w:val="20"/>
        </w:rPr>
      </w:pPr>
      <w:r w:rsidRPr="00D2664A">
        <w:rPr>
          <w:rFonts w:ascii="宋体" w:eastAsia="宋体" w:hAnsi="宋体" w:hint="eastAsia"/>
          <w:b/>
          <w:sz w:val="20"/>
        </w:rPr>
        <w:t>本科论文无英文图名</w:t>
      </w:r>
      <w:r w:rsidRPr="00D2664A">
        <w:rPr>
          <w:rFonts w:ascii="宋体" w:eastAsia="宋体" w:hAnsi="宋体"/>
          <w:b/>
          <w:sz w:val="20"/>
        </w:rPr>
        <w:t xml:space="preserve">  ----图4.3  劳动力资源变化测算流程</w:t>
      </w:r>
    </w:p>
    <w:p w14:paraId="6A3602F6" w14:textId="40A78969"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图名之后应空一行，</w:t>
      </w:r>
      <w:r w:rsidRPr="00D2664A">
        <w:rPr>
          <w:rFonts w:ascii="宋体" w:eastAsia="宋体" w:hAnsi="宋体"/>
          <w:b/>
          <w:sz w:val="20"/>
        </w:rPr>
        <w:t>----图4.4  保险金事务处理流程</w:t>
      </w:r>
    </w:p>
    <w:p w14:paraId="764F4986" w14:textId="7210C325"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图名未居中</w:t>
      </w:r>
      <w:r w:rsidRPr="00D2664A">
        <w:rPr>
          <w:rFonts w:ascii="宋体" w:eastAsia="宋体" w:hAnsi="宋体"/>
          <w:b/>
          <w:sz w:val="20"/>
        </w:rPr>
        <w:t xml:space="preserve">  ----图4.4  保险金事务处理流程</w:t>
      </w:r>
    </w:p>
    <w:p w14:paraId="081B5F5A" w14:textId="4AEEB1CB" w:rsidR="00D2664A" w:rsidRDefault="00D2664A" w:rsidP="00D2664A">
      <w:pPr>
        <w:spacing w:after="40"/>
        <w:jc w:val="left"/>
        <w:rPr>
          <w:rFonts w:ascii="宋体" w:eastAsia="宋体" w:hAnsi="宋体"/>
          <w:b/>
          <w:sz w:val="20"/>
        </w:rPr>
      </w:pPr>
      <w:r w:rsidRPr="00D2664A">
        <w:rPr>
          <w:rFonts w:ascii="宋体" w:eastAsia="宋体" w:hAnsi="宋体" w:hint="eastAsia"/>
          <w:b/>
          <w:sz w:val="20"/>
        </w:rPr>
        <w:t>本科论文无英文图名</w:t>
      </w:r>
      <w:r w:rsidRPr="00D2664A">
        <w:rPr>
          <w:rFonts w:ascii="宋体" w:eastAsia="宋体" w:hAnsi="宋体"/>
          <w:b/>
          <w:sz w:val="20"/>
        </w:rPr>
        <w:t xml:space="preserve">  ----图4.4  保险金事务处理流程</w:t>
      </w:r>
    </w:p>
    <w:p w14:paraId="4227865F" w14:textId="4B83377B"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图名之后应空一行，</w:t>
      </w:r>
      <w:r w:rsidRPr="00D2664A">
        <w:rPr>
          <w:rFonts w:ascii="宋体" w:eastAsia="宋体" w:hAnsi="宋体"/>
          <w:b/>
          <w:sz w:val="20"/>
        </w:rPr>
        <w:t>----图4.5  就业培训管理流程</w:t>
      </w:r>
    </w:p>
    <w:p w14:paraId="03F43F85" w14:textId="068F456E"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图名未居中</w:t>
      </w:r>
      <w:r w:rsidRPr="00D2664A">
        <w:rPr>
          <w:rFonts w:ascii="宋体" w:eastAsia="宋体" w:hAnsi="宋体"/>
          <w:b/>
          <w:sz w:val="20"/>
        </w:rPr>
        <w:t xml:space="preserve">  ----图4.5  就业培训管理流程</w:t>
      </w:r>
    </w:p>
    <w:p w14:paraId="41672EC1" w14:textId="197F0DF0" w:rsidR="00D2664A" w:rsidRDefault="00D2664A" w:rsidP="00D2664A">
      <w:pPr>
        <w:spacing w:after="40"/>
        <w:jc w:val="left"/>
        <w:rPr>
          <w:rFonts w:ascii="宋体" w:eastAsia="宋体" w:hAnsi="宋体"/>
          <w:b/>
          <w:sz w:val="20"/>
        </w:rPr>
      </w:pPr>
      <w:r w:rsidRPr="00D2664A">
        <w:rPr>
          <w:rFonts w:ascii="宋体" w:eastAsia="宋体" w:hAnsi="宋体" w:hint="eastAsia"/>
          <w:b/>
          <w:sz w:val="20"/>
        </w:rPr>
        <w:t>本科论文无英文图名</w:t>
      </w:r>
      <w:r w:rsidRPr="00D2664A">
        <w:rPr>
          <w:rFonts w:ascii="宋体" w:eastAsia="宋体" w:hAnsi="宋体"/>
          <w:b/>
          <w:sz w:val="20"/>
        </w:rPr>
        <w:t xml:space="preserve">  ----图4.5  就业培训管理流程</w:t>
      </w:r>
    </w:p>
    <w:p w14:paraId="3A466F0E" w14:textId="09D79CBF"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图与图名之间不应有空行</w:t>
      </w:r>
      <w:r w:rsidRPr="00D2664A">
        <w:rPr>
          <w:rFonts w:ascii="宋体" w:eastAsia="宋体" w:hAnsi="宋体"/>
          <w:b/>
          <w:sz w:val="20"/>
        </w:rPr>
        <w:t xml:space="preserve">  ----图5.1  劳动者个人基本信息</w:t>
      </w:r>
    </w:p>
    <w:p w14:paraId="2FA4F293" w14:textId="7AC67CA9"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图名之后应空一行，</w:t>
      </w:r>
      <w:r w:rsidRPr="00D2664A">
        <w:rPr>
          <w:rFonts w:ascii="宋体" w:eastAsia="宋体" w:hAnsi="宋体"/>
          <w:b/>
          <w:sz w:val="20"/>
        </w:rPr>
        <w:t>----图5.1  劳动者个人基本信息</w:t>
      </w:r>
    </w:p>
    <w:p w14:paraId="2BA9539C" w14:textId="58DAEB09"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图名未居中</w:t>
      </w:r>
      <w:r w:rsidRPr="00D2664A">
        <w:rPr>
          <w:rFonts w:ascii="宋体" w:eastAsia="宋体" w:hAnsi="宋体"/>
          <w:b/>
          <w:sz w:val="20"/>
        </w:rPr>
        <w:t xml:space="preserve">  ----图5.1  劳动者个人基本信息</w:t>
      </w:r>
    </w:p>
    <w:p w14:paraId="61779EC5" w14:textId="121DE86B" w:rsidR="00D2664A" w:rsidRDefault="00D2664A" w:rsidP="00D2664A">
      <w:pPr>
        <w:spacing w:after="40"/>
        <w:jc w:val="left"/>
        <w:rPr>
          <w:rFonts w:ascii="宋体" w:eastAsia="宋体" w:hAnsi="宋体"/>
          <w:b/>
          <w:sz w:val="20"/>
        </w:rPr>
      </w:pPr>
      <w:r w:rsidRPr="00D2664A">
        <w:rPr>
          <w:rFonts w:ascii="宋体" w:eastAsia="宋体" w:hAnsi="宋体" w:hint="eastAsia"/>
          <w:b/>
          <w:sz w:val="20"/>
        </w:rPr>
        <w:t>本科论文无英文图名</w:t>
      </w:r>
      <w:r w:rsidRPr="00D2664A">
        <w:rPr>
          <w:rFonts w:ascii="宋体" w:eastAsia="宋体" w:hAnsi="宋体"/>
          <w:b/>
          <w:sz w:val="20"/>
        </w:rPr>
        <w:t xml:space="preserve">  ----图5.1  劳动者个人基本信息</w:t>
      </w:r>
    </w:p>
    <w:p w14:paraId="206A08FF" w14:textId="597B45E9"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图名之后应空一行，</w:t>
      </w:r>
      <w:r w:rsidRPr="00D2664A">
        <w:rPr>
          <w:rFonts w:ascii="宋体" w:eastAsia="宋体" w:hAnsi="宋体"/>
          <w:b/>
          <w:sz w:val="20"/>
        </w:rPr>
        <w:t>----图5.2  个人工作经历信息</w:t>
      </w:r>
    </w:p>
    <w:p w14:paraId="6935D33C" w14:textId="5545E0F0"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图名未居中</w:t>
      </w:r>
      <w:r w:rsidRPr="00D2664A">
        <w:rPr>
          <w:rFonts w:ascii="宋体" w:eastAsia="宋体" w:hAnsi="宋体"/>
          <w:b/>
          <w:sz w:val="20"/>
        </w:rPr>
        <w:t xml:space="preserve">  ----图5.2  个人工作经历信息</w:t>
      </w:r>
    </w:p>
    <w:p w14:paraId="74D34002" w14:textId="6D041107" w:rsidR="00D2664A" w:rsidRDefault="00D2664A" w:rsidP="00D2664A">
      <w:pPr>
        <w:spacing w:after="40"/>
        <w:jc w:val="left"/>
        <w:rPr>
          <w:rFonts w:ascii="宋体" w:eastAsia="宋体" w:hAnsi="宋体"/>
          <w:b/>
          <w:sz w:val="20"/>
        </w:rPr>
      </w:pPr>
      <w:r w:rsidRPr="00D2664A">
        <w:rPr>
          <w:rFonts w:ascii="宋体" w:eastAsia="宋体" w:hAnsi="宋体" w:hint="eastAsia"/>
          <w:b/>
          <w:sz w:val="20"/>
        </w:rPr>
        <w:t>本科论文无英文图名</w:t>
      </w:r>
      <w:r w:rsidRPr="00D2664A">
        <w:rPr>
          <w:rFonts w:ascii="宋体" w:eastAsia="宋体" w:hAnsi="宋体"/>
          <w:b/>
          <w:sz w:val="20"/>
        </w:rPr>
        <w:t xml:space="preserve">  ----图5.2  个人工作经历信息</w:t>
      </w:r>
    </w:p>
    <w:p w14:paraId="500E3BFE" w14:textId="6136644D"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图名之后应空一行，</w:t>
      </w:r>
      <w:r w:rsidRPr="00D2664A">
        <w:rPr>
          <w:rFonts w:ascii="宋体" w:eastAsia="宋体" w:hAnsi="宋体"/>
          <w:b/>
          <w:sz w:val="20"/>
        </w:rPr>
        <w:t>----图5.3  模型对象调用关系</w:t>
      </w:r>
    </w:p>
    <w:p w14:paraId="7EB2D9FA" w14:textId="0FA9EEDE"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图名未居中</w:t>
      </w:r>
      <w:r w:rsidRPr="00D2664A">
        <w:rPr>
          <w:rFonts w:ascii="宋体" w:eastAsia="宋体" w:hAnsi="宋体"/>
          <w:b/>
          <w:sz w:val="20"/>
        </w:rPr>
        <w:t xml:space="preserve">  ----图5.3  模型对象调用关系</w:t>
      </w:r>
    </w:p>
    <w:p w14:paraId="053D838F" w14:textId="620AFC37" w:rsidR="00D2664A" w:rsidRDefault="00D2664A" w:rsidP="00D2664A">
      <w:pPr>
        <w:spacing w:after="40"/>
        <w:jc w:val="left"/>
        <w:rPr>
          <w:rFonts w:ascii="宋体" w:eastAsia="宋体" w:hAnsi="宋体"/>
          <w:b/>
          <w:sz w:val="20"/>
        </w:rPr>
      </w:pPr>
      <w:r w:rsidRPr="00D2664A">
        <w:rPr>
          <w:rFonts w:ascii="宋体" w:eastAsia="宋体" w:hAnsi="宋体" w:hint="eastAsia"/>
          <w:b/>
          <w:sz w:val="20"/>
        </w:rPr>
        <w:t>本科论文无英文图名</w:t>
      </w:r>
      <w:r w:rsidRPr="00D2664A">
        <w:rPr>
          <w:rFonts w:ascii="宋体" w:eastAsia="宋体" w:hAnsi="宋体"/>
          <w:b/>
          <w:sz w:val="20"/>
        </w:rPr>
        <w:t xml:space="preserve">  ----图5.3  模型对象调用关系</w:t>
      </w:r>
    </w:p>
    <w:p w14:paraId="5A7AB25B" w14:textId="4879460A"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图未居中</w:t>
      </w:r>
      <w:r w:rsidRPr="00D2664A">
        <w:rPr>
          <w:rFonts w:ascii="宋体" w:eastAsia="宋体" w:hAnsi="宋体"/>
          <w:b/>
          <w:sz w:val="20"/>
        </w:rPr>
        <w:t xml:space="preserve">  ----图5.3  模型对象调用关系</w:t>
      </w:r>
    </w:p>
    <w:p w14:paraId="6F80C0BA" w14:textId="0B6E76B8"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图名之后应空一行，</w:t>
      </w:r>
      <w:r w:rsidRPr="00D2664A">
        <w:rPr>
          <w:rFonts w:ascii="宋体" w:eastAsia="宋体" w:hAnsi="宋体"/>
          <w:b/>
          <w:sz w:val="20"/>
        </w:rPr>
        <w:t>----图5.4  保险金缴费信息</w:t>
      </w:r>
    </w:p>
    <w:p w14:paraId="27CD2046" w14:textId="770C1640"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图名未居中</w:t>
      </w:r>
      <w:r w:rsidRPr="00D2664A">
        <w:rPr>
          <w:rFonts w:ascii="宋体" w:eastAsia="宋体" w:hAnsi="宋体"/>
          <w:b/>
          <w:sz w:val="20"/>
        </w:rPr>
        <w:t xml:space="preserve">  ----图5.4  保险金缴费信息</w:t>
      </w:r>
    </w:p>
    <w:p w14:paraId="25BE85DF" w14:textId="568A0694" w:rsidR="00D2664A" w:rsidRDefault="00D2664A" w:rsidP="00D2664A">
      <w:pPr>
        <w:spacing w:after="40"/>
        <w:jc w:val="left"/>
        <w:rPr>
          <w:rFonts w:ascii="宋体" w:eastAsia="宋体" w:hAnsi="宋体"/>
          <w:b/>
          <w:sz w:val="20"/>
        </w:rPr>
      </w:pPr>
      <w:r w:rsidRPr="00D2664A">
        <w:rPr>
          <w:rFonts w:ascii="宋体" w:eastAsia="宋体" w:hAnsi="宋体" w:hint="eastAsia"/>
          <w:b/>
          <w:sz w:val="20"/>
        </w:rPr>
        <w:t>本科论文无英文图名</w:t>
      </w:r>
      <w:r w:rsidRPr="00D2664A">
        <w:rPr>
          <w:rFonts w:ascii="宋体" w:eastAsia="宋体" w:hAnsi="宋体"/>
          <w:b/>
          <w:sz w:val="20"/>
        </w:rPr>
        <w:t xml:space="preserve">  ----图5.4  保险金缴费信息</w:t>
      </w:r>
    </w:p>
    <w:p w14:paraId="082B51DB" w14:textId="0F097C13"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图名之后应空一行，</w:t>
      </w:r>
      <w:r w:rsidRPr="00D2664A">
        <w:rPr>
          <w:rFonts w:ascii="宋体" w:eastAsia="宋体" w:hAnsi="宋体"/>
          <w:b/>
          <w:sz w:val="20"/>
        </w:rPr>
        <w:t>----图 5.5  保险金核定信息</w:t>
      </w:r>
    </w:p>
    <w:p w14:paraId="79E9A4DA" w14:textId="3FE27710"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图名未居中</w:t>
      </w:r>
      <w:r w:rsidRPr="00D2664A">
        <w:rPr>
          <w:rFonts w:ascii="宋体" w:eastAsia="宋体" w:hAnsi="宋体"/>
          <w:b/>
          <w:sz w:val="20"/>
        </w:rPr>
        <w:t xml:space="preserve">  ----图 5.5  保险金核定信息</w:t>
      </w:r>
    </w:p>
    <w:p w14:paraId="6DFE6EA9" w14:textId="27F0B82A"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图名序号与“图”之间不应有空格</w:t>
      </w:r>
      <w:r w:rsidRPr="00D2664A">
        <w:rPr>
          <w:rFonts w:ascii="宋体" w:eastAsia="宋体" w:hAnsi="宋体"/>
          <w:b/>
          <w:sz w:val="20"/>
        </w:rPr>
        <w:t xml:space="preserve">  ----图 5.5  保险金核定信息</w:t>
      </w:r>
    </w:p>
    <w:p w14:paraId="58D5DAEE" w14:textId="27C2D8A1" w:rsidR="00D2664A" w:rsidRDefault="00D2664A" w:rsidP="00D2664A">
      <w:pPr>
        <w:spacing w:after="40"/>
        <w:jc w:val="left"/>
        <w:rPr>
          <w:rFonts w:ascii="宋体" w:eastAsia="宋体" w:hAnsi="宋体"/>
          <w:b/>
          <w:sz w:val="20"/>
        </w:rPr>
      </w:pPr>
      <w:r w:rsidRPr="00D2664A">
        <w:rPr>
          <w:rFonts w:ascii="宋体" w:eastAsia="宋体" w:hAnsi="宋体" w:hint="eastAsia"/>
          <w:b/>
          <w:sz w:val="20"/>
        </w:rPr>
        <w:t>本科论文无英文图名</w:t>
      </w:r>
      <w:r w:rsidRPr="00D2664A">
        <w:rPr>
          <w:rFonts w:ascii="宋体" w:eastAsia="宋体" w:hAnsi="宋体"/>
          <w:b/>
          <w:sz w:val="20"/>
        </w:rPr>
        <w:t xml:space="preserve">  ----图 5.5  保险金核定信息</w:t>
      </w:r>
    </w:p>
    <w:p w14:paraId="78FD5ED8" w14:textId="06326244"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图未居中</w:t>
      </w:r>
      <w:r w:rsidRPr="00D2664A">
        <w:rPr>
          <w:rFonts w:ascii="宋体" w:eastAsia="宋体" w:hAnsi="宋体"/>
          <w:b/>
          <w:sz w:val="20"/>
        </w:rPr>
        <w:t xml:space="preserve">  ----图 5.5  保险金核定信息</w:t>
      </w:r>
    </w:p>
    <w:p w14:paraId="55F0891E" w14:textId="6FE3601A"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图名之后应空一行，</w:t>
      </w:r>
      <w:r w:rsidRPr="00D2664A">
        <w:rPr>
          <w:rFonts w:ascii="宋体" w:eastAsia="宋体" w:hAnsi="宋体"/>
          <w:b/>
          <w:sz w:val="20"/>
        </w:rPr>
        <w:t>----图5.6  保险金申领信息</w:t>
      </w:r>
    </w:p>
    <w:p w14:paraId="00EAA821" w14:textId="4FD1CD4E"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图名未居中</w:t>
      </w:r>
      <w:r w:rsidRPr="00D2664A">
        <w:rPr>
          <w:rFonts w:ascii="宋体" w:eastAsia="宋体" w:hAnsi="宋体"/>
          <w:b/>
          <w:sz w:val="20"/>
        </w:rPr>
        <w:t xml:space="preserve">  ----图5.6  保险金申领信息</w:t>
      </w:r>
    </w:p>
    <w:p w14:paraId="3EBE1A41" w14:textId="3445F1EF" w:rsidR="00D2664A" w:rsidRDefault="00D2664A" w:rsidP="00D2664A">
      <w:pPr>
        <w:spacing w:after="40"/>
        <w:jc w:val="left"/>
        <w:rPr>
          <w:rFonts w:ascii="宋体" w:eastAsia="宋体" w:hAnsi="宋体"/>
          <w:b/>
          <w:sz w:val="20"/>
        </w:rPr>
      </w:pPr>
      <w:r w:rsidRPr="00D2664A">
        <w:rPr>
          <w:rFonts w:ascii="宋体" w:eastAsia="宋体" w:hAnsi="宋体" w:hint="eastAsia"/>
          <w:b/>
          <w:sz w:val="20"/>
        </w:rPr>
        <w:t>本科论文无英文图名</w:t>
      </w:r>
      <w:r w:rsidRPr="00D2664A">
        <w:rPr>
          <w:rFonts w:ascii="宋体" w:eastAsia="宋体" w:hAnsi="宋体"/>
          <w:b/>
          <w:sz w:val="20"/>
        </w:rPr>
        <w:t xml:space="preserve">  ----图5.6  保险金申领信息</w:t>
      </w:r>
    </w:p>
    <w:p w14:paraId="7A5F1F15" w14:textId="3CE31F28" w:rsidR="00D2664A" w:rsidRDefault="00D2664A" w:rsidP="00D2664A">
      <w:pPr>
        <w:spacing w:after="40"/>
        <w:jc w:val="left"/>
        <w:rPr>
          <w:rFonts w:ascii="宋体" w:eastAsia="宋体" w:hAnsi="宋体"/>
          <w:b/>
          <w:sz w:val="20"/>
        </w:rPr>
      </w:pPr>
      <w:r w:rsidRPr="00D2664A">
        <w:rPr>
          <w:rFonts w:ascii="宋体" w:eastAsia="宋体" w:hAnsi="宋体" w:hint="eastAsia"/>
          <w:b/>
          <w:sz w:val="20"/>
        </w:rPr>
        <w:t>图未居中</w:t>
      </w:r>
      <w:r w:rsidRPr="00D2664A">
        <w:rPr>
          <w:rFonts w:ascii="宋体" w:eastAsia="宋体" w:hAnsi="宋体"/>
          <w:b/>
          <w:sz w:val="20"/>
        </w:rPr>
        <w:t xml:space="preserve">  ----图5.6  保险金申领信息</w:t>
      </w:r>
    </w:p>
    <w:p w14:paraId="702F093C" w14:textId="3A5713ED" w:rsidR="00D2664A" w:rsidRDefault="00D2664A" w:rsidP="00D2664A">
      <w:pPr>
        <w:spacing w:after="40"/>
        <w:jc w:val="left"/>
        <w:rPr>
          <w:rFonts w:ascii="宋体" w:eastAsia="宋体" w:hAnsi="宋体"/>
          <w:b/>
          <w:sz w:val="20"/>
        </w:rPr>
      </w:pPr>
      <w:r w:rsidRPr="00D2664A">
        <w:rPr>
          <w:rFonts w:ascii="宋体" w:eastAsia="宋体" w:hAnsi="宋体"/>
          <w:b/>
          <w:sz w:val="20"/>
        </w:rPr>
        <w:t>----------------------------------------------</w:t>
      </w:r>
    </w:p>
    <w:p w14:paraId="39A42B63" w14:textId="19F8D099" w:rsidR="00D2664A" w:rsidRDefault="00D2664A" w:rsidP="00D2664A">
      <w:pPr>
        <w:spacing w:after="40"/>
        <w:jc w:val="left"/>
        <w:rPr>
          <w:rFonts w:ascii="黑体" w:eastAsia="黑体" w:hAnsi="黑体" w:hint="eastAsia"/>
          <w:b/>
          <w:sz w:val="24"/>
        </w:rPr>
      </w:pPr>
      <w:r w:rsidRPr="00D2664A">
        <w:rPr>
          <w:rFonts w:ascii="黑体" w:eastAsia="黑体" w:hAnsi="黑体" w:hint="eastAsia"/>
          <w:b/>
          <w:sz w:val="24"/>
        </w:rPr>
        <w:t>表检测</w:t>
      </w:r>
    </w:p>
    <w:p w14:paraId="79673F24" w14:textId="37F8E83F" w:rsidR="00D2664A" w:rsidRDefault="00D2664A" w:rsidP="00D2664A">
      <w:pPr>
        <w:spacing w:after="40"/>
        <w:jc w:val="left"/>
        <w:rPr>
          <w:rFonts w:ascii="宋体" w:eastAsia="宋体" w:hAnsi="宋体"/>
          <w:b/>
          <w:sz w:val="20"/>
        </w:rPr>
      </w:pPr>
      <w:r w:rsidRPr="00D2664A">
        <w:rPr>
          <w:rFonts w:ascii="宋体" w:eastAsia="宋体" w:hAnsi="宋体"/>
          <w:b/>
          <w:sz w:val="20"/>
        </w:rPr>
        <w:t>----------------------------------------------</w:t>
      </w:r>
    </w:p>
    <w:p w14:paraId="62F28EC1" w14:textId="400CCE7D" w:rsidR="00D2664A" w:rsidRDefault="00D2664A" w:rsidP="00D2664A">
      <w:pPr>
        <w:spacing w:after="40"/>
        <w:jc w:val="left"/>
        <w:rPr>
          <w:rFonts w:ascii="宋体" w:eastAsia="宋体" w:hAnsi="宋体"/>
          <w:b/>
          <w:sz w:val="20"/>
        </w:rPr>
      </w:pPr>
      <w:r w:rsidRPr="00D2664A">
        <w:rPr>
          <w:rFonts w:ascii="宋体" w:eastAsia="宋体" w:hAnsi="宋体" w:hint="eastAsia"/>
          <w:b/>
          <w:sz w:val="20"/>
        </w:rPr>
        <w:t>中文表名字体错误，应为宋体</w:t>
      </w:r>
      <w:r w:rsidRPr="00D2664A">
        <w:rPr>
          <w:rFonts w:ascii="宋体" w:eastAsia="宋体" w:hAnsi="宋体"/>
          <w:b/>
          <w:sz w:val="20"/>
        </w:rPr>
        <w:t>----表41人员信息明细表</w:t>
      </w:r>
    </w:p>
    <w:p w14:paraId="465A57FE" w14:textId="6FDECFBD" w:rsidR="00D2664A" w:rsidRDefault="00D2664A" w:rsidP="00D2664A">
      <w:pPr>
        <w:spacing w:after="40"/>
        <w:jc w:val="left"/>
        <w:rPr>
          <w:rFonts w:ascii="宋体" w:eastAsia="宋体" w:hAnsi="宋体"/>
          <w:b/>
          <w:sz w:val="20"/>
        </w:rPr>
      </w:pPr>
      <w:r w:rsidRPr="00D2664A">
        <w:rPr>
          <w:rFonts w:ascii="宋体" w:eastAsia="宋体" w:hAnsi="宋体" w:hint="eastAsia"/>
          <w:b/>
          <w:sz w:val="20"/>
        </w:rPr>
        <w:t>中文表名字号错误，应为五号</w:t>
      </w:r>
      <w:r w:rsidRPr="00D2664A">
        <w:rPr>
          <w:rFonts w:ascii="宋体" w:eastAsia="宋体" w:hAnsi="宋体"/>
          <w:b/>
          <w:sz w:val="20"/>
        </w:rPr>
        <w:t>----表41人员信息明细表</w:t>
      </w:r>
    </w:p>
    <w:p w14:paraId="51D4681D" w14:textId="6843F433" w:rsidR="00D2664A" w:rsidRDefault="00D2664A" w:rsidP="00D2664A">
      <w:pPr>
        <w:spacing w:after="40"/>
        <w:jc w:val="left"/>
        <w:rPr>
          <w:rFonts w:ascii="宋体" w:eastAsia="宋体" w:hAnsi="宋体"/>
          <w:b/>
          <w:sz w:val="20"/>
        </w:rPr>
      </w:pPr>
      <w:r w:rsidRPr="00D2664A">
        <w:rPr>
          <w:rFonts w:ascii="宋体" w:eastAsia="宋体" w:hAnsi="宋体" w:hint="eastAsia"/>
          <w:b/>
          <w:sz w:val="20"/>
        </w:rPr>
        <w:t>中文表名未居中，</w:t>
      </w:r>
      <w:r w:rsidRPr="00D2664A">
        <w:rPr>
          <w:rFonts w:ascii="宋体" w:eastAsia="宋体" w:hAnsi="宋体"/>
          <w:b/>
          <w:sz w:val="20"/>
        </w:rPr>
        <w:t>----表41人员信息明细表</w:t>
      </w:r>
    </w:p>
    <w:p w14:paraId="11FC260A" w14:textId="0808B160" w:rsidR="00D2664A" w:rsidRDefault="00D2664A" w:rsidP="00D2664A">
      <w:pPr>
        <w:spacing w:after="40"/>
        <w:jc w:val="left"/>
        <w:rPr>
          <w:rFonts w:ascii="宋体" w:eastAsia="宋体" w:hAnsi="宋体"/>
          <w:b/>
          <w:sz w:val="20"/>
        </w:rPr>
      </w:pPr>
      <w:r w:rsidRPr="00D2664A">
        <w:rPr>
          <w:rFonts w:ascii="宋体" w:eastAsia="宋体" w:hAnsi="宋体" w:hint="eastAsia"/>
          <w:b/>
          <w:sz w:val="20"/>
        </w:rPr>
        <w:t>中文表名序号</w:t>
      </w:r>
      <w:r w:rsidRPr="00D2664A">
        <w:rPr>
          <w:rFonts w:ascii="宋体" w:eastAsia="宋体" w:hAnsi="宋体"/>
          <w:b/>
          <w:sz w:val="20"/>
        </w:rPr>
        <w:t>M.N与表名内容之间应空两格，----表41人员信息明细表</w:t>
      </w:r>
    </w:p>
    <w:p w14:paraId="50896885" w14:textId="3D3A1A59" w:rsidR="00D2664A" w:rsidRDefault="00D2664A" w:rsidP="00D2664A">
      <w:pPr>
        <w:spacing w:after="40"/>
        <w:jc w:val="left"/>
        <w:rPr>
          <w:rFonts w:ascii="宋体" w:eastAsia="宋体" w:hAnsi="宋体"/>
          <w:b/>
          <w:sz w:val="20"/>
        </w:rPr>
      </w:pPr>
      <w:r w:rsidRPr="00D2664A">
        <w:rPr>
          <w:rFonts w:ascii="宋体" w:eastAsia="宋体" w:hAnsi="宋体" w:hint="eastAsia"/>
          <w:b/>
          <w:sz w:val="20"/>
        </w:rPr>
        <w:t>中文表名序号错误，应为表</w:t>
      </w:r>
      <w:r w:rsidRPr="00D2664A">
        <w:rPr>
          <w:rFonts w:ascii="宋体" w:eastAsia="宋体" w:hAnsi="宋体"/>
          <w:b/>
          <w:sz w:val="20"/>
        </w:rPr>
        <w:t>M.N的形式，----表41人员信息明细表</w:t>
      </w:r>
    </w:p>
    <w:p w14:paraId="7911ADA2" w14:textId="2D1A955B" w:rsidR="00D2664A" w:rsidRDefault="00D2664A" w:rsidP="00D2664A">
      <w:pPr>
        <w:spacing w:after="40"/>
        <w:jc w:val="left"/>
        <w:rPr>
          <w:rFonts w:ascii="宋体" w:eastAsia="宋体" w:hAnsi="宋体"/>
          <w:b/>
          <w:sz w:val="20"/>
        </w:rPr>
      </w:pPr>
      <w:r w:rsidRPr="00D2664A">
        <w:rPr>
          <w:rFonts w:ascii="宋体" w:eastAsia="宋体" w:hAnsi="宋体" w:hint="eastAsia"/>
          <w:b/>
          <w:sz w:val="20"/>
        </w:rPr>
        <w:t>表格内文字字体错误，应全文宋体</w:t>
      </w:r>
      <w:r w:rsidRPr="00D2664A">
        <w:rPr>
          <w:rFonts w:ascii="宋体" w:eastAsia="宋体" w:hAnsi="宋体"/>
          <w:b/>
          <w:sz w:val="20"/>
        </w:rPr>
        <w:t>,----表41人员信息明细表</w:t>
      </w:r>
    </w:p>
    <w:p w14:paraId="6FE089F7" w14:textId="0032AB29" w:rsidR="00D2664A" w:rsidRDefault="00D2664A" w:rsidP="00D2664A">
      <w:pPr>
        <w:spacing w:after="40"/>
        <w:jc w:val="left"/>
        <w:rPr>
          <w:rFonts w:ascii="宋体" w:eastAsia="宋体" w:hAnsi="宋体"/>
          <w:b/>
          <w:sz w:val="20"/>
        </w:rPr>
      </w:pPr>
      <w:r w:rsidRPr="00D2664A">
        <w:rPr>
          <w:rFonts w:ascii="宋体" w:eastAsia="宋体" w:hAnsi="宋体" w:hint="eastAsia"/>
          <w:b/>
          <w:sz w:val="20"/>
        </w:rPr>
        <w:t>表格内文字应全文居中，</w:t>
      </w:r>
      <w:r w:rsidRPr="00D2664A">
        <w:rPr>
          <w:rFonts w:ascii="宋体" w:eastAsia="宋体" w:hAnsi="宋体"/>
          <w:b/>
          <w:sz w:val="20"/>
        </w:rPr>
        <w:t>----表41人员信息明细表</w:t>
      </w:r>
    </w:p>
    <w:p w14:paraId="32DCF952" w14:textId="24F554E6" w:rsidR="00D2664A" w:rsidRDefault="00D2664A" w:rsidP="00D2664A">
      <w:pPr>
        <w:spacing w:after="40"/>
        <w:jc w:val="left"/>
        <w:rPr>
          <w:rFonts w:ascii="宋体" w:eastAsia="宋体" w:hAnsi="宋体"/>
          <w:b/>
          <w:sz w:val="20"/>
        </w:rPr>
      </w:pPr>
      <w:r w:rsidRPr="00D2664A">
        <w:rPr>
          <w:rFonts w:ascii="宋体" w:eastAsia="宋体" w:hAnsi="宋体" w:hint="eastAsia"/>
          <w:b/>
          <w:sz w:val="20"/>
        </w:rPr>
        <w:t>表格应居中，</w:t>
      </w:r>
      <w:r w:rsidRPr="00D2664A">
        <w:rPr>
          <w:rFonts w:ascii="宋体" w:eastAsia="宋体" w:hAnsi="宋体"/>
          <w:b/>
          <w:sz w:val="20"/>
        </w:rPr>
        <w:t>----表41人员信息明细表</w:t>
      </w:r>
    </w:p>
    <w:p w14:paraId="72C6C6DB" w14:textId="0930873D" w:rsidR="00D2664A" w:rsidRDefault="00D2664A" w:rsidP="00D2664A">
      <w:pPr>
        <w:spacing w:after="40"/>
        <w:jc w:val="left"/>
        <w:rPr>
          <w:rFonts w:ascii="宋体" w:eastAsia="宋体" w:hAnsi="宋体"/>
          <w:b/>
          <w:sz w:val="20"/>
        </w:rPr>
      </w:pPr>
      <w:r w:rsidRPr="00D2664A">
        <w:rPr>
          <w:rFonts w:ascii="宋体" w:eastAsia="宋体" w:hAnsi="宋体" w:hint="eastAsia"/>
          <w:b/>
          <w:sz w:val="20"/>
        </w:rPr>
        <w:t>中文表名未居中，</w:t>
      </w:r>
      <w:r w:rsidRPr="00D2664A">
        <w:rPr>
          <w:rFonts w:ascii="宋体" w:eastAsia="宋体" w:hAnsi="宋体"/>
          <w:b/>
          <w:sz w:val="20"/>
        </w:rPr>
        <w:t>----表4.2  失业保险金申领记录表</w:t>
      </w:r>
    </w:p>
    <w:p w14:paraId="25C0F392" w14:textId="1DB8CEB0" w:rsidR="00D2664A" w:rsidRDefault="00D2664A" w:rsidP="00D2664A">
      <w:pPr>
        <w:spacing w:after="40"/>
        <w:jc w:val="left"/>
        <w:rPr>
          <w:rFonts w:ascii="宋体" w:eastAsia="宋体" w:hAnsi="宋体"/>
          <w:b/>
          <w:sz w:val="20"/>
        </w:rPr>
      </w:pPr>
      <w:r w:rsidRPr="00D2664A">
        <w:rPr>
          <w:rFonts w:ascii="宋体" w:eastAsia="宋体" w:hAnsi="宋体" w:hint="eastAsia"/>
          <w:b/>
          <w:sz w:val="20"/>
        </w:rPr>
        <w:t>表格不能跨页</w:t>
      </w:r>
      <w:r w:rsidRPr="00D2664A">
        <w:rPr>
          <w:rFonts w:ascii="宋体" w:eastAsia="宋体" w:hAnsi="宋体"/>
          <w:b/>
          <w:sz w:val="20"/>
        </w:rPr>
        <w:t>----表4.2  失业保险金申领记录表</w:t>
      </w:r>
    </w:p>
    <w:p w14:paraId="55DDEC09" w14:textId="6E1B8E33" w:rsidR="00D2664A" w:rsidRDefault="00D2664A" w:rsidP="00D2664A">
      <w:pPr>
        <w:spacing w:after="40"/>
        <w:jc w:val="left"/>
        <w:rPr>
          <w:rFonts w:ascii="宋体" w:eastAsia="宋体" w:hAnsi="宋体"/>
          <w:b/>
          <w:sz w:val="20"/>
        </w:rPr>
      </w:pPr>
      <w:r w:rsidRPr="00D2664A">
        <w:rPr>
          <w:rFonts w:ascii="宋体" w:eastAsia="宋体" w:hAnsi="宋体" w:hint="eastAsia"/>
          <w:b/>
          <w:sz w:val="20"/>
        </w:rPr>
        <w:t>表格内文字字体错误，应全文宋体</w:t>
      </w:r>
      <w:r w:rsidRPr="00D2664A">
        <w:rPr>
          <w:rFonts w:ascii="宋体" w:eastAsia="宋体" w:hAnsi="宋体"/>
          <w:b/>
          <w:sz w:val="20"/>
        </w:rPr>
        <w:t>,----表4.2  失业保险金申领记录表</w:t>
      </w:r>
    </w:p>
    <w:p w14:paraId="322B2467" w14:textId="5A7986B8" w:rsidR="00D2664A" w:rsidRDefault="00D2664A" w:rsidP="00D2664A">
      <w:pPr>
        <w:spacing w:after="40"/>
        <w:jc w:val="left"/>
        <w:rPr>
          <w:rFonts w:ascii="宋体" w:eastAsia="宋体" w:hAnsi="宋体"/>
          <w:b/>
          <w:sz w:val="20"/>
        </w:rPr>
      </w:pPr>
      <w:r w:rsidRPr="00D2664A">
        <w:rPr>
          <w:rFonts w:ascii="宋体" w:eastAsia="宋体" w:hAnsi="宋体" w:hint="eastAsia"/>
          <w:b/>
          <w:sz w:val="20"/>
        </w:rPr>
        <w:t>表格内文字应全文居中，</w:t>
      </w:r>
      <w:r w:rsidRPr="00D2664A">
        <w:rPr>
          <w:rFonts w:ascii="宋体" w:eastAsia="宋体" w:hAnsi="宋体"/>
          <w:b/>
          <w:sz w:val="20"/>
        </w:rPr>
        <w:t>----表4.2  失业保险金申领记录表</w:t>
      </w:r>
    </w:p>
    <w:p w14:paraId="03321A9D" w14:textId="39F13FD2" w:rsidR="00D2664A" w:rsidRDefault="00D2664A" w:rsidP="00D2664A">
      <w:pPr>
        <w:spacing w:after="40"/>
        <w:jc w:val="left"/>
        <w:rPr>
          <w:rFonts w:ascii="宋体" w:eastAsia="宋体" w:hAnsi="宋体"/>
          <w:b/>
          <w:sz w:val="20"/>
        </w:rPr>
      </w:pPr>
      <w:r w:rsidRPr="00D2664A">
        <w:rPr>
          <w:rFonts w:ascii="宋体" w:eastAsia="宋体" w:hAnsi="宋体" w:hint="eastAsia"/>
          <w:b/>
          <w:sz w:val="20"/>
        </w:rPr>
        <w:t>表格应居中，</w:t>
      </w:r>
      <w:r w:rsidRPr="00D2664A">
        <w:rPr>
          <w:rFonts w:ascii="宋体" w:eastAsia="宋体" w:hAnsi="宋体"/>
          <w:b/>
          <w:sz w:val="20"/>
        </w:rPr>
        <w:t>----表4.2  失业保险金申领记录表</w:t>
      </w:r>
    </w:p>
    <w:p w14:paraId="772A217E" w14:textId="199AF81F" w:rsidR="00D2664A" w:rsidRDefault="00D2664A" w:rsidP="00D2664A">
      <w:pPr>
        <w:spacing w:after="40"/>
        <w:jc w:val="left"/>
        <w:rPr>
          <w:rFonts w:ascii="宋体" w:eastAsia="宋体" w:hAnsi="宋体"/>
          <w:b/>
          <w:sz w:val="20"/>
        </w:rPr>
      </w:pPr>
      <w:r w:rsidRPr="00D2664A">
        <w:rPr>
          <w:rFonts w:ascii="宋体" w:eastAsia="宋体" w:hAnsi="宋体" w:hint="eastAsia"/>
          <w:b/>
          <w:sz w:val="20"/>
        </w:rPr>
        <w:t>中文表名未居中，</w:t>
      </w:r>
      <w:r w:rsidRPr="00D2664A">
        <w:rPr>
          <w:rFonts w:ascii="宋体" w:eastAsia="宋体" w:hAnsi="宋体"/>
          <w:b/>
          <w:sz w:val="20"/>
        </w:rPr>
        <w:t>----表4.3  不是三线表</w:t>
      </w:r>
    </w:p>
    <w:p w14:paraId="692D8B1C" w14:textId="34D95EAB" w:rsidR="00D2664A" w:rsidRDefault="00D2664A" w:rsidP="00D2664A">
      <w:pPr>
        <w:spacing w:after="40"/>
        <w:jc w:val="left"/>
        <w:rPr>
          <w:rFonts w:ascii="宋体" w:eastAsia="宋体" w:hAnsi="宋体"/>
          <w:b/>
          <w:sz w:val="20"/>
        </w:rPr>
      </w:pPr>
      <w:r w:rsidRPr="00D2664A">
        <w:rPr>
          <w:rFonts w:ascii="宋体" w:eastAsia="宋体" w:hAnsi="宋体" w:hint="eastAsia"/>
          <w:b/>
          <w:sz w:val="20"/>
        </w:rPr>
        <w:t>表格内文字字体错误，应全文宋体</w:t>
      </w:r>
      <w:r w:rsidRPr="00D2664A">
        <w:rPr>
          <w:rFonts w:ascii="宋体" w:eastAsia="宋体" w:hAnsi="宋体"/>
          <w:b/>
          <w:sz w:val="20"/>
        </w:rPr>
        <w:t>,----表4.3  不是三线表</w:t>
      </w:r>
    </w:p>
    <w:p w14:paraId="121185E3" w14:textId="598284D7" w:rsidR="00D2664A" w:rsidRDefault="00D2664A" w:rsidP="00D2664A">
      <w:pPr>
        <w:spacing w:after="40"/>
        <w:jc w:val="left"/>
        <w:rPr>
          <w:rFonts w:ascii="宋体" w:eastAsia="宋体" w:hAnsi="宋体"/>
          <w:b/>
          <w:sz w:val="20"/>
        </w:rPr>
      </w:pPr>
      <w:r w:rsidRPr="00D2664A">
        <w:rPr>
          <w:rFonts w:ascii="宋体" w:eastAsia="宋体" w:hAnsi="宋体" w:hint="eastAsia"/>
          <w:b/>
          <w:sz w:val="20"/>
        </w:rPr>
        <w:t>表格内文字应全文居中，</w:t>
      </w:r>
      <w:r w:rsidRPr="00D2664A">
        <w:rPr>
          <w:rFonts w:ascii="宋体" w:eastAsia="宋体" w:hAnsi="宋体"/>
          <w:b/>
          <w:sz w:val="20"/>
        </w:rPr>
        <w:t>----表4.3  不是三线表</w:t>
      </w:r>
    </w:p>
    <w:p w14:paraId="7F2F1C1F" w14:textId="1D75E517" w:rsidR="00D2664A" w:rsidRDefault="00D2664A" w:rsidP="00D2664A">
      <w:pPr>
        <w:spacing w:after="40"/>
        <w:jc w:val="left"/>
        <w:rPr>
          <w:rFonts w:ascii="宋体" w:eastAsia="宋体" w:hAnsi="宋体"/>
          <w:b/>
          <w:sz w:val="20"/>
        </w:rPr>
      </w:pPr>
      <w:r w:rsidRPr="00D2664A">
        <w:rPr>
          <w:rFonts w:ascii="宋体" w:eastAsia="宋体" w:hAnsi="宋体" w:hint="eastAsia"/>
          <w:b/>
          <w:sz w:val="20"/>
        </w:rPr>
        <w:t>表格的形式应为三线表，</w:t>
      </w:r>
      <w:r w:rsidRPr="00D2664A">
        <w:rPr>
          <w:rFonts w:ascii="宋体" w:eastAsia="宋体" w:hAnsi="宋体"/>
          <w:b/>
          <w:sz w:val="20"/>
        </w:rPr>
        <w:t>----表4.3  不是三线表</w:t>
      </w:r>
    </w:p>
    <w:p w14:paraId="4EE26046" w14:textId="618DCF4F" w:rsidR="00D2664A" w:rsidRDefault="00D2664A" w:rsidP="00D2664A">
      <w:pPr>
        <w:spacing w:after="40"/>
        <w:jc w:val="left"/>
        <w:rPr>
          <w:rFonts w:ascii="宋体" w:eastAsia="宋体" w:hAnsi="宋体"/>
          <w:b/>
          <w:sz w:val="20"/>
        </w:rPr>
      </w:pPr>
      <w:r w:rsidRPr="00D2664A">
        <w:rPr>
          <w:rFonts w:ascii="宋体" w:eastAsia="宋体" w:hAnsi="宋体" w:hint="eastAsia"/>
          <w:b/>
          <w:sz w:val="20"/>
        </w:rPr>
        <w:t>表格应居中，</w:t>
      </w:r>
      <w:r w:rsidRPr="00D2664A">
        <w:rPr>
          <w:rFonts w:ascii="宋体" w:eastAsia="宋体" w:hAnsi="宋体"/>
          <w:b/>
          <w:sz w:val="20"/>
        </w:rPr>
        <w:t>----表4.3  不是三线表</w:t>
      </w:r>
    </w:p>
    <w:p w14:paraId="1856E617" w14:textId="24842431" w:rsidR="00D2664A" w:rsidRDefault="00D2664A" w:rsidP="00D2664A">
      <w:pPr>
        <w:spacing w:after="40"/>
        <w:jc w:val="left"/>
        <w:rPr>
          <w:rFonts w:ascii="宋体" w:eastAsia="宋体" w:hAnsi="宋体"/>
          <w:b/>
          <w:sz w:val="20"/>
        </w:rPr>
      </w:pPr>
      <w:r w:rsidRPr="00D2664A">
        <w:rPr>
          <w:rFonts w:ascii="宋体" w:eastAsia="宋体" w:hAnsi="宋体" w:hint="eastAsia"/>
          <w:b/>
          <w:sz w:val="20"/>
        </w:rPr>
        <w:t>表格内文字字体错误，应全文宋体</w:t>
      </w:r>
      <w:r w:rsidRPr="00D2664A">
        <w:rPr>
          <w:rFonts w:ascii="宋体" w:eastAsia="宋体" w:hAnsi="宋体"/>
          <w:b/>
          <w:sz w:val="20"/>
        </w:rPr>
        <w:t>,----表4.4  参保信息表</w:t>
      </w:r>
    </w:p>
    <w:p w14:paraId="7C6D32E8" w14:textId="005D651E" w:rsidR="00D2664A" w:rsidRDefault="00D2664A" w:rsidP="00D2664A">
      <w:pPr>
        <w:spacing w:after="40"/>
        <w:jc w:val="left"/>
        <w:rPr>
          <w:rFonts w:ascii="宋体" w:eastAsia="宋体" w:hAnsi="宋体"/>
          <w:b/>
          <w:sz w:val="20"/>
        </w:rPr>
      </w:pPr>
      <w:r w:rsidRPr="00D2664A">
        <w:rPr>
          <w:rFonts w:ascii="宋体" w:eastAsia="宋体" w:hAnsi="宋体" w:hint="eastAsia"/>
          <w:b/>
          <w:sz w:val="20"/>
        </w:rPr>
        <w:t>表格内文字应全文居中，</w:t>
      </w:r>
      <w:r w:rsidRPr="00D2664A">
        <w:rPr>
          <w:rFonts w:ascii="宋体" w:eastAsia="宋体" w:hAnsi="宋体"/>
          <w:b/>
          <w:sz w:val="20"/>
        </w:rPr>
        <w:t>----表4.4  参保信息表</w:t>
      </w:r>
    </w:p>
    <w:p w14:paraId="19FCD358" w14:textId="123CD04A" w:rsidR="00D2664A" w:rsidRDefault="00D2664A" w:rsidP="00D2664A">
      <w:pPr>
        <w:spacing w:after="40"/>
        <w:jc w:val="left"/>
        <w:rPr>
          <w:rFonts w:ascii="宋体" w:eastAsia="宋体" w:hAnsi="宋体"/>
          <w:b/>
          <w:sz w:val="20"/>
        </w:rPr>
      </w:pPr>
      <w:r w:rsidRPr="00D2664A">
        <w:rPr>
          <w:rFonts w:ascii="宋体" w:eastAsia="宋体" w:hAnsi="宋体" w:hint="eastAsia"/>
          <w:b/>
          <w:sz w:val="20"/>
        </w:rPr>
        <w:t>表格应居中，</w:t>
      </w:r>
      <w:r w:rsidRPr="00D2664A">
        <w:rPr>
          <w:rFonts w:ascii="宋体" w:eastAsia="宋体" w:hAnsi="宋体"/>
          <w:b/>
          <w:sz w:val="20"/>
        </w:rPr>
        <w:t>----表4.4  参保信息表</w:t>
      </w:r>
    </w:p>
    <w:p w14:paraId="420F57A9" w14:textId="722A9818" w:rsidR="00D2664A" w:rsidRDefault="00D2664A" w:rsidP="00D2664A">
      <w:pPr>
        <w:spacing w:after="40"/>
        <w:jc w:val="left"/>
        <w:rPr>
          <w:rFonts w:ascii="宋体" w:eastAsia="宋体" w:hAnsi="宋体"/>
          <w:b/>
          <w:sz w:val="20"/>
        </w:rPr>
      </w:pPr>
      <w:r w:rsidRPr="00D2664A">
        <w:rPr>
          <w:rFonts w:ascii="宋体" w:eastAsia="宋体" w:hAnsi="宋体" w:hint="eastAsia"/>
          <w:b/>
          <w:sz w:val="20"/>
        </w:rPr>
        <w:t>表格内文字字体错误，应全文宋体</w:t>
      </w:r>
      <w:r w:rsidRPr="00D2664A">
        <w:rPr>
          <w:rFonts w:ascii="宋体" w:eastAsia="宋体" w:hAnsi="宋体"/>
          <w:b/>
          <w:sz w:val="20"/>
        </w:rPr>
        <w:t>,----表4.5  账户信息表</w:t>
      </w:r>
    </w:p>
    <w:p w14:paraId="6719CE85" w14:textId="4C27139C" w:rsidR="00D2664A" w:rsidRDefault="00D2664A" w:rsidP="00D2664A">
      <w:pPr>
        <w:spacing w:after="40"/>
        <w:jc w:val="left"/>
        <w:rPr>
          <w:rFonts w:ascii="宋体" w:eastAsia="宋体" w:hAnsi="宋体"/>
          <w:b/>
          <w:sz w:val="20"/>
        </w:rPr>
      </w:pPr>
      <w:r w:rsidRPr="00D2664A">
        <w:rPr>
          <w:rFonts w:ascii="宋体" w:eastAsia="宋体" w:hAnsi="宋体" w:hint="eastAsia"/>
          <w:b/>
          <w:sz w:val="20"/>
        </w:rPr>
        <w:t>表格内文字应全文居中，</w:t>
      </w:r>
      <w:r w:rsidRPr="00D2664A">
        <w:rPr>
          <w:rFonts w:ascii="宋体" w:eastAsia="宋体" w:hAnsi="宋体"/>
          <w:b/>
          <w:sz w:val="20"/>
        </w:rPr>
        <w:t>----表4.5  账户信息表</w:t>
      </w:r>
    </w:p>
    <w:p w14:paraId="122837C5" w14:textId="21A64762" w:rsidR="00D2664A" w:rsidRDefault="00D2664A" w:rsidP="00D2664A">
      <w:pPr>
        <w:spacing w:after="40"/>
        <w:jc w:val="left"/>
        <w:rPr>
          <w:rFonts w:ascii="宋体" w:eastAsia="宋体" w:hAnsi="宋体"/>
          <w:b/>
          <w:sz w:val="20"/>
        </w:rPr>
      </w:pPr>
      <w:r w:rsidRPr="00D2664A">
        <w:rPr>
          <w:rFonts w:ascii="宋体" w:eastAsia="宋体" w:hAnsi="宋体" w:hint="eastAsia"/>
          <w:b/>
          <w:sz w:val="20"/>
        </w:rPr>
        <w:t>表格的形式应为三线表，</w:t>
      </w:r>
      <w:r w:rsidRPr="00D2664A">
        <w:rPr>
          <w:rFonts w:ascii="宋体" w:eastAsia="宋体" w:hAnsi="宋体"/>
          <w:b/>
          <w:sz w:val="20"/>
        </w:rPr>
        <w:t>----表4.5  账户信息表</w:t>
      </w:r>
    </w:p>
    <w:p w14:paraId="030D3C3E" w14:textId="0B420F52" w:rsidR="00D2664A" w:rsidRDefault="00D2664A" w:rsidP="00D2664A">
      <w:pPr>
        <w:spacing w:after="40"/>
        <w:jc w:val="left"/>
        <w:rPr>
          <w:rFonts w:ascii="宋体" w:eastAsia="宋体" w:hAnsi="宋体"/>
          <w:b/>
          <w:sz w:val="20"/>
        </w:rPr>
      </w:pPr>
      <w:r w:rsidRPr="00D2664A">
        <w:rPr>
          <w:rFonts w:ascii="宋体" w:eastAsia="宋体" w:hAnsi="宋体" w:hint="eastAsia"/>
          <w:b/>
          <w:sz w:val="20"/>
        </w:rPr>
        <w:t>表格应居中，</w:t>
      </w:r>
      <w:r w:rsidRPr="00D2664A">
        <w:rPr>
          <w:rFonts w:ascii="宋体" w:eastAsia="宋体" w:hAnsi="宋体"/>
          <w:b/>
          <w:sz w:val="20"/>
        </w:rPr>
        <w:t>----表4.5  账户信息表</w:t>
      </w:r>
    </w:p>
    <w:p w14:paraId="00527211" w14:textId="46B22041" w:rsidR="00D2664A" w:rsidRDefault="00D2664A" w:rsidP="00D2664A">
      <w:pPr>
        <w:spacing w:after="40"/>
        <w:jc w:val="left"/>
        <w:rPr>
          <w:rFonts w:ascii="宋体" w:eastAsia="宋体" w:hAnsi="宋体"/>
          <w:b/>
          <w:sz w:val="20"/>
        </w:rPr>
      </w:pPr>
      <w:r w:rsidRPr="00D2664A">
        <w:rPr>
          <w:rFonts w:ascii="宋体" w:eastAsia="宋体" w:hAnsi="宋体" w:hint="eastAsia"/>
          <w:b/>
          <w:sz w:val="20"/>
        </w:rPr>
        <w:t>中文表名未居中，</w:t>
      </w:r>
      <w:r w:rsidRPr="00D2664A">
        <w:rPr>
          <w:rFonts w:ascii="宋体" w:eastAsia="宋体" w:hAnsi="宋体"/>
          <w:b/>
          <w:sz w:val="20"/>
        </w:rPr>
        <w:t>----表6.1  高优先级测试用例汇总</w:t>
      </w:r>
    </w:p>
    <w:p w14:paraId="3A8C4A1C" w14:textId="6012F35A" w:rsidR="00D2664A" w:rsidRDefault="00D2664A" w:rsidP="00D2664A">
      <w:pPr>
        <w:spacing w:after="40"/>
        <w:jc w:val="left"/>
        <w:rPr>
          <w:rFonts w:ascii="宋体" w:eastAsia="宋体" w:hAnsi="宋体"/>
          <w:b/>
          <w:sz w:val="20"/>
        </w:rPr>
      </w:pPr>
      <w:r w:rsidRPr="00D2664A">
        <w:rPr>
          <w:rFonts w:ascii="宋体" w:eastAsia="宋体" w:hAnsi="宋体" w:hint="eastAsia"/>
          <w:b/>
          <w:sz w:val="20"/>
        </w:rPr>
        <w:t>表格内文字字体错误，应全文宋体</w:t>
      </w:r>
      <w:r w:rsidRPr="00D2664A">
        <w:rPr>
          <w:rFonts w:ascii="宋体" w:eastAsia="宋体" w:hAnsi="宋体"/>
          <w:b/>
          <w:sz w:val="20"/>
        </w:rPr>
        <w:t>,----表6.1  高优先级测试用例汇总</w:t>
      </w:r>
    </w:p>
    <w:p w14:paraId="520EBB48" w14:textId="3CCCB7C6" w:rsidR="00D2664A" w:rsidRDefault="00D2664A" w:rsidP="00D2664A">
      <w:pPr>
        <w:spacing w:after="40"/>
        <w:jc w:val="left"/>
        <w:rPr>
          <w:rFonts w:ascii="宋体" w:eastAsia="宋体" w:hAnsi="宋体"/>
          <w:b/>
          <w:sz w:val="20"/>
        </w:rPr>
      </w:pPr>
      <w:r w:rsidRPr="00D2664A">
        <w:rPr>
          <w:rFonts w:ascii="宋体" w:eastAsia="宋体" w:hAnsi="宋体" w:hint="eastAsia"/>
          <w:b/>
          <w:sz w:val="20"/>
        </w:rPr>
        <w:t>表格内文字应全文居中，</w:t>
      </w:r>
      <w:r w:rsidRPr="00D2664A">
        <w:rPr>
          <w:rFonts w:ascii="宋体" w:eastAsia="宋体" w:hAnsi="宋体"/>
          <w:b/>
          <w:sz w:val="20"/>
        </w:rPr>
        <w:t>----表6.1  高优先级测试用例汇总</w:t>
      </w:r>
    </w:p>
    <w:p w14:paraId="14B3080A" w14:textId="348F8B1E" w:rsidR="00D2664A" w:rsidRDefault="00D2664A" w:rsidP="00D2664A">
      <w:pPr>
        <w:spacing w:after="40"/>
        <w:jc w:val="left"/>
        <w:rPr>
          <w:rFonts w:ascii="宋体" w:eastAsia="宋体" w:hAnsi="宋体"/>
          <w:b/>
          <w:sz w:val="20"/>
        </w:rPr>
      </w:pPr>
      <w:r w:rsidRPr="00D2664A">
        <w:rPr>
          <w:rFonts w:ascii="宋体" w:eastAsia="宋体" w:hAnsi="宋体" w:hint="eastAsia"/>
          <w:b/>
          <w:sz w:val="20"/>
        </w:rPr>
        <w:t>中文表名未居中，</w:t>
      </w:r>
      <w:r w:rsidRPr="00D2664A">
        <w:rPr>
          <w:rFonts w:ascii="宋体" w:eastAsia="宋体" w:hAnsi="宋体"/>
          <w:b/>
          <w:sz w:val="20"/>
        </w:rPr>
        <w:t>----表6.2  高优先级测试用例汇总</w:t>
      </w:r>
    </w:p>
    <w:p w14:paraId="01D8CD67" w14:textId="2D98F550" w:rsidR="00D2664A" w:rsidRDefault="00D2664A" w:rsidP="00D2664A">
      <w:pPr>
        <w:spacing w:after="40"/>
        <w:jc w:val="left"/>
        <w:rPr>
          <w:rFonts w:ascii="宋体" w:eastAsia="宋体" w:hAnsi="宋体"/>
          <w:b/>
          <w:sz w:val="20"/>
        </w:rPr>
      </w:pPr>
      <w:r w:rsidRPr="00D2664A">
        <w:rPr>
          <w:rFonts w:ascii="宋体" w:eastAsia="宋体" w:hAnsi="宋体" w:hint="eastAsia"/>
          <w:b/>
          <w:sz w:val="20"/>
        </w:rPr>
        <w:t>表格不能跨页</w:t>
      </w:r>
      <w:r w:rsidRPr="00D2664A">
        <w:rPr>
          <w:rFonts w:ascii="宋体" w:eastAsia="宋体" w:hAnsi="宋体"/>
          <w:b/>
          <w:sz w:val="20"/>
        </w:rPr>
        <w:t>----表6.2  高优先级测试用例汇总</w:t>
      </w:r>
    </w:p>
    <w:p w14:paraId="6007DA5F" w14:textId="0B3C41CF" w:rsidR="00D2664A" w:rsidRDefault="00D2664A" w:rsidP="00D2664A">
      <w:pPr>
        <w:spacing w:after="40"/>
        <w:jc w:val="left"/>
        <w:rPr>
          <w:rFonts w:ascii="宋体" w:eastAsia="宋体" w:hAnsi="宋体"/>
          <w:b/>
          <w:sz w:val="20"/>
        </w:rPr>
      </w:pPr>
      <w:r w:rsidRPr="00D2664A">
        <w:rPr>
          <w:rFonts w:ascii="宋体" w:eastAsia="宋体" w:hAnsi="宋体" w:hint="eastAsia"/>
          <w:b/>
          <w:sz w:val="20"/>
        </w:rPr>
        <w:t>表格内文字字体错误，应全文宋体</w:t>
      </w:r>
      <w:r w:rsidRPr="00D2664A">
        <w:rPr>
          <w:rFonts w:ascii="宋体" w:eastAsia="宋体" w:hAnsi="宋体"/>
          <w:b/>
          <w:sz w:val="20"/>
        </w:rPr>
        <w:t>,----表6.2  高优先级测试用例汇总</w:t>
      </w:r>
    </w:p>
    <w:p w14:paraId="21B54677" w14:textId="45BA76D1" w:rsidR="00D2664A" w:rsidRDefault="00D2664A" w:rsidP="00D2664A">
      <w:pPr>
        <w:spacing w:after="40"/>
        <w:jc w:val="left"/>
        <w:rPr>
          <w:rFonts w:ascii="宋体" w:eastAsia="宋体" w:hAnsi="宋体"/>
          <w:b/>
          <w:sz w:val="20"/>
        </w:rPr>
      </w:pPr>
      <w:r w:rsidRPr="00D2664A">
        <w:rPr>
          <w:rFonts w:ascii="宋体" w:eastAsia="宋体" w:hAnsi="宋体" w:hint="eastAsia"/>
          <w:b/>
          <w:sz w:val="20"/>
        </w:rPr>
        <w:t>表格内文字应全文居中，</w:t>
      </w:r>
      <w:r w:rsidRPr="00D2664A">
        <w:rPr>
          <w:rFonts w:ascii="宋体" w:eastAsia="宋体" w:hAnsi="宋体"/>
          <w:b/>
          <w:sz w:val="20"/>
        </w:rPr>
        <w:t>----表6.2  高优先级测试用例汇总</w:t>
      </w:r>
    </w:p>
    <w:p w14:paraId="1D6D1408" w14:textId="119196CA" w:rsidR="00D2664A" w:rsidRDefault="00D2664A" w:rsidP="00D2664A">
      <w:pPr>
        <w:spacing w:after="40"/>
        <w:jc w:val="left"/>
        <w:rPr>
          <w:rFonts w:ascii="宋体" w:eastAsia="宋体" w:hAnsi="宋体"/>
          <w:b/>
          <w:sz w:val="20"/>
        </w:rPr>
      </w:pPr>
      <w:r w:rsidRPr="00D2664A">
        <w:rPr>
          <w:rFonts w:ascii="宋体" w:eastAsia="宋体" w:hAnsi="宋体"/>
          <w:b/>
          <w:sz w:val="20"/>
        </w:rPr>
        <w:t>----------------------------------------------</w:t>
      </w:r>
    </w:p>
    <w:p w14:paraId="1952785C" w14:textId="30F8916C" w:rsidR="00D2664A" w:rsidRDefault="00D2664A" w:rsidP="00D2664A">
      <w:pPr>
        <w:spacing w:after="40"/>
        <w:jc w:val="left"/>
        <w:rPr>
          <w:rFonts w:ascii="黑体" w:eastAsia="黑体" w:hAnsi="黑体" w:hint="eastAsia"/>
          <w:b/>
          <w:sz w:val="24"/>
        </w:rPr>
      </w:pPr>
      <w:r w:rsidRPr="00D2664A">
        <w:rPr>
          <w:rFonts w:ascii="黑体" w:eastAsia="黑体" w:hAnsi="黑体" w:hint="eastAsia"/>
          <w:b/>
          <w:sz w:val="24"/>
        </w:rPr>
        <w:t>页眉页脚检测</w:t>
      </w:r>
    </w:p>
    <w:p w14:paraId="4AEFB1F4" w14:textId="2B82C8CF" w:rsidR="00D2664A" w:rsidRDefault="00D2664A" w:rsidP="00D2664A">
      <w:pPr>
        <w:spacing w:after="40"/>
        <w:jc w:val="left"/>
        <w:rPr>
          <w:rFonts w:ascii="宋体" w:eastAsia="宋体" w:hAnsi="宋体"/>
          <w:b/>
          <w:sz w:val="20"/>
        </w:rPr>
      </w:pPr>
      <w:r w:rsidRPr="00D2664A">
        <w:rPr>
          <w:rFonts w:ascii="宋体" w:eastAsia="宋体" w:hAnsi="宋体"/>
          <w:b/>
          <w:sz w:val="20"/>
        </w:rPr>
        <w:t>----------------------------------------------</w:t>
      </w:r>
    </w:p>
    <w:p w14:paraId="535E66D1" w14:textId="4CEF18BD" w:rsidR="00D2664A" w:rsidRDefault="00D2664A" w:rsidP="00D2664A">
      <w:pPr>
        <w:spacing w:after="40"/>
        <w:jc w:val="left"/>
        <w:rPr>
          <w:rFonts w:ascii="宋体" w:eastAsia="宋体" w:hAnsi="宋体" w:hint="eastAsia"/>
          <w:b/>
          <w:sz w:val="20"/>
        </w:rPr>
      </w:pPr>
      <w:r w:rsidRPr="00D2664A">
        <w:rPr>
          <w:rFonts w:ascii="宋体" w:eastAsia="宋体" w:hAnsi="宋体" w:hint="eastAsia"/>
          <w:b/>
          <w:sz w:val="20"/>
        </w:rPr>
        <w:t>论文封面应无页眉</w:t>
      </w:r>
    </w:p>
    <w:p w14:paraId="0B94F79C" w14:textId="2E11EF7F" w:rsidR="00D2664A" w:rsidRDefault="00D2664A" w:rsidP="00D2664A">
      <w:pPr>
        <w:spacing w:after="40"/>
        <w:jc w:val="left"/>
        <w:rPr>
          <w:rFonts w:ascii="宋体" w:eastAsia="宋体" w:hAnsi="宋体" w:hint="eastAsia"/>
          <w:b/>
          <w:sz w:val="20"/>
        </w:rPr>
      </w:pPr>
      <w:r w:rsidRPr="00D2664A">
        <w:rPr>
          <w:rFonts w:ascii="宋体" w:eastAsia="宋体" w:hAnsi="宋体" w:hint="eastAsia"/>
          <w:b/>
          <w:sz w:val="20"/>
        </w:rPr>
        <w:t>论文封面应无页脚</w:t>
      </w:r>
    </w:p>
    <w:p w14:paraId="011D95CF" w14:textId="1730CB99" w:rsidR="00D2664A" w:rsidRDefault="00D2664A" w:rsidP="00D2664A">
      <w:pPr>
        <w:spacing w:after="40"/>
        <w:jc w:val="left"/>
        <w:rPr>
          <w:rFonts w:ascii="宋体" w:eastAsia="宋体" w:hAnsi="宋体"/>
          <w:b/>
          <w:sz w:val="20"/>
        </w:rPr>
      </w:pPr>
      <w:r w:rsidRPr="00D2664A">
        <w:rPr>
          <w:rFonts w:ascii="宋体" w:eastAsia="宋体" w:hAnsi="宋体" w:hint="eastAsia"/>
          <w:b/>
          <w:sz w:val="20"/>
        </w:rPr>
        <w:t>第</w:t>
      </w:r>
      <w:r w:rsidRPr="00D2664A">
        <w:rPr>
          <w:rFonts w:ascii="宋体" w:eastAsia="宋体" w:hAnsi="宋体"/>
          <w:b/>
          <w:sz w:val="20"/>
        </w:rPr>
        <w:t>2节页眉字号错误，应为：五号</w:t>
      </w:r>
    </w:p>
    <w:p w14:paraId="45FF7783" w14:textId="1FE0E383" w:rsidR="00D2664A" w:rsidRDefault="00D2664A" w:rsidP="00D2664A">
      <w:pPr>
        <w:spacing w:after="40"/>
        <w:jc w:val="left"/>
        <w:rPr>
          <w:rFonts w:ascii="宋体" w:eastAsia="宋体" w:hAnsi="宋体"/>
          <w:b/>
          <w:sz w:val="20"/>
        </w:rPr>
      </w:pPr>
      <w:r w:rsidRPr="00D2664A">
        <w:rPr>
          <w:rFonts w:ascii="宋体" w:eastAsia="宋体" w:hAnsi="宋体" w:hint="eastAsia"/>
          <w:b/>
          <w:sz w:val="20"/>
        </w:rPr>
        <w:t>第</w:t>
      </w:r>
      <w:r w:rsidRPr="00D2664A">
        <w:rPr>
          <w:rFonts w:ascii="宋体" w:eastAsia="宋体" w:hAnsi="宋体"/>
          <w:b/>
          <w:sz w:val="20"/>
        </w:rPr>
        <w:t>2节页眉内容错误，应为：专业硕士学位论文巴拉巴拉青浦区就业资源管理信息系统设计与实现</w:t>
      </w:r>
    </w:p>
    <w:p w14:paraId="1184D62F" w14:textId="2873CB4F" w:rsidR="00D2664A" w:rsidRDefault="00D2664A" w:rsidP="00D2664A">
      <w:pPr>
        <w:spacing w:after="40"/>
        <w:jc w:val="left"/>
        <w:rPr>
          <w:rFonts w:ascii="宋体" w:eastAsia="宋体" w:hAnsi="宋体"/>
          <w:b/>
          <w:sz w:val="20"/>
        </w:rPr>
      </w:pPr>
      <w:r w:rsidRPr="00D2664A">
        <w:rPr>
          <w:rFonts w:ascii="宋体" w:eastAsia="宋体" w:hAnsi="宋体" w:hint="eastAsia"/>
          <w:b/>
          <w:sz w:val="20"/>
        </w:rPr>
        <w:t>第</w:t>
      </w:r>
      <w:r w:rsidRPr="00D2664A">
        <w:rPr>
          <w:rFonts w:ascii="宋体" w:eastAsia="宋体" w:hAnsi="宋体"/>
          <w:b/>
          <w:sz w:val="20"/>
        </w:rPr>
        <w:t>4节页脚字体错误，应为：宋体</w:t>
      </w:r>
    </w:p>
    <w:p w14:paraId="7D4B5263" w14:textId="1B953A4B" w:rsidR="00D2664A" w:rsidRDefault="00D2664A" w:rsidP="00D2664A">
      <w:pPr>
        <w:spacing w:after="40"/>
        <w:jc w:val="left"/>
        <w:rPr>
          <w:rFonts w:ascii="宋体" w:eastAsia="宋体" w:hAnsi="宋体"/>
          <w:b/>
          <w:sz w:val="20"/>
        </w:rPr>
      </w:pPr>
      <w:r w:rsidRPr="00D2664A">
        <w:rPr>
          <w:rFonts w:ascii="宋体" w:eastAsia="宋体" w:hAnsi="宋体" w:hint="eastAsia"/>
          <w:b/>
          <w:sz w:val="20"/>
        </w:rPr>
        <w:t>第</w:t>
      </w:r>
      <w:r w:rsidRPr="00D2664A">
        <w:rPr>
          <w:rFonts w:ascii="宋体" w:eastAsia="宋体" w:hAnsi="宋体"/>
          <w:b/>
          <w:sz w:val="20"/>
        </w:rPr>
        <w:t>4节页脚字号错误，应为：小五</w:t>
      </w:r>
    </w:p>
    <w:p w14:paraId="46EA0BB7" w14:textId="0120698D" w:rsidR="00D2664A" w:rsidRDefault="00D2664A" w:rsidP="00D2664A">
      <w:pPr>
        <w:spacing w:after="40"/>
        <w:jc w:val="left"/>
        <w:rPr>
          <w:rFonts w:ascii="宋体" w:eastAsia="宋体" w:hAnsi="宋体"/>
          <w:b/>
          <w:sz w:val="20"/>
        </w:rPr>
      </w:pPr>
      <w:r w:rsidRPr="00D2664A">
        <w:rPr>
          <w:rFonts w:ascii="宋体" w:eastAsia="宋体" w:hAnsi="宋体" w:hint="eastAsia"/>
          <w:b/>
          <w:sz w:val="20"/>
        </w:rPr>
        <w:t>第</w:t>
      </w:r>
      <w:r w:rsidRPr="00D2664A">
        <w:rPr>
          <w:rFonts w:ascii="宋体" w:eastAsia="宋体" w:hAnsi="宋体"/>
          <w:b/>
          <w:sz w:val="20"/>
        </w:rPr>
        <w:t>5节页眉内容错误，应为：专业硕士学位论文巴拉巴拉青浦区就业资源管理信息系统设计与实现</w:t>
      </w:r>
    </w:p>
    <w:p w14:paraId="537DEB03" w14:textId="42BABA50" w:rsidR="00D2664A" w:rsidRDefault="00D2664A" w:rsidP="00D2664A">
      <w:pPr>
        <w:spacing w:after="40"/>
        <w:jc w:val="left"/>
        <w:rPr>
          <w:rFonts w:ascii="宋体" w:eastAsia="宋体" w:hAnsi="宋体"/>
          <w:b/>
          <w:sz w:val="20"/>
        </w:rPr>
      </w:pPr>
      <w:r w:rsidRPr="00D2664A">
        <w:rPr>
          <w:rFonts w:ascii="宋体" w:eastAsia="宋体" w:hAnsi="宋体"/>
          <w:b/>
          <w:sz w:val="20"/>
        </w:rPr>
        <w:t>----------------------------------------------</w:t>
      </w:r>
    </w:p>
    <w:p w14:paraId="108A5892" w14:textId="61564914" w:rsidR="00D2664A" w:rsidRDefault="00D2664A" w:rsidP="00D2664A">
      <w:pPr>
        <w:spacing w:after="40"/>
        <w:jc w:val="left"/>
        <w:rPr>
          <w:rFonts w:ascii="黑体" w:eastAsia="黑体" w:hAnsi="黑体" w:hint="eastAsia"/>
          <w:b/>
          <w:sz w:val="24"/>
        </w:rPr>
      </w:pPr>
      <w:r w:rsidRPr="00D2664A">
        <w:rPr>
          <w:rFonts w:ascii="黑体" w:eastAsia="黑体" w:hAnsi="黑体" w:hint="eastAsia"/>
          <w:b/>
          <w:sz w:val="24"/>
        </w:rPr>
        <w:t>结论检测</w:t>
      </w:r>
    </w:p>
    <w:p w14:paraId="463E73E9" w14:textId="1F75BD42" w:rsidR="00D2664A" w:rsidRDefault="00D2664A" w:rsidP="00D2664A">
      <w:pPr>
        <w:spacing w:after="40"/>
        <w:jc w:val="left"/>
        <w:rPr>
          <w:rFonts w:ascii="宋体" w:eastAsia="宋体" w:hAnsi="宋体"/>
          <w:b/>
          <w:sz w:val="20"/>
        </w:rPr>
      </w:pPr>
      <w:r w:rsidRPr="00D2664A">
        <w:rPr>
          <w:rFonts w:ascii="宋体" w:eastAsia="宋体" w:hAnsi="宋体"/>
          <w:b/>
          <w:sz w:val="20"/>
        </w:rPr>
        <w:t>----------------------------------------------</w:t>
      </w:r>
    </w:p>
    <w:p w14:paraId="02EA5523" w14:textId="4FCCF5C7" w:rsidR="00D2664A" w:rsidRDefault="00D2664A" w:rsidP="00D2664A">
      <w:pPr>
        <w:spacing w:after="40"/>
        <w:jc w:val="left"/>
        <w:rPr>
          <w:rFonts w:ascii="宋体" w:eastAsia="宋体" w:hAnsi="宋体" w:hint="eastAsia"/>
          <w:b/>
          <w:sz w:val="20"/>
        </w:rPr>
      </w:pPr>
      <w:r w:rsidRPr="00D2664A">
        <w:rPr>
          <w:rFonts w:ascii="宋体" w:eastAsia="宋体" w:hAnsi="宋体" w:hint="eastAsia"/>
          <w:b/>
          <w:sz w:val="20"/>
        </w:rPr>
        <w:t>结论标题字号错误，应为小三</w:t>
      </w:r>
    </w:p>
    <w:p w14:paraId="04FDACD6" w14:textId="5C38EC74" w:rsidR="00D2664A" w:rsidRDefault="00D2664A" w:rsidP="00D2664A">
      <w:pPr>
        <w:spacing w:after="40"/>
        <w:jc w:val="left"/>
        <w:rPr>
          <w:rFonts w:ascii="宋体" w:eastAsia="宋体" w:hAnsi="宋体"/>
          <w:b/>
          <w:sz w:val="20"/>
        </w:rPr>
      </w:pPr>
      <w:r w:rsidRPr="00D2664A">
        <w:rPr>
          <w:rFonts w:ascii="宋体" w:eastAsia="宋体" w:hAnsi="宋体" w:hint="eastAsia"/>
          <w:b/>
          <w:sz w:val="20"/>
        </w:rPr>
        <w:t>结论缩进错误，应为首行缩进</w:t>
      </w:r>
      <w:r w:rsidRPr="00D2664A">
        <w:rPr>
          <w:rFonts w:ascii="宋体" w:eastAsia="宋体" w:hAnsi="宋体"/>
          <w:b/>
          <w:sz w:val="20"/>
        </w:rPr>
        <w:t>2字符  ----本文论述的青浦区就业......</w:t>
      </w:r>
    </w:p>
    <w:p w14:paraId="0ED3F7FC" w14:textId="61EE2B93" w:rsidR="00D2664A" w:rsidRDefault="00D2664A" w:rsidP="00D2664A">
      <w:pPr>
        <w:spacing w:after="40"/>
        <w:jc w:val="left"/>
        <w:rPr>
          <w:rFonts w:ascii="宋体" w:eastAsia="宋体" w:hAnsi="宋体"/>
          <w:b/>
          <w:sz w:val="20"/>
        </w:rPr>
      </w:pPr>
      <w:r w:rsidRPr="00D2664A">
        <w:rPr>
          <w:rFonts w:ascii="宋体" w:eastAsia="宋体" w:hAnsi="宋体" w:hint="eastAsia"/>
          <w:b/>
          <w:sz w:val="20"/>
        </w:rPr>
        <w:t>结论缩进错误，应为首行缩进</w:t>
      </w:r>
      <w:r w:rsidRPr="00D2664A">
        <w:rPr>
          <w:rFonts w:ascii="宋体" w:eastAsia="宋体" w:hAnsi="宋体"/>
          <w:b/>
          <w:sz w:val="20"/>
        </w:rPr>
        <w:t>2字符  ---- 以此为指导思路，该......</w:t>
      </w:r>
    </w:p>
    <w:p w14:paraId="090A9F7D" w14:textId="31FAD184" w:rsidR="00D2664A" w:rsidRDefault="00D2664A" w:rsidP="00D2664A">
      <w:pPr>
        <w:spacing w:after="40"/>
        <w:jc w:val="left"/>
        <w:rPr>
          <w:rFonts w:ascii="宋体" w:eastAsia="宋体" w:hAnsi="宋体"/>
          <w:b/>
          <w:sz w:val="20"/>
        </w:rPr>
      </w:pPr>
      <w:r w:rsidRPr="00D2664A">
        <w:rPr>
          <w:rFonts w:ascii="宋体" w:eastAsia="宋体" w:hAnsi="宋体" w:hint="eastAsia"/>
          <w:b/>
          <w:sz w:val="20"/>
        </w:rPr>
        <w:t>结论缩进错误，应为首行缩进</w:t>
      </w:r>
      <w:r w:rsidRPr="00D2664A">
        <w:rPr>
          <w:rFonts w:ascii="宋体" w:eastAsia="宋体" w:hAnsi="宋体"/>
          <w:b/>
          <w:sz w:val="20"/>
        </w:rPr>
        <w:t>2字符  ----（1） 以本区劳动力......</w:t>
      </w:r>
    </w:p>
    <w:p w14:paraId="7E4483ED" w14:textId="342D1009" w:rsidR="00D2664A" w:rsidRDefault="00D2664A" w:rsidP="00D2664A">
      <w:pPr>
        <w:spacing w:after="40"/>
        <w:jc w:val="left"/>
        <w:rPr>
          <w:rFonts w:ascii="宋体" w:eastAsia="宋体" w:hAnsi="宋体"/>
          <w:b/>
          <w:sz w:val="20"/>
        </w:rPr>
      </w:pPr>
      <w:r w:rsidRPr="00D2664A">
        <w:rPr>
          <w:rFonts w:ascii="宋体" w:eastAsia="宋体" w:hAnsi="宋体" w:hint="eastAsia"/>
          <w:b/>
          <w:sz w:val="20"/>
        </w:rPr>
        <w:t>结论缩进错误，应为首行缩进</w:t>
      </w:r>
      <w:r w:rsidRPr="00D2664A">
        <w:rPr>
          <w:rFonts w:ascii="宋体" w:eastAsia="宋体" w:hAnsi="宋体"/>
          <w:b/>
          <w:sz w:val="20"/>
        </w:rPr>
        <w:t>2字符  ----（2） 动态的劳动力......</w:t>
      </w:r>
    </w:p>
    <w:p w14:paraId="3FCCFCD1" w14:textId="0AA5DA1E" w:rsidR="00D2664A" w:rsidRDefault="00D2664A" w:rsidP="00D2664A">
      <w:pPr>
        <w:spacing w:after="40"/>
        <w:jc w:val="left"/>
        <w:rPr>
          <w:rFonts w:ascii="宋体" w:eastAsia="宋体" w:hAnsi="宋体"/>
          <w:b/>
          <w:sz w:val="20"/>
        </w:rPr>
      </w:pPr>
      <w:r w:rsidRPr="00D2664A">
        <w:rPr>
          <w:rFonts w:ascii="宋体" w:eastAsia="宋体" w:hAnsi="宋体" w:hint="eastAsia"/>
          <w:b/>
          <w:sz w:val="20"/>
        </w:rPr>
        <w:t>结论缩进错误，应为首行缩进</w:t>
      </w:r>
      <w:r w:rsidRPr="00D2664A">
        <w:rPr>
          <w:rFonts w:ascii="宋体" w:eastAsia="宋体" w:hAnsi="宋体"/>
          <w:b/>
          <w:sz w:val="20"/>
        </w:rPr>
        <w:t>2字符  ----（3） 完整的失业保......</w:t>
      </w:r>
    </w:p>
    <w:p w14:paraId="17AD7190" w14:textId="4292553D" w:rsidR="00D2664A" w:rsidRDefault="00D2664A" w:rsidP="00D2664A">
      <w:pPr>
        <w:spacing w:after="40"/>
        <w:jc w:val="left"/>
        <w:rPr>
          <w:rFonts w:ascii="宋体" w:eastAsia="宋体" w:hAnsi="宋体"/>
          <w:b/>
          <w:sz w:val="20"/>
        </w:rPr>
      </w:pPr>
      <w:r w:rsidRPr="00D2664A">
        <w:rPr>
          <w:rFonts w:ascii="宋体" w:eastAsia="宋体" w:hAnsi="宋体" w:hint="eastAsia"/>
          <w:b/>
          <w:sz w:val="20"/>
        </w:rPr>
        <w:t>结论缩进错误，应为首行缩进</w:t>
      </w:r>
      <w:r w:rsidRPr="00D2664A">
        <w:rPr>
          <w:rFonts w:ascii="宋体" w:eastAsia="宋体" w:hAnsi="宋体"/>
          <w:b/>
          <w:sz w:val="20"/>
        </w:rPr>
        <w:t>2字符  ----（4） 基于市场预期......</w:t>
      </w:r>
    </w:p>
    <w:p w14:paraId="02DCD1E4" w14:textId="7E8ADA31" w:rsidR="00D2664A" w:rsidRDefault="00D2664A" w:rsidP="00D2664A">
      <w:pPr>
        <w:spacing w:after="40"/>
        <w:jc w:val="left"/>
        <w:rPr>
          <w:rFonts w:ascii="宋体" w:eastAsia="宋体" w:hAnsi="宋体"/>
          <w:b/>
          <w:sz w:val="20"/>
        </w:rPr>
      </w:pPr>
      <w:r w:rsidRPr="00D2664A">
        <w:rPr>
          <w:rFonts w:ascii="宋体" w:eastAsia="宋体" w:hAnsi="宋体" w:hint="eastAsia"/>
          <w:b/>
          <w:sz w:val="20"/>
        </w:rPr>
        <w:t>结论缩进错误，应为首行缩进</w:t>
      </w:r>
      <w:r w:rsidRPr="00D2664A">
        <w:rPr>
          <w:rFonts w:ascii="宋体" w:eastAsia="宋体" w:hAnsi="宋体"/>
          <w:b/>
          <w:sz w:val="20"/>
        </w:rPr>
        <w:t>2字符  ----青浦区就业资源管理信......</w:t>
      </w:r>
    </w:p>
    <w:p w14:paraId="2FE17C4B" w14:textId="68AB60A9" w:rsidR="00D2664A" w:rsidRDefault="00D2664A" w:rsidP="00D2664A">
      <w:pPr>
        <w:spacing w:after="40"/>
        <w:jc w:val="left"/>
        <w:rPr>
          <w:rFonts w:ascii="宋体" w:eastAsia="宋体" w:hAnsi="宋体"/>
          <w:b/>
          <w:sz w:val="20"/>
        </w:rPr>
      </w:pPr>
      <w:r w:rsidRPr="00D2664A">
        <w:rPr>
          <w:rFonts w:ascii="宋体" w:eastAsia="宋体" w:hAnsi="宋体" w:hint="eastAsia"/>
          <w:b/>
          <w:sz w:val="20"/>
        </w:rPr>
        <w:t>结论缩进错误，应为首行缩进</w:t>
      </w:r>
      <w:r w:rsidRPr="00D2664A">
        <w:rPr>
          <w:rFonts w:ascii="宋体" w:eastAsia="宋体" w:hAnsi="宋体"/>
          <w:b/>
          <w:sz w:val="20"/>
        </w:rPr>
        <w:t>2字符  ----该系统在软件技术层面......</w:t>
      </w:r>
    </w:p>
    <w:p w14:paraId="11A82BBC" w14:textId="6F93E04C" w:rsidR="00D2664A" w:rsidRDefault="00D2664A" w:rsidP="00D2664A">
      <w:pPr>
        <w:spacing w:after="40"/>
        <w:jc w:val="left"/>
        <w:rPr>
          <w:rFonts w:ascii="宋体" w:eastAsia="宋体" w:hAnsi="宋体"/>
          <w:b/>
          <w:sz w:val="20"/>
        </w:rPr>
      </w:pPr>
      <w:r w:rsidRPr="00D2664A">
        <w:rPr>
          <w:rFonts w:ascii="宋体" w:eastAsia="宋体" w:hAnsi="宋体" w:hint="eastAsia"/>
          <w:b/>
          <w:sz w:val="20"/>
        </w:rPr>
        <w:t>结论缩进错误，应为首行缩进</w:t>
      </w:r>
      <w:r w:rsidRPr="00D2664A">
        <w:rPr>
          <w:rFonts w:ascii="宋体" w:eastAsia="宋体" w:hAnsi="宋体"/>
          <w:b/>
          <w:sz w:val="20"/>
        </w:rPr>
        <w:t>2字符  ----在数据管理层，该软件......</w:t>
      </w:r>
    </w:p>
    <w:p w14:paraId="1710A7DE" w14:textId="4E2C51B6" w:rsidR="00D2664A" w:rsidRDefault="00D2664A" w:rsidP="00D2664A">
      <w:pPr>
        <w:spacing w:after="40"/>
        <w:jc w:val="left"/>
        <w:rPr>
          <w:rFonts w:ascii="宋体" w:eastAsia="宋体" w:hAnsi="宋体"/>
          <w:b/>
          <w:sz w:val="20"/>
        </w:rPr>
      </w:pPr>
      <w:r w:rsidRPr="00D2664A">
        <w:rPr>
          <w:rFonts w:ascii="宋体" w:eastAsia="宋体" w:hAnsi="宋体"/>
          <w:b/>
          <w:sz w:val="20"/>
        </w:rPr>
        <w:t>----------------------------------------------</w:t>
      </w:r>
    </w:p>
    <w:p w14:paraId="154786F7" w14:textId="5BDD02FC" w:rsidR="00D2664A" w:rsidRDefault="00D2664A" w:rsidP="00D2664A">
      <w:pPr>
        <w:spacing w:after="40"/>
        <w:jc w:val="left"/>
        <w:rPr>
          <w:rFonts w:ascii="黑体" w:eastAsia="黑体" w:hAnsi="黑体" w:hint="eastAsia"/>
          <w:b/>
          <w:sz w:val="24"/>
        </w:rPr>
      </w:pPr>
      <w:r w:rsidRPr="00D2664A">
        <w:rPr>
          <w:rFonts w:ascii="黑体" w:eastAsia="黑体" w:hAnsi="黑体" w:hint="eastAsia"/>
          <w:b/>
          <w:sz w:val="24"/>
        </w:rPr>
        <w:t>致谢检测</w:t>
      </w:r>
    </w:p>
    <w:p w14:paraId="48C8543D" w14:textId="6DF4E132" w:rsidR="00D2664A" w:rsidRDefault="00D2664A" w:rsidP="00D2664A">
      <w:pPr>
        <w:spacing w:after="40"/>
        <w:jc w:val="left"/>
        <w:rPr>
          <w:rFonts w:ascii="宋体" w:eastAsia="宋体" w:hAnsi="宋体"/>
          <w:b/>
          <w:sz w:val="20"/>
        </w:rPr>
      </w:pPr>
      <w:r w:rsidRPr="00D2664A">
        <w:rPr>
          <w:rFonts w:ascii="宋体" w:eastAsia="宋体" w:hAnsi="宋体"/>
          <w:b/>
          <w:sz w:val="20"/>
        </w:rPr>
        <w:t>----------------------------------------------</w:t>
      </w:r>
    </w:p>
    <w:p w14:paraId="66702004" w14:textId="03F84E5D"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致谢标题“致谢”两字之间应有</w:t>
      </w:r>
      <w:r w:rsidRPr="00D2664A">
        <w:rPr>
          <w:rFonts w:ascii="宋体" w:eastAsia="宋体" w:hAnsi="宋体"/>
          <w:b/>
          <w:sz w:val="20"/>
        </w:rPr>
        <w:t>4个空格</w:t>
      </w:r>
    </w:p>
    <w:p w14:paraId="67E2E6E7" w14:textId="1E88B03C"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致谢标题行间距错误，应为</w:t>
      </w:r>
      <w:r w:rsidRPr="00D2664A">
        <w:rPr>
          <w:rFonts w:ascii="宋体" w:eastAsia="宋体" w:hAnsi="宋体"/>
          <w:b/>
          <w:sz w:val="20"/>
        </w:rPr>
        <w:t>1.5倍行距</w:t>
      </w:r>
    </w:p>
    <w:p w14:paraId="7CDDA5FD" w14:textId="70FCAE9C"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致谢标题段前距错误，应为段前</w:t>
      </w:r>
      <w:r w:rsidRPr="00D2664A">
        <w:rPr>
          <w:rFonts w:ascii="宋体" w:eastAsia="宋体" w:hAnsi="宋体"/>
          <w:b/>
          <w:sz w:val="20"/>
        </w:rPr>
        <w:t>0行</w:t>
      </w:r>
    </w:p>
    <w:p w14:paraId="28C38CFC" w14:textId="056B3D41"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致谢标题段后距错误，应为段后</w:t>
      </w:r>
      <w:r w:rsidRPr="00D2664A">
        <w:rPr>
          <w:rFonts w:ascii="宋体" w:eastAsia="宋体" w:hAnsi="宋体"/>
          <w:b/>
          <w:sz w:val="20"/>
        </w:rPr>
        <w:t>11磅</w:t>
      </w:r>
    </w:p>
    <w:p w14:paraId="7E199ECE" w14:textId="4C2E931E" w:rsidR="00D2664A" w:rsidRDefault="00D2664A" w:rsidP="00D2664A">
      <w:pPr>
        <w:spacing w:after="40"/>
        <w:jc w:val="left"/>
        <w:rPr>
          <w:rFonts w:ascii="宋体" w:eastAsia="宋体" w:hAnsi="宋体" w:hint="eastAsia"/>
          <w:b/>
          <w:sz w:val="20"/>
        </w:rPr>
      </w:pPr>
      <w:r w:rsidRPr="00D2664A">
        <w:rPr>
          <w:rFonts w:ascii="宋体" w:eastAsia="宋体" w:hAnsi="宋体" w:hint="eastAsia"/>
          <w:b/>
          <w:sz w:val="20"/>
        </w:rPr>
        <w:t>致谢标题字号错误，应为小三</w:t>
      </w:r>
    </w:p>
    <w:p w14:paraId="31CED2B2" w14:textId="7C34E597"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致谢缩进错误，应为首行缩进</w:t>
      </w:r>
      <w:r w:rsidRPr="00D2664A">
        <w:rPr>
          <w:rFonts w:ascii="宋体" w:eastAsia="宋体" w:hAnsi="宋体"/>
          <w:b/>
          <w:sz w:val="20"/>
        </w:rPr>
        <w:t>2字符  ----在数据管理层，该软件......</w:t>
      </w:r>
    </w:p>
    <w:p w14:paraId="1458BB5C" w14:textId="0F0F2075"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致谢缩进错误，应为首行缩进</w:t>
      </w:r>
      <w:r w:rsidRPr="00D2664A">
        <w:rPr>
          <w:rFonts w:ascii="宋体" w:eastAsia="宋体" w:hAnsi="宋体"/>
          <w:b/>
          <w:sz w:val="20"/>
        </w:rPr>
        <w:t>2字符  ----大连理工大学学位论文......</w:t>
      </w:r>
    </w:p>
    <w:p w14:paraId="525CED23" w14:textId="04FE5DF1"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致谢行间距错误，应为</w:t>
      </w:r>
      <w:r w:rsidRPr="00D2664A">
        <w:rPr>
          <w:rFonts w:ascii="宋体" w:eastAsia="宋体" w:hAnsi="宋体"/>
          <w:b/>
          <w:sz w:val="20"/>
        </w:rPr>
        <w:t>1.25倍行距  ----大连理工大学学位论文......</w:t>
      </w:r>
    </w:p>
    <w:p w14:paraId="2D668B1E" w14:textId="18F65D64"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致谢段后距错误，应为段后</w:t>
      </w:r>
      <w:r w:rsidRPr="00D2664A">
        <w:rPr>
          <w:rFonts w:ascii="宋体" w:eastAsia="宋体" w:hAnsi="宋体"/>
          <w:b/>
          <w:sz w:val="20"/>
        </w:rPr>
        <w:t>0行  ----大连理工大学学位论文......</w:t>
      </w:r>
    </w:p>
    <w:p w14:paraId="3E6974FC" w14:textId="06338D70"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致谢字体错误，应为宋体</w:t>
      </w:r>
      <w:r w:rsidRPr="00D2664A">
        <w:rPr>
          <w:rFonts w:ascii="宋体" w:eastAsia="宋体" w:hAnsi="宋体"/>
          <w:b/>
          <w:sz w:val="20"/>
        </w:rPr>
        <w:t xml:space="preserve">  ----大连理工大学学位论文......</w:t>
      </w:r>
    </w:p>
    <w:p w14:paraId="02C5A8CE" w14:textId="0300FB0C"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致谢字号错误，应为小四</w:t>
      </w:r>
      <w:r w:rsidRPr="00D2664A">
        <w:rPr>
          <w:rFonts w:ascii="宋体" w:eastAsia="宋体" w:hAnsi="宋体"/>
          <w:b/>
          <w:sz w:val="20"/>
        </w:rPr>
        <w:t xml:space="preserve">  ----大连理工大学学位论文......</w:t>
      </w:r>
    </w:p>
    <w:p w14:paraId="57ABA445" w14:textId="01EB2191"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致谢缩进错误，应为首行缩进</w:t>
      </w:r>
      <w:r w:rsidRPr="00D2664A">
        <w:rPr>
          <w:rFonts w:ascii="宋体" w:eastAsia="宋体" w:hAnsi="宋体"/>
          <w:b/>
          <w:sz w:val="20"/>
        </w:rPr>
        <w:t>2字符  ----缩进错本人完全了解学......</w:t>
      </w:r>
    </w:p>
    <w:p w14:paraId="347362B0" w14:textId="3C0CDCBF"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致谢行间距错误，应为</w:t>
      </w:r>
      <w:r w:rsidRPr="00D2664A">
        <w:rPr>
          <w:rFonts w:ascii="宋体" w:eastAsia="宋体" w:hAnsi="宋体"/>
          <w:b/>
          <w:sz w:val="20"/>
        </w:rPr>
        <w:t>1.25倍行距  ----缩进错本人完全了解学......</w:t>
      </w:r>
    </w:p>
    <w:p w14:paraId="547D6646" w14:textId="48AFE892"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致谢字体错误，应为宋体</w:t>
      </w:r>
      <w:r w:rsidRPr="00D2664A">
        <w:rPr>
          <w:rFonts w:ascii="宋体" w:eastAsia="宋体" w:hAnsi="宋体"/>
          <w:b/>
          <w:sz w:val="20"/>
        </w:rPr>
        <w:t xml:space="preserve">  ----缩进错本人完全了解学......</w:t>
      </w:r>
    </w:p>
    <w:p w14:paraId="1F7A105E" w14:textId="02EA767F"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致谢字号错误，应为小四</w:t>
      </w:r>
      <w:r w:rsidRPr="00D2664A">
        <w:rPr>
          <w:rFonts w:ascii="宋体" w:eastAsia="宋体" w:hAnsi="宋体"/>
          <w:b/>
          <w:sz w:val="20"/>
        </w:rPr>
        <w:t xml:space="preserve">  ----缩进错本人完全了解学......</w:t>
      </w:r>
    </w:p>
    <w:p w14:paraId="77D09DCE" w14:textId="59D0C730"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致谢缩进错误，应为首行缩进</w:t>
      </w:r>
      <w:r w:rsidRPr="00D2664A">
        <w:rPr>
          <w:rFonts w:ascii="宋体" w:eastAsia="宋体" w:hAnsi="宋体"/>
          <w:b/>
          <w:sz w:val="20"/>
        </w:rPr>
        <w:t>2字符  ----学位论文题目：   ......</w:t>
      </w:r>
    </w:p>
    <w:p w14:paraId="397665DD" w14:textId="076A8D2B"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致谢行间距错误，应为</w:t>
      </w:r>
      <w:r w:rsidRPr="00D2664A">
        <w:rPr>
          <w:rFonts w:ascii="宋体" w:eastAsia="宋体" w:hAnsi="宋体"/>
          <w:b/>
          <w:sz w:val="20"/>
        </w:rPr>
        <w:t>1.25倍行距  ----学位论文题目：   ......</w:t>
      </w:r>
    </w:p>
    <w:p w14:paraId="1DB64C6B" w14:textId="1481AA50"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致谢段前距错误，应为段前</w:t>
      </w:r>
      <w:r w:rsidRPr="00D2664A">
        <w:rPr>
          <w:rFonts w:ascii="宋体" w:eastAsia="宋体" w:hAnsi="宋体"/>
          <w:b/>
          <w:sz w:val="20"/>
        </w:rPr>
        <w:t>0行  ----学位论文题目：   ......</w:t>
      </w:r>
    </w:p>
    <w:p w14:paraId="4D6F84E5" w14:textId="729D09F8"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致谢段后距错误，应为段后</w:t>
      </w:r>
      <w:r w:rsidRPr="00D2664A">
        <w:rPr>
          <w:rFonts w:ascii="宋体" w:eastAsia="宋体" w:hAnsi="宋体"/>
          <w:b/>
          <w:sz w:val="20"/>
        </w:rPr>
        <w:t>0行  ----学位论文题目：   ......</w:t>
      </w:r>
    </w:p>
    <w:p w14:paraId="0D9474C5" w14:textId="4D6DA6E3"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致谢字体错误，应为宋体</w:t>
      </w:r>
      <w:r w:rsidRPr="00D2664A">
        <w:rPr>
          <w:rFonts w:ascii="宋体" w:eastAsia="宋体" w:hAnsi="宋体"/>
          <w:b/>
          <w:sz w:val="20"/>
        </w:rPr>
        <w:t xml:space="preserve">  ----学位论文题目：   ......</w:t>
      </w:r>
    </w:p>
    <w:p w14:paraId="02A829AF" w14:textId="7EEE2904"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致谢字号错误，应为小四</w:t>
      </w:r>
      <w:r w:rsidRPr="00D2664A">
        <w:rPr>
          <w:rFonts w:ascii="宋体" w:eastAsia="宋体" w:hAnsi="宋体"/>
          <w:b/>
          <w:sz w:val="20"/>
        </w:rPr>
        <w:t xml:space="preserve">  ----学位论文题目：   ......</w:t>
      </w:r>
    </w:p>
    <w:p w14:paraId="11A886CA" w14:textId="72DE27D3"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致谢缩进错误，应为首行缩进</w:t>
      </w:r>
      <w:r w:rsidRPr="00D2664A">
        <w:rPr>
          <w:rFonts w:ascii="宋体" w:eastAsia="宋体" w:hAnsi="宋体"/>
          <w:b/>
          <w:sz w:val="20"/>
        </w:rPr>
        <w:t>2字符  ----作 者 签 名 ： ......</w:t>
      </w:r>
    </w:p>
    <w:p w14:paraId="4FAABD7E" w14:textId="32146734"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致谢行间距错误，应为</w:t>
      </w:r>
      <w:r w:rsidRPr="00D2664A">
        <w:rPr>
          <w:rFonts w:ascii="宋体" w:eastAsia="宋体" w:hAnsi="宋体"/>
          <w:b/>
          <w:sz w:val="20"/>
        </w:rPr>
        <w:t>1.25倍行距  ----作 者 签 名 ： ......</w:t>
      </w:r>
    </w:p>
    <w:p w14:paraId="53C80803" w14:textId="2CCC5D5E"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致谢字体错误，应为宋体</w:t>
      </w:r>
      <w:r w:rsidRPr="00D2664A">
        <w:rPr>
          <w:rFonts w:ascii="宋体" w:eastAsia="宋体" w:hAnsi="宋体"/>
          <w:b/>
          <w:sz w:val="20"/>
        </w:rPr>
        <w:t xml:space="preserve">  ----作 者 签 名 ： ......</w:t>
      </w:r>
    </w:p>
    <w:p w14:paraId="3726BC5C" w14:textId="136599AB"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致谢字号错误，应为小四</w:t>
      </w:r>
      <w:r w:rsidRPr="00D2664A">
        <w:rPr>
          <w:rFonts w:ascii="宋体" w:eastAsia="宋体" w:hAnsi="宋体"/>
          <w:b/>
          <w:sz w:val="20"/>
        </w:rPr>
        <w:t xml:space="preserve">  ----作 者 签 名 ： ......</w:t>
      </w:r>
    </w:p>
    <w:p w14:paraId="3BC4FBDB" w14:textId="0874D2B4"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致谢缩进错误，应为首行缩进</w:t>
      </w:r>
      <w:r w:rsidRPr="00D2664A">
        <w:rPr>
          <w:rFonts w:ascii="宋体" w:eastAsia="宋体" w:hAnsi="宋体"/>
          <w:b/>
          <w:sz w:val="20"/>
        </w:rPr>
        <w:t>2字符  ----导 师 签 名 ： ......</w:t>
      </w:r>
    </w:p>
    <w:p w14:paraId="04C3F872" w14:textId="2D1B1258"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致谢行间距错误，应为</w:t>
      </w:r>
      <w:r w:rsidRPr="00D2664A">
        <w:rPr>
          <w:rFonts w:ascii="宋体" w:eastAsia="宋体" w:hAnsi="宋体"/>
          <w:b/>
          <w:sz w:val="20"/>
        </w:rPr>
        <w:t>1.25倍行距  ----导 师 签 名 ： ......</w:t>
      </w:r>
    </w:p>
    <w:p w14:paraId="029B966F" w14:textId="69BCE4BE"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致谢字体错误，应为宋体</w:t>
      </w:r>
      <w:r w:rsidRPr="00D2664A">
        <w:rPr>
          <w:rFonts w:ascii="宋体" w:eastAsia="宋体" w:hAnsi="宋体"/>
          <w:b/>
          <w:sz w:val="20"/>
        </w:rPr>
        <w:t xml:space="preserve">  ----导 师 签 名 ： ......</w:t>
      </w:r>
    </w:p>
    <w:p w14:paraId="0EA02DE9" w14:textId="57D718FA" w:rsidR="00D2664A" w:rsidRDefault="00D2664A" w:rsidP="00D2664A">
      <w:pPr>
        <w:spacing w:after="40"/>
        <w:jc w:val="left"/>
        <w:rPr>
          <w:rFonts w:ascii="宋体" w:eastAsia="宋体" w:hAnsi="宋体"/>
          <w:b/>
          <w:sz w:val="20"/>
        </w:rPr>
      </w:pPr>
      <w:r w:rsidRPr="00D2664A">
        <w:rPr>
          <w:rFonts w:ascii="宋体" w:eastAsia="宋体" w:hAnsi="宋体" w:hint="eastAsia"/>
          <w:b/>
          <w:sz w:val="20"/>
        </w:rPr>
        <w:t>致谢字号错误，应为小四</w:t>
      </w:r>
      <w:r w:rsidRPr="00D2664A">
        <w:rPr>
          <w:rFonts w:ascii="宋体" w:eastAsia="宋体" w:hAnsi="宋体"/>
          <w:b/>
          <w:sz w:val="20"/>
        </w:rPr>
        <w:t xml:space="preserve">  ----导 师 签 名 ： ......</w:t>
      </w:r>
    </w:p>
    <w:p w14:paraId="71E608CE" w14:textId="3779F259" w:rsidR="00D2664A" w:rsidRDefault="00D2664A" w:rsidP="00D2664A">
      <w:pPr>
        <w:spacing w:after="40"/>
        <w:jc w:val="left"/>
        <w:rPr>
          <w:rFonts w:ascii="宋体" w:eastAsia="宋体" w:hAnsi="宋体"/>
          <w:b/>
          <w:sz w:val="20"/>
        </w:rPr>
      </w:pPr>
      <w:r w:rsidRPr="00D2664A">
        <w:rPr>
          <w:rFonts w:ascii="宋体" w:eastAsia="宋体" w:hAnsi="宋体"/>
          <w:b/>
          <w:sz w:val="20"/>
        </w:rPr>
        <w:t>----------------------------------------------</w:t>
      </w:r>
    </w:p>
    <w:p w14:paraId="5C530F4E" w14:textId="1A589B47" w:rsidR="00D2664A" w:rsidRDefault="00D2664A" w:rsidP="00D2664A">
      <w:pPr>
        <w:spacing w:after="40"/>
        <w:jc w:val="left"/>
        <w:rPr>
          <w:rFonts w:ascii="黑体" w:eastAsia="黑体" w:hAnsi="黑体" w:hint="eastAsia"/>
          <w:b/>
          <w:sz w:val="24"/>
        </w:rPr>
      </w:pPr>
      <w:r w:rsidRPr="00D2664A">
        <w:rPr>
          <w:rFonts w:ascii="黑体" w:eastAsia="黑体" w:hAnsi="黑体" w:hint="eastAsia"/>
          <w:b/>
          <w:sz w:val="24"/>
        </w:rPr>
        <w:t>参考文献检测</w:t>
      </w:r>
    </w:p>
    <w:p w14:paraId="5449B10F" w14:textId="517F9A4E" w:rsidR="00D2664A" w:rsidRDefault="00D2664A" w:rsidP="00D2664A">
      <w:pPr>
        <w:spacing w:after="40"/>
        <w:jc w:val="left"/>
        <w:rPr>
          <w:rFonts w:ascii="宋体" w:eastAsia="宋体" w:hAnsi="宋体"/>
          <w:b/>
          <w:sz w:val="20"/>
        </w:rPr>
      </w:pPr>
      <w:r w:rsidRPr="00D2664A">
        <w:rPr>
          <w:rFonts w:ascii="宋体" w:eastAsia="宋体" w:hAnsi="宋体"/>
          <w:b/>
          <w:sz w:val="20"/>
        </w:rPr>
        <w:t>----------------------------------------------</w:t>
      </w:r>
    </w:p>
    <w:p w14:paraId="274F8026" w14:textId="3D113169" w:rsidR="00D2664A" w:rsidRDefault="00D2664A" w:rsidP="00D2664A">
      <w:pPr>
        <w:spacing w:after="40"/>
        <w:jc w:val="left"/>
        <w:rPr>
          <w:rFonts w:ascii="宋体" w:eastAsia="宋体" w:hAnsi="宋体" w:hint="eastAsia"/>
          <w:b/>
          <w:sz w:val="20"/>
        </w:rPr>
      </w:pPr>
      <w:r w:rsidRPr="00D2664A">
        <w:rPr>
          <w:rFonts w:ascii="宋体" w:eastAsia="宋体" w:hAnsi="宋体" w:hint="eastAsia"/>
          <w:b/>
          <w:sz w:val="20"/>
        </w:rPr>
        <w:t>参考文献标题未居中</w:t>
      </w:r>
    </w:p>
    <w:p w14:paraId="57A16B39" w14:textId="722780D3" w:rsidR="00D2664A" w:rsidRDefault="00D2664A" w:rsidP="00D2664A">
      <w:pPr>
        <w:spacing w:after="40"/>
        <w:jc w:val="left"/>
        <w:rPr>
          <w:rFonts w:ascii="宋体" w:eastAsia="宋体" w:hAnsi="宋体"/>
          <w:b/>
          <w:sz w:val="20"/>
        </w:rPr>
      </w:pPr>
      <w:r w:rsidRPr="00D2664A">
        <w:rPr>
          <w:rFonts w:ascii="宋体" w:eastAsia="宋体" w:hAnsi="宋体" w:hint="eastAsia"/>
          <w:b/>
          <w:sz w:val="20"/>
        </w:rPr>
        <w:t>参考文献标题行间距错误，应为</w:t>
      </w:r>
      <w:r w:rsidRPr="00D2664A">
        <w:rPr>
          <w:rFonts w:ascii="宋体" w:eastAsia="宋体" w:hAnsi="宋体"/>
          <w:b/>
          <w:sz w:val="20"/>
        </w:rPr>
        <w:t>1.5倍行距</w:t>
      </w:r>
    </w:p>
    <w:p w14:paraId="70860D2B" w14:textId="5768B792" w:rsidR="00D2664A" w:rsidRDefault="00D2664A" w:rsidP="00D2664A">
      <w:pPr>
        <w:spacing w:after="40"/>
        <w:jc w:val="left"/>
        <w:rPr>
          <w:rFonts w:ascii="宋体" w:eastAsia="宋体" w:hAnsi="宋体" w:hint="eastAsia"/>
          <w:b/>
          <w:sz w:val="20"/>
        </w:rPr>
      </w:pPr>
      <w:r w:rsidRPr="00D2664A">
        <w:rPr>
          <w:rFonts w:ascii="宋体" w:eastAsia="宋体" w:hAnsi="宋体" w:hint="eastAsia"/>
          <w:b/>
          <w:sz w:val="20"/>
        </w:rPr>
        <w:t>参考文献标题字号错误，应为小三</w:t>
      </w:r>
    </w:p>
    <w:p w14:paraId="675747C9" w14:textId="05AAF176" w:rsidR="00D2664A" w:rsidRDefault="00D2664A" w:rsidP="00D2664A">
      <w:pPr>
        <w:spacing w:after="40"/>
        <w:jc w:val="left"/>
        <w:rPr>
          <w:rFonts w:ascii="宋体" w:eastAsia="宋体" w:hAnsi="宋体"/>
          <w:b/>
          <w:sz w:val="20"/>
        </w:rPr>
      </w:pPr>
      <w:r w:rsidRPr="00D2664A">
        <w:rPr>
          <w:rFonts w:ascii="宋体" w:eastAsia="宋体" w:hAnsi="宋体" w:hint="eastAsia"/>
          <w:b/>
          <w:sz w:val="20"/>
        </w:rPr>
        <w:t>参考文献标志代码错误</w:t>
      </w:r>
      <w:r w:rsidRPr="00D2664A">
        <w:rPr>
          <w:rFonts w:ascii="宋体" w:eastAsia="宋体" w:hAnsi="宋体"/>
          <w:b/>
          <w:sz w:val="20"/>
        </w:rPr>
        <w:t xml:space="preserve">  ----[1] 黄梯云.管理</w:t>
      </w:r>
    </w:p>
    <w:p w14:paraId="09FDE395" w14:textId="51628022" w:rsidR="00D2664A" w:rsidRDefault="00D2664A" w:rsidP="00D2664A">
      <w:pPr>
        <w:spacing w:after="40"/>
        <w:jc w:val="left"/>
        <w:rPr>
          <w:rFonts w:ascii="宋体" w:eastAsia="宋体" w:hAnsi="宋体"/>
          <w:b/>
          <w:sz w:val="20"/>
        </w:rPr>
      </w:pPr>
      <w:r w:rsidRPr="00D2664A">
        <w:rPr>
          <w:rFonts w:ascii="宋体" w:eastAsia="宋体" w:hAnsi="宋体"/>
          <w:b/>
          <w:sz w:val="20"/>
        </w:rPr>
        <w:t>----------------------------------------------</w:t>
      </w:r>
    </w:p>
    <w:p w14:paraId="4ADA787C" w14:textId="3850212A" w:rsidR="00D2664A" w:rsidRDefault="00D2664A" w:rsidP="00D2664A">
      <w:pPr>
        <w:spacing w:after="40"/>
        <w:jc w:val="left"/>
        <w:rPr>
          <w:rFonts w:ascii="黑体" w:eastAsia="黑体" w:hAnsi="黑体" w:hint="eastAsia"/>
          <w:b/>
          <w:sz w:val="24"/>
        </w:rPr>
      </w:pPr>
      <w:r w:rsidRPr="00D2664A">
        <w:rPr>
          <w:rFonts w:ascii="黑体" w:eastAsia="黑体" w:hAnsi="黑体" w:hint="eastAsia"/>
          <w:b/>
          <w:sz w:val="24"/>
        </w:rPr>
        <w:t>附录检测</w:t>
      </w:r>
    </w:p>
    <w:p w14:paraId="75150F96" w14:textId="654F9C95" w:rsidR="00D2664A" w:rsidRDefault="00D2664A" w:rsidP="00D2664A">
      <w:pPr>
        <w:spacing w:after="40"/>
        <w:jc w:val="left"/>
        <w:rPr>
          <w:rFonts w:ascii="宋体" w:eastAsia="宋体" w:hAnsi="宋体"/>
          <w:b/>
          <w:sz w:val="20"/>
        </w:rPr>
      </w:pPr>
      <w:r w:rsidRPr="00D2664A">
        <w:rPr>
          <w:rFonts w:ascii="宋体" w:eastAsia="宋体" w:hAnsi="宋体"/>
          <w:b/>
          <w:sz w:val="20"/>
        </w:rPr>
        <w:t>----------------------------------------------</w:t>
      </w:r>
    </w:p>
    <w:p w14:paraId="3A36EBE0" w14:textId="7596A475" w:rsidR="00D2664A" w:rsidRDefault="00D2664A" w:rsidP="00D2664A">
      <w:pPr>
        <w:spacing w:after="40"/>
        <w:jc w:val="left"/>
        <w:rPr>
          <w:rFonts w:ascii="宋体" w:eastAsia="宋体" w:hAnsi="宋体"/>
          <w:b/>
          <w:sz w:val="20"/>
        </w:rPr>
      </w:pPr>
      <w:r w:rsidRPr="00D2664A">
        <w:rPr>
          <w:rFonts w:ascii="宋体" w:eastAsia="宋体" w:hAnsi="宋体"/>
          <w:b/>
          <w:sz w:val="20"/>
        </w:rPr>
        <w:t>----------------------------------------------</w:t>
      </w:r>
    </w:p>
    <w:p w14:paraId="2F301DE8" w14:textId="4041361C" w:rsidR="00D2664A" w:rsidRDefault="00D2664A" w:rsidP="00D2664A">
      <w:pPr>
        <w:spacing w:after="40"/>
        <w:jc w:val="left"/>
        <w:rPr>
          <w:rFonts w:ascii="黑体" w:eastAsia="黑体" w:hAnsi="黑体" w:hint="eastAsia"/>
          <w:b/>
          <w:sz w:val="24"/>
        </w:rPr>
      </w:pPr>
      <w:r w:rsidRPr="00D2664A">
        <w:rPr>
          <w:rFonts w:ascii="黑体" w:eastAsia="黑体" w:hAnsi="黑体" w:hint="eastAsia"/>
          <w:b/>
          <w:sz w:val="24"/>
        </w:rPr>
        <w:t>标点符号，量和单位，数字检测</w:t>
      </w:r>
    </w:p>
    <w:p w14:paraId="20C5A046" w14:textId="67067A71" w:rsidR="00D2664A" w:rsidRDefault="00D2664A" w:rsidP="00D2664A">
      <w:pPr>
        <w:spacing w:after="40"/>
        <w:jc w:val="left"/>
        <w:rPr>
          <w:rFonts w:ascii="宋体" w:eastAsia="宋体" w:hAnsi="宋体"/>
          <w:b/>
          <w:sz w:val="20"/>
        </w:rPr>
      </w:pPr>
      <w:r w:rsidRPr="00D2664A">
        <w:rPr>
          <w:rFonts w:ascii="宋体" w:eastAsia="宋体" w:hAnsi="宋体"/>
          <w:b/>
          <w:sz w:val="20"/>
        </w:rPr>
        <w:t>----------------------------------------------</w:t>
      </w:r>
    </w:p>
    <w:p w14:paraId="7E942B4C" w14:textId="304B5E55"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此处不应包含英文标点符号</w:t>
      </w:r>
      <w:r w:rsidRPr="00D2664A">
        <w:rPr>
          <w:rFonts w:ascii="宋体" w:eastAsia="宋体" w:hAnsi="宋体"/>
          <w:b/>
          <w:sz w:val="20"/>
        </w:rPr>
        <w:t xml:space="preserve"> .  ...两端对齐.... 所在段落：Employme...</w:t>
      </w:r>
    </w:p>
    <w:p w14:paraId="566EA68A" w14:textId="6531EF3F"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此处不应包含英文标点符号</w:t>
      </w:r>
      <w:r w:rsidRPr="00D2664A">
        <w:rPr>
          <w:rFonts w:ascii="宋体" w:eastAsia="宋体" w:hAnsi="宋体"/>
          <w:b/>
          <w:sz w:val="20"/>
        </w:rPr>
        <w:t xml:space="preserve"> .  ....2所示.... 所在段落：该模块的窗口显示...</w:t>
      </w:r>
    </w:p>
    <w:p w14:paraId="47B44390" w14:textId="2DC356A2"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此处不应包含英文标点符号</w:t>
      </w:r>
      <w:r w:rsidRPr="00D2664A">
        <w:rPr>
          <w:rFonts w:ascii="宋体" w:eastAsia="宋体" w:hAnsi="宋体"/>
          <w:b/>
          <w:sz w:val="20"/>
        </w:rPr>
        <w:t xml:space="preserve"> ;  ...测算数据;... 所在段落：加载并处理本地区...</w:t>
      </w:r>
    </w:p>
    <w:p w14:paraId="39DF42F8" w14:textId="0D1B7209"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此处不应包含英文标点符号</w:t>
      </w:r>
      <w:r w:rsidRPr="00D2664A">
        <w:rPr>
          <w:rFonts w:ascii="宋体" w:eastAsia="宋体" w:hAnsi="宋体"/>
          <w:b/>
          <w:sz w:val="20"/>
        </w:rPr>
        <w:t xml:space="preserve"> (  ...异常处理(详略)... 所在段落：异常处理(详略)...</w:t>
      </w:r>
    </w:p>
    <w:p w14:paraId="70F28DAC" w14:textId="3C53A361"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此处不应包含英文标点符号</w:t>
      </w:r>
      <w:r w:rsidRPr="00D2664A">
        <w:rPr>
          <w:rFonts w:ascii="宋体" w:eastAsia="宋体" w:hAnsi="宋体"/>
          <w:b/>
          <w:sz w:val="20"/>
        </w:rPr>
        <w:t xml:space="preserve"> ,  ...指标分组, 每个分... 所在段落：就业能力提升评估...</w:t>
      </w:r>
    </w:p>
    <w:p w14:paraId="6FAF888B" w14:textId="1FB58E8C"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此处不应包含英文标点符号</w:t>
      </w:r>
      <w:r w:rsidRPr="00D2664A">
        <w:rPr>
          <w:rFonts w:ascii="宋体" w:eastAsia="宋体" w:hAnsi="宋体"/>
          <w:b/>
          <w:sz w:val="20"/>
        </w:rPr>
        <w:t xml:space="preserve"> ;  ...时数据表;... 所在段落：就业能力提升评估...</w:t>
      </w:r>
    </w:p>
    <w:p w14:paraId="132A48AF" w14:textId="558FED0A"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此处不应包含英文标点符号</w:t>
      </w:r>
      <w:r w:rsidRPr="00D2664A">
        <w:rPr>
          <w:rFonts w:ascii="宋体" w:eastAsia="宋体" w:hAnsi="宋体"/>
          <w:b/>
          <w:sz w:val="20"/>
        </w:rPr>
        <w:t xml:space="preserve"> (  ...初始化(略)... 所在段落：初始化(略)...</w:t>
      </w:r>
    </w:p>
    <w:p w14:paraId="0D857E50" w14:textId="6A0B8000" w:rsidR="00D2664A" w:rsidRDefault="00D2664A" w:rsidP="00D2664A">
      <w:pPr>
        <w:spacing w:after="40"/>
        <w:jc w:val="left"/>
        <w:rPr>
          <w:rFonts w:ascii="宋体" w:eastAsia="宋体" w:hAnsi="宋体"/>
          <w:b/>
          <w:sz w:val="20"/>
        </w:rPr>
      </w:pPr>
      <w:r w:rsidRPr="00D2664A">
        <w:rPr>
          <w:rFonts w:ascii="宋体" w:eastAsia="宋体" w:hAnsi="宋体" w:hint="eastAsia"/>
          <w:b/>
          <w:sz w:val="20"/>
        </w:rPr>
        <w:t>此处不应包含英文标点符号</w:t>
      </w:r>
      <w:r w:rsidRPr="00D2664A">
        <w:rPr>
          <w:rFonts w:ascii="宋体" w:eastAsia="宋体" w:hAnsi="宋体"/>
          <w:b/>
          <w:sz w:val="20"/>
        </w:rPr>
        <w:t xml:space="preserve"> :  ...划分如下:... 所在段落：针对该系统的测试...</w:t>
      </w:r>
    </w:p>
    <w:p w14:paraId="563A5EC9" w14:textId="46891E77" w:rsidR="00D2664A" w:rsidRDefault="00D2664A" w:rsidP="00D2664A">
      <w:pPr>
        <w:spacing w:after="40"/>
        <w:jc w:val="left"/>
        <w:rPr>
          <w:rFonts w:ascii="宋体" w:eastAsia="宋体" w:hAnsi="宋体"/>
          <w:b/>
          <w:sz w:val="20"/>
        </w:rPr>
      </w:pPr>
      <w:r w:rsidRPr="00D2664A">
        <w:rPr>
          <w:rFonts w:ascii="宋体" w:eastAsia="宋体" w:hAnsi="宋体"/>
          <w:b/>
          <w:sz w:val="20"/>
        </w:rPr>
        <w:t>----------------------------------------------</w:t>
      </w:r>
    </w:p>
    <w:p w14:paraId="1562A22F" w14:textId="77777777" w:rsidR="00D2664A" w:rsidRPr="00D2664A" w:rsidRDefault="00D2664A" w:rsidP="00D2664A">
      <w:pPr>
        <w:spacing w:after="40"/>
        <w:jc w:val="left"/>
        <w:rPr>
          <w:rFonts w:ascii="宋体" w:eastAsia="宋体" w:hAnsi="宋体"/>
          <w:b/>
          <w:sz w:val="20"/>
        </w:rPr>
      </w:pPr>
    </w:p>
    <w:sectPr w:rsidR="00D2664A" w:rsidRPr="00D2664A">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99A0A" w14:textId="77777777" w:rsidR="00D2664A" w:rsidRDefault="00D2664A" w:rsidP="00D2664A">
      <w:r>
        <w:separator/>
      </w:r>
    </w:p>
  </w:endnote>
  <w:endnote w:type="continuationSeparator" w:id="0">
    <w:p w14:paraId="330E2C3A" w14:textId="77777777" w:rsidR="00D2664A" w:rsidRDefault="00D2664A" w:rsidP="00D26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FB447" w14:textId="77777777" w:rsidR="00D2664A" w:rsidRDefault="00D2664A" w:rsidP="00D2664A">
      <w:r>
        <w:separator/>
      </w:r>
    </w:p>
  </w:footnote>
  <w:footnote w:type="continuationSeparator" w:id="0">
    <w:p w14:paraId="7D612377" w14:textId="77777777" w:rsidR="00D2664A" w:rsidRDefault="00D2664A" w:rsidP="00D26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25522" w14:textId="107937B1" w:rsidR="00D2664A" w:rsidRDefault="00D2664A" w:rsidP="00D2664A">
    <w:pPr>
      <w:pStyle w:val="a3"/>
    </w:pPr>
    <w:r>
      <w:t>1653930286302_标准测试文件20180128--本科论文检测报告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4A"/>
    <w:rsid w:val="004526E3"/>
    <w:rsid w:val="00863B00"/>
    <w:rsid w:val="00D26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9542"/>
  <w15:chartTrackingRefBased/>
  <w15:docId w15:val="{541FE107-DEAF-4743-974B-D69C56E7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664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664A"/>
    <w:rPr>
      <w:b/>
      <w:bCs/>
      <w:kern w:val="44"/>
      <w:sz w:val="44"/>
      <w:szCs w:val="44"/>
    </w:rPr>
  </w:style>
  <w:style w:type="paragraph" w:styleId="a3">
    <w:name w:val="header"/>
    <w:basedOn w:val="a"/>
    <w:link w:val="a4"/>
    <w:uiPriority w:val="99"/>
    <w:unhideWhenUsed/>
    <w:rsid w:val="00D266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664A"/>
    <w:rPr>
      <w:sz w:val="18"/>
      <w:szCs w:val="18"/>
    </w:rPr>
  </w:style>
  <w:style w:type="paragraph" w:styleId="a5">
    <w:name w:val="footer"/>
    <w:basedOn w:val="a"/>
    <w:link w:val="a6"/>
    <w:uiPriority w:val="99"/>
    <w:unhideWhenUsed/>
    <w:rsid w:val="00D2664A"/>
    <w:pPr>
      <w:tabs>
        <w:tab w:val="center" w:pos="4153"/>
        <w:tab w:val="right" w:pos="8306"/>
      </w:tabs>
      <w:snapToGrid w:val="0"/>
      <w:jc w:val="left"/>
    </w:pPr>
    <w:rPr>
      <w:sz w:val="18"/>
      <w:szCs w:val="18"/>
    </w:rPr>
  </w:style>
  <w:style w:type="character" w:customStyle="1" w:styleId="a6">
    <w:name w:val="页脚 字符"/>
    <w:basedOn w:val="a0"/>
    <w:link w:val="a5"/>
    <w:uiPriority w:val="99"/>
    <w:rsid w:val="00D266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2837</Words>
  <Characters>16176</Characters>
  <Application>Microsoft Office Word</Application>
  <DocSecurity>0</DocSecurity>
  <Lines>134</Lines>
  <Paragraphs>37</Paragraphs>
  <ScaleCrop>false</ScaleCrop>
  <Company/>
  <LinksUpToDate>false</LinksUpToDate>
  <CharactersWithSpaces>18976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露</dc:creator>
  <cp:keywords/>
  <dc:description/>
  <cp:lastModifiedBy>高 露</cp:lastModifiedBy>
  <cp:revision>1</cp:revision>
  <dcterms:created xsi:type="dcterms:W3CDTF">2022-05-30T17:05:00Z</dcterms:created>
  <dcterms:modified xsi:type="dcterms:W3CDTF">2022-05-30T17:05:00Z</dcterms:modified>
</cp:coreProperties>
</file>