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0EEBA" w14:textId="77777777" w:rsidR="00BB52FD" w:rsidRDefault="00BB52FD" w:rsidP="00BB52FD">
      <w:r>
        <w:t xml:space="preserve">This discord bot was created by using Python. When a user types "baby </w:t>
      </w:r>
      <w:proofErr w:type="spellStart"/>
      <w:r>
        <w:t>yoda</w:t>
      </w:r>
      <w:proofErr w:type="spellEnd"/>
      <w:r>
        <w:t xml:space="preserve">" into the chat, the bot responds by sending a random gif of baby </w:t>
      </w:r>
      <w:proofErr w:type="spellStart"/>
      <w:r>
        <w:t>yoda</w:t>
      </w:r>
      <w:proofErr w:type="spellEnd"/>
      <w:r>
        <w:t>. Furthermore, when a user types "!1d" command, a random one direction quote is sent into the chat.</w:t>
      </w:r>
    </w:p>
    <w:p w14:paraId="13B3193C" w14:textId="77777777" w:rsidR="00BB52FD" w:rsidRDefault="00BB52FD" w:rsidP="00BB52FD"/>
    <w:p w14:paraId="58DBC718" w14:textId="77777777" w:rsidR="00BB52FD" w:rsidRPr="00BB52FD" w:rsidRDefault="00BB52FD" w:rsidP="00BB52FD">
      <w:pPr>
        <w:rPr>
          <w:b/>
          <w:bCs/>
          <w:sz w:val="28"/>
          <w:szCs w:val="28"/>
        </w:rPr>
      </w:pPr>
      <w:r w:rsidRPr="00BB52FD">
        <w:rPr>
          <w:b/>
          <w:bCs/>
          <w:sz w:val="28"/>
          <w:szCs w:val="28"/>
        </w:rPr>
        <w:t>How it Works</w:t>
      </w:r>
    </w:p>
    <w:p w14:paraId="0271DBAF" w14:textId="77777777" w:rsidR="00BB52FD" w:rsidRDefault="00BB52FD" w:rsidP="00BB52FD">
      <w:r>
        <w:t xml:space="preserve">To create this bot, I used discord python API and created functions to carry out the commands mentioned above. </w:t>
      </w:r>
    </w:p>
    <w:p w14:paraId="650574A1" w14:textId="77777777" w:rsidR="00BB52FD" w:rsidRDefault="00BB52FD" w:rsidP="00BB52FD"/>
    <w:p w14:paraId="1D583D34" w14:textId="77777777" w:rsidR="00BB52FD" w:rsidRPr="00BB52FD" w:rsidRDefault="00BB52FD" w:rsidP="00BB52FD">
      <w:pPr>
        <w:rPr>
          <w:b/>
          <w:bCs/>
          <w:sz w:val="28"/>
          <w:szCs w:val="28"/>
        </w:rPr>
      </w:pPr>
      <w:r w:rsidRPr="00BB52FD">
        <w:rPr>
          <w:b/>
          <w:bCs/>
          <w:sz w:val="28"/>
          <w:szCs w:val="28"/>
        </w:rPr>
        <w:t>Demonstration</w:t>
      </w:r>
    </w:p>
    <w:p w14:paraId="2E932967" w14:textId="2FD94414" w:rsidR="006D40D9" w:rsidRDefault="00BB52FD" w:rsidP="00BB52FD">
      <w:r>
        <w:t xml:space="preserve">When a user types "baby </w:t>
      </w:r>
      <w:proofErr w:type="spellStart"/>
      <w:r>
        <w:t>yoda</w:t>
      </w:r>
      <w:proofErr w:type="spellEnd"/>
      <w:r>
        <w:t xml:space="preserve">" into the chat, a random gif of baby </w:t>
      </w:r>
      <w:proofErr w:type="spellStart"/>
      <w:r>
        <w:t>yoda</w:t>
      </w:r>
      <w:proofErr w:type="spellEnd"/>
      <w:r>
        <w:t xml:space="preserve"> appears, which is shown below. A different gif will appear each time.</w:t>
      </w:r>
    </w:p>
    <w:p w14:paraId="3D158337" w14:textId="4D2BDD64" w:rsidR="00BB52FD" w:rsidRDefault="00BB52FD" w:rsidP="00BB52FD">
      <w:r w:rsidRPr="00BB52FD">
        <w:lastRenderedPageBreak/>
        <w:drawing>
          <wp:inline distT="0" distB="0" distL="0" distR="0" wp14:anchorId="0DCAE813" wp14:editId="6F272E65">
            <wp:extent cx="5943600" cy="6588760"/>
            <wp:effectExtent l="0" t="0" r="0" b="254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132E" w14:textId="117D52A3" w:rsidR="00BB52FD" w:rsidRDefault="00BB52FD" w:rsidP="00BB52FD"/>
    <w:p w14:paraId="0FD7FCAD" w14:textId="6C5EE14D" w:rsidR="00BB52FD" w:rsidRDefault="00BB52FD" w:rsidP="00BB52FD">
      <w:r>
        <w:t>Furthermore, if the user types the command “!1d” into the chat, a random quote from one direction will print, which is shown below.</w:t>
      </w:r>
    </w:p>
    <w:p w14:paraId="0EF63785" w14:textId="1698A9E3" w:rsidR="00BB52FD" w:rsidRDefault="00BB52FD" w:rsidP="00BB52FD">
      <w:r w:rsidRPr="00BB52FD">
        <w:lastRenderedPageBreak/>
        <w:drawing>
          <wp:inline distT="0" distB="0" distL="0" distR="0" wp14:anchorId="79BA21F5" wp14:editId="3BEC8E03">
            <wp:extent cx="5943600" cy="4631690"/>
            <wp:effectExtent l="0" t="0" r="0" b="3810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2FD" w:rsidSect="00CC33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FD"/>
    <w:rsid w:val="004625E8"/>
    <w:rsid w:val="00BB52FD"/>
    <w:rsid w:val="00CC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C1169"/>
  <w15:chartTrackingRefBased/>
  <w15:docId w15:val="{B629CC8F-3D1E-8943-87EB-CEC7148E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Modarai</dc:creator>
  <cp:keywords/>
  <dc:description/>
  <cp:lastModifiedBy>Yasmin Modarai</cp:lastModifiedBy>
  <cp:revision>1</cp:revision>
  <dcterms:created xsi:type="dcterms:W3CDTF">2021-01-10T02:24:00Z</dcterms:created>
  <dcterms:modified xsi:type="dcterms:W3CDTF">2021-01-10T02:27:00Z</dcterms:modified>
</cp:coreProperties>
</file>