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Accounts and Logging into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user page with profile (Job Title, Skills &amp; Experience)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existing user login page - employee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existing login page - manager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out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 PAGE - Employee booking page - input dates and request approval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 to add/edit profile (Job Title, Skills &amp; Experience)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page - approved/rejected/pending dates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page - dates approved or rejected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Pseudocode - DONE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Flowcharts - DONE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 of Forms - DONE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Draft Forms - Jessica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React Project Folder - 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React draft web pages - 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Database - 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Queries -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Connecting react with database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- backend - 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Reports - ME?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