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2CA7D" w14:textId="254D30CF" w:rsidR="0010533E" w:rsidRDefault="006A76C5" w:rsidP="006A76C5">
      <w:pPr>
        <w:pStyle w:val="Title"/>
        <w:jc w:val="center"/>
      </w:pPr>
      <w:r>
        <w:t>Алгоритм тестирования</w:t>
      </w:r>
    </w:p>
    <w:p w14:paraId="1D563C75" w14:textId="2B42E1F7" w:rsidR="006A76C5" w:rsidRDefault="006A76C5" w:rsidP="006A76C5"/>
    <w:p w14:paraId="3FE37CF9" w14:textId="63DD2C0A" w:rsidR="006A76C5" w:rsidRPr="000D184F" w:rsidRDefault="006A76C5" w:rsidP="006A76C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D184F">
        <w:rPr>
          <w:sz w:val="28"/>
          <w:szCs w:val="28"/>
        </w:rPr>
        <w:t>Перезагрузка системы.</w:t>
      </w:r>
    </w:p>
    <w:p w14:paraId="36EF7431" w14:textId="3A798D84" w:rsidR="000D184F" w:rsidRPr="000D184F" w:rsidRDefault="000D184F" w:rsidP="006A76C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D184F">
        <w:rPr>
          <w:sz w:val="28"/>
          <w:szCs w:val="28"/>
        </w:rPr>
        <w:t xml:space="preserve">Запуск </w:t>
      </w:r>
      <w:r w:rsidRPr="000D184F">
        <w:rPr>
          <w:sz w:val="28"/>
          <w:szCs w:val="28"/>
          <w:lang w:val="en-US"/>
        </w:rPr>
        <w:t>Python</w:t>
      </w:r>
      <w:r w:rsidRPr="000D184F">
        <w:rPr>
          <w:sz w:val="28"/>
          <w:szCs w:val="28"/>
        </w:rPr>
        <w:t xml:space="preserve"> скрипта для сбора данных</w:t>
      </w:r>
    </w:p>
    <w:p w14:paraId="0DC1FE6B" w14:textId="38C928CE" w:rsidR="006A76C5" w:rsidRPr="000D184F" w:rsidRDefault="006A76C5" w:rsidP="006A76C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D184F">
        <w:rPr>
          <w:sz w:val="28"/>
          <w:szCs w:val="28"/>
        </w:rPr>
        <w:t>Запуск скрипта для открытия приложений в ОЗУ(</w:t>
      </w:r>
      <w:r w:rsidRPr="000D184F">
        <w:rPr>
          <w:sz w:val="28"/>
          <w:szCs w:val="28"/>
          <w:lang w:val="en-US"/>
        </w:rPr>
        <w:t>Chrome</w:t>
      </w:r>
      <w:r w:rsidR="000D184F" w:rsidRPr="000D184F">
        <w:rPr>
          <w:sz w:val="28"/>
          <w:szCs w:val="28"/>
        </w:rPr>
        <w:t>)</w:t>
      </w:r>
    </w:p>
    <w:p w14:paraId="182F264E" w14:textId="3DE5F0FE" w:rsidR="000D184F" w:rsidRPr="000D184F" w:rsidRDefault="000D184F" w:rsidP="006A76C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D184F">
        <w:rPr>
          <w:sz w:val="28"/>
          <w:szCs w:val="28"/>
        </w:rPr>
        <w:t>Запуск тестируемого средства и проведение очистки</w:t>
      </w:r>
    </w:p>
    <w:p w14:paraId="06DFBB2D" w14:textId="5655F789" w:rsidR="000D184F" w:rsidRPr="000D184F" w:rsidRDefault="000D184F" w:rsidP="006A76C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D184F">
        <w:rPr>
          <w:sz w:val="28"/>
          <w:szCs w:val="28"/>
        </w:rPr>
        <w:t>Отстой системы</w:t>
      </w:r>
    </w:p>
    <w:p w14:paraId="4B3525B8" w14:textId="3AE6EE54" w:rsidR="000D184F" w:rsidRPr="000D184F" w:rsidRDefault="000D184F" w:rsidP="006A76C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D184F">
        <w:rPr>
          <w:sz w:val="28"/>
          <w:szCs w:val="28"/>
        </w:rPr>
        <w:t>Фиксирование данных</w:t>
      </w:r>
    </w:p>
    <w:p w14:paraId="028735EC" w14:textId="77777777" w:rsidR="006A76C5" w:rsidRPr="006A76C5" w:rsidRDefault="006A76C5" w:rsidP="006A76C5">
      <w:pPr>
        <w:pStyle w:val="ListParagraph"/>
      </w:pPr>
    </w:p>
    <w:sectPr w:rsidR="006A76C5" w:rsidRPr="006A76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76D69"/>
    <w:multiLevelType w:val="hybridMultilevel"/>
    <w:tmpl w:val="280E26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C74DE"/>
    <w:multiLevelType w:val="hybridMultilevel"/>
    <w:tmpl w:val="75A6C8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2F6C41"/>
    <w:multiLevelType w:val="hybridMultilevel"/>
    <w:tmpl w:val="7460EA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6C5"/>
    <w:rsid w:val="000D184F"/>
    <w:rsid w:val="0010533E"/>
    <w:rsid w:val="002C601F"/>
    <w:rsid w:val="006A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CEEEF"/>
  <w15:chartTrackingRefBased/>
  <w15:docId w15:val="{D13D4024-84CE-48F1-A00C-D7D67F5C2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76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6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A7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fluffy 11</dc:creator>
  <cp:keywords/>
  <dc:description/>
  <cp:lastModifiedBy>fluffy 11</cp:lastModifiedBy>
  <cp:revision>3</cp:revision>
  <dcterms:created xsi:type="dcterms:W3CDTF">2022-10-19T09:07:00Z</dcterms:created>
  <dcterms:modified xsi:type="dcterms:W3CDTF">2022-10-19T09:23:00Z</dcterms:modified>
</cp:coreProperties>
</file>