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A8" w:rsidRDefault="00E147A8" w:rsidP="00E147A8">
      <w:r>
        <w:t>Concurso #</w:t>
      </w:r>
      <w:r w:rsidR="000C56F7">
        <w:t>SuperPack</w:t>
      </w:r>
    </w:p>
    <w:p w:rsidR="00E147A8" w:rsidRDefault="00E147A8" w:rsidP="00E147A8">
      <w:r>
        <w:t>FAVORITA·</w:t>
      </w:r>
      <w:r w:rsidR="00C34D5C">
        <w:t>LUNES, 08</w:t>
      </w:r>
      <w:r>
        <w:t xml:space="preserve"> DE </w:t>
      </w:r>
      <w:r w:rsidR="000C56F7">
        <w:t>MAY</w:t>
      </w:r>
      <w:r>
        <w:t>O DE 2017</w:t>
      </w:r>
    </w:p>
    <w:p w:rsidR="00E147A8" w:rsidRDefault="00E147A8" w:rsidP="00E147A8"/>
    <w:p w:rsidR="00E147A8" w:rsidRDefault="00E147A8" w:rsidP="00E147A8">
      <w:r>
        <w:t>Nombre del concurso</w:t>
      </w:r>
      <w:r w:rsidR="008A1A45">
        <w:tab/>
      </w:r>
      <w:r>
        <w:t>: #</w:t>
      </w:r>
      <w:r w:rsidR="000C56F7">
        <w:t>SuperPack</w:t>
      </w:r>
    </w:p>
    <w:p w:rsidR="00E147A8" w:rsidRDefault="00E147A8" w:rsidP="00E147A8">
      <w:r>
        <w:t>Fecha de duración</w:t>
      </w:r>
      <w:r w:rsidR="008A1A45">
        <w:tab/>
      </w:r>
      <w:r>
        <w:t xml:space="preserve">: El concurso parte el </w:t>
      </w:r>
      <w:r w:rsidR="000C56F7">
        <w:t>0</w:t>
      </w:r>
      <w:r w:rsidR="00C34D5C">
        <w:t>8</w:t>
      </w:r>
      <w:bookmarkStart w:id="0" w:name="_GoBack"/>
      <w:bookmarkEnd w:id="0"/>
      <w:r>
        <w:t xml:space="preserve"> de </w:t>
      </w:r>
      <w:r w:rsidR="000C56F7">
        <w:t>may</w:t>
      </w:r>
      <w:r>
        <w:t xml:space="preserve">o y termina el día 31 de </w:t>
      </w:r>
      <w:r w:rsidR="000C56F7">
        <w:t>may</w:t>
      </w:r>
      <w:r>
        <w:t>o de 2017.</w:t>
      </w:r>
    </w:p>
    <w:p w:rsidR="008A1A45" w:rsidRDefault="00E147A8" w:rsidP="00E147A8">
      <w:r>
        <w:t>Premio</w:t>
      </w:r>
      <w:r w:rsidR="008A1A45">
        <w:tab/>
      </w:r>
      <w:r w:rsidR="008A1A45">
        <w:tab/>
      </w:r>
      <w:r w:rsidR="008A1A45">
        <w:tab/>
      </w:r>
      <w:r>
        <w:t xml:space="preserve">: </w:t>
      </w:r>
      <w:r w:rsidR="000C56F7">
        <w:t>a elegir</w:t>
      </w:r>
      <w:r>
        <w:t xml:space="preserve"> entre las siguientes opciones: </w:t>
      </w:r>
    </w:p>
    <w:p w:rsidR="008A1A45" w:rsidRDefault="008A1A45" w:rsidP="008A1A45"/>
    <w:p w:rsidR="008A1A45" w:rsidRDefault="008A1A45" w:rsidP="008A1A45">
      <w:r>
        <w:t>i.                     “6 meses” de papel higiénico Favorita Acolchado (8 paquetes de 24 rollos c/u) + gift card de $100.000 para canjear en Cencosud</w:t>
      </w:r>
    </w:p>
    <w:p w:rsidR="008A1A45" w:rsidRDefault="008A1A45" w:rsidP="008A1A45"/>
    <w:p w:rsidR="008A1A45" w:rsidRDefault="008A1A45" w:rsidP="008A1A45">
      <w:r>
        <w:t>ii.                   “5 meses” de papel higiénico Favorita SoftCare (7 paquetes de 24 rollos c/u) + gift card de $100.000 para canjear en Cencosud</w:t>
      </w:r>
    </w:p>
    <w:p w:rsidR="008A1A45" w:rsidRDefault="008A1A45" w:rsidP="008A1A45"/>
    <w:p w:rsidR="00E147A8" w:rsidRDefault="008A1A45" w:rsidP="00E147A8">
      <w:r>
        <w:t>iii.                 “4 meses” de papel higiénico Favorita Luxury (7 paquetes de 18 rollos c/u) + gift card de $100.000 para canjear en Cencosud</w:t>
      </w:r>
    </w:p>
    <w:p w:rsidR="00E147A8" w:rsidRDefault="00E147A8" w:rsidP="00E147A8">
      <w:r>
        <w:t>Sólo pueden participar personas residentes en la República de Chile, mayores de 18 años de edad.</w:t>
      </w:r>
    </w:p>
    <w:p w:rsidR="00E147A8" w:rsidRDefault="00E147A8" w:rsidP="00E147A8">
      <w:r>
        <w:t xml:space="preserve">La elección del ganador se realizará por medio de un sorteo digital el día 1 de </w:t>
      </w:r>
      <w:r w:rsidR="000C56F7">
        <w:t>junio</w:t>
      </w:r>
      <w:r>
        <w:t>, publicando el nombre del ganador esa misma semana a través de la página de Facebook de Favorita.</w:t>
      </w:r>
    </w:p>
    <w:p w:rsidR="00E147A8" w:rsidRDefault="00E147A8" w:rsidP="00E147A8">
      <w:r>
        <w:t>El ganador deberá recoger su premio dentro de los primero</w:t>
      </w:r>
      <w:r w:rsidR="000C56F7">
        <w:t>s</w:t>
      </w:r>
      <w:r>
        <w:t xml:space="preserve"> 30 días hábiles en las oficinas de Play Producciones de 10 am a 5 pm de lunes a jueves, ubicadas en Nueva Tajamar 555, oficina 1101, Las Condes, Santiago de Chile.</w:t>
      </w:r>
    </w:p>
    <w:p w:rsidR="00E147A8" w:rsidRDefault="00E147A8" w:rsidP="00E147A8">
      <w:r>
        <w:t>Se anularán a las personas que no cumplan con los requisitos mencionados y los comentarios que se consideren agresivos y que atenten contra la dignidad de las personas.</w:t>
      </w:r>
    </w:p>
    <w:p w:rsidR="008A1A45" w:rsidRDefault="008A1A45" w:rsidP="00E147A8"/>
    <w:p w:rsidR="008A1A45" w:rsidRDefault="008A1A45" w:rsidP="00E147A8"/>
    <w:p w:rsidR="008A1A45" w:rsidRDefault="008A1A45" w:rsidP="00E147A8"/>
    <w:p w:rsidR="008A1A45" w:rsidRDefault="008A1A45" w:rsidP="00E147A8"/>
    <w:p w:rsidR="008A1A45" w:rsidRDefault="008A1A45" w:rsidP="00E147A8"/>
    <w:p w:rsidR="00E147A8" w:rsidRDefault="00E147A8" w:rsidP="00E147A8">
      <w:r>
        <w:lastRenderedPageBreak/>
        <w:t>Mecánica del Concurso</w:t>
      </w:r>
      <w:r w:rsidR="008A1A45">
        <w:t>:</w:t>
      </w:r>
    </w:p>
    <w:p w:rsidR="00E147A8" w:rsidRDefault="00E147A8" w:rsidP="00E147A8">
      <w:r>
        <w:t xml:space="preserve">1- El </w:t>
      </w:r>
      <w:r w:rsidR="000C56F7">
        <w:t>0</w:t>
      </w:r>
      <w:r w:rsidR="008A1A45">
        <w:t>5</w:t>
      </w:r>
      <w:r>
        <w:t xml:space="preserve"> de </w:t>
      </w:r>
      <w:r w:rsidR="000C56F7">
        <w:t>may</w:t>
      </w:r>
      <w:r>
        <w:t>o en la página oficial de Favorita</w:t>
      </w:r>
      <w:r w:rsidR="000C56F7">
        <w:t xml:space="preserve"> </w:t>
      </w:r>
      <w:hyperlink r:id="rId5" w:history="1">
        <w:r w:rsidR="000C56F7" w:rsidRPr="002060D0">
          <w:rPr>
            <w:rStyle w:val="Hipervnculo"/>
          </w:rPr>
          <w:t>www.favorita.cl</w:t>
        </w:r>
      </w:hyperlink>
      <w:r w:rsidR="000C56F7">
        <w:t xml:space="preserve"> </w:t>
      </w:r>
      <w:r>
        <w:t>, se publicará un</w:t>
      </w:r>
      <w:r w:rsidR="000C56F7">
        <w:t>a landing page</w:t>
      </w:r>
      <w:r>
        <w:t xml:space="preserve"> </w:t>
      </w:r>
      <w:r w:rsidR="000C56F7">
        <w:t xml:space="preserve">con un formulario de datos </w:t>
      </w:r>
      <w:r w:rsidR="00373E47">
        <w:t>y las opciones de premio a escoger</w:t>
      </w:r>
      <w:r>
        <w:t>.</w:t>
      </w:r>
    </w:p>
    <w:p w:rsidR="00E147A8" w:rsidRDefault="00E147A8" w:rsidP="00E147A8"/>
    <w:p w:rsidR="00E147A8" w:rsidRDefault="00E147A8" w:rsidP="00E147A8">
      <w:r>
        <w:t xml:space="preserve">2- Para participar, los usuarios deberán seguir la página de Facebook de Favorita, </w:t>
      </w:r>
      <w:r w:rsidR="00373E47">
        <w:t xml:space="preserve">compartir el post del concurso #SuperPack </w:t>
      </w:r>
      <w:r>
        <w:t xml:space="preserve">y </w:t>
      </w:r>
      <w:r w:rsidR="00373E47">
        <w:t>completar con información verídica los datos solicitados en el formulario mencionado en el punto 1 de estas bases</w:t>
      </w:r>
      <w:r>
        <w:t>.</w:t>
      </w:r>
    </w:p>
    <w:p w:rsidR="00E147A8" w:rsidRDefault="00E147A8" w:rsidP="00E147A8"/>
    <w:p w:rsidR="00D21FF2" w:rsidRDefault="00E147A8" w:rsidP="00E147A8">
      <w:r>
        <w:t>3- El sorteo se realizará entre todos los participantes y se elegirá a los ganadores que hayan seguido los pasos correctos descritos en estas bases.</w:t>
      </w:r>
    </w:p>
    <w:sectPr w:rsidR="00D21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A8"/>
    <w:rsid w:val="000C56F7"/>
    <w:rsid w:val="00373E47"/>
    <w:rsid w:val="008A1A45"/>
    <w:rsid w:val="00C34D5C"/>
    <w:rsid w:val="00D21FF2"/>
    <w:rsid w:val="00E1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56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56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1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09055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209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4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6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4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5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5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vorita.c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SCA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VINET Christian</dc:creator>
  <cp:lastModifiedBy>Play</cp:lastModifiedBy>
  <cp:revision>2</cp:revision>
  <dcterms:created xsi:type="dcterms:W3CDTF">2017-05-08T19:17:00Z</dcterms:created>
  <dcterms:modified xsi:type="dcterms:W3CDTF">2017-05-08T19:17:00Z</dcterms:modified>
</cp:coreProperties>
</file>