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5ECF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Generic Web Application Requirements (Updated &amp; Complete)</w:t>
      </w:r>
    </w:p>
    <w:p w14:paraId="0251D743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 reusable, system</w:t>
      </w:r>
      <w:r w:rsidRPr="001B6E5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noBreakHyphen/>
        <w:t>agnostic requirements specification for any modern SaaS or web platform.</w:t>
      </w:r>
    </w:p>
    <w:p w14:paraId="18BBDCD4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Overview</w:t>
      </w:r>
    </w:p>
    <w:p w14:paraId="7A1364AE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defines the functional, non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functional, security, accessibility, compliance, and operational requirements for a modern web application. It is technology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agnostic, reusable, and adaptable to any system.</w:t>
      </w:r>
    </w:p>
    <w:p w14:paraId="550A4E20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Functional Requirements</w:t>
      </w:r>
    </w:p>
    <w:p w14:paraId="0763FADE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User Management</w:t>
      </w:r>
    </w:p>
    <w:p w14:paraId="219BD6F0" w14:textId="77777777" w:rsidR="001B6E59" w:rsidRPr="001B6E59" w:rsidRDefault="001B6E59" w:rsidP="001B6E5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can:</w:t>
      </w:r>
    </w:p>
    <w:p w14:paraId="7291892E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accounts</w:t>
      </w:r>
    </w:p>
    <w:p w14:paraId="54489B4D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in / log out</w:t>
      </w:r>
    </w:p>
    <w:p w14:paraId="007AC0E7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passwords</w:t>
      </w:r>
    </w:p>
    <w:p w14:paraId="00470EED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profile information</w:t>
      </w:r>
    </w:p>
    <w:p w14:paraId="411445A2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optional MFA</w:t>
      </w:r>
    </w:p>
    <w:p w14:paraId="41C02B48" w14:textId="77777777" w:rsidR="001B6E59" w:rsidRPr="001B6E59" w:rsidRDefault="001B6E59" w:rsidP="001B6E5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must verify their email before accessing their account.</w:t>
      </w:r>
    </w:p>
    <w:p w14:paraId="04494BEA" w14:textId="77777777" w:rsidR="001B6E59" w:rsidRPr="001B6E59" w:rsidRDefault="001B6E59" w:rsidP="001B6E5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must accept Terms &amp; Conditions during registration.</w:t>
      </w:r>
    </w:p>
    <w:p w14:paraId="0AF212EC" w14:textId="77777777" w:rsidR="001B6E59" w:rsidRPr="001B6E59" w:rsidRDefault="001B6E59" w:rsidP="001B6E59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Admins can:</w:t>
      </w:r>
    </w:p>
    <w:p w14:paraId="03CCA315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users</w:t>
      </w:r>
    </w:p>
    <w:p w14:paraId="5C990AB5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user details</w:t>
      </w:r>
    </w:p>
    <w:p w14:paraId="763CB6CA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Suspend or delete accounts</w:t>
      </w:r>
    </w:p>
    <w:p w14:paraId="123D58F3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passwords</w:t>
      </w:r>
    </w:p>
    <w:p w14:paraId="568A159A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Impersonate users (if permitted)</w:t>
      </w:r>
    </w:p>
    <w:p w14:paraId="0A6B9F0C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roles and permissions</w:t>
      </w:r>
    </w:p>
    <w:p w14:paraId="5DC14AA0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user activity logs</w:t>
      </w:r>
    </w:p>
    <w:p w14:paraId="5B58CFF6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email verification status</w:t>
      </w:r>
    </w:p>
    <w:p w14:paraId="792F0986" w14:textId="77777777" w:rsidR="001B6E59" w:rsidRPr="001B6E59" w:rsidRDefault="001B6E59" w:rsidP="001B6E59">
      <w:pPr>
        <w:numPr>
          <w:ilvl w:val="1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MFA status</w:t>
      </w:r>
    </w:p>
    <w:p w14:paraId="1C8D4EDF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Roles &amp; Permissions</w:t>
      </w:r>
    </w:p>
    <w:p w14:paraId="741777C8" w14:textId="77777777" w:rsidR="001B6E59" w:rsidRPr="001B6E59" w:rsidRDefault="001B6E59" w:rsidP="001B6E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must support at least:</w:t>
      </w:r>
    </w:p>
    <w:p w14:paraId="435B2B64" w14:textId="77777777" w:rsidR="001B6E59" w:rsidRPr="001B6E59" w:rsidRDefault="001B6E59" w:rsidP="001B6E59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1B9C7F36" w14:textId="77777777" w:rsidR="001B6E59" w:rsidRPr="001B6E59" w:rsidRDefault="001B6E59" w:rsidP="001B6E59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</w:t>
      </w:r>
    </w:p>
    <w:p w14:paraId="5DC8F2F6" w14:textId="77777777" w:rsidR="001B6E59" w:rsidRPr="001B6E59" w:rsidRDefault="001B6E59" w:rsidP="001B6E59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 Administrator</w:t>
      </w:r>
    </w:p>
    <w:p w14:paraId="011DB7FD" w14:textId="77777777" w:rsidR="001B6E59" w:rsidRPr="001B6E59" w:rsidRDefault="001B6E59" w:rsidP="001B6E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based access control (RBAC) enforced across all features.</w:t>
      </w:r>
    </w:p>
    <w:p w14:paraId="6C28189C" w14:textId="77777777" w:rsidR="001B6E59" w:rsidRPr="001B6E59" w:rsidRDefault="001B6E59" w:rsidP="001B6E59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must be granular and configurable.</w:t>
      </w:r>
    </w:p>
    <w:p w14:paraId="5944FF40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2.3 Authentication</w:t>
      </w:r>
    </w:p>
    <w:p w14:paraId="470112BD" w14:textId="77777777" w:rsidR="001B6E59" w:rsidRPr="001B6E59" w:rsidRDefault="001B6E59" w:rsidP="001B6E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Email/password login</w:t>
      </w:r>
    </w:p>
    <w:p w14:paraId="0F38CA5C" w14:textId="77777777" w:rsidR="001B6E59" w:rsidRPr="001B6E59" w:rsidRDefault="001B6E59" w:rsidP="001B6E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OAuth optional</w:t>
      </w:r>
    </w:p>
    <w:p w14:paraId="10B7DBE7" w14:textId="77777777" w:rsidR="001B6E59" w:rsidRPr="001B6E59" w:rsidRDefault="001B6E59" w:rsidP="001B6E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verification required</w:t>
      </w:r>
    </w:p>
    <w:p w14:paraId="787BF465" w14:textId="77777777" w:rsidR="001B6E59" w:rsidRPr="001B6E59" w:rsidRDefault="001B6E59" w:rsidP="001B6E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session tokens</w:t>
      </w:r>
    </w:p>
    <w:p w14:paraId="465BD1D5" w14:textId="77777777" w:rsidR="001B6E59" w:rsidRPr="001B6E59" w:rsidRDefault="001B6E59" w:rsidP="001B6E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 flow with email</w:t>
      </w:r>
    </w:p>
    <w:p w14:paraId="4B8DBE0E" w14:textId="77777777" w:rsidR="001B6E59" w:rsidRPr="001B6E59" w:rsidRDefault="001B6E59" w:rsidP="001B6E59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Device/session history</w:t>
      </w:r>
    </w:p>
    <w:p w14:paraId="17C10B96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Multi</w:t>
      </w: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Factor Authentication (MFA)</w:t>
      </w:r>
    </w:p>
    <w:p w14:paraId="63E62D91" w14:textId="77777777" w:rsidR="001B6E59" w:rsidRPr="001B6E59" w:rsidRDefault="001B6E59" w:rsidP="001B6E5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for administrators</w:t>
      </w:r>
    </w:p>
    <w:p w14:paraId="106EF6BC" w14:textId="77777777" w:rsidR="001B6E59" w:rsidRPr="001B6E59" w:rsidRDefault="001B6E59" w:rsidP="001B6E5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for users</w:t>
      </w:r>
    </w:p>
    <w:p w14:paraId="0BFC42B9" w14:textId="77777777" w:rsidR="001B6E59" w:rsidRPr="001B6E59" w:rsidRDefault="001B6E59" w:rsidP="001B6E5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methods:</w:t>
      </w:r>
    </w:p>
    <w:p w14:paraId="67985E10" w14:textId="77777777" w:rsidR="001B6E59" w:rsidRPr="001B6E59" w:rsidRDefault="001B6E59" w:rsidP="001B6E59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TOTP</w:t>
      </w:r>
    </w:p>
    <w:p w14:paraId="5B5D881E" w14:textId="77777777" w:rsidR="001B6E59" w:rsidRPr="001B6E59" w:rsidRDefault="001B6E59" w:rsidP="001B6E59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verification codes</w:t>
      </w:r>
    </w:p>
    <w:p w14:paraId="2E3BCDDA" w14:textId="77777777" w:rsidR="001B6E59" w:rsidRPr="001B6E59" w:rsidRDefault="001B6E59" w:rsidP="001B6E59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Recovery codes</w:t>
      </w:r>
    </w:p>
    <w:p w14:paraId="4754EDB3" w14:textId="77777777" w:rsidR="001B6E59" w:rsidRPr="001B6E59" w:rsidRDefault="001B6E59" w:rsidP="001B6E59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 must be re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prompted after:</w:t>
      </w:r>
    </w:p>
    <w:p w14:paraId="202FCD23" w14:textId="77777777" w:rsidR="001B6E59" w:rsidRPr="001B6E59" w:rsidRDefault="001B6E59" w:rsidP="001B6E59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changes</w:t>
      </w:r>
    </w:p>
    <w:p w14:paraId="64DD7AC6" w14:textId="77777777" w:rsidR="001B6E59" w:rsidRPr="001B6E59" w:rsidRDefault="001B6E59" w:rsidP="001B6E59">
      <w:pPr>
        <w:numPr>
          <w:ilvl w:val="1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Suspicious login activity</w:t>
      </w:r>
    </w:p>
    <w:p w14:paraId="1FBBED93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2.5 User Sessions</w:t>
      </w:r>
    </w:p>
    <w:p w14:paraId="0795EC9C" w14:textId="77777777" w:rsidR="001B6E59" w:rsidRPr="001B6E59" w:rsidRDefault="001B6E59" w:rsidP="001B6E5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view active sessions</w:t>
      </w:r>
    </w:p>
    <w:p w14:paraId="1DA2C5BC" w14:textId="77777777" w:rsidR="001B6E59" w:rsidRPr="001B6E59" w:rsidRDefault="001B6E59" w:rsidP="001B6E5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revoke sessions</w:t>
      </w:r>
    </w:p>
    <w:p w14:paraId="08888575" w14:textId="77777777" w:rsidR="001B6E59" w:rsidRPr="001B6E59" w:rsidRDefault="001B6E59" w:rsidP="001B6E59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Admins can revoke any session</w:t>
      </w:r>
    </w:p>
    <w:p w14:paraId="787489E8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2.6 Email System (Admin + Automatic Emails)</w:t>
      </w:r>
    </w:p>
    <w:p w14:paraId="29DB7029" w14:textId="77777777" w:rsidR="001B6E59" w:rsidRPr="001B6E59" w:rsidRDefault="001B6E59" w:rsidP="001B6E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Email Features</w:t>
      </w:r>
    </w:p>
    <w:p w14:paraId="626A9781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Admins must be able to:</w:t>
      </w:r>
    </w:p>
    <w:p w14:paraId="2E431C10" w14:textId="77777777" w:rsidR="001B6E59" w:rsidRPr="001B6E59" w:rsidRDefault="001B6E59" w:rsidP="001B6E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emails to:</w:t>
      </w:r>
    </w:p>
    <w:p w14:paraId="5F985060" w14:textId="77777777" w:rsidR="001B6E59" w:rsidRPr="001B6E59" w:rsidRDefault="001B6E59" w:rsidP="001B6E59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users</w:t>
      </w:r>
    </w:p>
    <w:p w14:paraId="71506669" w14:textId="77777777" w:rsidR="001B6E59" w:rsidRPr="001B6E59" w:rsidRDefault="001B6E59" w:rsidP="001B6E59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filtered group of users</w:t>
      </w:r>
    </w:p>
    <w:p w14:paraId="3475CDCB" w14:textId="77777777" w:rsidR="001B6E59" w:rsidRPr="001B6E59" w:rsidRDefault="001B6E59" w:rsidP="001B6E59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user</w:t>
      </w:r>
    </w:p>
    <w:p w14:paraId="2664C422" w14:textId="77777777" w:rsidR="001B6E59" w:rsidRPr="001B6E59" w:rsidRDefault="001B6E59" w:rsidP="001B6E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rich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text editor for email content</w:t>
      </w:r>
    </w:p>
    <w:p w14:paraId="02C50899" w14:textId="77777777" w:rsidR="001B6E59" w:rsidRPr="001B6E59" w:rsidRDefault="001B6E59" w:rsidP="001B6E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 emails before sending</w:t>
      </w:r>
    </w:p>
    <w:p w14:paraId="5BE78A8E" w14:textId="77777777" w:rsidR="001B6E59" w:rsidRPr="001B6E59" w:rsidRDefault="001B6E59" w:rsidP="001B6E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email delivery logs</w:t>
      </w:r>
    </w:p>
    <w:p w14:paraId="5CBB5389" w14:textId="77777777" w:rsidR="001B6E59" w:rsidRPr="001B6E59" w:rsidRDefault="001B6E59" w:rsidP="001B6E59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email templates (HTML + text)</w:t>
      </w:r>
    </w:p>
    <w:p w14:paraId="19809978" w14:textId="77777777" w:rsidR="001B6E59" w:rsidRPr="001B6E59" w:rsidRDefault="001B6E59" w:rsidP="001B6E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Transactional Emails (Automatic)</w:t>
      </w:r>
    </w:p>
    <w:p w14:paraId="758C5D3E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must automatically send:</w:t>
      </w:r>
    </w:p>
    <w:p w14:paraId="24E20CC2" w14:textId="77777777" w:rsidR="001B6E59" w:rsidRPr="001B6E59" w:rsidRDefault="001B6E59" w:rsidP="001B6E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confirmation</w:t>
      </w:r>
    </w:p>
    <w:p w14:paraId="0F104446" w14:textId="77777777" w:rsidR="001B6E59" w:rsidRPr="001B6E59" w:rsidRDefault="001B6E59" w:rsidP="001B6E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verification</w:t>
      </w:r>
    </w:p>
    <w:p w14:paraId="7E17E414" w14:textId="77777777" w:rsidR="001B6E59" w:rsidRPr="001B6E59" w:rsidRDefault="001B6E59" w:rsidP="001B6E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Password reset</w:t>
      </w:r>
    </w:p>
    <w:p w14:paraId="7595CB5F" w14:textId="77777777" w:rsidR="001B6E59" w:rsidRPr="001B6E59" w:rsidRDefault="001B6E59" w:rsidP="001B6E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 confirmation</w:t>
      </w:r>
    </w:p>
    <w:p w14:paraId="0EA80250" w14:textId="77777777" w:rsidR="001B6E59" w:rsidRPr="001B6E59" w:rsidRDefault="001B6E59" w:rsidP="001B6E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suspension notifications</w:t>
      </w:r>
    </w:p>
    <w:p w14:paraId="5E6D61D8" w14:textId="77777777" w:rsidR="001B6E59" w:rsidRPr="001B6E59" w:rsidRDefault="001B6E59" w:rsidP="001B6E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reactivation notifications</w:t>
      </w:r>
    </w:p>
    <w:p w14:paraId="254F90CF" w14:textId="77777777" w:rsidR="001B6E59" w:rsidRPr="001B6E59" w:rsidRDefault="001B6E59" w:rsidP="001B6E59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marketing opt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in confirmation</w:t>
      </w:r>
    </w:p>
    <w:p w14:paraId="787319E8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Non</w:t>
      </w: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noBreakHyphen/>
        <w:t>Functional Requirements</w:t>
      </w:r>
    </w:p>
    <w:p w14:paraId="72B5C8C6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Performance</w:t>
      </w:r>
    </w:p>
    <w:p w14:paraId="42E4388F" w14:textId="77777777" w:rsidR="001B6E59" w:rsidRPr="001B6E59" w:rsidRDefault="001B6E59" w:rsidP="001B6E5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 load within 2–3 seconds</w:t>
      </w:r>
    </w:p>
    <w:p w14:paraId="485A9DB1" w14:textId="77777777" w:rsidR="001B6E59" w:rsidRPr="001B6E59" w:rsidRDefault="001B6E59" w:rsidP="001B6E5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responses &lt;300ms average</w:t>
      </w:r>
    </w:p>
    <w:p w14:paraId="57605DAD" w14:textId="77777777" w:rsidR="001B6E59" w:rsidRPr="001B6E59" w:rsidRDefault="001B6E59" w:rsidP="001B6E59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caching and CDN</w:t>
      </w:r>
    </w:p>
    <w:p w14:paraId="26F68F8A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Scalability</w:t>
      </w:r>
    </w:p>
    <w:p w14:paraId="5BED64DE" w14:textId="77777777" w:rsidR="001B6E59" w:rsidRPr="001B6E59" w:rsidRDefault="001B6E59" w:rsidP="001B6E5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scaling</w:t>
      </w:r>
    </w:p>
    <w:p w14:paraId="3D437A48" w14:textId="77777777" w:rsidR="001B6E59" w:rsidRPr="001B6E59" w:rsidRDefault="001B6E59" w:rsidP="001B6E59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supports multi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tenant or multi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schema if needed</w:t>
      </w:r>
    </w:p>
    <w:p w14:paraId="60B6E9A1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Reliability</w:t>
      </w:r>
    </w:p>
    <w:p w14:paraId="642DBEA5" w14:textId="77777777" w:rsidR="001B6E59" w:rsidRPr="001B6E59" w:rsidRDefault="001B6E59" w:rsidP="001B6E5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99.9% uptime</w:t>
      </w:r>
    </w:p>
    <w:p w14:paraId="49F7B521" w14:textId="77777777" w:rsidR="001B6E59" w:rsidRPr="001B6E59" w:rsidRDefault="001B6E59" w:rsidP="001B6E5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recovery</w:t>
      </w:r>
    </w:p>
    <w:p w14:paraId="3EEC9020" w14:textId="77777777" w:rsidR="001B6E59" w:rsidRPr="001B6E59" w:rsidRDefault="001B6E59" w:rsidP="001B6E59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Graceful degradation</w:t>
      </w:r>
    </w:p>
    <w:p w14:paraId="1461ED00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Security Requirements</w:t>
      </w:r>
    </w:p>
    <w:p w14:paraId="0BCDD685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Data Protection</w:t>
      </w:r>
    </w:p>
    <w:p w14:paraId="72AB64A9" w14:textId="77777777" w:rsidR="001B6E59" w:rsidRPr="001B6E59" w:rsidRDefault="001B6E59" w:rsidP="001B6E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HTTPS/TLS 1.2+</w:t>
      </w:r>
    </w:p>
    <w:p w14:paraId="34419803" w14:textId="77777777" w:rsidR="001B6E59" w:rsidRPr="001B6E59" w:rsidRDefault="001B6E59" w:rsidP="001B6E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Encryption at rest</w:t>
      </w:r>
    </w:p>
    <w:p w14:paraId="5371853A" w14:textId="77777777" w:rsidR="001B6E59" w:rsidRPr="001B6E59" w:rsidRDefault="001B6E59" w:rsidP="001B6E59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stored in secure vaults</w:t>
      </w:r>
    </w:p>
    <w:p w14:paraId="4510EF9E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Access Control</w:t>
      </w:r>
    </w:p>
    <w:p w14:paraId="35C5494E" w14:textId="77777777" w:rsidR="001B6E59" w:rsidRPr="001B6E59" w:rsidRDefault="001B6E59" w:rsidP="001B6E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 enforced at API and UI levels</w:t>
      </w:r>
    </w:p>
    <w:p w14:paraId="6C9A050F" w14:textId="77777777" w:rsidR="001B6E59" w:rsidRPr="001B6E59" w:rsidRDefault="001B6E59" w:rsidP="001B6E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actions logged</w:t>
      </w:r>
    </w:p>
    <w:p w14:paraId="6BC0F47A" w14:textId="77777777" w:rsidR="001B6E59" w:rsidRPr="001B6E59" w:rsidRDefault="001B6E59" w:rsidP="001B6E59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public access to internal APIs</w:t>
      </w:r>
    </w:p>
    <w:p w14:paraId="646FD90A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Threat Protection</w:t>
      </w:r>
    </w:p>
    <w:p w14:paraId="31E6440D" w14:textId="77777777" w:rsidR="001B6E59" w:rsidRPr="001B6E59" w:rsidRDefault="001B6E59" w:rsidP="001B6E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</w:t>
      </w:r>
    </w:p>
    <w:p w14:paraId="69CD8461" w14:textId="77777777" w:rsidR="001B6E59" w:rsidRPr="001B6E59" w:rsidRDefault="001B6E59" w:rsidP="001B6E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Brute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force protection</w:t>
      </w:r>
    </w:p>
    <w:p w14:paraId="0C5C7F64" w14:textId="77777777" w:rsidR="001B6E59" w:rsidRPr="001B6E59" w:rsidRDefault="001B6E59" w:rsidP="001B6E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injection prevention</w:t>
      </w:r>
    </w:p>
    <w:p w14:paraId="538FE65C" w14:textId="77777777" w:rsidR="001B6E59" w:rsidRPr="001B6E59" w:rsidRDefault="001B6E59" w:rsidP="001B6E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XSS protection</w:t>
      </w:r>
    </w:p>
    <w:p w14:paraId="528538C1" w14:textId="77777777" w:rsidR="001B6E59" w:rsidRPr="001B6E59" w:rsidRDefault="001B6E59" w:rsidP="001B6E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CSRF protection</w:t>
      </w:r>
    </w:p>
    <w:p w14:paraId="5BDF1C14" w14:textId="77777777" w:rsidR="001B6E59" w:rsidRPr="001B6E59" w:rsidRDefault="001B6E59" w:rsidP="001B6E59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validation and sanitization</w:t>
      </w:r>
    </w:p>
    <w:p w14:paraId="19450E8C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Logging &amp; Monitoring</w:t>
      </w:r>
    </w:p>
    <w:p w14:paraId="094BDE30" w14:textId="77777777" w:rsidR="001B6E59" w:rsidRPr="001B6E59" w:rsidRDefault="001B6E59" w:rsidP="001B6E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 logs</w:t>
      </w:r>
    </w:p>
    <w:p w14:paraId="3E979C4C" w14:textId="77777777" w:rsidR="001B6E59" w:rsidRPr="001B6E59" w:rsidRDefault="001B6E59" w:rsidP="001B6E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logs</w:t>
      </w:r>
    </w:p>
    <w:p w14:paraId="5953E6AD" w14:textId="77777777" w:rsidR="001B6E59" w:rsidRPr="001B6E59" w:rsidRDefault="001B6E59" w:rsidP="001B6E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logs</w:t>
      </w:r>
    </w:p>
    <w:p w14:paraId="02C5573D" w14:textId="77777777" w:rsidR="001B6E59" w:rsidRPr="001B6E59" w:rsidRDefault="001B6E59" w:rsidP="001B6E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activity logs</w:t>
      </w:r>
    </w:p>
    <w:p w14:paraId="67B07136" w14:textId="77777777" w:rsidR="001B6E59" w:rsidRPr="001B6E59" w:rsidRDefault="001B6E59" w:rsidP="001B6E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event logs</w:t>
      </w:r>
    </w:p>
    <w:p w14:paraId="76F40B58" w14:textId="77777777" w:rsidR="001B6E59" w:rsidRPr="001B6E59" w:rsidRDefault="001B6E59" w:rsidP="001B6E59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must be immutable and timestamped</w:t>
      </w:r>
    </w:p>
    <w:p w14:paraId="0B6420F0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Incident Response</w:t>
      </w:r>
    </w:p>
    <w:p w14:paraId="1B50554E" w14:textId="77777777" w:rsidR="001B6E59" w:rsidRPr="001B6E59" w:rsidRDefault="001B6E59" w:rsidP="001B6E5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lockout</w:t>
      </w:r>
    </w:p>
    <w:p w14:paraId="73E55B10" w14:textId="77777777" w:rsidR="001B6E59" w:rsidRPr="001B6E59" w:rsidRDefault="001B6E59" w:rsidP="001B6E5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revocation</w:t>
      </w:r>
    </w:p>
    <w:p w14:paraId="40E36AD3" w14:textId="77777777" w:rsidR="001B6E59" w:rsidRPr="001B6E59" w:rsidRDefault="001B6E59" w:rsidP="001B6E5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reset enforcement</w:t>
      </w:r>
    </w:p>
    <w:p w14:paraId="6F85FDC9" w14:textId="77777777" w:rsidR="001B6E59" w:rsidRPr="001B6E59" w:rsidRDefault="001B6E59" w:rsidP="001B6E59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alerts for suspicious activity</w:t>
      </w:r>
    </w:p>
    <w:p w14:paraId="0265FFC2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Accessibility Requirements (WCAG 2.1 AA)</w:t>
      </w:r>
    </w:p>
    <w:p w14:paraId="1E1172FF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Visual</w:t>
      </w:r>
    </w:p>
    <w:p w14:paraId="1E7558FD" w14:textId="77777777" w:rsidR="001B6E59" w:rsidRPr="001B6E59" w:rsidRDefault="001B6E59" w:rsidP="001B6E5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contrast ≥ 4.5:1</w:t>
      </w:r>
    </w:p>
    <w:p w14:paraId="16E39CCE" w14:textId="77777777" w:rsidR="001B6E59" w:rsidRPr="001B6E59" w:rsidRDefault="001B6E59" w:rsidP="001B6E5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text contrast ≥ 3:1</w:t>
      </w:r>
    </w:p>
    <w:p w14:paraId="35035BD6" w14:textId="77777777" w:rsidR="001B6E59" w:rsidRPr="001B6E59" w:rsidRDefault="001B6E59" w:rsidP="001B6E59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</w:t>
      </w:r>
      <w:proofErr w:type="spellStart"/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only indicators</w:t>
      </w:r>
    </w:p>
    <w:p w14:paraId="5CE6E1C7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Navigation</w:t>
      </w:r>
    </w:p>
    <w:p w14:paraId="2070829C" w14:textId="77777777" w:rsidR="001B6E59" w:rsidRPr="001B6E59" w:rsidRDefault="001B6E59" w:rsidP="001B6E5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keyboard navigation</w:t>
      </w:r>
    </w:p>
    <w:p w14:paraId="174F630E" w14:textId="77777777" w:rsidR="001B6E59" w:rsidRPr="001B6E59" w:rsidRDefault="001B6E59" w:rsidP="001B6E5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Visible focus states</w:t>
      </w:r>
    </w:p>
    <w:p w14:paraId="5B97D565" w14:textId="77777777" w:rsidR="001B6E59" w:rsidRPr="001B6E59" w:rsidRDefault="001B6E59" w:rsidP="001B6E59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keyboard traps</w:t>
      </w:r>
    </w:p>
    <w:p w14:paraId="6AE25E34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Screen Readers</w:t>
      </w:r>
    </w:p>
    <w:p w14:paraId="0944DAEB" w14:textId="77777777" w:rsidR="001B6E59" w:rsidRPr="001B6E59" w:rsidRDefault="001B6E59" w:rsidP="001B6E5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HTML</w:t>
      </w:r>
    </w:p>
    <w:p w14:paraId="318F1DBF" w14:textId="77777777" w:rsidR="001B6E59" w:rsidRPr="001B6E59" w:rsidRDefault="001B6E59" w:rsidP="001B6E5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ARIA labels</w:t>
      </w:r>
    </w:p>
    <w:p w14:paraId="5A7500F3" w14:textId="77777777" w:rsidR="001B6E59" w:rsidRPr="001B6E59" w:rsidRDefault="001B6E59" w:rsidP="001B6E59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Descriptive alt text</w:t>
      </w:r>
    </w:p>
    <w:p w14:paraId="55B25EF1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Motion &amp; Animations</w:t>
      </w:r>
    </w:p>
    <w:p w14:paraId="36F11646" w14:textId="77777777" w:rsidR="001B6E59" w:rsidRPr="001B6E59" w:rsidRDefault="001B6E59" w:rsidP="001B6E5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motion mode</w:t>
      </w:r>
    </w:p>
    <w:p w14:paraId="59F04349" w14:textId="77777777" w:rsidR="001B6E59" w:rsidRPr="001B6E59" w:rsidRDefault="001B6E59" w:rsidP="001B6E59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flashing content</w:t>
      </w:r>
    </w:p>
    <w:p w14:paraId="715228C6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6. Usability Requirements</w:t>
      </w:r>
    </w:p>
    <w:p w14:paraId="77F32B4A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UI/UX</w:t>
      </w:r>
    </w:p>
    <w:p w14:paraId="46D09D5C" w14:textId="77777777" w:rsidR="001B6E59" w:rsidRPr="001B6E59" w:rsidRDefault="001B6E59" w:rsidP="001B6E5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Clean, modern, responsive design</w:t>
      </w:r>
    </w:p>
    <w:p w14:paraId="4C31A66B" w14:textId="77777777" w:rsidR="001B6E59" w:rsidRPr="001B6E59" w:rsidRDefault="001B6E59" w:rsidP="001B6E5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first layout</w:t>
      </w:r>
    </w:p>
    <w:p w14:paraId="27CA221A" w14:textId="77777777" w:rsidR="001B6E59" w:rsidRPr="001B6E59" w:rsidRDefault="001B6E59" w:rsidP="001B6E5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navigation</w:t>
      </w:r>
    </w:p>
    <w:p w14:paraId="108B0103" w14:textId="77777777" w:rsidR="001B6E59" w:rsidRPr="001B6E59" w:rsidRDefault="001B6E59" w:rsidP="001B6E59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 components</w:t>
      </w:r>
    </w:p>
    <w:p w14:paraId="3FB28118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Forms</w:t>
      </w:r>
    </w:p>
    <w:p w14:paraId="3E0F479E" w14:textId="77777777" w:rsidR="001B6E59" w:rsidRPr="001B6E59" w:rsidRDefault="001B6E59" w:rsidP="001B6E5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labels</w:t>
      </w:r>
    </w:p>
    <w:p w14:paraId="6B3B4054" w14:textId="77777777" w:rsidR="001B6E59" w:rsidRPr="001B6E59" w:rsidRDefault="001B6E59" w:rsidP="001B6E5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validation</w:t>
      </w:r>
    </w:p>
    <w:p w14:paraId="5B1FBEBD" w14:textId="77777777" w:rsidR="001B6E59" w:rsidRPr="001B6E59" w:rsidRDefault="001B6E59" w:rsidP="001B6E59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error messages</w:t>
      </w:r>
    </w:p>
    <w:p w14:paraId="6BE54BF9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Internationalization (Optional)</w:t>
      </w:r>
    </w:p>
    <w:p w14:paraId="56A07E33" w14:textId="77777777" w:rsidR="001B6E59" w:rsidRPr="001B6E59" w:rsidRDefault="001B6E59" w:rsidP="001B6E5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language support</w:t>
      </w:r>
    </w:p>
    <w:p w14:paraId="66165633" w14:textId="77777777" w:rsidR="001B6E59" w:rsidRPr="001B6E59" w:rsidRDefault="001B6E59" w:rsidP="001B6E5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Localized UI text</w:t>
      </w:r>
    </w:p>
    <w:p w14:paraId="01F5BD0B" w14:textId="77777777" w:rsidR="001B6E59" w:rsidRPr="001B6E59" w:rsidRDefault="001B6E59" w:rsidP="001B6E5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Localized metadata</w:t>
      </w:r>
    </w:p>
    <w:p w14:paraId="4B6212A8" w14:textId="77777777" w:rsidR="001B6E59" w:rsidRPr="001B6E59" w:rsidRDefault="001B6E59" w:rsidP="001B6E59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RTL support</w:t>
      </w:r>
    </w:p>
    <w:p w14:paraId="0C7291B3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SEO Requirements</w:t>
      </w:r>
    </w:p>
    <w:p w14:paraId="224C4244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Technical SEO</w:t>
      </w:r>
    </w:p>
    <w:p w14:paraId="6296F40E" w14:textId="77777777" w:rsidR="001B6E59" w:rsidRPr="001B6E59" w:rsidRDefault="001B6E59" w:rsidP="001B6E5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URLs</w:t>
      </w:r>
    </w:p>
    <w:p w14:paraId="541DB69E" w14:textId="77777777" w:rsidR="001B6E59" w:rsidRPr="001B6E59" w:rsidRDefault="001B6E59" w:rsidP="001B6E5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Sitemap.xml</w:t>
      </w:r>
    </w:p>
    <w:p w14:paraId="12F3BD11" w14:textId="77777777" w:rsidR="001B6E59" w:rsidRPr="001B6E59" w:rsidRDefault="001B6E59" w:rsidP="001B6E5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Robots.txt</w:t>
      </w:r>
    </w:p>
    <w:p w14:paraId="2BA8FDB5" w14:textId="77777777" w:rsidR="001B6E59" w:rsidRPr="001B6E59" w:rsidRDefault="001B6E59" w:rsidP="001B6E5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Canonical tags</w:t>
      </w:r>
    </w:p>
    <w:p w14:paraId="0D19DC01" w14:textId="77777777" w:rsidR="001B6E59" w:rsidRPr="001B6E59" w:rsidRDefault="001B6E59" w:rsidP="001B6E5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 titles &amp; descriptions</w:t>
      </w:r>
    </w:p>
    <w:p w14:paraId="3419BE46" w14:textId="77777777" w:rsidR="001B6E59" w:rsidRPr="001B6E59" w:rsidRDefault="001B6E59" w:rsidP="001B6E5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OpenGraph</w:t>
      </w:r>
      <w:proofErr w:type="spellEnd"/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tags</w:t>
      </w:r>
    </w:p>
    <w:p w14:paraId="5AA547D7" w14:textId="77777777" w:rsidR="001B6E59" w:rsidRPr="001B6E59" w:rsidRDefault="001B6E59" w:rsidP="001B6E59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data</w:t>
      </w:r>
    </w:p>
    <w:p w14:paraId="11C1D6BB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Performance SEO</w:t>
      </w:r>
    </w:p>
    <w:p w14:paraId="54576C52" w14:textId="77777777" w:rsidR="001B6E59" w:rsidRPr="001B6E59" w:rsidRDefault="001B6E59" w:rsidP="001B6E5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images</w:t>
      </w:r>
    </w:p>
    <w:p w14:paraId="38E35BF5" w14:textId="77777777" w:rsidR="001B6E59" w:rsidRPr="001B6E59" w:rsidRDefault="001B6E59" w:rsidP="001B6E5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 loading</w:t>
      </w:r>
    </w:p>
    <w:p w14:paraId="054B9B80" w14:textId="77777777" w:rsidR="001B6E59" w:rsidRPr="001B6E59" w:rsidRDefault="001B6E59" w:rsidP="001B6E5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Minified assets</w:t>
      </w:r>
    </w:p>
    <w:p w14:paraId="40993AA4" w14:textId="77777777" w:rsidR="001B6E59" w:rsidRPr="001B6E59" w:rsidRDefault="001B6E59" w:rsidP="001B6E59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 TTFB</w:t>
      </w:r>
    </w:p>
    <w:p w14:paraId="516B87CF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Content SEO</w:t>
      </w:r>
    </w:p>
    <w:p w14:paraId="2545EF0F" w14:textId="77777777" w:rsidR="001B6E59" w:rsidRPr="001B6E59" w:rsidRDefault="001B6E59" w:rsidP="001B6E5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heading structure</w:t>
      </w:r>
    </w:p>
    <w:p w14:paraId="06F0EAA5" w14:textId="77777777" w:rsidR="001B6E59" w:rsidRPr="001B6E59" w:rsidRDefault="001B6E59" w:rsidP="001B6E5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HTML</w:t>
      </w:r>
    </w:p>
    <w:p w14:paraId="63666766" w14:textId="77777777" w:rsidR="001B6E59" w:rsidRPr="001B6E59" w:rsidRDefault="001B6E59" w:rsidP="001B6E59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Accessible content</w:t>
      </w:r>
    </w:p>
    <w:p w14:paraId="6A999B61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Global Compliance Requirements</w:t>
      </w:r>
    </w:p>
    <w:p w14:paraId="21EAC496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Privacy Laws</w:t>
      </w:r>
    </w:p>
    <w:p w14:paraId="46847AFE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must comply with:</w:t>
      </w:r>
    </w:p>
    <w:p w14:paraId="636F4D92" w14:textId="77777777" w:rsidR="001B6E59" w:rsidRPr="001B6E59" w:rsidRDefault="001B6E59" w:rsidP="001B6E5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GDPR</w:t>
      </w:r>
    </w:p>
    <w:p w14:paraId="3FFFB813" w14:textId="77777777" w:rsidR="001B6E59" w:rsidRPr="001B6E59" w:rsidRDefault="001B6E59" w:rsidP="001B6E5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CCPA</w:t>
      </w:r>
    </w:p>
    <w:p w14:paraId="5045892B" w14:textId="77777777" w:rsidR="001B6E59" w:rsidRPr="001B6E59" w:rsidRDefault="001B6E59" w:rsidP="001B6E5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Australian Privacy Principles (APP)</w:t>
      </w:r>
    </w:p>
    <w:p w14:paraId="16AC0F6A" w14:textId="77777777" w:rsidR="001B6E59" w:rsidRPr="001B6E59" w:rsidRDefault="001B6E59" w:rsidP="001B6E59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other relevant regional laws</w:t>
      </w:r>
    </w:p>
    <w:p w14:paraId="61D81259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Data Subject Rights</w:t>
      </w:r>
    </w:p>
    <w:p w14:paraId="3944CD0E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can:</w:t>
      </w:r>
    </w:p>
    <w:p w14:paraId="1F7B5B12" w14:textId="77777777" w:rsidR="001B6E59" w:rsidRPr="001B6E59" w:rsidRDefault="001B6E59" w:rsidP="001B6E5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data export</w:t>
      </w:r>
    </w:p>
    <w:p w14:paraId="5A6171DE" w14:textId="77777777" w:rsidR="001B6E59" w:rsidRPr="001B6E59" w:rsidRDefault="001B6E59" w:rsidP="001B6E5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data deletion</w:t>
      </w:r>
    </w:p>
    <w:p w14:paraId="675A318E" w14:textId="77777777" w:rsidR="001B6E59" w:rsidRPr="001B6E59" w:rsidRDefault="001B6E59" w:rsidP="001B6E5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personal information</w:t>
      </w:r>
    </w:p>
    <w:p w14:paraId="0A2C019C" w14:textId="77777777" w:rsidR="001B6E59" w:rsidRPr="001B6E59" w:rsidRDefault="001B6E59" w:rsidP="001B6E59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Withdraw consent</w:t>
      </w:r>
    </w:p>
    <w:p w14:paraId="55467C29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8.3 Cookie Consent</w:t>
      </w:r>
    </w:p>
    <w:p w14:paraId="0C161D78" w14:textId="77777777" w:rsidR="001B6E59" w:rsidRPr="001B6E59" w:rsidRDefault="001B6E59" w:rsidP="001B6E5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 banner</w:t>
      </w:r>
    </w:p>
    <w:p w14:paraId="47753FA3" w14:textId="77777777" w:rsidR="001B6E59" w:rsidRPr="001B6E59" w:rsidRDefault="001B6E59" w:rsidP="001B6E5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Accept/reject tracking cookies</w:t>
      </w:r>
    </w:p>
    <w:p w14:paraId="78172F25" w14:textId="77777777" w:rsidR="001B6E59" w:rsidRPr="001B6E59" w:rsidRDefault="001B6E59" w:rsidP="001B6E5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to privacy policy</w:t>
      </w:r>
    </w:p>
    <w:p w14:paraId="2C78A3F7" w14:textId="77777777" w:rsidR="001B6E59" w:rsidRPr="001B6E59" w:rsidRDefault="001B6E59" w:rsidP="001B6E59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preferences</w:t>
      </w:r>
    </w:p>
    <w:p w14:paraId="2B37086F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8.4 Terms &amp; Policies</w:t>
      </w:r>
    </w:p>
    <w:p w14:paraId="794B4BA9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must include:</w:t>
      </w:r>
    </w:p>
    <w:p w14:paraId="58A27B38" w14:textId="77777777" w:rsidR="001B6E59" w:rsidRPr="001B6E59" w:rsidRDefault="001B6E59" w:rsidP="001B6E5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Privacy Policy</w:t>
      </w:r>
    </w:p>
    <w:p w14:paraId="6C5DF1AD" w14:textId="77777777" w:rsidR="001B6E59" w:rsidRPr="001B6E59" w:rsidRDefault="001B6E59" w:rsidP="001B6E5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Terms of Service</w:t>
      </w:r>
    </w:p>
    <w:p w14:paraId="6B0D6DFC" w14:textId="77777777" w:rsidR="001B6E59" w:rsidRPr="001B6E59" w:rsidRDefault="001B6E59" w:rsidP="001B6E5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 Policy</w:t>
      </w:r>
    </w:p>
    <w:p w14:paraId="7D414B36" w14:textId="77777777" w:rsidR="001B6E59" w:rsidRPr="001B6E59" w:rsidRDefault="001B6E59" w:rsidP="001B6E59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Acceptable Use Policy</w:t>
      </w:r>
    </w:p>
    <w:p w14:paraId="4CEF61C2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must accept Terms &amp; Conditions during registration.</w:t>
      </w:r>
    </w:p>
    <w:p w14:paraId="16863528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Logging Requirements</w:t>
      </w:r>
    </w:p>
    <w:p w14:paraId="35B205AA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9.1 User Activity Logging</w:t>
      </w:r>
    </w:p>
    <w:p w14:paraId="09902533" w14:textId="77777777" w:rsidR="001B6E59" w:rsidRPr="001B6E59" w:rsidRDefault="001B6E59" w:rsidP="001B6E5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Logins</w:t>
      </w:r>
    </w:p>
    <w:p w14:paraId="79EFD237" w14:textId="77777777" w:rsidR="001B6E59" w:rsidRPr="001B6E59" w:rsidRDefault="001B6E59" w:rsidP="001B6E5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Logouts</w:t>
      </w:r>
    </w:p>
    <w:p w14:paraId="00608D22" w14:textId="77777777" w:rsidR="001B6E59" w:rsidRPr="001B6E59" w:rsidRDefault="001B6E59" w:rsidP="001B6E5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attempts</w:t>
      </w:r>
    </w:p>
    <w:p w14:paraId="1312FC4A" w14:textId="77777777" w:rsidR="001B6E59" w:rsidRPr="001B6E59" w:rsidRDefault="001B6E59" w:rsidP="001B6E5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changes</w:t>
      </w:r>
    </w:p>
    <w:p w14:paraId="5A65596E" w14:textId="77777777" w:rsidR="001B6E59" w:rsidRPr="001B6E59" w:rsidRDefault="001B6E59" w:rsidP="001B6E59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MFA events</w:t>
      </w:r>
    </w:p>
    <w:p w14:paraId="7D24C228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9.2 Admin Logging</w:t>
      </w:r>
    </w:p>
    <w:p w14:paraId="06396BDA" w14:textId="77777777" w:rsidR="001B6E59" w:rsidRPr="001B6E59" w:rsidRDefault="001B6E59" w:rsidP="001B6E5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edits</w:t>
      </w:r>
    </w:p>
    <w:p w14:paraId="63EB2C49" w14:textId="77777777" w:rsidR="001B6E59" w:rsidRPr="001B6E59" w:rsidRDefault="001B6E59" w:rsidP="001B6E5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changes</w:t>
      </w:r>
    </w:p>
    <w:p w14:paraId="500EDF29" w14:textId="77777777" w:rsidR="001B6E59" w:rsidRPr="001B6E59" w:rsidRDefault="001B6E59" w:rsidP="001B6E5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exports</w:t>
      </w:r>
    </w:p>
    <w:p w14:paraId="6593FE49" w14:textId="77777777" w:rsidR="001B6E59" w:rsidRPr="001B6E59" w:rsidRDefault="001B6E59" w:rsidP="001B6E5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Impersonation events</w:t>
      </w:r>
    </w:p>
    <w:p w14:paraId="798F20EA" w14:textId="77777777" w:rsidR="001B6E59" w:rsidRPr="001B6E59" w:rsidRDefault="001B6E59" w:rsidP="001B6E59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configuration changes</w:t>
      </w:r>
    </w:p>
    <w:p w14:paraId="02EEAE84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9.3 System Logging</w:t>
      </w:r>
    </w:p>
    <w:p w14:paraId="19A9BB06" w14:textId="77777777" w:rsidR="001B6E59" w:rsidRPr="001B6E59" w:rsidRDefault="001B6E59" w:rsidP="001B6E5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errors</w:t>
      </w:r>
    </w:p>
    <w:p w14:paraId="1F788A15" w14:textId="77777777" w:rsidR="001B6E59" w:rsidRPr="001B6E59" w:rsidRDefault="001B6E59" w:rsidP="001B6E5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errors</w:t>
      </w:r>
    </w:p>
    <w:p w14:paraId="6E561B3F" w14:textId="77777777" w:rsidR="001B6E59" w:rsidRPr="001B6E59" w:rsidRDefault="001B6E59" w:rsidP="001B6E5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Background job failures</w:t>
      </w:r>
    </w:p>
    <w:p w14:paraId="786034FF" w14:textId="77777777" w:rsidR="001B6E59" w:rsidRPr="001B6E59" w:rsidRDefault="001B6E59" w:rsidP="001B6E59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failures</w:t>
      </w:r>
    </w:p>
    <w:p w14:paraId="1DDE173F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System Administration Requirements</w:t>
      </w:r>
    </w:p>
    <w:p w14:paraId="6C2E820F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 Admin Dashboard</w:t>
      </w:r>
    </w:p>
    <w:p w14:paraId="4F405FCD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Admins can:</w:t>
      </w:r>
    </w:p>
    <w:p w14:paraId="73A819F4" w14:textId="77777777" w:rsidR="001B6E59" w:rsidRPr="001B6E59" w:rsidRDefault="001B6E59" w:rsidP="001B6E5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users</w:t>
      </w:r>
    </w:p>
    <w:p w14:paraId="12F8A7B8" w14:textId="77777777" w:rsidR="001B6E59" w:rsidRPr="001B6E59" w:rsidRDefault="001B6E59" w:rsidP="001B6E5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all logs</w:t>
      </w:r>
    </w:p>
    <w:p w14:paraId="6846FDE8" w14:textId="77777777" w:rsidR="001B6E59" w:rsidRPr="001B6E59" w:rsidRDefault="001B6E59" w:rsidP="001B6E5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roles</w:t>
      </w:r>
    </w:p>
    <w:p w14:paraId="068792BD" w14:textId="77777777" w:rsidR="001B6E59" w:rsidRPr="001B6E59" w:rsidRDefault="001B6E59" w:rsidP="001B6E5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system settings</w:t>
      </w:r>
    </w:p>
    <w:p w14:paraId="1A150DE4" w14:textId="77777777" w:rsidR="001B6E59" w:rsidRPr="001B6E59" w:rsidRDefault="001B6E59" w:rsidP="001B6E5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integrations</w:t>
      </w:r>
    </w:p>
    <w:p w14:paraId="34C2A444" w14:textId="77777777" w:rsidR="001B6E59" w:rsidRPr="001B6E59" w:rsidRDefault="001B6E59" w:rsidP="001B6E59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system health</w:t>
      </w:r>
    </w:p>
    <w:p w14:paraId="2A24A6A3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10.2 Super Admin</w:t>
      </w:r>
    </w:p>
    <w:p w14:paraId="5B197E33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 Admin has:</w:t>
      </w:r>
    </w:p>
    <w:p w14:paraId="7C0B5333" w14:textId="77777777" w:rsidR="001B6E59" w:rsidRPr="001B6E59" w:rsidRDefault="001B6E59" w:rsidP="001B6E5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access to all accounts</w:t>
      </w:r>
    </w:p>
    <w:p w14:paraId="5983C236" w14:textId="77777777" w:rsidR="001B6E59" w:rsidRPr="001B6E59" w:rsidRDefault="001B6E59" w:rsidP="001B6E5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access to all logs</w:t>
      </w:r>
    </w:p>
    <w:p w14:paraId="2EBE8708" w14:textId="77777777" w:rsidR="001B6E59" w:rsidRPr="001B6E59" w:rsidRDefault="001B6E59" w:rsidP="001B6E5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access to all features</w:t>
      </w:r>
    </w:p>
    <w:p w14:paraId="5E4F0995" w14:textId="77777777" w:rsidR="001B6E59" w:rsidRPr="001B6E59" w:rsidRDefault="001B6E59" w:rsidP="001B6E5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override any setting</w:t>
      </w:r>
    </w:p>
    <w:p w14:paraId="192F8481" w14:textId="77777777" w:rsidR="001B6E59" w:rsidRPr="001B6E59" w:rsidRDefault="001B6E59" w:rsidP="001B6E59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MFA</w:t>
      </w:r>
    </w:p>
    <w:p w14:paraId="4EFB0781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Cookie &amp; Consent Requirements</w:t>
      </w:r>
    </w:p>
    <w:p w14:paraId="0F5BB403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11.1 Cookie Banner</w:t>
      </w:r>
    </w:p>
    <w:p w14:paraId="4C1589E4" w14:textId="77777777" w:rsidR="001B6E59" w:rsidRPr="001B6E59" w:rsidRDefault="001B6E59" w:rsidP="001B6E5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appear on first visit</w:t>
      </w:r>
    </w:p>
    <w:p w14:paraId="7157CF82" w14:textId="77777777" w:rsidR="001B6E59" w:rsidRPr="001B6E59" w:rsidRDefault="001B6E59" w:rsidP="001B6E59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include:</w:t>
      </w:r>
    </w:p>
    <w:p w14:paraId="50C0ACB4" w14:textId="77777777" w:rsidR="001B6E59" w:rsidRPr="001B6E59" w:rsidRDefault="001B6E59" w:rsidP="001B6E59">
      <w:pPr>
        <w:numPr>
          <w:ilvl w:val="1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 of cookie usage</w:t>
      </w:r>
    </w:p>
    <w:p w14:paraId="0AAE669C" w14:textId="77777777" w:rsidR="001B6E59" w:rsidRPr="001B6E59" w:rsidRDefault="001B6E59" w:rsidP="001B6E59">
      <w:pPr>
        <w:numPr>
          <w:ilvl w:val="1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button</w:t>
      </w:r>
    </w:p>
    <w:p w14:paraId="5FA333C1" w14:textId="77777777" w:rsidR="001B6E59" w:rsidRPr="001B6E59" w:rsidRDefault="001B6E59" w:rsidP="001B6E59">
      <w:pPr>
        <w:numPr>
          <w:ilvl w:val="1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 button</w:t>
      </w:r>
    </w:p>
    <w:p w14:paraId="13055F17" w14:textId="77777777" w:rsidR="001B6E59" w:rsidRPr="001B6E59" w:rsidRDefault="001B6E59" w:rsidP="001B6E59">
      <w:pPr>
        <w:numPr>
          <w:ilvl w:val="1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to cookie policy</w:t>
      </w:r>
    </w:p>
    <w:p w14:paraId="501D9F04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11.2 Cookie Categories</w:t>
      </w:r>
    </w:p>
    <w:p w14:paraId="1B6A35FF" w14:textId="77777777" w:rsidR="001B6E59" w:rsidRPr="001B6E59" w:rsidRDefault="001B6E59" w:rsidP="001B6E5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Essential cookies</w:t>
      </w:r>
    </w:p>
    <w:p w14:paraId="54A62D6F" w14:textId="77777777" w:rsidR="001B6E59" w:rsidRPr="001B6E59" w:rsidRDefault="001B6E59" w:rsidP="001B6E5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cookies</w:t>
      </w:r>
    </w:p>
    <w:p w14:paraId="0629E534" w14:textId="77777777" w:rsidR="001B6E59" w:rsidRPr="001B6E59" w:rsidRDefault="001B6E59" w:rsidP="001B6E59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cookies</w:t>
      </w:r>
    </w:p>
    <w:p w14:paraId="104AA242" w14:textId="77777777" w:rsidR="001B6E59" w:rsidRPr="001B6E59" w:rsidRDefault="001B6E59" w:rsidP="001B6E5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11.3 Consent Storage</w:t>
      </w:r>
    </w:p>
    <w:p w14:paraId="1A3F7174" w14:textId="77777777" w:rsidR="001B6E59" w:rsidRPr="001B6E59" w:rsidRDefault="001B6E59" w:rsidP="001B6E5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preferences securely</w:t>
      </w:r>
    </w:p>
    <w:p w14:paraId="0EF040D1" w14:textId="77777777" w:rsidR="001B6E59" w:rsidRPr="001B6E59" w:rsidRDefault="001B6E59" w:rsidP="001B6E59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users to change preferences later</w:t>
      </w:r>
    </w:p>
    <w:p w14:paraId="31F344F4" w14:textId="77777777" w:rsidR="001B6E59" w:rsidRPr="001B6E59" w:rsidRDefault="001B6E59" w:rsidP="001B6E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Acceptance Criteria</w:t>
      </w:r>
    </w:p>
    <w:p w14:paraId="5CA912DD" w14:textId="77777777" w:rsidR="001B6E59" w:rsidRPr="001B6E59" w:rsidRDefault="001B6E59" w:rsidP="001B6E5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complete when:</w:t>
      </w:r>
    </w:p>
    <w:p w14:paraId="5D459A66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functional and non</w:t>
      </w: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functional requirements are met</w:t>
      </w:r>
    </w:p>
    <w:p w14:paraId="52412D65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admin features work</w:t>
      </w:r>
    </w:p>
    <w:p w14:paraId="29775C93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+ password reset emails work</w:t>
      </w:r>
    </w:p>
    <w:p w14:paraId="632747EB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 and logging tools work</w:t>
      </w:r>
    </w:p>
    <w:p w14:paraId="74FEFE60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and MFA rules enforced</w:t>
      </w:r>
    </w:p>
    <w:p w14:paraId="75719A50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meets WCAG 2.1 AA</w:t>
      </w:r>
    </w:p>
    <w:p w14:paraId="2239EF6B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requirements implemented</w:t>
      </w:r>
    </w:p>
    <w:p w14:paraId="23A29531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 consent implemented</w:t>
      </w:r>
    </w:p>
    <w:p w14:paraId="2F4250EB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Global compliance requirements met</w:t>
      </w:r>
    </w:p>
    <w:p w14:paraId="1E27123A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 fully functional</w:t>
      </w:r>
    </w:p>
    <w:p w14:paraId="5BF30027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public data exposure</w:t>
      </w:r>
    </w:p>
    <w:p w14:paraId="1459C425" w14:textId="77777777" w:rsidR="001B6E59" w:rsidRPr="001B6E59" w:rsidRDefault="001B6E59" w:rsidP="001B6E59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E5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passes QA and penetration testing</w:t>
      </w:r>
    </w:p>
    <w:p w14:paraId="501EDEE3" w14:textId="77777777" w:rsidR="00BE07E6" w:rsidRPr="001B6E59" w:rsidRDefault="00BE07E6" w:rsidP="001B6E59"/>
    <w:sectPr w:rsidR="00BE07E6" w:rsidRPr="001B6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901"/>
    <w:multiLevelType w:val="multilevel"/>
    <w:tmpl w:val="7E9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C46B2"/>
    <w:multiLevelType w:val="multilevel"/>
    <w:tmpl w:val="D1C8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109D"/>
    <w:multiLevelType w:val="multilevel"/>
    <w:tmpl w:val="2D0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C6F25"/>
    <w:multiLevelType w:val="multilevel"/>
    <w:tmpl w:val="6C4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151E4"/>
    <w:multiLevelType w:val="multilevel"/>
    <w:tmpl w:val="A3E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465E1"/>
    <w:multiLevelType w:val="multilevel"/>
    <w:tmpl w:val="7E9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C69BE"/>
    <w:multiLevelType w:val="multilevel"/>
    <w:tmpl w:val="DBBA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F67E1"/>
    <w:multiLevelType w:val="multilevel"/>
    <w:tmpl w:val="E72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82053"/>
    <w:multiLevelType w:val="multilevel"/>
    <w:tmpl w:val="936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90295"/>
    <w:multiLevelType w:val="multilevel"/>
    <w:tmpl w:val="635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23052"/>
    <w:multiLevelType w:val="multilevel"/>
    <w:tmpl w:val="C8C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B5B6D"/>
    <w:multiLevelType w:val="multilevel"/>
    <w:tmpl w:val="4E88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E12AF"/>
    <w:multiLevelType w:val="multilevel"/>
    <w:tmpl w:val="E05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436BA"/>
    <w:multiLevelType w:val="multilevel"/>
    <w:tmpl w:val="82AA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151E8"/>
    <w:multiLevelType w:val="multilevel"/>
    <w:tmpl w:val="DC9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06CAB"/>
    <w:multiLevelType w:val="multilevel"/>
    <w:tmpl w:val="5BD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A4E11"/>
    <w:multiLevelType w:val="multilevel"/>
    <w:tmpl w:val="64E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F35B7"/>
    <w:multiLevelType w:val="multilevel"/>
    <w:tmpl w:val="FB0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53E11"/>
    <w:multiLevelType w:val="multilevel"/>
    <w:tmpl w:val="C07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C6E74"/>
    <w:multiLevelType w:val="multilevel"/>
    <w:tmpl w:val="38A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C531A"/>
    <w:multiLevelType w:val="multilevel"/>
    <w:tmpl w:val="A68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182AE1"/>
    <w:multiLevelType w:val="multilevel"/>
    <w:tmpl w:val="52A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03393"/>
    <w:multiLevelType w:val="multilevel"/>
    <w:tmpl w:val="77FA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A6CC5"/>
    <w:multiLevelType w:val="multilevel"/>
    <w:tmpl w:val="026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470A5"/>
    <w:multiLevelType w:val="multilevel"/>
    <w:tmpl w:val="60C8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51937"/>
    <w:multiLevelType w:val="multilevel"/>
    <w:tmpl w:val="04E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978CE"/>
    <w:multiLevelType w:val="multilevel"/>
    <w:tmpl w:val="9EE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61D5F"/>
    <w:multiLevelType w:val="multilevel"/>
    <w:tmpl w:val="DA66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D61B4"/>
    <w:multiLevelType w:val="multilevel"/>
    <w:tmpl w:val="019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34A27"/>
    <w:multiLevelType w:val="multilevel"/>
    <w:tmpl w:val="FDA4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B66053"/>
    <w:multiLevelType w:val="multilevel"/>
    <w:tmpl w:val="1B10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80EC3"/>
    <w:multiLevelType w:val="multilevel"/>
    <w:tmpl w:val="162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8500FB"/>
    <w:multiLevelType w:val="multilevel"/>
    <w:tmpl w:val="B21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B35108"/>
    <w:multiLevelType w:val="multilevel"/>
    <w:tmpl w:val="C34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A1D39"/>
    <w:multiLevelType w:val="multilevel"/>
    <w:tmpl w:val="B52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C7FF3"/>
    <w:multiLevelType w:val="multilevel"/>
    <w:tmpl w:val="CFC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155CBB"/>
    <w:multiLevelType w:val="multilevel"/>
    <w:tmpl w:val="942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3B544E"/>
    <w:multiLevelType w:val="multilevel"/>
    <w:tmpl w:val="F25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E0963"/>
    <w:multiLevelType w:val="multilevel"/>
    <w:tmpl w:val="99E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DE48E2"/>
    <w:multiLevelType w:val="multilevel"/>
    <w:tmpl w:val="79C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D16E8"/>
    <w:multiLevelType w:val="multilevel"/>
    <w:tmpl w:val="FF8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70E57"/>
    <w:multiLevelType w:val="multilevel"/>
    <w:tmpl w:val="7F8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040A11"/>
    <w:multiLevelType w:val="multilevel"/>
    <w:tmpl w:val="C26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AC2127"/>
    <w:multiLevelType w:val="multilevel"/>
    <w:tmpl w:val="3206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504A4"/>
    <w:multiLevelType w:val="multilevel"/>
    <w:tmpl w:val="640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5458A5"/>
    <w:multiLevelType w:val="multilevel"/>
    <w:tmpl w:val="FA7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CE1CFE"/>
    <w:multiLevelType w:val="multilevel"/>
    <w:tmpl w:val="EDD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2B0638"/>
    <w:multiLevelType w:val="multilevel"/>
    <w:tmpl w:val="94D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7E5E1A"/>
    <w:multiLevelType w:val="multilevel"/>
    <w:tmpl w:val="C04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F47491"/>
    <w:multiLevelType w:val="multilevel"/>
    <w:tmpl w:val="843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E628C7"/>
    <w:multiLevelType w:val="multilevel"/>
    <w:tmpl w:val="1750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0A0CD7"/>
    <w:multiLevelType w:val="multilevel"/>
    <w:tmpl w:val="A8B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384DC4"/>
    <w:multiLevelType w:val="multilevel"/>
    <w:tmpl w:val="297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DF6C21"/>
    <w:multiLevelType w:val="multilevel"/>
    <w:tmpl w:val="F12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2D7958"/>
    <w:multiLevelType w:val="multilevel"/>
    <w:tmpl w:val="13F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B051A"/>
    <w:multiLevelType w:val="multilevel"/>
    <w:tmpl w:val="CB2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F1593C"/>
    <w:multiLevelType w:val="multilevel"/>
    <w:tmpl w:val="5A7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EE6FEF"/>
    <w:multiLevelType w:val="multilevel"/>
    <w:tmpl w:val="F89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B20318"/>
    <w:multiLevelType w:val="multilevel"/>
    <w:tmpl w:val="B766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DB172E"/>
    <w:multiLevelType w:val="multilevel"/>
    <w:tmpl w:val="E95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457646"/>
    <w:multiLevelType w:val="multilevel"/>
    <w:tmpl w:val="628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8D0CBD"/>
    <w:multiLevelType w:val="multilevel"/>
    <w:tmpl w:val="C20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040317"/>
    <w:multiLevelType w:val="multilevel"/>
    <w:tmpl w:val="769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E63070"/>
    <w:multiLevelType w:val="multilevel"/>
    <w:tmpl w:val="DD1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253AA4"/>
    <w:multiLevelType w:val="multilevel"/>
    <w:tmpl w:val="EAE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C6659"/>
    <w:multiLevelType w:val="multilevel"/>
    <w:tmpl w:val="56C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1F18A0"/>
    <w:multiLevelType w:val="multilevel"/>
    <w:tmpl w:val="E13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EF3EAC"/>
    <w:multiLevelType w:val="multilevel"/>
    <w:tmpl w:val="320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9C384C"/>
    <w:multiLevelType w:val="multilevel"/>
    <w:tmpl w:val="FD0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3E74AA"/>
    <w:multiLevelType w:val="multilevel"/>
    <w:tmpl w:val="FBA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F12E68"/>
    <w:multiLevelType w:val="multilevel"/>
    <w:tmpl w:val="277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C90159"/>
    <w:multiLevelType w:val="multilevel"/>
    <w:tmpl w:val="AE60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B0100D"/>
    <w:multiLevelType w:val="multilevel"/>
    <w:tmpl w:val="E5A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443275"/>
    <w:multiLevelType w:val="multilevel"/>
    <w:tmpl w:val="E9A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366405">
    <w:abstractNumId w:val="13"/>
  </w:num>
  <w:num w:numId="2" w16cid:durableId="555511334">
    <w:abstractNumId w:val="46"/>
  </w:num>
  <w:num w:numId="3" w16cid:durableId="168640524">
    <w:abstractNumId w:val="60"/>
  </w:num>
  <w:num w:numId="4" w16cid:durableId="1100644186">
    <w:abstractNumId w:val="49"/>
  </w:num>
  <w:num w:numId="5" w16cid:durableId="1995134789">
    <w:abstractNumId w:val="66"/>
  </w:num>
  <w:num w:numId="6" w16cid:durableId="647784632">
    <w:abstractNumId w:val="26"/>
  </w:num>
  <w:num w:numId="7" w16cid:durableId="1241327327">
    <w:abstractNumId w:val="16"/>
  </w:num>
  <w:num w:numId="8" w16cid:durableId="1957953807">
    <w:abstractNumId w:val="72"/>
  </w:num>
  <w:num w:numId="9" w16cid:durableId="2055108113">
    <w:abstractNumId w:val="43"/>
  </w:num>
  <w:num w:numId="10" w16cid:durableId="2086951060">
    <w:abstractNumId w:val="39"/>
  </w:num>
  <w:num w:numId="11" w16cid:durableId="120006027">
    <w:abstractNumId w:val="64"/>
  </w:num>
  <w:num w:numId="12" w16cid:durableId="1397364295">
    <w:abstractNumId w:val="7"/>
  </w:num>
  <w:num w:numId="13" w16cid:durableId="1965309108">
    <w:abstractNumId w:val="45"/>
  </w:num>
  <w:num w:numId="14" w16cid:durableId="777525066">
    <w:abstractNumId w:val="70"/>
  </w:num>
  <w:num w:numId="15" w16cid:durableId="406151499">
    <w:abstractNumId w:val="17"/>
  </w:num>
  <w:num w:numId="16" w16cid:durableId="991836759">
    <w:abstractNumId w:val="38"/>
  </w:num>
  <w:num w:numId="17" w16cid:durableId="2054770231">
    <w:abstractNumId w:val="59"/>
  </w:num>
  <w:num w:numId="18" w16cid:durableId="198932446">
    <w:abstractNumId w:val="62"/>
  </w:num>
  <w:num w:numId="19" w16cid:durableId="428545216">
    <w:abstractNumId w:val="41"/>
  </w:num>
  <w:num w:numId="20" w16cid:durableId="1069576603">
    <w:abstractNumId w:val="36"/>
  </w:num>
  <w:num w:numId="21" w16cid:durableId="2143230017">
    <w:abstractNumId w:val="3"/>
  </w:num>
  <w:num w:numId="22" w16cid:durableId="198133575">
    <w:abstractNumId w:val="30"/>
  </w:num>
  <w:num w:numId="23" w16cid:durableId="1620794569">
    <w:abstractNumId w:val="20"/>
  </w:num>
  <w:num w:numId="24" w16cid:durableId="2000425037">
    <w:abstractNumId w:val="50"/>
  </w:num>
  <w:num w:numId="25" w16cid:durableId="1515412042">
    <w:abstractNumId w:val="8"/>
  </w:num>
  <w:num w:numId="26" w16cid:durableId="651442818">
    <w:abstractNumId w:val="11"/>
  </w:num>
  <w:num w:numId="27" w16cid:durableId="253977711">
    <w:abstractNumId w:val="48"/>
  </w:num>
  <w:num w:numId="28" w16cid:durableId="1241982544">
    <w:abstractNumId w:val="32"/>
  </w:num>
  <w:num w:numId="29" w16cid:durableId="1058016804">
    <w:abstractNumId w:val="69"/>
  </w:num>
  <w:num w:numId="30" w16cid:durableId="288971655">
    <w:abstractNumId w:val="25"/>
  </w:num>
  <w:num w:numId="31" w16cid:durableId="1687440215">
    <w:abstractNumId w:val="21"/>
  </w:num>
  <w:num w:numId="32" w16cid:durableId="2041201538">
    <w:abstractNumId w:val="2"/>
  </w:num>
  <w:num w:numId="33" w16cid:durableId="1444299302">
    <w:abstractNumId w:val="24"/>
  </w:num>
  <w:num w:numId="34" w16cid:durableId="1752119715">
    <w:abstractNumId w:val="71"/>
  </w:num>
  <w:num w:numId="35" w16cid:durableId="332343986">
    <w:abstractNumId w:val="63"/>
  </w:num>
  <w:num w:numId="36" w16cid:durableId="314574678">
    <w:abstractNumId w:val="37"/>
  </w:num>
  <w:num w:numId="37" w16cid:durableId="1292516498">
    <w:abstractNumId w:val="14"/>
  </w:num>
  <w:num w:numId="38" w16cid:durableId="1547451587">
    <w:abstractNumId w:val="67"/>
  </w:num>
  <w:num w:numId="39" w16cid:durableId="674846101">
    <w:abstractNumId w:val="56"/>
  </w:num>
  <w:num w:numId="40" w16cid:durableId="1885481362">
    <w:abstractNumId w:val="65"/>
  </w:num>
  <w:num w:numId="41" w16cid:durableId="69890756">
    <w:abstractNumId w:val="6"/>
  </w:num>
  <w:num w:numId="42" w16cid:durableId="411514784">
    <w:abstractNumId w:val="5"/>
  </w:num>
  <w:num w:numId="43" w16cid:durableId="625475632">
    <w:abstractNumId w:val="33"/>
  </w:num>
  <w:num w:numId="44" w16cid:durableId="1681544585">
    <w:abstractNumId w:val="58"/>
  </w:num>
  <w:num w:numId="45" w16cid:durableId="884755889">
    <w:abstractNumId w:val="42"/>
  </w:num>
  <w:num w:numId="46" w16cid:durableId="1105881002">
    <w:abstractNumId w:val="40"/>
  </w:num>
  <w:num w:numId="47" w16cid:durableId="1852335720">
    <w:abstractNumId w:val="31"/>
  </w:num>
  <w:num w:numId="48" w16cid:durableId="278532751">
    <w:abstractNumId w:val="73"/>
  </w:num>
  <w:num w:numId="49" w16cid:durableId="108017680">
    <w:abstractNumId w:val="18"/>
  </w:num>
  <w:num w:numId="50" w16cid:durableId="1532650205">
    <w:abstractNumId w:val="1"/>
  </w:num>
  <w:num w:numId="51" w16cid:durableId="1967663242">
    <w:abstractNumId w:val="0"/>
  </w:num>
  <w:num w:numId="52" w16cid:durableId="1356496255">
    <w:abstractNumId w:val="61"/>
  </w:num>
  <w:num w:numId="53" w16cid:durableId="1329596436">
    <w:abstractNumId w:val="52"/>
  </w:num>
  <w:num w:numId="54" w16cid:durableId="1634019914">
    <w:abstractNumId w:val="12"/>
  </w:num>
  <w:num w:numId="55" w16cid:durableId="1158884414">
    <w:abstractNumId w:val="9"/>
  </w:num>
  <w:num w:numId="56" w16cid:durableId="361905314">
    <w:abstractNumId w:val="4"/>
  </w:num>
  <w:num w:numId="57" w16cid:durableId="217789188">
    <w:abstractNumId w:val="54"/>
  </w:num>
  <w:num w:numId="58" w16cid:durableId="196242776">
    <w:abstractNumId w:val="55"/>
  </w:num>
  <w:num w:numId="59" w16cid:durableId="1352485841">
    <w:abstractNumId w:val="15"/>
  </w:num>
  <w:num w:numId="60" w16cid:durableId="1342315622">
    <w:abstractNumId w:val="53"/>
  </w:num>
  <w:num w:numId="61" w16cid:durableId="1868251995">
    <w:abstractNumId w:val="28"/>
  </w:num>
  <w:num w:numId="62" w16cid:durableId="1274702333">
    <w:abstractNumId w:val="51"/>
  </w:num>
  <w:num w:numId="63" w16cid:durableId="105662068">
    <w:abstractNumId w:val="57"/>
  </w:num>
  <w:num w:numId="64" w16cid:durableId="1597862964">
    <w:abstractNumId w:val="23"/>
  </w:num>
  <w:num w:numId="65" w16cid:durableId="2007975708">
    <w:abstractNumId w:val="44"/>
  </w:num>
  <w:num w:numId="66" w16cid:durableId="1230921666">
    <w:abstractNumId w:val="47"/>
  </w:num>
  <w:num w:numId="67" w16cid:durableId="721557158">
    <w:abstractNumId w:val="68"/>
  </w:num>
  <w:num w:numId="68" w16cid:durableId="848174475">
    <w:abstractNumId w:val="22"/>
  </w:num>
  <w:num w:numId="69" w16cid:durableId="1260211953">
    <w:abstractNumId w:val="10"/>
  </w:num>
  <w:num w:numId="70" w16cid:durableId="601883355">
    <w:abstractNumId w:val="29"/>
  </w:num>
  <w:num w:numId="71" w16cid:durableId="326977587">
    <w:abstractNumId w:val="35"/>
  </w:num>
  <w:num w:numId="72" w16cid:durableId="1235093732">
    <w:abstractNumId w:val="19"/>
  </w:num>
  <w:num w:numId="73" w16cid:durableId="903107009">
    <w:abstractNumId w:val="34"/>
  </w:num>
  <w:num w:numId="74" w16cid:durableId="83408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43"/>
    <w:rsid w:val="001B6E59"/>
    <w:rsid w:val="006A5CC3"/>
    <w:rsid w:val="00956643"/>
    <w:rsid w:val="00AA59A2"/>
    <w:rsid w:val="00BE07E6"/>
    <w:rsid w:val="00DA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D2E86"/>
  <w15:chartTrackingRefBased/>
  <w15:docId w15:val="{623002F3-2B7A-EB4B-A998-1476447D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6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4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66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66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566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Jerez</dc:creator>
  <cp:keywords/>
  <dc:description/>
  <cp:lastModifiedBy>Frank Jerez</cp:lastModifiedBy>
  <cp:revision>2</cp:revision>
  <dcterms:created xsi:type="dcterms:W3CDTF">2026-05-02T01:47:00Z</dcterms:created>
  <dcterms:modified xsi:type="dcterms:W3CDTF">2026-05-02T02:19:00Z</dcterms:modified>
</cp:coreProperties>
</file>