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5F61" w14:textId="39D881A3" w:rsidR="00391A25" w:rsidRDefault="00391A25" w:rsidP="00391A25">
      <w:r>
        <w:t xml:space="preserve"># Building a Product Management Orchestration Platform </w:t>
      </w:r>
    </w:p>
    <w:p w14:paraId="3FBEE687" w14:textId="77777777" w:rsidR="00391A25" w:rsidRDefault="00391A25" w:rsidP="00391A25"/>
    <w:p w14:paraId="199E9E2A" w14:textId="7E27E3BE" w:rsidR="00391A25" w:rsidRDefault="00391A25" w:rsidP="00391A25">
      <w:r>
        <w:t>a comprehensive architecture for building a **Product Management Agent Orchestration System** (let's call it "</w:t>
      </w:r>
      <w:proofErr w:type="spellStart"/>
      <w:r>
        <w:t>ProductFlow</w:t>
      </w:r>
      <w:proofErr w:type="spellEnd"/>
      <w:r>
        <w:t xml:space="preserve">"). </w:t>
      </w:r>
    </w:p>
    <w:p w14:paraId="752671EB" w14:textId="77777777" w:rsidR="00391A25" w:rsidRDefault="00391A25" w:rsidP="00391A25"/>
    <w:p w14:paraId="5EED3B35" w14:textId="77777777" w:rsidR="00391A25" w:rsidRDefault="00391A25" w:rsidP="00391A25">
      <w:r>
        <w:t>---</w:t>
      </w:r>
    </w:p>
    <w:p w14:paraId="4E053D64" w14:textId="77777777" w:rsidR="00391A25" w:rsidRDefault="00391A25" w:rsidP="00391A25"/>
    <w:p w14:paraId="3A10F6B3" w14:textId="77777777" w:rsidR="00391A25" w:rsidRDefault="00391A25" w:rsidP="00391A25">
      <w:r>
        <w:t>## 1. Core Architecture Overview</w:t>
      </w:r>
    </w:p>
    <w:p w14:paraId="37D514E8" w14:textId="77777777" w:rsidR="00391A25" w:rsidRDefault="00391A25" w:rsidP="00391A25"/>
    <w:p w14:paraId="048FE6FF" w14:textId="77777777" w:rsidR="00391A25" w:rsidRDefault="00391A25" w:rsidP="00391A25">
      <w:r>
        <w:t>### System Components</w:t>
      </w:r>
    </w:p>
    <w:p w14:paraId="1F9D6888" w14:textId="77777777" w:rsidR="00391A25" w:rsidRDefault="00391A25" w:rsidP="00391A25"/>
    <w:p w14:paraId="74BFDD1B" w14:textId="77777777" w:rsidR="00391A25" w:rsidRDefault="00391A25" w:rsidP="00391A25">
      <w:r>
        <w:t>```</w:t>
      </w:r>
    </w:p>
    <w:p w14:paraId="7F923B62" w14:textId="77777777" w:rsidR="00391A25" w:rsidRDefault="00391A25" w:rsidP="00391A25">
      <w:r>
        <w:t>┌─────────────────────────────────────────────────────────────┐</w:t>
      </w:r>
    </w:p>
    <w:p w14:paraId="27FD1211" w14:textId="07182177" w:rsidR="00391A25" w:rsidRDefault="00391A25" w:rsidP="00391A25">
      <w:r>
        <w:t xml:space="preserve">│                    Product Manager Interface                </w:t>
      </w:r>
      <w:r>
        <w:tab/>
      </w:r>
      <w:r>
        <w:tab/>
      </w:r>
      <w:r>
        <w:tab/>
      </w:r>
      <w:r>
        <w:tab/>
      </w:r>
      <w:r>
        <w:tab/>
      </w:r>
      <w:r>
        <w:t>│</w:t>
      </w:r>
    </w:p>
    <w:p w14:paraId="32AAEC92" w14:textId="1236B754" w:rsidR="00391A25" w:rsidRDefault="00391A25" w:rsidP="00391A25">
      <w:pPr>
        <w:tabs>
          <w:tab w:val="left" w:pos="7655"/>
        </w:tabs>
      </w:pPr>
      <w:r>
        <w:t xml:space="preserve">│           </w:t>
      </w:r>
      <w:proofErr w:type="gramStart"/>
      <w:r>
        <w:t xml:space="preserve">   (</w:t>
      </w:r>
      <w:proofErr w:type="gramEnd"/>
      <w:r>
        <w:t xml:space="preserve">Claude Code / Web Dashboard / CLI)            </w:t>
      </w:r>
      <w:r>
        <w:tab/>
      </w:r>
      <w:r>
        <w:t>│</w:t>
      </w:r>
    </w:p>
    <w:p w14:paraId="62426112" w14:textId="77777777" w:rsidR="00391A25" w:rsidRDefault="00391A25" w:rsidP="00391A25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──────────────────────────────────────┘</w:t>
      </w:r>
    </w:p>
    <w:p w14:paraId="2792ED0C" w14:textId="77777777" w:rsidR="00391A25" w:rsidRDefault="00391A25" w:rsidP="00391A25">
      <w:r>
        <w:t xml:space="preserve">                       │</w:t>
      </w:r>
    </w:p>
    <w:p w14:paraId="4A9CA25A" w14:textId="77777777" w:rsidR="00391A25" w:rsidRDefault="00391A25" w:rsidP="00391A25">
      <w:r>
        <w:t>┌──────────────────────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──────────────────────────────────────┐</w:t>
      </w:r>
    </w:p>
    <w:p w14:paraId="760D2AFD" w14:textId="77777777" w:rsidR="00391A25" w:rsidRDefault="00391A25" w:rsidP="00391A25">
      <w:r>
        <w:t>│              PM Orchestration Engine (</w:t>
      </w:r>
      <w:proofErr w:type="gramStart"/>
      <w:r>
        <w:t xml:space="preserve">Core)   </w:t>
      </w:r>
      <w:proofErr w:type="gramEnd"/>
      <w:r>
        <w:t xml:space="preserve">              │</w:t>
      </w:r>
    </w:p>
    <w:p w14:paraId="72371302" w14:textId="77777777" w:rsidR="00391A25" w:rsidRDefault="00391A25" w:rsidP="00391A25">
      <w:r>
        <w:t>│  ┌──────────────┐  ┌──────────────┐  ┌──────────────┐      │</w:t>
      </w:r>
    </w:p>
    <w:p w14:paraId="45E13188" w14:textId="77777777" w:rsidR="00391A25" w:rsidRDefault="00391A25" w:rsidP="00391A25">
      <w:proofErr w:type="gramStart"/>
      <w:r>
        <w:t>│  │</w:t>
      </w:r>
      <w:proofErr w:type="gramEnd"/>
      <w:r>
        <w:t xml:space="preserve"> Task </w:t>
      </w:r>
      <w:proofErr w:type="gramStart"/>
      <w:r>
        <w:t>Router  │</w:t>
      </w:r>
      <w:proofErr w:type="gramEnd"/>
      <w:r>
        <w:t xml:space="preserve">  │ Agent </w:t>
      </w:r>
      <w:proofErr w:type="gramStart"/>
      <w:r>
        <w:t>Swarm  │</w:t>
      </w:r>
      <w:proofErr w:type="gramEnd"/>
      <w:r>
        <w:t xml:space="preserve">  │ Memory/Learn │      │</w:t>
      </w:r>
    </w:p>
    <w:p w14:paraId="6B360758" w14:textId="77777777" w:rsidR="00391A25" w:rsidRDefault="00391A25" w:rsidP="00391A25">
      <w:proofErr w:type="gramStart"/>
      <w:r>
        <w:t>│  │</w:t>
      </w:r>
      <w:proofErr w:type="gramEnd"/>
      <w:r>
        <w:t xml:space="preserve"> &amp; </w:t>
      </w:r>
      <w:proofErr w:type="gramStart"/>
      <w:r>
        <w:t>Scheduler  │</w:t>
      </w:r>
      <w:proofErr w:type="gramEnd"/>
      <w:r>
        <w:t xml:space="preserve">  │ </w:t>
      </w:r>
      <w:proofErr w:type="gramStart"/>
      <w:r>
        <w:t>Coordinator  │</w:t>
      </w:r>
      <w:proofErr w:type="gramEnd"/>
      <w:r>
        <w:t xml:space="preserve">  │ </w:t>
      </w:r>
      <w:proofErr w:type="spellStart"/>
      <w:r>
        <w:t>ing</w:t>
      </w:r>
      <w:proofErr w:type="spellEnd"/>
      <w:r>
        <w:t xml:space="preserve"> System   │      │</w:t>
      </w:r>
    </w:p>
    <w:p w14:paraId="12C4AC1D" w14:textId="77777777" w:rsidR="00391A25" w:rsidRDefault="00391A25" w:rsidP="00391A25">
      <w:r>
        <w:t>│  └──────────────┘  └──────────────┘  └──────────────┘      │</w:t>
      </w:r>
    </w:p>
    <w:p w14:paraId="1E0B92CE" w14:textId="77777777" w:rsidR="00391A25" w:rsidRDefault="00391A25" w:rsidP="00391A25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──────────────────────────────────────┘</w:t>
      </w:r>
    </w:p>
    <w:p w14:paraId="3D0B9A24" w14:textId="77777777" w:rsidR="00391A25" w:rsidRDefault="00391A25" w:rsidP="00391A25">
      <w:r>
        <w:t xml:space="preserve">                       │</w:t>
      </w:r>
    </w:p>
    <w:p w14:paraId="01251E7D" w14:textId="77777777" w:rsidR="00391A25" w:rsidRDefault="00391A25" w:rsidP="00391A25">
      <w:r>
        <w:t>┌──────────────────────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──────────────────────────────────────┐</w:t>
      </w:r>
    </w:p>
    <w:p w14:paraId="080F58DC" w14:textId="77777777" w:rsidR="00391A25" w:rsidRDefault="00391A25" w:rsidP="00391A25">
      <w:r>
        <w:t>│                  Specialized PM Agents                      │</w:t>
      </w:r>
    </w:p>
    <w:p w14:paraId="4FD0B348" w14:textId="77777777" w:rsidR="00391A25" w:rsidRDefault="00391A25" w:rsidP="00391A25">
      <w:r>
        <w:t>│  ┌──────────┐ ┌──────────┐ ┌──────────┐ ┌──────────────┐  │</w:t>
      </w:r>
    </w:p>
    <w:p w14:paraId="147AC1D0" w14:textId="77777777" w:rsidR="00391A25" w:rsidRDefault="00391A25" w:rsidP="00391A25">
      <w:proofErr w:type="gramStart"/>
      <w:r>
        <w:t>│  │</w:t>
      </w:r>
      <w:proofErr w:type="gramEnd"/>
      <w:r>
        <w:t>Market    │ │</w:t>
      </w:r>
      <w:proofErr w:type="spellStart"/>
      <w:r>
        <w:t>Competitive│</w:t>
      </w:r>
      <w:proofErr w:type="gramStart"/>
      <w:r>
        <w:t>Persona</w:t>
      </w:r>
      <w:proofErr w:type="spellEnd"/>
      <w:r>
        <w:t xml:space="preserve">  │</w:t>
      </w:r>
      <w:proofErr w:type="gramEnd"/>
      <w:r>
        <w:t xml:space="preserve"> │Financial    </w:t>
      </w:r>
      <w:proofErr w:type="gramStart"/>
      <w:r>
        <w:t>│  │</w:t>
      </w:r>
      <w:proofErr w:type="gramEnd"/>
    </w:p>
    <w:p w14:paraId="446A12E4" w14:textId="77777777" w:rsidR="00391A25" w:rsidRDefault="00391A25" w:rsidP="00391A25">
      <w:proofErr w:type="gramStart"/>
      <w:r>
        <w:t>│  │</w:t>
      </w:r>
      <w:proofErr w:type="gramEnd"/>
      <w:r>
        <w:t>Demand    │ │</w:t>
      </w:r>
      <w:proofErr w:type="gramStart"/>
      <w:r>
        <w:t>Analysis  │</w:t>
      </w:r>
      <w:proofErr w:type="gramEnd"/>
      <w:r>
        <w:t xml:space="preserve">Matching │ │Model        </w:t>
      </w:r>
      <w:proofErr w:type="gramStart"/>
      <w:r>
        <w:t>│  │</w:t>
      </w:r>
      <w:proofErr w:type="gramEnd"/>
    </w:p>
    <w:p w14:paraId="346395DC" w14:textId="77777777" w:rsidR="00391A25" w:rsidRDefault="00391A25" w:rsidP="00391A25">
      <w:r>
        <w:t>│  └──────────┘ └──────────┘ └──────────┘ └──────────────┘  │</w:t>
      </w:r>
    </w:p>
    <w:p w14:paraId="6B78FB60" w14:textId="77777777" w:rsidR="00391A25" w:rsidRDefault="00391A25" w:rsidP="00391A25">
      <w:r>
        <w:t>│  ┌──────────┐ ┌──────────┐ ┌──────────┐ ┌──────────────┐  │</w:t>
      </w:r>
    </w:p>
    <w:p w14:paraId="1B5085A4" w14:textId="77777777" w:rsidR="00391A25" w:rsidRDefault="00391A25" w:rsidP="00391A25">
      <w:proofErr w:type="gramStart"/>
      <w:r>
        <w:t>│  │</w:t>
      </w:r>
      <w:proofErr w:type="gramEnd"/>
      <w:r>
        <w:t>Synthetic │ │Feature   │ │</w:t>
      </w:r>
      <w:proofErr w:type="gramStart"/>
      <w:r>
        <w:t>Roadmap  │</w:t>
      </w:r>
      <w:proofErr w:type="gramEnd"/>
      <w:r>
        <w:t xml:space="preserve"> │RICE Scoring </w:t>
      </w:r>
      <w:proofErr w:type="gramStart"/>
      <w:r>
        <w:t>│  │</w:t>
      </w:r>
      <w:proofErr w:type="gramEnd"/>
    </w:p>
    <w:p w14:paraId="7B23B07A" w14:textId="77777777" w:rsidR="00391A25" w:rsidRDefault="00391A25" w:rsidP="00391A25">
      <w:proofErr w:type="gramStart"/>
      <w:r>
        <w:t>│  │</w:t>
      </w:r>
      <w:proofErr w:type="gramEnd"/>
      <w:r>
        <w:t xml:space="preserve">Testing   │ │Generator │ │Draft    │ │Engine       </w:t>
      </w:r>
      <w:proofErr w:type="gramStart"/>
      <w:r>
        <w:t>│  │</w:t>
      </w:r>
      <w:proofErr w:type="gramEnd"/>
    </w:p>
    <w:p w14:paraId="2336389A" w14:textId="77777777" w:rsidR="00391A25" w:rsidRDefault="00391A25" w:rsidP="00391A25">
      <w:r>
        <w:t>│  └──────────┘ └──────────┘ └──────────┘ └──────────────┘  │</w:t>
      </w:r>
    </w:p>
    <w:p w14:paraId="72261E38" w14:textId="77777777" w:rsidR="00391A25" w:rsidRDefault="00391A25" w:rsidP="00391A25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──────────────────────────────────────┘</w:t>
      </w:r>
    </w:p>
    <w:p w14:paraId="3B6245FA" w14:textId="77777777" w:rsidR="00391A25" w:rsidRDefault="00391A25" w:rsidP="00391A25">
      <w:r>
        <w:t xml:space="preserve">                       │</w:t>
      </w:r>
    </w:p>
    <w:p w14:paraId="44235692" w14:textId="77777777" w:rsidR="00391A25" w:rsidRDefault="00391A25" w:rsidP="00391A25">
      <w:r>
        <w:t>┌──────────────────────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──────────────────────────────────────┐</w:t>
      </w:r>
    </w:p>
    <w:p w14:paraId="1ABCF536" w14:textId="77777777" w:rsidR="00391A25" w:rsidRDefault="00391A25" w:rsidP="00391A25">
      <w:r>
        <w:t>│            Knowledge Base &amp; Learning Layer                  │</w:t>
      </w:r>
    </w:p>
    <w:p w14:paraId="5E17C7BF" w14:textId="77777777" w:rsidR="00391A25" w:rsidRDefault="00391A25" w:rsidP="00391A25">
      <w:r>
        <w:t>│  ┌──────────────┐  ┌──────────────┐  ┌──────────────┐      │</w:t>
      </w:r>
    </w:p>
    <w:p w14:paraId="5156CDE4" w14:textId="77777777" w:rsidR="00391A25" w:rsidRDefault="00391A25" w:rsidP="00391A25">
      <w:proofErr w:type="gramStart"/>
      <w:r>
        <w:t>│  │</w:t>
      </w:r>
      <w:proofErr w:type="gramEnd"/>
      <w:r>
        <w:t xml:space="preserve">Pattern Store </w:t>
      </w:r>
      <w:proofErr w:type="gramStart"/>
      <w:r>
        <w:t>│  │</w:t>
      </w:r>
      <w:proofErr w:type="gramEnd"/>
      <w:r>
        <w:t xml:space="preserve">Performance   </w:t>
      </w:r>
      <w:proofErr w:type="gramStart"/>
      <w:r>
        <w:t>│  │</w:t>
      </w:r>
      <w:proofErr w:type="gramEnd"/>
      <w:r>
        <w:t>Context       │      │</w:t>
      </w:r>
    </w:p>
    <w:p w14:paraId="0A258610" w14:textId="77777777" w:rsidR="00391A25" w:rsidRDefault="00391A25" w:rsidP="00391A25">
      <w:proofErr w:type="gramStart"/>
      <w:r>
        <w:t>│  │</w:t>
      </w:r>
      <w:proofErr w:type="gramEnd"/>
      <w:r>
        <w:t xml:space="preserve">(HNSW </w:t>
      </w:r>
      <w:proofErr w:type="gramStart"/>
      <w:r>
        <w:t>Vector)│</w:t>
      </w:r>
      <w:proofErr w:type="gramEnd"/>
      <w:r>
        <w:t xml:space="preserve">  │History       </w:t>
      </w:r>
      <w:proofErr w:type="gramStart"/>
      <w:r>
        <w:t>│  │</w:t>
      </w:r>
      <w:proofErr w:type="gramEnd"/>
      <w:r>
        <w:t>Memory (</w:t>
      </w:r>
      <w:proofErr w:type="gramStart"/>
      <w:r>
        <w:t>RVF)  │</w:t>
      </w:r>
      <w:proofErr w:type="gramEnd"/>
      <w:r>
        <w:t xml:space="preserve">      │</w:t>
      </w:r>
    </w:p>
    <w:p w14:paraId="5C94CC4F" w14:textId="77777777" w:rsidR="00391A25" w:rsidRDefault="00391A25" w:rsidP="00391A25">
      <w:r>
        <w:t>│  └──────────────┘  └──────────────┘  └──────────────┘      │</w:t>
      </w:r>
    </w:p>
    <w:p w14:paraId="536ECAE4" w14:textId="77777777" w:rsidR="00391A25" w:rsidRDefault="00391A25" w:rsidP="00391A25">
      <w:r>
        <w:t>└──────────────────────────────────────────────────────────────┘</w:t>
      </w:r>
    </w:p>
    <w:p w14:paraId="5C6A5EA6" w14:textId="77777777" w:rsidR="00391A25" w:rsidRDefault="00391A25" w:rsidP="00391A25">
      <w:r>
        <w:lastRenderedPageBreak/>
        <w:t>```</w:t>
      </w:r>
    </w:p>
    <w:p w14:paraId="77BDEDA1" w14:textId="77777777" w:rsidR="00391A25" w:rsidRDefault="00391A25" w:rsidP="00391A25"/>
    <w:p w14:paraId="4C5225D6" w14:textId="77777777" w:rsidR="00391A25" w:rsidRDefault="00391A25" w:rsidP="00391A25">
      <w:r>
        <w:t>---</w:t>
      </w:r>
    </w:p>
    <w:p w14:paraId="06824F66" w14:textId="77777777" w:rsidR="00391A25" w:rsidRDefault="00391A25" w:rsidP="00391A25"/>
    <w:p w14:paraId="502CA890" w14:textId="77777777" w:rsidR="00391A25" w:rsidRDefault="00391A25" w:rsidP="00391A25">
      <w:r>
        <w:t>## 2. PM-Specific Agent Types</w:t>
      </w:r>
    </w:p>
    <w:p w14:paraId="5C4B721B" w14:textId="77777777" w:rsidR="00391A25" w:rsidRDefault="00391A25" w:rsidP="00391A25"/>
    <w:p w14:paraId="55654ED3" w14:textId="77777777" w:rsidR="00391A25" w:rsidRDefault="00391A25" w:rsidP="00391A25">
      <w:r>
        <w:t>### Agent Definitions (YAML Config Format)</w:t>
      </w:r>
    </w:p>
    <w:p w14:paraId="2A8DC667" w14:textId="77777777" w:rsidR="00391A25" w:rsidRDefault="00391A25" w:rsidP="00391A25"/>
    <w:p w14:paraId="1C01176A" w14:textId="77777777" w:rsidR="00391A25" w:rsidRDefault="00391A25" w:rsidP="00391A25">
      <w:r>
        <w:t>```</w:t>
      </w:r>
      <w:proofErr w:type="spellStart"/>
      <w:r>
        <w:t>yaml</w:t>
      </w:r>
      <w:proofErr w:type="spellEnd"/>
    </w:p>
    <w:p w14:paraId="70EC079C" w14:textId="77777777" w:rsidR="00391A25" w:rsidRDefault="00391A25" w:rsidP="00391A25">
      <w:r>
        <w:t># agents/market-demand-</w:t>
      </w:r>
      <w:proofErr w:type="spellStart"/>
      <w:r>
        <w:t>analyzer.yaml</w:t>
      </w:r>
      <w:proofErr w:type="spellEnd"/>
    </w:p>
    <w:p w14:paraId="29ECDE2A" w14:textId="77777777" w:rsidR="00391A25" w:rsidRDefault="00391A25" w:rsidP="00391A25">
      <w:r>
        <w:t>type: market-demand</w:t>
      </w:r>
    </w:p>
    <w:p w14:paraId="7F13B9B6" w14:textId="77777777" w:rsidR="00391A25" w:rsidRDefault="00391A25" w:rsidP="00391A25">
      <w:r>
        <w:t>version: "1.0.0"</w:t>
      </w:r>
    </w:p>
    <w:p w14:paraId="32C86DC2" w14:textId="77777777" w:rsidR="00391A25" w:rsidRDefault="00391A25" w:rsidP="00391A25">
      <w:r>
        <w:t>capabilities:</w:t>
      </w:r>
    </w:p>
    <w:p w14:paraId="4E278205" w14:textId="77777777" w:rsidR="00391A25" w:rsidRDefault="00391A25" w:rsidP="00391A25">
      <w:r>
        <w:t xml:space="preserve">  - market-size-estimation</w:t>
      </w:r>
    </w:p>
    <w:p w14:paraId="5CB3CBC9" w14:textId="77777777" w:rsidR="00391A25" w:rsidRDefault="00391A25" w:rsidP="00391A25">
      <w:r>
        <w:t xml:space="preserve">  - trend-analysis</w:t>
      </w:r>
    </w:p>
    <w:p w14:paraId="789DD347" w14:textId="77777777" w:rsidR="00391A25" w:rsidRDefault="00391A25" w:rsidP="00391A25">
      <w:r>
        <w:t xml:space="preserve">  - demand-forecasting</w:t>
      </w:r>
    </w:p>
    <w:p w14:paraId="59BF5542" w14:textId="77777777" w:rsidR="00391A25" w:rsidRDefault="00391A25" w:rsidP="00391A25">
      <w:r>
        <w:t xml:space="preserve">  - tam-</w:t>
      </w:r>
      <w:proofErr w:type="spellStart"/>
      <w:r>
        <w:t>sam</w:t>
      </w:r>
      <w:proofErr w:type="spellEnd"/>
      <w:r>
        <w:t>-</w:t>
      </w:r>
      <w:proofErr w:type="spellStart"/>
      <w:r>
        <w:t>som</w:t>
      </w:r>
      <w:proofErr w:type="spellEnd"/>
      <w:r>
        <w:t>-calculation</w:t>
      </w:r>
    </w:p>
    <w:p w14:paraId="1C36B898" w14:textId="77777777" w:rsidR="00391A25" w:rsidRDefault="00391A25" w:rsidP="00391A25">
      <w:r>
        <w:t>optimizations:</w:t>
      </w:r>
    </w:p>
    <w:p w14:paraId="7A545D1B" w14:textId="77777777" w:rsidR="00391A25" w:rsidRDefault="00391A25" w:rsidP="00391A25">
      <w:r>
        <w:t xml:space="preserve">  - context-efficiency</w:t>
      </w:r>
    </w:p>
    <w:p w14:paraId="1184D65D" w14:textId="77777777" w:rsidR="00391A25" w:rsidRDefault="00391A25" w:rsidP="00391A25">
      <w:r>
        <w:t xml:space="preserve">  - data-accuracy-focus</w:t>
      </w:r>
    </w:p>
    <w:p w14:paraId="30206383" w14:textId="77777777" w:rsidR="00391A25" w:rsidRDefault="00391A25" w:rsidP="00391A25">
      <w:r>
        <w:t>metrics:</w:t>
      </w:r>
    </w:p>
    <w:p w14:paraId="65965521" w14:textId="77777777" w:rsidR="00391A25" w:rsidRDefault="00391A25" w:rsidP="00391A25">
      <w:r>
        <w:t xml:space="preserve">  - forecast-accuracy</w:t>
      </w:r>
    </w:p>
    <w:p w14:paraId="534CCA33" w14:textId="77777777" w:rsidR="00391A25" w:rsidRDefault="00391A25" w:rsidP="00391A25">
      <w:r>
        <w:t xml:space="preserve">  - market-research-depth</w:t>
      </w:r>
    </w:p>
    <w:p w14:paraId="43F5DFFE" w14:textId="77777777" w:rsidR="00391A25" w:rsidRDefault="00391A25" w:rsidP="00391A25">
      <w:r>
        <w:t xml:space="preserve">  - timeliness</w:t>
      </w:r>
    </w:p>
    <w:p w14:paraId="4A9EE877" w14:textId="77777777" w:rsidR="00391A25" w:rsidRDefault="00391A25" w:rsidP="00391A25">
      <w:proofErr w:type="spellStart"/>
      <w:r>
        <w:t>createdAt</w:t>
      </w:r>
      <w:proofErr w:type="spellEnd"/>
      <w:r>
        <w:t>: "2026-04-15T00:00:00Z"</w:t>
      </w:r>
    </w:p>
    <w:p w14:paraId="4D490B3A" w14:textId="77777777" w:rsidR="00391A25" w:rsidRDefault="00391A25" w:rsidP="00391A25"/>
    <w:p w14:paraId="06407C6D" w14:textId="77777777" w:rsidR="00391A25" w:rsidRDefault="00391A25" w:rsidP="00391A25">
      <w:r>
        <w:t>---</w:t>
      </w:r>
    </w:p>
    <w:p w14:paraId="72F21898" w14:textId="77777777" w:rsidR="00391A25" w:rsidRDefault="00391A25" w:rsidP="00391A25"/>
    <w:p w14:paraId="4CA6657F" w14:textId="77777777" w:rsidR="00391A25" w:rsidRDefault="00391A25" w:rsidP="00391A25">
      <w:r>
        <w:t># agents/competitive-</w:t>
      </w:r>
      <w:proofErr w:type="spellStart"/>
      <w:r>
        <w:t>analyst.yaml</w:t>
      </w:r>
      <w:proofErr w:type="spellEnd"/>
    </w:p>
    <w:p w14:paraId="269090BB" w14:textId="77777777" w:rsidR="00391A25" w:rsidRDefault="00391A25" w:rsidP="00391A25">
      <w:r>
        <w:t xml:space="preserve">type: </w:t>
      </w:r>
      <w:proofErr w:type="gramStart"/>
      <w:r>
        <w:t>competitive-analysis</w:t>
      </w:r>
      <w:proofErr w:type="gramEnd"/>
    </w:p>
    <w:p w14:paraId="130D1660" w14:textId="77777777" w:rsidR="00391A25" w:rsidRDefault="00391A25" w:rsidP="00391A25">
      <w:r>
        <w:t>version: "1.0.0"</w:t>
      </w:r>
    </w:p>
    <w:p w14:paraId="78201C71" w14:textId="77777777" w:rsidR="00391A25" w:rsidRDefault="00391A25" w:rsidP="00391A25">
      <w:r>
        <w:t>capabilities:</w:t>
      </w:r>
    </w:p>
    <w:p w14:paraId="02F00467" w14:textId="77777777" w:rsidR="00391A25" w:rsidRDefault="00391A25" w:rsidP="00391A25">
      <w:r>
        <w:t xml:space="preserve">  - competitor-mapping</w:t>
      </w:r>
    </w:p>
    <w:p w14:paraId="4CE5A5E1" w14:textId="77777777" w:rsidR="00391A25" w:rsidRDefault="00391A25" w:rsidP="00391A25">
      <w:r>
        <w:t xml:space="preserve">  - feature-comparison</w:t>
      </w:r>
    </w:p>
    <w:p w14:paraId="21198701" w14:textId="77777777" w:rsidR="00391A25" w:rsidRDefault="00391A25" w:rsidP="00391A25">
      <w:r>
        <w:t xml:space="preserve">  - positioning-analysis</w:t>
      </w:r>
    </w:p>
    <w:p w14:paraId="6B5CE8CF" w14:textId="77777777" w:rsidR="00391A25" w:rsidRDefault="00391A25" w:rsidP="00391A25">
      <w:r>
        <w:t xml:space="preserve">  - swot-generation</w:t>
      </w:r>
    </w:p>
    <w:p w14:paraId="665C36EC" w14:textId="77777777" w:rsidR="00391A25" w:rsidRDefault="00391A25" w:rsidP="00391A25">
      <w:r>
        <w:t xml:space="preserve">  - market-gap-identification</w:t>
      </w:r>
    </w:p>
    <w:p w14:paraId="7AB3E0F6" w14:textId="77777777" w:rsidR="00391A25" w:rsidRDefault="00391A25" w:rsidP="00391A25">
      <w:r>
        <w:t>optimizations:</w:t>
      </w:r>
    </w:p>
    <w:p w14:paraId="61CA266A" w14:textId="77777777" w:rsidR="00391A25" w:rsidRDefault="00391A25" w:rsidP="00391A25">
      <w:r>
        <w:t xml:space="preserve">  - competitive-intelligence</w:t>
      </w:r>
    </w:p>
    <w:p w14:paraId="2330A3D3" w14:textId="77777777" w:rsidR="00391A25" w:rsidRDefault="00391A25" w:rsidP="00391A25">
      <w:r>
        <w:t xml:space="preserve">  - differentiation-finding</w:t>
      </w:r>
    </w:p>
    <w:p w14:paraId="1C099E09" w14:textId="77777777" w:rsidR="00391A25" w:rsidRDefault="00391A25" w:rsidP="00391A25">
      <w:r>
        <w:t>metrics:</w:t>
      </w:r>
    </w:p>
    <w:p w14:paraId="38008494" w14:textId="77777777" w:rsidR="00391A25" w:rsidRDefault="00391A25" w:rsidP="00391A25">
      <w:r>
        <w:t xml:space="preserve">  - analysis-depth</w:t>
      </w:r>
    </w:p>
    <w:p w14:paraId="06EAFC48" w14:textId="77777777" w:rsidR="00391A25" w:rsidRDefault="00391A25" w:rsidP="00391A25">
      <w:r>
        <w:t xml:space="preserve">  - gap-identification-accuracy</w:t>
      </w:r>
    </w:p>
    <w:p w14:paraId="7FDD19D0" w14:textId="77777777" w:rsidR="00391A25" w:rsidRDefault="00391A25" w:rsidP="00391A25"/>
    <w:p w14:paraId="60344196" w14:textId="77777777" w:rsidR="00391A25" w:rsidRDefault="00391A25" w:rsidP="00391A25">
      <w:r>
        <w:lastRenderedPageBreak/>
        <w:t>---</w:t>
      </w:r>
    </w:p>
    <w:p w14:paraId="4FC50F9A" w14:textId="77777777" w:rsidR="00391A25" w:rsidRDefault="00391A25" w:rsidP="00391A25"/>
    <w:p w14:paraId="55F4674D" w14:textId="77777777" w:rsidR="00391A25" w:rsidRDefault="00391A25" w:rsidP="00391A25">
      <w:r>
        <w:t># agents/financial-</w:t>
      </w:r>
      <w:proofErr w:type="spellStart"/>
      <w:r>
        <w:t>modeler.yaml</w:t>
      </w:r>
      <w:proofErr w:type="spellEnd"/>
    </w:p>
    <w:p w14:paraId="1C2BE571" w14:textId="77777777" w:rsidR="00391A25" w:rsidRDefault="00391A25" w:rsidP="00391A25">
      <w:r>
        <w:t xml:space="preserve">type: </w:t>
      </w:r>
      <w:proofErr w:type="gramStart"/>
      <w:r>
        <w:t>financial-model</w:t>
      </w:r>
      <w:proofErr w:type="gramEnd"/>
    </w:p>
    <w:p w14:paraId="5B0DEC2D" w14:textId="77777777" w:rsidR="00391A25" w:rsidRDefault="00391A25" w:rsidP="00391A25">
      <w:r>
        <w:t>version: "1.0.0"</w:t>
      </w:r>
    </w:p>
    <w:p w14:paraId="402A692B" w14:textId="77777777" w:rsidR="00391A25" w:rsidRDefault="00391A25" w:rsidP="00391A25">
      <w:r>
        <w:t>capabilities:</w:t>
      </w:r>
    </w:p>
    <w:p w14:paraId="361162E6" w14:textId="77777777" w:rsidR="00391A25" w:rsidRDefault="00391A25" w:rsidP="00391A25">
      <w:r>
        <w:t xml:space="preserve">  - revenue-projection</w:t>
      </w:r>
    </w:p>
    <w:p w14:paraId="540BE7F2" w14:textId="77777777" w:rsidR="00391A25" w:rsidRDefault="00391A25" w:rsidP="00391A25">
      <w:r>
        <w:t xml:space="preserve">  - cost-modeling</w:t>
      </w:r>
    </w:p>
    <w:p w14:paraId="67CE194F" w14:textId="77777777" w:rsidR="00391A25" w:rsidRDefault="00391A25" w:rsidP="00391A25">
      <w:r>
        <w:t xml:space="preserve">  - profitability-analysis</w:t>
      </w:r>
    </w:p>
    <w:p w14:paraId="68ADE934" w14:textId="77777777" w:rsidR="00391A25" w:rsidRDefault="00391A25" w:rsidP="00391A25">
      <w:r>
        <w:t xml:space="preserve">  - pricing-strategy</w:t>
      </w:r>
    </w:p>
    <w:p w14:paraId="72D8533E" w14:textId="77777777" w:rsidR="00391A25" w:rsidRDefault="00391A25" w:rsidP="00391A25">
      <w:r>
        <w:t xml:space="preserve">  - </w:t>
      </w:r>
      <w:proofErr w:type="spellStart"/>
      <w:r>
        <w:t>roi</w:t>
      </w:r>
      <w:proofErr w:type="spellEnd"/>
      <w:r>
        <w:t>-calculation</w:t>
      </w:r>
    </w:p>
    <w:p w14:paraId="6FFE6C2E" w14:textId="77777777" w:rsidR="00391A25" w:rsidRDefault="00391A25" w:rsidP="00391A25">
      <w:r>
        <w:t xml:space="preserve">  - payback-period</w:t>
      </w:r>
    </w:p>
    <w:p w14:paraId="0E8907E4" w14:textId="77777777" w:rsidR="00391A25" w:rsidRDefault="00391A25" w:rsidP="00391A25">
      <w:r>
        <w:t>optimizations:</w:t>
      </w:r>
    </w:p>
    <w:p w14:paraId="3A006DF3" w14:textId="77777777" w:rsidR="00391A25" w:rsidRDefault="00391A25" w:rsidP="00391A25">
      <w:r>
        <w:t xml:space="preserve">  - accuracy-focus</w:t>
      </w:r>
    </w:p>
    <w:p w14:paraId="3D86DEFD" w14:textId="77777777" w:rsidR="00391A25" w:rsidRDefault="00391A25" w:rsidP="00391A25">
      <w:r>
        <w:t xml:space="preserve">  - scenario-planning</w:t>
      </w:r>
    </w:p>
    <w:p w14:paraId="7A257655" w14:textId="77777777" w:rsidR="00391A25" w:rsidRDefault="00391A25" w:rsidP="00391A25">
      <w:r>
        <w:t>metrics:</w:t>
      </w:r>
    </w:p>
    <w:p w14:paraId="0A39A6B3" w14:textId="77777777" w:rsidR="00391A25" w:rsidRDefault="00391A25" w:rsidP="00391A25">
      <w:r>
        <w:t xml:space="preserve">  - model-accuracy</w:t>
      </w:r>
    </w:p>
    <w:p w14:paraId="60BCD267" w14:textId="77777777" w:rsidR="00391A25" w:rsidRDefault="00391A25" w:rsidP="00391A25">
      <w:r>
        <w:t xml:space="preserve">  - assumption-quality</w:t>
      </w:r>
    </w:p>
    <w:p w14:paraId="46E0AE28" w14:textId="77777777" w:rsidR="00391A25" w:rsidRDefault="00391A25" w:rsidP="00391A25"/>
    <w:p w14:paraId="34860E39" w14:textId="77777777" w:rsidR="00391A25" w:rsidRDefault="00391A25" w:rsidP="00391A25">
      <w:r>
        <w:t>---</w:t>
      </w:r>
    </w:p>
    <w:p w14:paraId="15DC6472" w14:textId="77777777" w:rsidR="00391A25" w:rsidRDefault="00391A25" w:rsidP="00391A25"/>
    <w:p w14:paraId="430624AF" w14:textId="77777777" w:rsidR="00391A25" w:rsidRDefault="00391A25" w:rsidP="00391A25">
      <w:r>
        <w:t># agents/persona-</w:t>
      </w:r>
      <w:proofErr w:type="spellStart"/>
      <w:r>
        <w:t>matcher.yaml</w:t>
      </w:r>
      <w:proofErr w:type="spellEnd"/>
    </w:p>
    <w:p w14:paraId="5DBA1B0C" w14:textId="77777777" w:rsidR="00391A25" w:rsidRDefault="00391A25" w:rsidP="00391A25">
      <w:r>
        <w:t>type: persona-matching</w:t>
      </w:r>
    </w:p>
    <w:p w14:paraId="47AC9485" w14:textId="77777777" w:rsidR="00391A25" w:rsidRDefault="00391A25" w:rsidP="00391A25">
      <w:r>
        <w:t>version: "1.0.0"</w:t>
      </w:r>
    </w:p>
    <w:p w14:paraId="42CA8124" w14:textId="77777777" w:rsidR="00391A25" w:rsidRDefault="00391A25" w:rsidP="00391A25">
      <w:r>
        <w:t>capabilities:</w:t>
      </w:r>
    </w:p>
    <w:p w14:paraId="6DC91F36" w14:textId="77777777" w:rsidR="00391A25" w:rsidRDefault="00391A25" w:rsidP="00391A25">
      <w:r>
        <w:t xml:space="preserve">  - user-segment-identification</w:t>
      </w:r>
    </w:p>
    <w:p w14:paraId="57BF525A" w14:textId="77777777" w:rsidR="00391A25" w:rsidRDefault="00391A25" w:rsidP="00391A25">
      <w:r>
        <w:t xml:space="preserve">  - persona-creation</w:t>
      </w:r>
    </w:p>
    <w:p w14:paraId="61C72AB9" w14:textId="77777777" w:rsidR="00391A25" w:rsidRDefault="00391A25" w:rsidP="00391A25">
      <w:r>
        <w:t xml:space="preserve">  - behavioral-analysis</w:t>
      </w:r>
    </w:p>
    <w:p w14:paraId="30BEE7DB" w14:textId="77777777" w:rsidR="00391A25" w:rsidRDefault="00391A25" w:rsidP="00391A25">
      <w:r>
        <w:t xml:space="preserve">  - pain-point-mapping</w:t>
      </w:r>
    </w:p>
    <w:p w14:paraId="26D17E93" w14:textId="77777777" w:rsidR="00391A25" w:rsidRDefault="00391A25" w:rsidP="00391A25">
      <w:r>
        <w:t xml:space="preserve">  - motivation-analysis</w:t>
      </w:r>
    </w:p>
    <w:p w14:paraId="4DF181DA" w14:textId="77777777" w:rsidR="00391A25" w:rsidRDefault="00391A25" w:rsidP="00391A25">
      <w:r>
        <w:t>optimizations:</w:t>
      </w:r>
    </w:p>
    <w:p w14:paraId="450F67BB" w14:textId="77777777" w:rsidR="00391A25" w:rsidRDefault="00391A25" w:rsidP="00391A25">
      <w:r>
        <w:t xml:space="preserve">  - user-empathy-focus</w:t>
      </w:r>
    </w:p>
    <w:p w14:paraId="7B0B3B1C" w14:textId="77777777" w:rsidR="00391A25" w:rsidRDefault="00391A25" w:rsidP="00391A25">
      <w:r>
        <w:t xml:space="preserve">  - segment-specificity</w:t>
      </w:r>
    </w:p>
    <w:p w14:paraId="78E79AA1" w14:textId="77777777" w:rsidR="00391A25" w:rsidRDefault="00391A25" w:rsidP="00391A25">
      <w:r>
        <w:t>metrics:</w:t>
      </w:r>
    </w:p>
    <w:p w14:paraId="6823FD42" w14:textId="77777777" w:rsidR="00391A25" w:rsidRDefault="00391A25" w:rsidP="00391A25">
      <w:r>
        <w:t xml:space="preserve">  - persona-relevance</w:t>
      </w:r>
    </w:p>
    <w:p w14:paraId="47B7C709" w14:textId="77777777" w:rsidR="00391A25" w:rsidRDefault="00391A25" w:rsidP="00391A25">
      <w:r>
        <w:t xml:space="preserve">  - segment-accuracy</w:t>
      </w:r>
    </w:p>
    <w:p w14:paraId="705B79FC" w14:textId="77777777" w:rsidR="00391A25" w:rsidRDefault="00391A25" w:rsidP="00391A25"/>
    <w:p w14:paraId="0063B0F6" w14:textId="77777777" w:rsidR="00391A25" w:rsidRDefault="00391A25" w:rsidP="00391A25">
      <w:r>
        <w:t>---</w:t>
      </w:r>
    </w:p>
    <w:p w14:paraId="0B887CF3" w14:textId="77777777" w:rsidR="00391A25" w:rsidRDefault="00391A25" w:rsidP="00391A25"/>
    <w:p w14:paraId="0E2E36DF" w14:textId="77777777" w:rsidR="00391A25" w:rsidRDefault="00391A25" w:rsidP="00391A25">
      <w:r>
        <w:t># agents/synthetic-</w:t>
      </w:r>
      <w:proofErr w:type="spellStart"/>
      <w:r>
        <w:t>tester.yaml</w:t>
      </w:r>
      <w:proofErr w:type="spellEnd"/>
    </w:p>
    <w:p w14:paraId="1DFBBA88" w14:textId="77777777" w:rsidR="00391A25" w:rsidRDefault="00391A25" w:rsidP="00391A25">
      <w:r>
        <w:t xml:space="preserve">type: </w:t>
      </w:r>
      <w:proofErr w:type="gramStart"/>
      <w:r>
        <w:t>synthetic-testing</w:t>
      </w:r>
      <w:proofErr w:type="gramEnd"/>
    </w:p>
    <w:p w14:paraId="5D2FC078" w14:textId="77777777" w:rsidR="00391A25" w:rsidRDefault="00391A25" w:rsidP="00391A25">
      <w:r>
        <w:t>version: "1.0.0"</w:t>
      </w:r>
    </w:p>
    <w:p w14:paraId="0BF7A19D" w14:textId="77777777" w:rsidR="00391A25" w:rsidRDefault="00391A25" w:rsidP="00391A25">
      <w:r>
        <w:t>capabilities:</w:t>
      </w:r>
    </w:p>
    <w:p w14:paraId="35FFAFF2" w14:textId="77777777" w:rsidR="00391A25" w:rsidRDefault="00391A25" w:rsidP="00391A25">
      <w:r>
        <w:t xml:space="preserve">  - user-flow-simulation</w:t>
      </w:r>
    </w:p>
    <w:p w14:paraId="2D0D9B53" w14:textId="77777777" w:rsidR="00391A25" w:rsidRDefault="00391A25" w:rsidP="00391A25">
      <w:r>
        <w:lastRenderedPageBreak/>
        <w:t xml:space="preserve">  - blind-spot-detection</w:t>
      </w:r>
    </w:p>
    <w:p w14:paraId="7E0C92C5" w14:textId="77777777" w:rsidR="00391A25" w:rsidRDefault="00391A25" w:rsidP="00391A25">
      <w:r>
        <w:t xml:space="preserve">  - edge-case-identification</w:t>
      </w:r>
    </w:p>
    <w:p w14:paraId="436784AE" w14:textId="77777777" w:rsidR="00391A25" w:rsidRDefault="00391A25" w:rsidP="00391A25">
      <w:r>
        <w:t xml:space="preserve">  - friction-point-analysis</w:t>
      </w:r>
    </w:p>
    <w:p w14:paraId="7559DD73" w14:textId="77777777" w:rsidR="00391A25" w:rsidRDefault="00391A25" w:rsidP="00391A25">
      <w:r>
        <w:t xml:space="preserve">  - success-metrics-definition</w:t>
      </w:r>
    </w:p>
    <w:p w14:paraId="1391879B" w14:textId="77777777" w:rsidR="00391A25" w:rsidRDefault="00391A25" w:rsidP="00391A25">
      <w:r>
        <w:t>optimizations:</w:t>
      </w:r>
    </w:p>
    <w:p w14:paraId="510BFE7A" w14:textId="77777777" w:rsidR="00391A25" w:rsidRDefault="00391A25" w:rsidP="00391A25">
      <w:r>
        <w:t xml:space="preserve">  - edge-case-finding</w:t>
      </w:r>
    </w:p>
    <w:p w14:paraId="542E7EDD" w14:textId="77777777" w:rsidR="00391A25" w:rsidRDefault="00391A25" w:rsidP="00391A25">
      <w:r>
        <w:t xml:space="preserve">  - critical-thinking</w:t>
      </w:r>
    </w:p>
    <w:p w14:paraId="16C5B762" w14:textId="77777777" w:rsidR="00391A25" w:rsidRDefault="00391A25" w:rsidP="00391A25">
      <w:r>
        <w:t>metrics:</w:t>
      </w:r>
    </w:p>
    <w:p w14:paraId="3A18EEF0" w14:textId="77777777" w:rsidR="00391A25" w:rsidRDefault="00391A25" w:rsidP="00391A25">
      <w:r>
        <w:t xml:space="preserve">  - blind-spots-found</w:t>
      </w:r>
    </w:p>
    <w:p w14:paraId="699339D6" w14:textId="77777777" w:rsidR="00391A25" w:rsidRDefault="00391A25" w:rsidP="00391A25">
      <w:r>
        <w:t xml:space="preserve">  - testing-thoroughness</w:t>
      </w:r>
    </w:p>
    <w:p w14:paraId="501EBFFA" w14:textId="77777777" w:rsidR="00391A25" w:rsidRDefault="00391A25" w:rsidP="00391A25"/>
    <w:p w14:paraId="46B7AF9D" w14:textId="77777777" w:rsidR="00391A25" w:rsidRDefault="00391A25" w:rsidP="00391A25">
      <w:r>
        <w:t>---</w:t>
      </w:r>
    </w:p>
    <w:p w14:paraId="0FD8F30E" w14:textId="77777777" w:rsidR="00391A25" w:rsidRDefault="00391A25" w:rsidP="00391A25"/>
    <w:p w14:paraId="10F10B79" w14:textId="77777777" w:rsidR="00391A25" w:rsidRDefault="00391A25" w:rsidP="00391A25">
      <w:r>
        <w:t># agents/feature-</w:t>
      </w:r>
      <w:proofErr w:type="spellStart"/>
      <w:r>
        <w:t>generator.yaml</w:t>
      </w:r>
      <w:proofErr w:type="spellEnd"/>
    </w:p>
    <w:p w14:paraId="0A51DAF5" w14:textId="77777777" w:rsidR="00391A25" w:rsidRDefault="00391A25" w:rsidP="00391A25">
      <w:r>
        <w:t>type: feature-generation</w:t>
      </w:r>
    </w:p>
    <w:p w14:paraId="01498CC0" w14:textId="77777777" w:rsidR="00391A25" w:rsidRDefault="00391A25" w:rsidP="00391A25">
      <w:r>
        <w:t>version: "1.0.0"</w:t>
      </w:r>
    </w:p>
    <w:p w14:paraId="7DA94783" w14:textId="77777777" w:rsidR="00391A25" w:rsidRDefault="00391A25" w:rsidP="00391A25">
      <w:r>
        <w:t>capabilities:</w:t>
      </w:r>
    </w:p>
    <w:p w14:paraId="62295B69" w14:textId="77777777" w:rsidR="00391A25" w:rsidRDefault="00391A25" w:rsidP="00391A25">
      <w:r>
        <w:t xml:space="preserve">  - epic-breakdown</w:t>
      </w:r>
    </w:p>
    <w:p w14:paraId="67A4A309" w14:textId="77777777" w:rsidR="00391A25" w:rsidRDefault="00391A25" w:rsidP="00391A25">
      <w:r>
        <w:t xml:space="preserve">  - user-story-creation</w:t>
      </w:r>
    </w:p>
    <w:p w14:paraId="320F6C95" w14:textId="77777777" w:rsidR="00391A25" w:rsidRDefault="00391A25" w:rsidP="00391A25">
      <w:r>
        <w:t xml:space="preserve">  - acceptance-criteria-writing</w:t>
      </w:r>
    </w:p>
    <w:p w14:paraId="14C56194" w14:textId="77777777" w:rsidR="00391A25" w:rsidRDefault="00391A25" w:rsidP="00391A25">
      <w:r>
        <w:t xml:space="preserve">  - feature-dependencies</w:t>
      </w:r>
    </w:p>
    <w:p w14:paraId="733D2F3F" w14:textId="77777777" w:rsidR="00391A25" w:rsidRDefault="00391A25" w:rsidP="00391A25">
      <w:r>
        <w:t xml:space="preserve">  - technical-feasibility-check</w:t>
      </w:r>
    </w:p>
    <w:p w14:paraId="0D4A84D7" w14:textId="77777777" w:rsidR="00391A25" w:rsidRDefault="00391A25" w:rsidP="00391A25">
      <w:r>
        <w:t>optimizations:</w:t>
      </w:r>
    </w:p>
    <w:p w14:paraId="7ED6F6CE" w14:textId="77777777" w:rsidR="00391A25" w:rsidRDefault="00391A25" w:rsidP="00391A25">
      <w:r>
        <w:t xml:space="preserve">  - clarity-focus</w:t>
      </w:r>
    </w:p>
    <w:p w14:paraId="17C740B6" w14:textId="77777777" w:rsidR="00391A25" w:rsidRDefault="00391A25" w:rsidP="00391A25">
      <w:r>
        <w:t xml:space="preserve">  - actionable-output</w:t>
      </w:r>
    </w:p>
    <w:p w14:paraId="520A53F8" w14:textId="77777777" w:rsidR="00391A25" w:rsidRDefault="00391A25" w:rsidP="00391A25">
      <w:r>
        <w:t>metrics:</w:t>
      </w:r>
    </w:p>
    <w:p w14:paraId="7144205D" w14:textId="77777777" w:rsidR="00391A25" w:rsidRDefault="00391A25" w:rsidP="00391A25">
      <w:r>
        <w:t xml:space="preserve">  - feature-clarity</w:t>
      </w:r>
    </w:p>
    <w:p w14:paraId="5D9A96BB" w14:textId="77777777" w:rsidR="00391A25" w:rsidRDefault="00391A25" w:rsidP="00391A25">
      <w:r>
        <w:t xml:space="preserve">  - acceptance-criteria-quality</w:t>
      </w:r>
    </w:p>
    <w:p w14:paraId="0E956305" w14:textId="77777777" w:rsidR="00391A25" w:rsidRDefault="00391A25" w:rsidP="00391A25"/>
    <w:p w14:paraId="14047D8D" w14:textId="77777777" w:rsidR="00391A25" w:rsidRDefault="00391A25" w:rsidP="00391A25">
      <w:r>
        <w:t>---</w:t>
      </w:r>
    </w:p>
    <w:p w14:paraId="0B514FAF" w14:textId="77777777" w:rsidR="00391A25" w:rsidRDefault="00391A25" w:rsidP="00391A25"/>
    <w:p w14:paraId="496AAEA9" w14:textId="77777777" w:rsidR="00391A25" w:rsidRDefault="00391A25" w:rsidP="00391A25">
      <w:r>
        <w:t># agents/roadmap-</w:t>
      </w:r>
      <w:proofErr w:type="spellStart"/>
      <w:r>
        <w:t>strategist.yaml</w:t>
      </w:r>
      <w:proofErr w:type="spellEnd"/>
    </w:p>
    <w:p w14:paraId="1CBB6B2E" w14:textId="77777777" w:rsidR="00391A25" w:rsidRDefault="00391A25" w:rsidP="00391A25">
      <w:r>
        <w:t>type: roadmap-planning</w:t>
      </w:r>
    </w:p>
    <w:p w14:paraId="5D0B78C2" w14:textId="77777777" w:rsidR="00391A25" w:rsidRDefault="00391A25" w:rsidP="00391A25">
      <w:r>
        <w:t>version: "1.0.0"</w:t>
      </w:r>
    </w:p>
    <w:p w14:paraId="1C249B65" w14:textId="77777777" w:rsidR="00391A25" w:rsidRDefault="00391A25" w:rsidP="00391A25">
      <w:r>
        <w:t>capabilities:</w:t>
      </w:r>
    </w:p>
    <w:p w14:paraId="436A4144" w14:textId="77777777" w:rsidR="00391A25" w:rsidRDefault="00391A25" w:rsidP="00391A25">
      <w:r>
        <w:t xml:space="preserve">  - phased-planning</w:t>
      </w:r>
    </w:p>
    <w:p w14:paraId="5E56A3CB" w14:textId="77777777" w:rsidR="00391A25" w:rsidRDefault="00391A25" w:rsidP="00391A25">
      <w:r>
        <w:t xml:space="preserve">  - dependency-mapping</w:t>
      </w:r>
    </w:p>
    <w:p w14:paraId="3CD697A2" w14:textId="77777777" w:rsidR="00391A25" w:rsidRDefault="00391A25" w:rsidP="00391A25">
      <w:r>
        <w:t xml:space="preserve">  - timeline-estimation</w:t>
      </w:r>
    </w:p>
    <w:p w14:paraId="0F84097B" w14:textId="77777777" w:rsidR="00391A25" w:rsidRDefault="00391A25" w:rsidP="00391A25">
      <w:r>
        <w:t xml:space="preserve">  - risk-identification</w:t>
      </w:r>
    </w:p>
    <w:p w14:paraId="576C6F2D" w14:textId="77777777" w:rsidR="00391A25" w:rsidRDefault="00391A25" w:rsidP="00391A25">
      <w:r>
        <w:t xml:space="preserve">  - stakeholder-alignment</w:t>
      </w:r>
    </w:p>
    <w:p w14:paraId="75F1F3BA" w14:textId="77777777" w:rsidR="00391A25" w:rsidRDefault="00391A25" w:rsidP="00391A25">
      <w:r>
        <w:t>optimizations:</w:t>
      </w:r>
    </w:p>
    <w:p w14:paraId="5E20135D" w14:textId="77777777" w:rsidR="00391A25" w:rsidRDefault="00391A25" w:rsidP="00391A25">
      <w:r>
        <w:t xml:space="preserve">  - strategic-thinking</w:t>
      </w:r>
    </w:p>
    <w:p w14:paraId="0F93CD1A" w14:textId="77777777" w:rsidR="00391A25" w:rsidRDefault="00391A25" w:rsidP="00391A25">
      <w:r>
        <w:t xml:space="preserve">  - timeline-realism</w:t>
      </w:r>
    </w:p>
    <w:p w14:paraId="34300AA7" w14:textId="77777777" w:rsidR="00391A25" w:rsidRDefault="00391A25" w:rsidP="00391A25">
      <w:r>
        <w:t>metrics:</w:t>
      </w:r>
    </w:p>
    <w:p w14:paraId="321588F4" w14:textId="77777777" w:rsidR="00391A25" w:rsidRDefault="00391A25" w:rsidP="00391A25">
      <w:r>
        <w:lastRenderedPageBreak/>
        <w:t xml:space="preserve">  - roadmap-feasibility</w:t>
      </w:r>
    </w:p>
    <w:p w14:paraId="7F33BBC6" w14:textId="77777777" w:rsidR="00391A25" w:rsidRDefault="00391A25" w:rsidP="00391A25">
      <w:r>
        <w:t xml:space="preserve">  - timeline-accuracy</w:t>
      </w:r>
    </w:p>
    <w:p w14:paraId="7EB7918A" w14:textId="77777777" w:rsidR="00391A25" w:rsidRDefault="00391A25" w:rsidP="00391A25"/>
    <w:p w14:paraId="635749A6" w14:textId="77777777" w:rsidR="00391A25" w:rsidRDefault="00391A25" w:rsidP="00391A25">
      <w:r>
        <w:t>---</w:t>
      </w:r>
    </w:p>
    <w:p w14:paraId="26B16283" w14:textId="77777777" w:rsidR="00391A25" w:rsidRDefault="00391A25" w:rsidP="00391A25"/>
    <w:p w14:paraId="7E1D0311" w14:textId="77777777" w:rsidR="00391A25" w:rsidRDefault="00391A25" w:rsidP="00391A25">
      <w:r>
        <w:t># agents/rice-</w:t>
      </w:r>
      <w:proofErr w:type="spellStart"/>
      <w:r>
        <w:t>prioritizer.yaml</w:t>
      </w:r>
      <w:proofErr w:type="spellEnd"/>
    </w:p>
    <w:p w14:paraId="3A0BAE51" w14:textId="77777777" w:rsidR="00391A25" w:rsidRDefault="00391A25" w:rsidP="00391A25">
      <w:r>
        <w:t>type: rice-prioritization</w:t>
      </w:r>
    </w:p>
    <w:p w14:paraId="6D2B3F1A" w14:textId="77777777" w:rsidR="00391A25" w:rsidRDefault="00391A25" w:rsidP="00391A25">
      <w:r>
        <w:t>version: "1.0.0"</w:t>
      </w:r>
    </w:p>
    <w:p w14:paraId="2F20B4F1" w14:textId="77777777" w:rsidR="00391A25" w:rsidRDefault="00391A25" w:rsidP="00391A25">
      <w:r>
        <w:t>capabilities:</w:t>
      </w:r>
    </w:p>
    <w:p w14:paraId="14CA5BFE" w14:textId="77777777" w:rsidR="00391A25" w:rsidRDefault="00391A25" w:rsidP="00391A25">
      <w:r>
        <w:t xml:space="preserve">  - reach-scoring</w:t>
      </w:r>
    </w:p>
    <w:p w14:paraId="3237DBF7" w14:textId="77777777" w:rsidR="00391A25" w:rsidRDefault="00391A25" w:rsidP="00391A25">
      <w:r>
        <w:t xml:space="preserve">  - impact-assessment</w:t>
      </w:r>
    </w:p>
    <w:p w14:paraId="23FE7184" w14:textId="77777777" w:rsidR="00391A25" w:rsidRDefault="00391A25" w:rsidP="00391A25">
      <w:r>
        <w:t xml:space="preserve">  - confidence-estimation</w:t>
      </w:r>
    </w:p>
    <w:p w14:paraId="7355A62C" w14:textId="77777777" w:rsidR="00391A25" w:rsidRDefault="00391A25" w:rsidP="00391A25">
      <w:r>
        <w:t xml:space="preserve">  - effort-calculation</w:t>
      </w:r>
    </w:p>
    <w:p w14:paraId="37D4E24B" w14:textId="77777777" w:rsidR="00391A25" w:rsidRDefault="00391A25" w:rsidP="00391A25">
      <w:r>
        <w:t xml:space="preserve">  - rice-ranking</w:t>
      </w:r>
    </w:p>
    <w:p w14:paraId="7CFA17E8" w14:textId="77777777" w:rsidR="00391A25" w:rsidRDefault="00391A25" w:rsidP="00391A25">
      <w:r>
        <w:t>optimizations:</w:t>
      </w:r>
    </w:p>
    <w:p w14:paraId="2174161F" w14:textId="77777777" w:rsidR="00391A25" w:rsidRDefault="00391A25" w:rsidP="00391A25">
      <w:r>
        <w:t xml:space="preserve">  - scoring-accuracy</w:t>
      </w:r>
    </w:p>
    <w:p w14:paraId="7D815A08" w14:textId="77777777" w:rsidR="00391A25" w:rsidRDefault="00391A25" w:rsidP="00391A25">
      <w:r>
        <w:t xml:space="preserve">  - balanced-assessment</w:t>
      </w:r>
    </w:p>
    <w:p w14:paraId="6667DCA4" w14:textId="77777777" w:rsidR="00391A25" w:rsidRDefault="00391A25" w:rsidP="00391A25">
      <w:r>
        <w:t>metrics:</w:t>
      </w:r>
    </w:p>
    <w:p w14:paraId="3988639C" w14:textId="77777777" w:rsidR="00391A25" w:rsidRDefault="00391A25" w:rsidP="00391A25">
      <w:r>
        <w:t xml:space="preserve">  - scoring-consistency</w:t>
      </w:r>
    </w:p>
    <w:p w14:paraId="40621DF4" w14:textId="77777777" w:rsidR="00391A25" w:rsidRDefault="00391A25" w:rsidP="00391A25">
      <w:r>
        <w:t xml:space="preserve">  - priority-quality</w:t>
      </w:r>
    </w:p>
    <w:p w14:paraId="0F240205" w14:textId="77777777" w:rsidR="00391A25" w:rsidRDefault="00391A25" w:rsidP="00391A25">
      <w:r>
        <w:t>```</w:t>
      </w:r>
    </w:p>
    <w:p w14:paraId="736E2E43" w14:textId="77777777" w:rsidR="00391A25" w:rsidRDefault="00391A25" w:rsidP="00391A25"/>
    <w:p w14:paraId="64F1C63C" w14:textId="77777777" w:rsidR="00391A25" w:rsidRDefault="00391A25" w:rsidP="00391A25">
      <w:r>
        <w:t>---</w:t>
      </w:r>
    </w:p>
    <w:p w14:paraId="2A4EDC6A" w14:textId="77777777" w:rsidR="00391A25" w:rsidRDefault="00391A25" w:rsidP="00391A25"/>
    <w:p w14:paraId="2E6AA893" w14:textId="77777777" w:rsidR="00391A25" w:rsidRDefault="00391A25" w:rsidP="00391A25">
      <w:r>
        <w:t>## 3. Pattern Memory &amp; Learning System</w:t>
      </w:r>
    </w:p>
    <w:p w14:paraId="4CD1CF9E" w14:textId="77777777" w:rsidR="00391A25" w:rsidRDefault="00391A25" w:rsidP="00391A25"/>
    <w:p w14:paraId="2816AD6D" w14:textId="77777777" w:rsidR="00391A25" w:rsidRDefault="00391A25" w:rsidP="00391A25">
      <w:r>
        <w:t xml:space="preserve">### How Learning Works in </w:t>
      </w:r>
      <w:proofErr w:type="spellStart"/>
      <w:r>
        <w:t>ProductFlow</w:t>
      </w:r>
      <w:proofErr w:type="spellEnd"/>
    </w:p>
    <w:p w14:paraId="0907FDF3" w14:textId="77777777" w:rsidR="00391A25" w:rsidRDefault="00391A25" w:rsidP="00391A25"/>
    <w:p w14:paraId="12A61478" w14:textId="77777777" w:rsidR="00391A25" w:rsidRDefault="00391A25" w:rsidP="00391A25">
      <w:r>
        <w:t>#### 3.1 Pattern Storage (Vector Memory)</w:t>
      </w:r>
    </w:p>
    <w:p w14:paraId="086BF41F" w14:textId="77777777" w:rsidR="00391A25" w:rsidRDefault="00391A25" w:rsidP="00391A25"/>
    <w:p w14:paraId="30810967" w14:textId="77777777" w:rsidR="00391A25" w:rsidRDefault="00391A25" w:rsidP="00391A25">
      <w:r>
        <w:t>```typescript</w:t>
      </w:r>
    </w:p>
    <w:p w14:paraId="61527A79" w14:textId="77777777" w:rsidR="00391A25" w:rsidRDefault="00391A25" w:rsidP="00391A25">
      <w:r>
        <w:t>// Pattern Storage Architecture</w:t>
      </w:r>
    </w:p>
    <w:p w14:paraId="34316DCB" w14:textId="77777777" w:rsidR="00391A25" w:rsidRDefault="00391A25" w:rsidP="00391A25">
      <w:r>
        <w:t xml:space="preserve">interface </w:t>
      </w:r>
      <w:proofErr w:type="spellStart"/>
      <w:r>
        <w:t>PMPattern</w:t>
      </w:r>
      <w:proofErr w:type="spellEnd"/>
      <w:r>
        <w:t xml:space="preserve"> {</w:t>
      </w:r>
    </w:p>
    <w:p w14:paraId="674DC58F" w14:textId="77777777" w:rsidR="00391A25" w:rsidRDefault="00391A25" w:rsidP="00391A25">
      <w:r>
        <w:t xml:space="preserve">  id: string;</w:t>
      </w:r>
    </w:p>
    <w:p w14:paraId="2DA0DD5C" w14:textId="77777777" w:rsidR="00391A25" w:rsidRDefault="00391A25" w:rsidP="00391A25">
      <w:r>
        <w:t xml:space="preserve">  type: 'successful-analysis' | 'failed-analysis' | 'blind-spot' | 'estimation';</w:t>
      </w:r>
    </w:p>
    <w:p w14:paraId="0F58E72B" w14:textId="77777777" w:rsidR="00391A25" w:rsidRDefault="00391A25" w:rsidP="00391A25">
      <w:r>
        <w:t xml:space="preserve">  </w:t>
      </w:r>
      <w:proofErr w:type="spellStart"/>
      <w:r>
        <w:t>agentType</w:t>
      </w:r>
      <w:proofErr w:type="spellEnd"/>
      <w:r>
        <w:t>: string; // which agent found this</w:t>
      </w:r>
    </w:p>
    <w:p w14:paraId="60A920CE" w14:textId="77777777" w:rsidR="00391A25" w:rsidRDefault="00391A25" w:rsidP="00391A25">
      <w:r>
        <w:t xml:space="preserve">  </w:t>
      </w:r>
      <w:proofErr w:type="spellStart"/>
      <w:r>
        <w:t>problemDomain</w:t>
      </w:r>
      <w:proofErr w:type="spellEnd"/>
      <w:r>
        <w:t>: string; // market analysis, competitive, etc.</w:t>
      </w:r>
    </w:p>
    <w:p w14:paraId="535C63EA" w14:textId="77777777" w:rsidR="00391A25" w:rsidRDefault="00391A25" w:rsidP="00391A25">
      <w:r>
        <w:t xml:space="preserve">  pattern: {</w:t>
      </w:r>
    </w:p>
    <w:p w14:paraId="1A71E320" w14:textId="77777777" w:rsidR="00391A25" w:rsidRDefault="00391A25" w:rsidP="00391A25">
      <w:r>
        <w:t xml:space="preserve">    input: Record&lt;string, unknown&gt;;</w:t>
      </w:r>
    </w:p>
    <w:p w14:paraId="1E22F14F" w14:textId="77777777" w:rsidR="00391A25" w:rsidRDefault="00391A25" w:rsidP="00391A25">
      <w:r>
        <w:t xml:space="preserve">    output: Record&lt;string, unknown&gt;;</w:t>
      </w:r>
    </w:p>
    <w:p w14:paraId="3D901D65" w14:textId="77777777" w:rsidR="00391A25" w:rsidRDefault="00391A25" w:rsidP="00391A25">
      <w:r>
        <w:t xml:space="preserve">    outcome: 'successful' | 'failed';</w:t>
      </w:r>
    </w:p>
    <w:p w14:paraId="5CC48049" w14:textId="77777777" w:rsidR="00391A25" w:rsidRDefault="00391A25" w:rsidP="00391A25">
      <w:r>
        <w:t xml:space="preserve">    metrics: {</w:t>
      </w:r>
    </w:p>
    <w:p w14:paraId="797A4D21" w14:textId="77777777" w:rsidR="00391A25" w:rsidRDefault="00391A25" w:rsidP="00391A25">
      <w:r>
        <w:t xml:space="preserve">      </w:t>
      </w:r>
      <w:proofErr w:type="gramStart"/>
      <w:r>
        <w:t>accuracy?:</w:t>
      </w:r>
      <w:proofErr w:type="gramEnd"/>
      <w:r>
        <w:t xml:space="preserve"> number;</w:t>
      </w:r>
    </w:p>
    <w:p w14:paraId="63EDD84F" w14:textId="77777777" w:rsidR="00391A25" w:rsidRDefault="00391A25" w:rsidP="00391A25">
      <w:r>
        <w:t xml:space="preserve">      </w:t>
      </w:r>
      <w:proofErr w:type="gramStart"/>
      <w:r>
        <w:t>relevance?:</w:t>
      </w:r>
      <w:proofErr w:type="gramEnd"/>
      <w:r>
        <w:t xml:space="preserve"> number;</w:t>
      </w:r>
    </w:p>
    <w:p w14:paraId="36902923" w14:textId="77777777" w:rsidR="00391A25" w:rsidRDefault="00391A25" w:rsidP="00391A25">
      <w:r>
        <w:lastRenderedPageBreak/>
        <w:t xml:space="preserve">      </w:t>
      </w:r>
      <w:proofErr w:type="gramStart"/>
      <w:r>
        <w:t>actionability?:</w:t>
      </w:r>
      <w:proofErr w:type="gramEnd"/>
      <w:r>
        <w:t xml:space="preserve"> number;</w:t>
      </w:r>
    </w:p>
    <w:p w14:paraId="538706C5" w14:textId="77777777" w:rsidR="00391A25" w:rsidRDefault="00391A25" w:rsidP="00391A25">
      <w:r>
        <w:t xml:space="preserve">      </w:t>
      </w:r>
      <w:proofErr w:type="spellStart"/>
      <w:proofErr w:type="gramStart"/>
      <w:r>
        <w:t>blindSpotsIdentified</w:t>
      </w:r>
      <w:proofErr w:type="spellEnd"/>
      <w:r>
        <w:t>?:</w:t>
      </w:r>
      <w:proofErr w:type="gramEnd"/>
      <w:r>
        <w:t xml:space="preserve"> number;</w:t>
      </w:r>
    </w:p>
    <w:p w14:paraId="7E1B9259" w14:textId="77777777" w:rsidR="00391A25" w:rsidRDefault="00391A25" w:rsidP="00391A25">
      <w:r>
        <w:t xml:space="preserve">    };</w:t>
      </w:r>
    </w:p>
    <w:p w14:paraId="02CA57EC" w14:textId="77777777" w:rsidR="00391A25" w:rsidRDefault="00391A25" w:rsidP="00391A25">
      <w:r>
        <w:t xml:space="preserve">  };</w:t>
      </w:r>
    </w:p>
    <w:p w14:paraId="279BA851" w14:textId="77777777" w:rsidR="00391A25" w:rsidRDefault="00391A25" w:rsidP="00391A25">
      <w:r>
        <w:t xml:space="preserve">  </w:t>
      </w:r>
      <w:proofErr w:type="spellStart"/>
      <w:r>
        <w:t>vectorEmbedding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]; // HNSW vector for semantic search</w:t>
      </w:r>
    </w:p>
    <w:p w14:paraId="1994EC05" w14:textId="77777777" w:rsidR="00391A25" w:rsidRDefault="00391A25" w:rsidP="00391A25">
      <w:r>
        <w:t xml:space="preserve">  timestamp: Date;</w:t>
      </w:r>
    </w:p>
    <w:p w14:paraId="012F35F7" w14:textId="77777777" w:rsidR="00391A25" w:rsidRDefault="00391A25" w:rsidP="00391A25">
      <w:r>
        <w:t xml:space="preserve">  </w:t>
      </w:r>
      <w:proofErr w:type="spellStart"/>
      <w:r>
        <w:t>agentPerformance</w:t>
      </w:r>
      <w:proofErr w:type="spellEnd"/>
      <w:r>
        <w:t>: {</w:t>
      </w:r>
    </w:p>
    <w:p w14:paraId="0B35F669" w14:textId="77777777" w:rsidR="00391A25" w:rsidRDefault="00391A25" w:rsidP="00391A25">
      <w:r>
        <w:t xml:space="preserve">    </w:t>
      </w:r>
      <w:proofErr w:type="spellStart"/>
      <w:r>
        <w:t>completionTime</w:t>
      </w:r>
      <w:proofErr w:type="spellEnd"/>
      <w:r>
        <w:t>: number;</w:t>
      </w:r>
    </w:p>
    <w:p w14:paraId="303ADE08" w14:textId="77777777" w:rsidR="00391A25" w:rsidRDefault="00391A25" w:rsidP="00391A25">
      <w:r>
        <w:t xml:space="preserve">    </w:t>
      </w:r>
      <w:proofErr w:type="spellStart"/>
      <w:r>
        <w:t>qualityScore</w:t>
      </w:r>
      <w:proofErr w:type="spellEnd"/>
      <w:r>
        <w:t>: 0-1;</w:t>
      </w:r>
    </w:p>
    <w:p w14:paraId="5D64AD9C" w14:textId="77777777" w:rsidR="00391A25" w:rsidRDefault="00391A25" w:rsidP="00391A25">
      <w:r>
        <w:t xml:space="preserve">    </w:t>
      </w:r>
      <w:proofErr w:type="spellStart"/>
      <w:proofErr w:type="gramStart"/>
      <w:r>
        <w:t>userFeedback</w:t>
      </w:r>
      <w:proofErr w:type="spellEnd"/>
      <w:r>
        <w:t>?:</w:t>
      </w:r>
      <w:proofErr w:type="gramEnd"/>
      <w:r>
        <w:t xml:space="preserve"> number;</w:t>
      </w:r>
    </w:p>
    <w:p w14:paraId="7A6533EA" w14:textId="77777777" w:rsidR="00391A25" w:rsidRDefault="00391A25" w:rsidP="00391A25">
      <w:r>
        <w:t xml:space="preserve">  };</w:t>
      </w:r>
    </w:p>
    <w:p w14:paraId="1785924B" w14:textId="77777777" w:rsidR="00391A25" w:rsidRDefault="00391A25" w:rsidP="00391A25">
      <w:r>
        <w:t xml:space="preserve">  context: {</w:t>
      </w:r>
    </w:p>
    <w:p w14:paraId="7A4A0B81" w14:textId="77777777" w:rsidR="00391A25" w:rsidRDefault="00391A25" w:rsidP="00391A25">
      <w:r>
        <w:t xml:space="preserve">    </w:t>
      </w:r>
      <w:proofErr w:type="gramStart"/>
      <w:r>
        <w:t>industry?:</w:t>
      </w:r>
      <w:proofErr w:type="gramEnd"/>
      <w:r>
        <w:t xml:space="preserve"> string;</w:t>
      </w:r>
    </w:p>
    <w:p w14:paraId="05A83FEA" w14:textId="77777777" w:rsidR="00391A25" w:rsidRDefault="00391A25" w:rsidP="00391A25">
      <w:r>
        <w:t xml:space="preserve">    </w:t>
      </w:r>
      <w:proofErr w:type="spellStart"/>
      <w:proofErr w:type="gramStart"/>
      <w:r>
        <w:t>companyStage</w:t>
      </w:r>
      <w:proofErr w:type="spellEnd"/>
      <w:r>
        <w:t>?:</w:t>
      </w:r>
      <w:proofErr w:type="gramEnd"/>
      <w:r>
        <w:t xml:space="preserve"> string;</w:t>
      </w:r>
    </w:p>
    <w:p w14:paraId="22A8A4CA" w14:textId="77777777" w:rsidR="00391A25" w:rsidRDefault="00391A25" w:rsidP="00391A25">
      <w:r>
        <w:t xml:space="preserve">    </w:t>
      </w:r>
      <w:proofErr w:type="spellStart"/>
      <w:proofErr w:type="gramStart"/>
      <w:r>
        <w:t>productType</w:t>
      </w:r>
      <w:proofErr w:type="spellEnd"/>
      <w:r>
        <w:t>?:</w:t>
      </w:r>
      <w:proofErr w:type="gramEnd"/>
      <w:r>
        <w:t xml:space="preserve"> string;</w:t>
      </w:r>
    </w:p>
    <w:p w14:paraId="3AC69660" w14:textId="77777777" w:rsidR="00391A25" w:rsidRDefault="00391A25" w:rsidP="00391A25">
      <w:r>
        <w:t xml:space="preserve">    </w:t>
      </w:r>
      <w:proofErr w:type="spellStart"/>
      <w:proofErr w:type="gramStart"/>
      <w:r>
        <w:t>marketSize</w:t>
      </w:r>
      <w:proofErr w:type="spellEnd"/>
      <w:r>
        <w:t>?:</w:t>
      </w:r>
      <w:proofErr w:type="gramEnd"/>
      <w:r>
        <w:t xml:space="preserve"> string;</w:t>
      </w:r>
    </w:p>
    <w:p w14:paraId="6F83B52B" w14:textId="77777777" w:rsidR="00391A25" w:rsidRDefault="00391A25" w:rsidP="00391A25">
      <w:r>
        <w:t xml:space="preserve">  };</w:t>
      </w:r>
    </w:p>
    <w:p w14:paraId="2ACA19B9" w14:textId="77777777" w:rsidR="00391A25" w:rsidRDefault="00391A25" w:rsidP="00391A25">
      <w:r>
        <w:t>}</w:t>
      </w:r>
    </w:p>
    <w:p w14:paraId="2649A5A6" w14:textId="77777777" w:rsidR="00391A25" w:rsidRDefault="00391A25" w:rsidP="00391A25"/>
    <w:p w14:paraId="7264AA2B" w14:textId="77777777" w:rsidR="00391A25" w:rsidRDefault="00391A25" w:rsidP="00391A25">
      <w:r>
        <w:t>// When a PM analyzes a "SaaS B2B platform for HR":</w:t>
      </w:r>
    </w:p>
    <w:p w14:paraId="1AE11DCC" w14:textId="77777777" w:rsidR="00391A25" w:rsidRDefault="00391A25" w:rsidP="00391A25">
      <w:r>
        <w:t>// 1. Market-Demand Agent runs analysis</w:t>
      </w:r>
    </w:p>
    <w:p w14:paraId="4940DD6C" w14:textId="77777777" w:rsidR="00391A25" w:rsidRDefault="00391A25" w:rsidP="00391A25">
      <w:r>
        <w:t>// 2. If successful (user validates), pattern is stored with vector</w:t>
      </w:r>
    </w:p>
    <w:p w14:paraId="587B488E" w14:textId="77777777" w:rsidR="00391A25" w:rsidRDefault="00391A25" w:rsidP="00391A25">
      <w:r>
        <w:t>// 3. Next time a similar problem appears, system retrieves pattern</w:t>
      </w:r>
    </w:p>
    <w:p w14:paraId="0C9B6501" w14:textId="77777777" w:rsidR="00391A25" w:rsidRDefault="00391A25" w:rsidP="00391A25">
      <w:r>
        <w:t>// 4. Similar pattern Agent gets routed first (89% accuracy improvement)</w:t>
      </w:r>
    </w:p>
    <w:p w14:paraId="407E7CAE" w14:textId="77777777" w:rsidR="00391A25" w:rsidRDefault="00391A25" w:rsidP="00391A25">
      <w:r>
        <w:t>```</w:t>
      </w:r>
    </w:p>
    <w:p w14:paraId="4F81E438" w14:textId="77777777" w:rsidR="00391A25" w:rsidRDefault="00391A25" w:rsidP="00391A25"/>
    <w:p w14:paraId="451D1D59" w14:textId="77777777" w:rsidR="00391A25" w:rsidRDefault="00391A25" w:rsidP="00391A25">
      <w:r>
        <w:t>#### 3.2 Intelligent Task Routing with Learning</w:t>
      </w:r>
    </w:p>
    <w:p w14:paraId="08FBB37B" w14:textId="77777777" w:rsidR="00391A25" w:rsidRDefault="00391A25" w:rsidP="00391A25"/>
    <w:p w14:paraId="3B21287C" w14:textId="77777777" w:rsidR="00391A25" w:rsidRDefault="00391A25" w:rsidP="00391A25">
      <w:r>
        <w:t>```typescript</w:t>
      </w:r>
    </w:p>
    <w:p w14:paraId="021AFCBC" w14:textId="77777777" w:rsidR="00391A25" w:rsidRDefault="00391A25" w:rsidP="00391A25">
      <w:r>
        <w:t>// Task Routing Algorithm</w:t>
      </w:r>
    </w:p>
    <w:p w14:paraId="605E6A0C" w14:textId="77777777" w:rsidR="00391A25" w:rsidRDefault="00391A25" w:rsidP="00391A25">
      <w:r>
        <w:t xml:space="preserve">interface </w:t>
      </w:r>
      <w:proofErr w:type="spellStart"/>
      <w:r>
        <w:t>TaskRoute</w:t>
      </w:r>
      <w:proofErr w:type="spellEnd"/>
      <w:r>
        <w:t xml:space="preserve"> {</w:t>
      </w:r>
    </w:p>
    <w:p w14:paraId="21173F95" w14:textId="77777777" w:rsidR="00391A25" w:rsidRDefault="00391A25" w:rsidP="00391A25">
      <w:r>
        <w:t xml:space="preserve">  </w:t>
      </w:r>
      <w:proofErr w:type="spellStart"/>
      <w:r>
        <w:t>taskDescription</w:t>
      </w:r>
      <w:proofErr w:type="spellEnd"/>
      <w:r>
        <w:t>: string;</w:t>
      </w:r>
    </w:p>
    <w:p w14:paraId="13EEECDB" w14:textId="77777777" w:rsidR="00391A25" w:rsidRDefault="00391A25" w:rsidP="00391A25">
      <w:r>
        <w:t xml:space="preserve">  </w:t>
      </w:r>
      <w:proofErr w:type="spellStart"/>
      <w:r>
        <w:t>agentRankings</w:t>
      </w:r>
      <w:proofErr w:type="spellEnd"/>
      <w:r>
        <w:t>: {</w:t>
      </w:r>
    </w:p>
    <w:p w14:paraId="50014A1A" w14:textId="77777777" w:rsidR="00391A25" w:rsidRDefault="00391A25" w:rsidP="00391A25">
      <w:r>
        <w:t xml:space="preserve">    </w:t>
      </w:r>
      <w:proofErr w:type="spellStart"/>
      <w:r>
        <w:t>agentType</w:t>
      </w:r>
      <w:proofErr w:type="spellEnd"/>
      <w:r>
        <w:t>: string;</w:t>
      </w:r>
    </w:p>
    <w:p w14:paraId="5C84984B" w14:textId="77777777" w:rsidR="00391A25" w:rsidRDefault="00391A25" w:rsidP="00391A25">
      <w:r>
        <w:t xml:space="preserve">    score: number; // Based on:</w:t>
      </w:r>
    </w:p>
    <w:p w14:paraId="65D34EB5" w14:textId="77777777" w:rsidR="00391A25" w:rsidRDefault="00391A25" w:rsidP="00391A25">
      <w:r>
        <w:t xml:space="preserve">                   // - Historical success rate</w:t>
      </w:r>
    </w:p>
    <w:p w14:paraId="767F714F" w14:textId="77777777" w:rsidR="00391A25" w:rsidRDefault="00391A25" w:rsidP="00391A25">
      <w:r>
        <w:t xml:space="preserve">                   // - Semantic similarity to past tasks</w:t>
      </w:r>
    </w:p>
    <w:p w14:paraId="122AD1B2" w14:textId="77777777" w:rsidR="00391A25" w:rsidRDefault="00391A25" w:rsidP="00391A25">
      <w:r>
        <w:t xml:space="preserve">                   // - Agent capability match</w:t>
      </w:r>
    </w:p>
    <w:p w14:paraId="0FBB6605" w14:textId="77777777" w:rsidR="00391A25" w:rsidRDefault="00391A25" w:rsidP="00391A25">
      <w:r>
        <w:t xml:space="preserve">                   // - Current specialization</w:t>
      </w:r>
    </w:p>
    <w:p w14:paraId="234584D1" w14:textId="77777777" w:rsidR="00391A25" w:rsidRDefault="00391A25" w:rsidP="00391A25">
      <w:r>
        <w:t xml:space="preserve">    explanation: string;</w:t>
      </w:r>
    </w:p>
    <w:p w14:paraId="3D0505D7" w14:textId="77777777" w:rsidR="00391A25" w:rsidRDefault="00391A25" w:rsidP="00391A25">
      <w:r>
        <w:t xml:space="preserve">  }[];</w:t>
      </w:r>
    </w:p>
    <w:p w14:paraId="04BDE0A0" w14:textId="77777777" w:rsidR="00391A25" w:rsidRDefault="00391A25" w:rsidP="00391A25">
      <w:r>
        <w:t>}</w:t>
      </w:r>
    </w:p>
    <w:p w14:paraId="035F1399" w14:textId="77777777" w:rsidR="00391A25" w:rsidRDefault="00391A25" w:rsidP="00391A25"/>
    <w:p w14:paraId="717F9445" w14:textId="77777777" w:rsidR="00391A25" w:rsidRDefault="00391A25" w:rsidP="00391A25">
      <w:r>
        <w:t>// Example:</w:t>
      </w:r>
    </w:p>
    <w:p w14:paraId="4668040A" w14:textId="77777777" w:rsidR="00391A25" w:rsidRDefault="00391A25" w:rsidP="00391A25">
      <w:r>
        <w:lastRenderedPageBreak/>
        <w:t>// Task: "Analyze market demand for AI-powered scheduling tool"</w:t>
      </w:r>
    </w:p>
    <w:p w14:paraId="1F6FDFE8" w14:textId="77777777" w:rsidR="00391A25" w:rsidRDefault="00391A25" w:rsidP="00391A25">
      <w:r>
        <w:t>//</w:t>
      </w:r>
    </w:p>
    <w:p w14:paraId="21ED8CD1" w14:textId="77777777" w:rsidR="00391A25" w:rsidRDefault="00391A25" w:rsidP="00391A25">
      <w:r>
        <w:t>// Routing Decision:</w:t>
      </w:r>
    </w:p>
    <w:p w14:paraId="313FF6FB" w14:textId="77777777" w:rsidR="00391A25" w:rsidRDefault="00391A25" w:rsidP="00391A25">
      <w:r>
        <w:t>// 1. Extract task features: {domain: '</w:t>
      </w:r>
      <w:proofErr w:type="spellStart"/>
      <w:r>
        <w:t>saas</w:t>
      </w:r>
      <w:proofErr w:type="spellEnd"/>
      <w:r>
        <w:t>', problem: 'market-analysis', context: 'ai'}</w:t>
      </w:r>
    </w:p>
    <w:p w14:paraId="7DF2D8D7" w14:textId="77777777" w:rsidR="00391A25" w:rsidRDefault="00391A25" w:rsidP="00391A25">
      <w:r>
        <w:t>// 2. Search pattern memory for similar tasks</w:t>
      </w:r>
    </w:p>
    <w:p w14:paraId="6875B241" w14:textId="77777777" w:rsidR="00391A25" w:rsidRDefault="00391A25" w:rsidP="00391A25">
      <w:r>
        <w:t>// 3. Find: "AI-powered calendar analysis" (vector similarity: 0.92)</w:t>
      </w:r>
    </w:p>
    <w:p w14:paraId="06445516" w14:textId="77777777" w:rsidR="00391A25" w:rsidRDefault="00391A25" w:rsidP="00391A25">
      <w:r>
        <w:t>//    - Market-Demand Agent handled it successfully (score: 0.95)</w:t>
      </w:r>
    </w:p>
    <w:p w14:paraId="0680EEEF" w14:textId="77777777" w:rsidR="00391A25" w:rsidRDefault="00391A25" w:rsidP="00391A25">
      <w:r>
        <w:t>//    - Competitive-Analyst helped identify gaps (score: 0.87)</w:t>
      </w:r>
    </w:p>
    <w:p w14:paraId="1B5AF44F" w14:textId="77777777" w:rsidR="00391A25" w:rsidRDefault="00391A25" w:rsidP="00391A25">
      <w:r>
        <w:t>// 4. Route to Market-Demand Agent FIRST (89% chance of high quality)</w:t>
      </w:r>
    </w:p>
    <w:p w14:paraId="0B5B37FE" w14:textId="77777777" w:rsidR="00391A25" w:rsidRDefault="00391A25" w:rsidP="00391A25">
      <w:r>
        <w:t>// 5. Secondary route to Competitive-Analyst for gaps</w:t>
      </w:r>
    </w:p>
    <w:p w14:paraId="457FD514" w14:textId="77777777" w:rsidR="00391A25" w:rsidRDefault="00391A25" w:rsidP="00391A25">
      <w:r>
        <w:t>// 6. Store new pattern + metrics for next similar task</w:t>
      </w:r>
    </w:p>
    <w:p w14:paraId="541E36E2" w14:textId="77777777" w:rsidR="00391A25" w:rsidRDefault="00391A25" w:rsidP="00391A25">
      <w:r>
        <w:t>```</w:t>
      </w:r>
    </w:p>
    <w:p w14:paraId="262C550B" w14:textId="77777777" w:rsidR="00391A25" w:rsidRDefault="00391A25" w:rsidP="00391A25"/>
    <w:p w14:paraId="0DC751C7" w14:textId="77777777" w:rsidR="00391A25" w:rsidRDefault="00391A25" w:rsidP="00391A25">
      <w:r>
        <w:t>#### 3.3 Three Learning Mechanisms</w:t>
      </w:r>
    </w:p>
    <w:p w14:paraId="3298FD69" w14:textId="77777777" w:rsidR="00391A25" w:rsidRDefault="00391A25" w:rsidP="00391A25"/>
    <w:p w14:paraId="323E6EE0" w14:textId="77777777" w:rsidR="00391A25" w:rsidRDefault="00391A25" w:rsidP="00391A25">
      <w:r>
        <w:t>```bash</w:t>
      </w:r>
    </w:p>
    <w:p w14:paraId="20305707" w14:textId="77777777" w:rsidR="00391A25" w:rsidRDefault="00391A25" w:rsidP="00391A25">
      <w:r>
        <w:t># Learning Mechanism 1: Observable Success</w:t>
      </w:r>
    </w:p>
    <w:p w14:paraId="79875E3D" w14:textId="77777777" w:rsidR="00391A25" w:rsidRDefault="00391A25" w:rsidP="00391A25">
      <w:r>
        <w:t># ==========================================</w:t>
      </w:r>
    </w:p>
    <w:p w14:paraId="59373AED" w14:textId="77777777" w:rsidR="00391A25" w:rsidRDefault="00391A25" w:rsidP="00391A25">
      <w:r>
        <w:t># When PM reviews agent output and rates it:</w:t>
      </w:r>
    </w:p>
    <w:p w14:paraId="36DC7E2D" w14:textId="77777777" w:rsidR="00391A25" w:rsidRDefault="00391A25" w:rsidP="00391A25">
      <w:r>
        <w:t># ✓ High quality → Pattern stored with positive reinforcement</w:t>
      </w:r>
    </w:p>
    <w:p w14:paraId="43E1434A" w14:textId="77777777" w:rsidR="00391A25" w:rsidRDefault="00391A25" w:rsidP="00391A25">
      <w:r>
        <w:t># ✓ Found blind spots → Stored as "blind-spot detection pattern"</w:t>
      </w:r>
    </w:p>
    <w:p w14:paraId="33DF378A" w14:textId="77777777" w:rsidR="00391A25" w:rsidRDefault="00391A25" w:rsidP="00391A25">
      <w:r>
        <w:t xml:space="preserve"># </w:t>
      </w:r>
      <w:r>
        <w:rPr>
          <w:rFonts w:ascii="Segoe UI Symbol" w:hAnsi="Segoe UI Symbol" w:cs="Segoe UI Symbol"/>
        </w:rPr>
        <w:t>✗</w:t>
      </w:r>
      <w:r>
        <w:t xml:space="preserve"> Low quality → Pattern stored with negative reinforcement</w:t>
      </w:r>
    </w:p>
    <w:p w14:paraId="156271D1" w14:textId="77777777" w:rsidR="00391A25" w:rsidRDefault="00391A25" w:rsidP="00391A25">
      <w:r>
        <w:t xml:space="preserve"># </w:t>
      </w:r>
    </w:p>
    <w:p w14:paraId="7CB519BE" w14:textId="77777777" w:rsidR="00391A25" w:rsidRDefault="00391A25" w:rsidP="00391A25">
      <w:r>
        <w:t># Result: Next 10 similar tasks = agent gets routed first</w:t>
      </w:r>
    </w:p>
    <w:p w14:paraId="4AA97E6A" w14:textId="77777777" w:rsidR="00391A25" w:rsidRDefault="00391A25" w:rsidP="00391A25"/>
    <w:p w14:paraId="63639407" w14:textId="77777777" w:rsidR="00391A25" w:rsidRDefault="00391A25" w:rsidP="00391A25">
      <w:r>
        <w:t># Learning Mechanism 2: Self-Optimization Routing</w:t>
      </w:r>
    </w:p>
    <w:p w14:paraId="7E32C37B" w14:textId="77777777" w:rsidR="00391A25" w:rsidRDefault="00391A25" w:rsidP="00391A25">
      <w:r>
        <w:t># ===============================================</w:t>
      </w:r>
    </w:p>
    <w:p w14:paraId="7C8237F2" w14:textId="77777777" w:rsidR="00391A25" w:rsidRDefault="00391A25" w:rsidP="00391A25">
      <w:r>
        <w:t># Metric: Track task routing → outcome quality</w:t>
      </w:r>
    </w:p>
    <w:p w14:paraId="2AA93F45" w14:textId="77777777" w:rsidR="00391A25" w:rsidRDefault="00391A25" w:rsidP="00391A25">
      <w:r>
        <w:t xml:space="preserve"># </w:t>
      </w:r>
    </w:p>
    <w:p w14:paraId="39ECF363" w14:textId="77777777" w:rsidR="00391A25" w:rsidRDefault="00391A25" w:rsidP="00391A25">
      <w:r>
        <w:t># Month 1: Routing random</w:t>
      </w:r>
    </w:p>
    <w:p w14:paraId="5241F514" w14:textId="77777777" w:rsidR="00391A25" w:rsidRDefault="00391A25" w:rsidP="00391A25">
      <w:r>
        <w:t># - Competitive-Analyst quality: 0.72</w:t>
      </w:r>
    </w:p>
    <w:p w14:paraId="4763F17B" w14:textId="77777777" w:rsidR="00391A25" w:rsidRDefault="00391A25" w:rsidP="00391A25">
      <w:r>
        <w:t># - Feature-Generator quality: 0.78</w:t>
      </w:r>
    </w:p>
    <w:p w14:paraId="6033E721" w14:textId="77777777" w:rsidR="00391A25" w:rsidRDefault="00391A25" w:rsidP="00391A25">
      <w:r>
        <w:t># - RICE-</w:t>
      </w:r>
      <w:proofErr w:type="spellStart"/>
      <w:r>
        <w:t>Prioritizer</w:t>
      </w:r>
      <w:proofErr w:type="spellEnd"/>
      <w:r>
        <w:t xml:space="preserve"> quality: 0.82</w:t>
      </w:r>
    </w:p>
    <w:p w14:paraId="4236C8F6" w14:textId="77777777" w:rsidR="00391A25" w:rsidRDefault="00391A25" w:rsidP="00391A25">
      <w:r>
        <w:t>#</w:t>
      </w:r>
    </w:p>
    <w:p w14:paraId="4AC85564" w14:textId="77777777" w:rsidR="00391A25" w:rsidRDefault="00391A25" w:rsidP="00391A25">
      <w:r>
        <w:t># Month 2: System learns routing</w:t>
      </w:r>
    </w:p>
    <w:p w14:paraId="0280B6DF" w14:textId="77777777" w:rsidR="00391A25" w:rsidRDefault="00391A25" w:rsidP="00391A25">
      <w:r>
        <w:t># - Complex tasks → RICE-</w:t>
      </w:r>
      <w:proofErr w:type="spellStart"/>
      <w:r>
        <w:t>Prioritizer</w:t>
      </w:r>
      <w:proofErr w:type="spellEnd"/>
      <w:r>
        <w:t xml:space="preserve"> first</w:t>
      </w:r>
    </w:p>
    <w:p w14:paraId="1EF43ED0" w14:textId="77777777" w:rsidR="00391A25" w:rsidRDefault="00391A25" w:rsidP="00391A25">
      <w:r>
        <w:t># - Competitive-Analyst quality: 0.72 (same)</w:t>
      </w:r>
    </w:p>
    <w:p w14:paraId="1B1A7514" w14:textId="77777777" w:rsidR="00391A25" w:rsidRDefault="00391A25" w:rsidP="00391A25">
      <w:r>
        <w:t># - Feature-Generator quality: 0.85 (+7%)</w:t>
      </w:r>
    </w:p>
    <w:p w14:paraId="610A3DA1" w14:textId="77777777" w:rsidR="00391A25" w:rsidRDefault="00391A25" w:rsidP="00391A25">
      <w:r>
        <w:t># - RICE-</w:t>
      </w:r>
      <w:proofErr w:type="spellStart"/>
      <w:r>
        <w:t>Prioritizer</w:t>
      </w:r>
      <w:proofErr w:type="spellEnd"/>
      <w:r>
        <w:t xml:space="preserve"> quality: 0.91 (+9%)</w:t>
      </w:r>
    </w:p>
    <w:p w14:paraId="60EB409F" w14:textId="77777777" w:rsidR="00391A25" w:rsidRDefault="00391A25" w:rsidP="00391A25">
      <w:r>
        <w:t>#</w:t>
      </w:r>
    </w:p>
    <w:p w14:paraId="3C1B0C9F" w14:textId="77777777" w:rsidR="00391A25" w:rsidRDefault="00391A25" w:rsidP="00391A25">
      <w:r>
        <w:t># Result: Same agents, 8% overall quality improvement</w:t>
      </w:r>
    </w:p>
    <w:p w14:paraId="74C00913" w14:textId="77777777" w:rsidR="00391A25" w:rsidRDefault="00391A25" w:rsidP="00391A25"/>
    <w:p w14:paraId="06290B87" w14:textId="77777777" w:rsidR="00391A25" w:rsidRDefault="00391A25" w:rsidP="00391A25">
      <w:r>
        <w:t># Learning Mechanism 3: Cross-Project Transfer Learning</w:t>
      </w:r>
    </w:p>
    <w:p w14:paraId="6FABE3A0" w14:textId="77777777" w:rsidR="00391A25" w:rsidRDefault="00391A25" w:rsidP="00391A25">
      <w:r>
        <w:t># =====================================================</w:t>
      </w:r>
    </w:p>
    <w:p w14:paraId="30486A10" w14:textId="77777777" w:rsidR="00391A25" w:rsidRDefault="00391A25" w:rsidP="00391A25">
      <w:r>
        <w:lastRenderedPageBreak/>
        <w:t># Learn from one product → Apply to another</w:t>
      </w:r>
    </w:p>
    <w:p w14:paraId="6519A1E1" w14:textId="77777777" w:rsidR="00391A25" w:rsidRDefault="00391A25" w:rsidP="00391A25">
      <w:r>
        <w:t xml:space="preserve"># </w:t>
      </w:r>
    </w:p>
    <w:p w14:paraId="23642C2D" w14:textId="77777777" w:rsidR="00391A25" w:rsidRDefault="00391A25" w:rsidP="00391A25">
      <w:r>
        <w:t># Project A (HR SaaS): "Market gap = compliance-automation"</w:t>
      </w:r>
    </w:p>
    <w:p w14:paraId="54FF825A" w14:textId="77777777" w:rsidR="00391A25" w:rsidRDefault="00391A25" w:rsidP="00391A25">
      <w:r>
        <w:t># Project B (Sales SaaS): Query with "sales market gap analysis"</w:t>
      </w:r>
    </w:p>
    <w:p w14:paraId="6938A5E3" w14:textId="77777777" w:rsidR="00391A25" w:rsidRDefault="00391A25" w:rsidP="00391A25">
      <w:r>
        <w:t xml:space="preserve"># </w:t>
      </w:r>
    </w:p>
    <w:p w14:paraId="3D40E496" w14:textId="77777777" w:rsidR="00391A25" w:rsidRDefault="00391A25" w:rsidP="00391A25">
      <w:r>
        <w:t># System: "Found similar pattern in HR project"</w:t>
      </w:r>
    </w:p>
    <w:p w14:paraId="7D8E1047" w14:textId="77777777" w:rsidR="00391A25" w:rsidRDefault="00391A25" w:rsidP="00391A25">
      <w:r>
        <w:t># Result: +15-30% faster analysis + fewer blind spots</w:t>
      </w:r>
    </w:p>
    <w:p w14:paraId="4E136010" w14:textId="77777777" w:rsidR="00391A25" w:rsidRDefault="00391A25" w:rsidP="00391A25">
      <w:r>
        <w:t>```</w:t>
      </w:r>
    </w:p>
    <w:p w14:paraId="585931C8" w14:textId="77777777" w:rsidR="00391A25" w:rsidRDefault="00391A25" w:rsidP="00391A25"/>
    <w:p w14:paraId="70D7BC0A" w14:textId="77777777" w:rsidR="00391A25" w:rsidRDefault="00391A25" w:rsidP="00391A25">
      <w:r>
        <w:t>---</w:t>
      </w:r>
    </w:p>
    <w:p w14:paraId="1F55CB8A" w14:textId="77777777" w:rsidR="00391A25" w:rsidRDefault="00391A25" w:rsidP="00391A25"/>
    <w:p w14:paraId="396E2302" w14:textId="77777777" w:rsidR="00391A25" w:rsidRDefault="00391A25" w:rsidP="00391A25">
      <w:r>
        <w:t>## 4. Core Orchestration Engine</w:t>
      </w:r>
    </w:p>
    <w:p w14:paraId="5141CE34" w14:textId="77777777" w:rsidR="00391A25" w:rsidRDefault="00391A25" w:rsidP="00391A25"/>
    <w:p w14:paraId="64908FDC" w14:textId="77777777" w:rsidR="00391A25" w:rsidRDefault="00391A25" w:rsidP="00391A25">
      <w:r>
        <w:t>### 4.1 Task Decomposition &amp; Sequencing</w:t>
      </w:r>
    </w:p>
    <w:p w14:paraId="18EBC523" w14:textId="77777777" w:rsidR="00391A25" w:rsidRDefault="00391A25" w:rsidP="00391A25"/>
    <w:p w14:paraId="27F69DDE" w14:textId="77777777" w:rsidR="00391A25" w:rsidRDefault="00391A25" w:rsidP="00391A25">
      <w:r>
        <w:t>```typescript</w:t>
      </w:r>
    </w:p>
    <w:p w14:paraId="3B13126F" w14:textId="77777777" w:rsidR="00391A25" w:rsidRDefault="00391A25" w:rsidP="00391A25">
      <w:r>
        <w:t>// Automated workflow breakdown</w:t>
      </w:r>
    </w:p>
    <w:p w14:paraId="65B6FC6C" w14:textId="77777777" w:rsidR="00391A25" w:rsidRDefault="00391A25" w:rsidP="00391A25">
      <w:r>
        <w:t xml:space="preserve">interface </w:t>
      </w:r>
      <w:proofErr w:type="spellStart"/>
      <w:r>
        <w:t>PMWorkflow</w:t>
      </w:r>
      <w:proofErr w:type="spellEnd"/>
      <w:r>
        <w:t xml:space="preserve"> {</w:t>
      </w:r>
    </w:p>
    <w:p w14:paraId="37FE9BBE" w14:textId="77777777" w:rsidR="00391A25" w:rsidRDefault="00391A25" w:rsidP="00391A25">
      <w:r>
        <w:t xml:space="preserve">  </w:t>
      </w:r>
      <w:proofErr w:type="spellStart"/>
      <w:r>
        <w:t>businessProblem</w:t>
      </w:r>
      <w:proofErr w:type="spellEnd"/>
      <w:r>
        <w:t>: string;</w:t>
      </w:r>
    </w:p>
    <w:p w14:paraId="3DA9A011" w14:textId="77777777" w:rsidR="00391A25" w:rsidRDefault="00391A25" w:rsidP="00391A25">
      <w:r>
        <w:t xml:space="preserve">  </w:t>
      </w:r>
      <w:proofErr w:type="spellStart"/>
      <w:r>
        <w:t>automatedSteps</w:t>
      </w:r>
      <w:proofErr w:type="spellEnd"/>
      <w:r>
        <w:t>: [</w:t>
      </w:r>
    </w:p>
    <w:p w14:paraId="2F6E7010" w14:textId="77777777" w:rsidR="00391A25" w:rsidRDefault="00391A25" w:rsidP="00391A25">
      <w:r>
        <w:t xml:space="preserve">    {</w:t>
      </w:r>
    </w:p>
    <w:p w14:paraId="3ACDDF05" w14:textId="77777777" w:rsidR="00391A25" w:rsidRDefault="00391A25" w:rsidP="00391A25">
      <w:r>
        <w:t xml:space="preserve">      step: 1,</w:t>
      </w:r>
    </w:p>
    <w:p w14:paraId="06F1880E" w14:textId="77777777" w:rsidR="00391A25" w:rsidRDefault="00391A25" w:rsidP="00391A25">
      <w:r>
        <w:t xml:space="preserve">      agent: 'market-demand-analyzer',</w:t>
      </w:r>
    </w:p>
    <w:p w14:paraId="7AFD2E44" w14:textId="77777777" w:rsidR="00391A25" w:rsidRDefault="00391A25" w:rsidP="00391A25">
      <w:r>
        <w:t xml:space="preserve">      task: 'Calculate TAM, SAM, SOM and market demand',</w:t>
      </w:r>
    </w:p>
    <w:p w14:paraId="5DE4D4D9" w14:textId="77777777" w:rsidR="00391A25" w:rsidRDefault="00391A25" w:rsidP="00391A25">
      <w:r>
        <w:t xml:space="preserve">      </w:t>
      </w:r>
      <w:proofErr w:type="spellStart"/>
      <w:r>
        <w:t>dependsOn</w:t>
      </w:r>
      <w:proofErr w:type="spellEnd"/>
      <w:r>
        <w:t>: [],</w:t>
      </w:r>
    </w:p>
    <w:p w14:paraId="2EC66346" w14:textId="77777777" w:rsidR="00391A25" w:rsidRDefault="00391A25" w:rsidP="00391A25">
      <w:r>
        <w:t xml:space="preserve">      outputs: ['</w:t>
      </w:r>
      <w:proofErr w:type="spellStart"/>
      <w:r>
        <w:t>market_size</w:t>
      </w:r>
      <w:proofErr w:type="spellEnd"/>
      <w:r>
        <w:t>', '</w:t>
      </w:r>
      <w:proofErr w:type="spellStart"/>
      <w:r>
        <w:t>growth_trends</w:t>
      </w:r>
      <w:proofErr w:type="spellEnd"/>
      <w:r>
        <w:t>', '</w:t>
      </w:r>
      <w:proofErr w:type="spellStart"/>
      <w:r>
        <w:t>demand_forecast</w:t>
      </w:r>
      <w:proofErr w:type="spellEnd"/>
      <w:r>
        <w:t>']</w:t>
      </w:r>
    </w:p>
    <w:p w14:paraId="0BDB3120" w14:textId="77777777" w:rsidR="00391A25" w:rsidRDefault="00391A25" w:rsidP="00391A25">
      <w:r>
        <w:t xml:space="preserve">    },</w:t>
      </w:r>
    </w:p>
    <w:p w14:paraId="72F8510B" w14:textId="77777777" w:rsidR="00391A25" w:rsidRDefault="00391A25" w:rsidP="00391A25">
      <w:r>
        <w:t xml:space="preserve">    {</w:t>
      </w:r>
    </w:p>
    <w:p w14:paraId="3B4A0A95" w14:textId="77777777" w:rsidR="00391A25" w:rsidRDefault="00391A25" w:rsidP="00391A25">
      <w:r>
        <w:t xml:space="preserve">      step: 2,</w:t>
      </w:r>
    </w:p>
    <w:p w14:paraId="2284CC13" w14:textId="77777777" w:rsidR="00391A25" w:rsidRDefault="00391A25" w:rsidP="00391A25">
      <w:r>
        <w:t xml:space="preserve">      agent: '</w:t>
      </w:r>
      <w:proofErr w:type="gramStart"/>
      <w:r>
        <w:t>competitive-analyst</w:t>
      </w:r>
      <w:proofErr w:type="gramEnd"/>
      <w:r>
        <w:t>',</w:t>
      </w:r>
    </w:p>
    <w:p w14:paraId="5B95B57D" w14:textId="77777777" w:rsidR="00391A25" w:rsidRDefault="00391A25" w:rsidP="00391A25">
      <w:r>
        <w:t xml:space="preserve">      task: 'Analyze competitors and identify market gaps',</w:t>
      </w:r>
    </w:p>
    <w:p w14:paraId="19606C48" w14:textId="77777777" w:rsidR="00391A25" w:rsidRDefault="00391A25" w:rsidP="00391A25">
      <w:r>
        <w:t xml:space="preserve">      </w:t>
      </w:r>
      <w:proofErr w:type="spellStart"/>
      <w:r>
        <w:t>dependsOn</w:t>
      </w:r>
      <w:proofErr w:type="spellEnd"/>
      <w:r>
        <w:t>: [1],</w:t>
      </w:r>
    </w:p>
    <w:p w14:paraId="2326C0E7" w14:textId="77777777" w:rsidR="00391A25" w:rsidRDefault="00391A25" w:rsidP="00391A25">
      <w:r>
        <w:t xml:space="preserve">      inputs: ['</w:t>
      </w:r>
      <w:proofErr w:type="spellStart"/>
      <w:r>
        <w:t>market_size</w:t>
      </w:r>
      <w:proofErr w:type="spellEnd"/>
      <w:r>
        <w:t>', '</w:t>
      </w:r>
      <w:proofErr w:type="spellStart"/>
      <w:r>
        <w:t>growth_trends</w:t>
      </w:r>
      <w:proofErr w:type="spellEnd"/>
      <w:r>
        <w:t>'],</w:t>
      </w:r>
    </w:p>
    <w:p w14:paraId="20C320FB" w14:textId="77777777" w:rsidR="00391A25" w:rsidRDefault="00391A25" w:rsidP="00391A25">
      <w:r>
        <w:t xml:space="preserve">      outputs: ['</w:t>
      </w:r>
      <w:proofErr w:type="spellStart"/>
      <w:r>
        <w:t>competitor_map</w:t>
      </w:r>
      <w:proofErr w:type="spellEnd"/>
      <w:r>
        <w:t>', '</w:t>
      </w:r>
      <w:proofErr w:type="spellStart"/>
      <w:r>
        <w:t>market_gaps</w:t>
      </w:r>
      <w:proofErr w:type="spellEnd"/>
      <w:r>
        <w:t>', 'positioning']</w:t>
      </w:r>
    </w:p>
    <w:p w14:paraId="78D50676" w14:textId="77777777" w:rsidR="00391A25" w:rsidRDefault="00391A25" w:rsidP="00391A25">
      <w:r>
        <w:t xml:space="preserve">    },</w:t>
      </w:r>
    </w:p>
    <w:p w14:paraId="1F65CF6F" w14:textId="77777777" w:rsidR="00391A25" w:rsidRDefault="00391A25" w:rsidP="00391A25">
      <w:r>
        <w:t xml:space="preserve">    {</w:t>
      </w:r>
    </w:p>
    <w:p w14:paraId="1FD3A4D3" w14:textId="77777777" w:rsidR="00391A25" w:rsidRDefault="00391A25" w:rsidP="00391A25">
      <w:r>
        <w:t xml:space="preserve">      step: 3,</w:t>
      </w:r>
    </w:p>
    <w:p w14:paraId="156701C8" w14:textId="77777777" w:rsidR="00391A25" w:rsidRDefault="00391A25" w:rsidP="00391A25">
      <w:r>
        <w:t xml:space="preserve">      agent: 'persona-matcher',</w:t>
      </w:r>
    </w:p>
    <w:p w14:paraId="2BBC01F1" w14:textId="77777777" w:rsidR="00391A25" w:rsidRDefault="00391A25" w:rsidP="00391A25">
      <w:r>
        <w:t xml:space="preserve">      task: 'Define personas matching market demand + gaps',</w:t>
      </w:r>
    </w:p>
    <w:p w14:paraId="66A33B70" w14:textId="77777777" w:rsidR="00391A25" w:rsidRDefault="00391A25" w:rsidP="00391A25">
      <w:r>
        <w:t xml:space="preserve">      </w:t>
      </w:r>
      <w:proofErr w:type="spellStart"/>
      <w:r>
        <w:t>dependsOn</w:t>
      </w:r>
      <w:proofErr w:type="spellEnd"/>
      <w:r>
        <w:t>: [1, 2],</w:t>
      </w:r>
    </w:p>
    <w:p w14:paraId="1F2C1D11" w14:textId="77777777" w:rsidR="00391A25" w:rsidRDefault="00391A25" w:rsidP="00391A25">
      <w:r>
        <w:t xml:space="preserve">      inputs: ['</w:t>
      </w:r>
      <w:proofErr w:type="spellStart"/>
      <w:r>
        <w:t>market_size</w:t>
      </w:r>
      <w:proofErr w:type="spellEnd"/>
      <w:r>
        <w:t>', '</w:t>
      </w:r>
      <w:proofErr w:type="spellStart"/>
      <w:r>
        <w:t>market_gaps</w:t>
      </w:r>
      <w:proofErr w:type="spellEnd"/>
      <w:r>
        <w:t>'],</w:t>
      </w:r>
    </w:p>
    <w:p w14:paraId="7A63E5CC" w14:textId="77777777" w:rsidR="00391A25" w:rsidRDefault="00391A25" w:rsidP="00391A25">
      <w:r>
        <w:t xml:space="preserve">      outputs: ['personas', 'segments', '</w:t>
      </w:r>
      <w:proofErr w:type="spellStart"/>
      <w:r>
        <w:t>pain_points</w:t>
      </w:r>
      <w:proofErr w:type="spellEnd"/>
      <w:r>
        <w:t>']</w:t>
      </w:r>
    </w:p>
    <w:p w14:paraId="6573AE08" w14:textId="77777777" w:rsidR="00391A25" w:rsidRDefault="00391A25" w:rsidP="00391A25">
      <w:r>
        <w:t xml:space="preserve">    },</w:t>
      </w:r>
    </w:p>
    <w:p w14:paraId="21E84A8A" w14:textId="77777777" w:rsidR="00391A25" w:rsidRDefault="00391A25" w:rsidP="00391A25">
      <w:r>
        <w:t xml:space="preserve">    {</w:t>
      </w:r>
    </w:p>
    <w:p w14:paraId="67805D9B" w14:textId="77777777" w:rsidR="00391A25" w:rsidRDefault="00391A25" w:rsidP="00391A25">
      <w:r>
        <w:lastRenderedPageBreak/>
        <w:t xml:space="preserve">      step: 4,</w:t>
      </w:r>
    </w:p>
    <w:p w14:paraId="4293FC78" w14:textId="77777777" w:rsidR="00391A25" w:rsidRDefault="00391A25" w:rsidP="00391A25">
      <w:r>
        <w:t xml:space="preserve">      agents: ['financial-modeler', 'synthetic-tester'], // Parallel</w:t>
      </w:r>
    </w:p>
    <w:p w14:paraId="4249566B" w14:textId="77777777" w:rsidR="00391A25" w:rsidRDefault="00391A25" w:rsidP="00391A25">
      <w:r>
        <w:t xml:space="preserve">      task: 'Model financials and test with synthetic users',</w:t>
      </w:r>
    </w:p>
    <w:p w14:paraId="12852403" w14:textId="77777777" w:rsidR="00391A25" w:rsidRDefault="00391A25" w:rsidP="00391A25">
      <w:r>
        <w:t xml:space="preserve">      </w:t>
      </w:r>
      <w:proofErr w:type="spellStart"/>
      <w:r>
        <w:t>dependsOn</w:t>
      </w:r>
      <w:proofErr w:type="spellEnd"/>
      <w:r>
        <w:t>: [1, 3],</w:t>
      </w:r>
    </w:p>
    <w:p w14:paraId="18C3321A" w14:textId="77777777" w:rsidR="00391A25" w:rsidRDefault="00391A25" w:rsidP="00391A25">
      <w:r>
        <w:t xml:space="preserve">      inputs: ['</w:t>
      </w:r>
      <w:proofErr w:type="spellStart"/>
      <w:r>
        <w:t>market_size</w:t>
      </w:r>
      <w:proofErr w:type="spellEnd"/>
      <w:r>
        <w:t>', 'personas'],</w:t>
      </w:r>
    </w:p>
    <w:p w14:paraId="1365CCF7" w14:textId="77777777" w:rsidR="00391A25" w:rsidRDefault="00391A25" w:rsidP="00391A25">
      <w:r>
        <w:t xml:space="preserve">      outputs: ['</w:t>
      </w:r>
      <w:proofErr w:type="spellStart"/>
      <w:r>
        <w:t>financial_model</w:t>
      </w:r>
      <w:proofErr w:type="spellEnd"/>
      <w:r>
        <w:t>', '</w:t>
      </w:r>
      <w:proofErr w:type="spellStart"/>
      <w:r>
        <w:t>blind_spots</w:t>
      </w:r>
      <w:proofErr w:type="spellEnd"/>
      <w:r>
        <w:t>', 'risks']</w:t>
      </w:r>
    </w:p>
    <w:p w14:paraId="4374D814" w14:textId="77777777" w:rsidR="00391A25" w:rsidRDefault="00391A25" w:rsidP="00391A25">
      <w:r>
        <w:t xml:space="preserve">    },</w:t>
      </w:r>
    </w:p>
    <w:p w14:paraId="74924184" w14:textId="77777777" w:rsidR="00391A25" w:rsidRDefault="00391A25" w:rsidP="00391A25">
      <w:r>
        <w:t xml:space="preserve">    {</w:t>
      </w:r>
    </w:p>
    <w:p w14:paraId="29E86562" w14:textId="77777777" w:rsidR="00391A25" w:rsidRDefault="00391A25" w:rsidP="00391A25">
      <w:r>
        <w:t xml:space="preserve">      step: 5,</w:t>
      </w:r>
    </w:p>
    <w:p w14:paraId="538620F7" w14:textId="77777777" w:rsidR="00391A25" w:rsidRDefault="00391A25" w:rsidP="00391A25">
      <w:r>
        <w:t xml:space="preserve">      agent: 'feature-generator',</w:t>
      </w:r>
    </w:p>
    <w:p w14:paraId="5BAB7EB1" w14:textId="77777777" w:rsidR="00391A25" w:rsidRDefault="00391A25" w:rsidP="00391A25">
      <w:r>
        <w:t xml:space="preserve">      task: 'Break down into features based on personas + blind spots',</w:t>
      </w:r>
    </w:p>
    <w:p w14:paraId="5D2839C5" w14:textId="77777777" w:rsidR="00391A25" w:rsidRDefault="00391A25" w:rsidP="00391A25">
      <w:r>
        <w:t xml:space="preserve">      </w:t>
      </w:r>
      <w:proofErr w:type="spellStart"/>
      <w:r>
        <w:t>dependsOn</w:t>
      </w:r>
      <w:proofErr w:type="spellEnd"/>
      <w:r>
        <w:t>: [3, 4],</w:t>
      </w:r>
    </w:p>
    <w:p w14:paraId="6B3D22DD" w14:textId="77777777" w:rsidR="00391A25" w:rsidRDefault="00391A25" w:rsidP="00391A25">
      <w:r>
        <w:t xml:space="preserve">      inputs: ['personas', '</w:t>
      </w:r>
      <w:proofErr w:type="spellStart"/>
      <w:r>
        <w:t>pain_points</w:t>
      </w:r>
      <w:proofErr w:type="spellEnd"/>
      <w:r>
        <w:t>', '</w:t>
      </w:r>
      <w:proofErr w:type="spellStart"/>
      <w:r>
        <w:t>blind_spots</w:t>
      </w:r>
      <w:proofErr w:type="spellEnd"/>
      <w:r>
        <w:t>'],</w:t>
      </w:r>
    </w:p>
    <w:p w14:paraId="236F727F" w14:textId="77777777" w:rsidR="00391A25" w:rsidRDefault="00391A25" w:rsidP="00391A25">
      <w:r>
        <w:t xml:space="preserve">      outputs: ['features', 'epics', '</w:t>
      </w:r>
      <w:proofErr w:type="spellStart"/>
      <w:r>
        <w:t>user_stories</w:t>
      </w:r>
      <w:proofErr w:type="spellEnd"/>
      <w:r>
        <w:t>']</w:t>
      </w:r>
    </w:p>
    <w:p w14:paraId="05882F82" w14:textId="77777777" w:rsidR="00391A25" w:rsidRDefault="00391A25" w:rsidP="00391A25">
      <w:r>
        <w:t xml:space="preserve">    },</w:t>
      </w:r>
    </w:p>
    <w:p w14:paraId="549338A3" w14:textId="77777777" w:rsidR="00391A25" w:rsidRDefault="00391A25" w:rsidP="00391A25">
      <w:r>
        <w:t xml:space="preserve">    {</w:t>
      </w:r>
    </w:p>
    <w:p w14:paraId="2EF097B6" w14:textId="77777777" w:rsidR="00391A25" w:rsidRDefault="00391A25" w:rsidP="00391A25">
      <w:r>
        <w:t xml:space="preserve">      step: 6,</w:t>
      </w:r>
    </w:p>
    <w:p w14:paraId="5EF8FA6E" w14:textId="77777777" w:rsidR="00391A25" w:rsidRDefault="00391A25" w:rsidP="00391A25">
      <w:r>
        <w:t xml:space="preserve">      agent: 'roadmap-strategist',</w:t>
      </w:r>
    </w:p>
    <w:p w14:paraId="10AC3B96" w14:textId="77777777" w:rsidR="00391A25" w:rsidRDefault="00391A25" w:rsidP="00391A25">
      <w:r>
        <w:t xml:space="preserve">      task: 'Create phased roadmap with risk mitigation',</w:t>
      </w:r>
    </w:p>
    <w:p w14:paraId="3A769301" w14:textId="77777777" w:rsidR="00391A25" w:rsidRDefault="00391A25" w:rsidP="00391A25">
      <w:r>
        <w:t xml:space="preserve">      </w:t>
      </w:r>
      <w:proofErr w:type="spellStart"/>
      <w:r>
        <w:t>dependsOn</w:t>
      </w:r>
      <w:proofErr w:type="spellEnd"/>
      <w:r>
        <w:t>: [4, 5],</w:t>
      </w:r>
    </w:p>
    <w:p w14:paraId="71F258F7" w14:textId="77777777" w:rsidR="00391A25" w:rsidRDefault="00391A25" w:rsidP="00391A25">
      <w:r>
        <w:t xml:space="preserve">      inputs: ['</w:t>
      </w:r>
      <w:proofErr w:type="spellStart"/>
      <w:r>
        <w:t>financial_model</w:t>
      </w:r>
      <w:proofErr w:type="spellEnd"/>
      <w:r>
        <w:t>', 'features', '</w:t>
      </w:r>
      <w:proofErr w:type="spellStart"/>
      <w:r>
        <w:t>blind_spots</w:t>
      </w:r>
      <w:proofErr w:type="spellEnd"/>
      <w:r>
        <w:t>'],</w:t>
      </w:r>
    </w:p>
    <w:p w14:paraId="794BE022" w14:textId="77777777" w:rsidR="00391A25" w:rsidRDefault="00391A25" w:rsidP="00391A25">
      <w:r>
        <w:t xml:space="preserve">      outputs: ['</w:t>
      </w:r>
      <w:proofErr w:type="spellStart"/>
      <w:r>
        <w:t>roadmap_phases</w:t>
      </w:r>
      <w:proofErr w:type="spellEnd"/>
      <w:r>
        <w:t>', 'dependencies', 'timeline']</w:t>
      </w:r>
    </w:p>
    <w:p w14:paraId="6EE26179" w14:textId="77777777" w:rsidR="00391A25" w:rsidRDefault="00391A25" w:rsidP="00391A25">
      <w:r>
        <w:t xml:space="preserve">    },</w:t>
      </w:r>
    </w:p>
    <w:p w14:paraId="7DC25929" w14:textId="77777777" w:rsidR="00391A25" w:rsidRDefault="00391A25" w:rsidP="00391A25">
      <w:r>
        <w:t xml:space="preserve">    {</w:t>
      </w:r>
    </w:p>
    <w:p w14:paraId="23E383FD" w14:textId="77777777" w:rsidR="00391A25" w:rsidRDefault="00391A25" w:rsidP="00391A25">
      <w:r>
        <w:t xml:space="preserve">      step: 7,</w:t>
      </w:r>
    </w:p>
    <w:p w14:paraId="6A4B51C1" w14:textId="77777777" w:rsidR="00391A25" w:rsidRDefault="00391A25" w:rsidP="00391A25">
      <w:r>
        <w:t xml:space="preserve">      agent: 'rice-</w:t>
      </w:r>
      <w:proofErr w:type="spellStart"/>
      <w:r>
        <w:t>prioritizer</w:t>
      </w:r>
      <w:proofErr w:type="spellEnd"/>
      <w:r>
        <w:t>',</w:t>
      </w:r>
    </w:p>
    <w:p w14:paraId="668C58F0" w14:textId="77777777" w:rsidR="00391A25" w:rsidRDefault="00391A25" w:rsidP="00391A25">
      <w:r>
        <w:t xml:space="preserve">      task: 'Score and prioritize features using RICE',</w:t>
      </w:r>
    </w:p>
    <w:p w14:paraId="313CEABF" w14:textId="77777777" w:rsidR="00391A25" w:rsidRDefault="00391A25" w:rsidP="00391A25">
      <w:r>
        <w:t xml:space="preserve">      </w:t>
      </w:r>
      <w:proofErr w:type="spellStart"/>
      <w:r>
        <w:t>dependsOn</w:t>
      </w:r>
      <w:proofErr w:type="spellEnd"/>
      <w:r>
        <w:t>: [5, 6],</w:t>
      </w:r>
    </w:p>
    <w:p w14:paraId="09066906" w14:textId="77777777" w:rsidR="00391A25" w:rsidRDefault="00391A25" w:rsidP="00391A25">
      <w:r>
        <w:t xml:space="preserve">      inputs: ['features', '</w:t>
      </w:r>
      <w:proofErr w:type="spellStart"/>
      <w:r>
        <w:t>financial_model</w:t>
      </w:r>
      <w:proofErr w:type="spellEnd"/>
      <w:r>
        <w:t>', 'personas'],</w:t>
      </w:r>
    </w:p>
    <w:p w14:paraId="55F7B12B" w14:textId="77777777" w:rsidR="00391A25" w:rsidRDefault="00391A25" w:rsidP="00391A25">
      <w:r>
        <w:t xml:space="preserve">      outputs: ['</w:t>
      </w:r>
      <w:proofErr w:type="spellStart"/>
      <w:r>
        <w:t>rice_scores</w:t>
      </w:r>
      <w:proofErr w:type="spellEnd"/>
      <w:r>
        <w:t>', '</w:t>
      </w:r>
      <w:proofErr w:type="spellStart"/>
      <w:r>
        <w:t>priority_order</w:t>
      </w:r>
      <w:proofErr w:type="spellEnd"/>
      <w:r>
        <w:t>', 'recommendations']</w:t>
      </w:r>
    </w:p>
    <w:p w14:paraId="1A549BFC" w14:textId="77777777" w:rsidR="00391A25" w:rsidRDefault="00391A25" w:rsidP="00391A25">
      <w:r>
        <w:t xml:space="preserve">    },</w:t>
      </w:r>
    </w:p>
    <w:p w14:paraId="3AF0D276" w14:textId="77777777" w:rsidR="00391A25" w:rsidRDefault="00391A25" w:rsidP="00391A25">
      <w:r>
        <w:t xml:space="preserve">    {</w:t>
      </w:r>
    </w:p>
    <w:p w14:paraId="43C6D062" w14:textId="77777777" w:rsidR="00391A25" w:rsidRDefault="00391A25" w:rsidP="00391A25">
      <w:r>
        <w:t xml:space="preserve">      step: 8,</w:t>
      </w:r>
    </w:p>
    <w:p w14:paraId="3D351F6F" w14:textId="77777777" w:rsidR="00391A25" w:rsidRDefault="00391A25" w:rsidP="00391A25">
      <w:r>
        <w:t xml:space="preserve">      agent: 'technical-pm', // Optional for technical architecture</w:t>
      </w:r>
    </w:p>
    <w:p w14:paraId="3A03CB61" w14:textId="77777777" w:rsidR="00391A25" w:rsidRDefault="00391A25" w:rsidP="00391A25">
      <w:r>
        <w:t xml:space="preserve">      task: 'Define rough architecture at technical PM level',</w:t>
      </w:r>
    </w:p>
    <w:p w14:paraId="3E9E0ADA" w14:textId="77777777" w:rsidR="00391A25" w:rsidRDefault="00391A25" w:rsidP="00391A25">
      <w:r>
        <w:t xml:space="preserve">      </w:t>
      </w:r>
      <w:proofErr w:type="spellStart"/>
      <w:r>
        <w:t>dependsOn</w:t>
      </w:r>
      <w:proofErr w:type="spellEnd"/>
      <w:r>
        <w:t>: [5, 7],</w:t>
      </w:r>
    </w:p>
    <w:p w14:paraId="50131307" w14:textId="77777777" w:rsidR="00391A25" w:rsidRDefault="00391A25" w:rsidP="00391A25">
      <w:r>
        <w:t xml:space="preserve">      inputs: ['features', '</w:t>
      </w:r>
      <w:proofErr w:type="spellStart"/>
      <w:r>
        <w:t>priority_order</w:t>
      </w:r>
      <w:proofErr w:type="spellEnd"/>
      <w:r>
        <w:t>'],</w:t>
      </w:r>
    </w:p>
    <w:p w14:paraId="06CDD87A" w14:textId="77777777" w:rsidR="00391A25" w:rsidRDefault="00391A25" w:rsidP="00391A25">
      <w:r>
        <w:t xml:space="preserve">      outputs: ['</w:t>
      </w:r>
      <w:proofErr w:type="spellStart"/>
      <w:r>
        <w:t>tech_architecture</w:t>
      </w:r>
      <w:proofErr w:type="spellEnd"/>
      <w:r>
        <w:t>', '</w:t>
      </w:r>
      <w:proofErr w:type="spellStart"/>
      <w:r>
        <w:t>integration_points</w:t>
      </w:r>
      <w:proofErr w:type="spellEnd"/>
      <w:r>
        <w:t>', 'scalability']</w:t>
      </w:r>
    </w:p>
    <w:p w14:paraId="21F66723" w14:textId="77777777" w:rsidR="00391A25" w:rsidRDefault="00391A25" w:rsidP="00391A25">
      <w:r>
        <w:t xml:space="preserve">    }</w:t>
      </w:r>
    </w:p>
    <w:p w14:paraId="04DF60A4" w14:textId="77777777" w:rsidR="00391A25" w:rsidRDefault="00391A25" w:rsidP="00391A25">
      <w:r>
        <w:t xml:space="preserve">  ];</w:t>
      </w:r>
    </w:p>
    <w:p w14:paraId="088B2C87" w14:textId="77777777" w:rsidR="00391A25" w:rsidRDefault="00391A25" w:rsidP="00391A25">
      <w:r>
        <w:t>}</w:t>
      </w:r>
    </w:p>
    <w:p w14:paraId="5E37EC51" w14:textId="77777777" w:rsidR="00391A25" w:rsidRDefault="00391A25" w:rsidP="00391A25"/>
    <w:p w14:paraId="2271BEE3" w14:textId="77777777" w:rsidR="00391A25" w:rsidRDefault="00391A25" w:rsidP="00391A25">
      <w:r>
        <w:t>// Example execution:</w:t>
      </w:r>
    </w:p>
    <w:p w14:paraId="00B4CDAE" w14:textId="77777777" w:rsidR="00391A25" w:rsidRDefault="00391A25" w:rsidP="00391A25">
      <w:r>
        <w:t>// PM: "We need to build an AI-powered scheduling product for SMBs"</w:t>
      </w:r>
    </w:p>
    <w:p w14:paraId="33433D11" w14:textId="77777777" w:rsidR="00391A25" w:rsidRDefault="00391A25" w:rsidP="00391A25">
      <w:r>
        <w:lastRenderedPageBreak/>
        <w:t>//</w:t>
      </w:r>
    </w:p>
    <w:p w14:paraId="358A7923" w14:textId="77777777" w:rsidR="00391A25" w:rsidRDefault="00391A25" w:rsidP="00391A25">
      <w:r>
        <w:t>// System automatically:</w:t>
      </w:r>
    </w:p>
    <w:p w14:paraId="1C560F64" w14:textId="77777777" w:rsidR="00391A25" w:rsidRDefault="00391A25" w:rsidP="00391A25">
      <w:r>
        <w:t>// 1. Runs steps 1-3 in sequence (dependent chain)</w:t>
      </w:r>
    </w:p>
    <w:p w14:paraId="2C993F0E" w14:textId="77777777" w:rsidR="00391A25" w:rsidRDefault="00391A25" w:rsidP="00391A25">
      <w:r>
        <w:t>// 2. Runs steps 4 in PARALLEL (no dependencies on each other)</w:t>
      </w:r>
    </w:p>
    <w:p w14:paraId="0E14B9C1" w14:textId="77777777" w:rsidR="00391A25" w:rsidRDefault="00391A25" w:rsidP="00391A25">
      <w:r>
        <w:t>// 3. Runs steps 5-8 in sequence (dependent on previous results)</w:t>
      </w:r>
    </w:p>
    <w:p w14:paraId="4C26E765" w14:textId="77777777" w:rsidR="00391A25" w:rsidRDefault="00391A25" w:rsidP="00391A25">
      <w:r>
        <w:t>// 4. Generates consolidated output document</w:t>
      </w:r>
    </w:p>
    <w:p w14:paraId="0B87F612" w14:textId="77777777" w:rsidR="00391A25" w:rsidRDefault="00391A25" w:rsidP="00391A25">
      <w:r>
        <w:t>// 5. LEARNS: Which agents performed best, which blind spots emerged</w:t>
      </w:r>
    </w:p>
    <w:p w14:paraId="79F7C4FC" w14:textId="77777777" w:rsidR="00391A25" w:rsidRDefault="00391A25" w:rsidP="00391A25">
      <w:r>
        <w:t>// 6. STORES: Patterns for next "scheduling product" analysis</w:t>
      </w:r>
    </w:p>
    <w:p w14:paraId="314CFD72" w14:textId="77777777" w:rsidR="00391A25" w:rsidRDefault="00391A25" w:rsidP="00391A25">
      <w:r>
        <w:t>```</w:t>
      </w:r>
    </w:p>
    <w:p w14:paraId="71A3C8AA" w14:textId="77777777" w:rsidR="00391A25" w:rsidRDefault="00391A25" w:rsidP="00391A25"/>
    <w:p w14:paraId="33562230" w14:textId="77777777" w:rsidR="00391A25" w:rsidRDefault="00391A25" w:rsidP="00391A25">
      <w:r>
        <w:t>### 4.2 Memory Management</w:t>
      </w:r>
    </w:p>
    <w:p w14:paraId="0A6A4BCE" w14:textId="77777777" w:rsidR="00391A25" w:rsidRDefault="00391A25" w:rsidP="00391A25"/>
    <w:p w14:paraId="2AEAD270" w14:textId="77777777" w:rsidR="00391A25" w:rsidRDefault="00391A25" w:rsidP="00391A25">
      <w:r>
        <w:t>```typescript</w:t>
      </w:r>
    </w:p>
    <w:p w14:paraId="0D97D9CC" w14:textId="77777777" w:rsidR="00391A25" w:rsidRDefault="00391A25" w:rsidP="00391A25">
      <w:r>
        <w:t xml:space="preserve">// Context Management (Like </w:t>
      </w:r>
      <w:proofErr w:type="spellStart"/>
      <w:r>
        <w:t>Ruflo's</w:t>
      </w:r>
      <w:proofErr w:type="spellEnd"/>
      <w:r>
        <w:t xml:space="preserve"> Context Autopilot)</w:t>
      </w:r>
    </w:p>
    <w:p w14:paraId="158B290D" w14:textId="77777777" w:rsidR="00391A25" w:rsidRDefault="00391A25" w:rsidP="00391A25">
      <w:r>
        <w:t xml:space="preserve">interface </w:t>
      </w:r>
      <w:proofErr w:type="spellStart"/>
      <w:r>
        <w:t>PMContext</w:t>
      </w:r>
      <w:proofErr w:type="spellEnd"/>
      <w:r>
        <w:t xml:space="preserve"> {</w:t>
      </w:r>
    </w:p>
    <w:p w14:paraId="16B28535" w14:textId="77777777" w:rsidR="00391A25" w:rsidRDefault="00391A25" w:rsidP="00391A25">
      <w:r>
        <w:t xml:space="preserve">  // Current problem being analyzed</w:t>
      </w:r>
    </w:p>
    <w:p w14:paraId="59ACFF8B" w14:textId="77777777" w:rsidR="00391A25" w:rsidRDefault="00391A25" w:rsidP="00391A25">
      <w:r>
        <w:t xml:space="preserve">  </w:t>
      </w:r>
      <w:proofErr w:type="spellStart"/>
      <w:r>
        <w:t>businessProblem</w:t>
      </w:r>
      <w:proofErr w:type="spellEnd"/>
      <w:r>
        <w:t>: string;</w:t>
      </w:r>
    </w:p>
    <w:p w14:paraId="5CD467AA" w14:textId="77777777" w:rsidR="00391A25" w:rsidRDefault="00391A25" w:rsidP="00391A25">
      <w:r>
        <w:t xml:space="preserve">  context: {</w:t>
      </w:r>
    </w:p>
    <w:p w14:paraId="5B99BB60" w14:textId="77777777" w:rsidR="00391A25" w:rsidRDefault="00391A25" w:rsidP="00391A25">
      <w:r>
        <w:t xml:space="preserve">    industry: string;</w:t>
      </w:r>
    </w:p>
    <w:p w14:paraId="33B62AD1" w14:textId="77777777" w:rsidR="00391A25" w:rsidRDefault="00391A25" w:rsidP="00391A25">
      <w:r>
        <w:t xml:space="preserve">    </w:t>
      </w:r>
      <w:proofErr w:type="spellStart"/>
      <w:r>
        <w:t>targetMarket</w:t>
      </w:r>
      <w:proofErr w:type="spellEnd"/>
      <w:r>
        <w:t>: string;</w:t>
      </w:r>
    </w:p>
    <w:p w14:paraId="6E955EB4" w14:textId="77777777" w:rsidR="00391A25" w:rsidRDefault="00391A25" w:rsidP="00391A25">
      <w:r>
        <w:t xml:space="preserve">    </w:t>
      </w:r>
      <w:proofErr w:type="spellStart"/>
      <w:r>
        <w:t>companyStage</w:t>
      </w:r>
      <w:proofErr w:type="spellEnd"/>
      <w:r>
        <w:t>: string;</w:t>
      </w:r>
    </w:p>
    <w:p w14:paraId="735F03DE" w14:textId="77777777" w:rsidR="00391A25" w:rsidRDefault="00391A25" w:rsidP="00391A25">
      <w:r>
        <w:t xml:space="preserve">    </w:t>
      </w:r>
      <w:proofErr w:type="spellStart"/>
      <w:r>
        <w:t>productType</w:t>
      </w:r>
      <w:proofErr w:type="spellEnd"/>
      <w:r>
        <w:t>: string;</w:t>
      </w:r>
    </w:p>
    <w:p w14:paraId="1F244BD2" w14:textId="77777777" w:rsidR="00391A25" w:rsidRDefault="00391A25" w:rsidP="00391A25">
      <w:r>
        <w:t xml:space="preserve">    constraints: </w:t>
      </w:r>
      <w:proofErr w:type="gramStart"/>
      <w:r>
        <w:t>string[</w:t>
      </w:r>
      <w:proofErr w:type="gramEnd"/>
      <w:r>
        <w:t>];</w:t>
      </w:r>
    </w:p>
    <w:p w14:paraId="4E7D679E" w14:textId="77777777" w:rsidR="00391A25" w:rsidRDefault="00391A25" w:rsidP="00391A25">
      <w:r>
        <w:t xml:space="preserve">  };</w:t>
      </w:r>
    </w:p>
    <w:p w14:paraId="3BFCF84F" w14:textId="77777777" w:rsidR="00391A25" w:rsidRDefault="00391A25" w:rsidP="00391A25">
      <w:r>
        <w:t xml:space="preserve">  </w:t>
      </w:r>
    </w:p>
    <w:p w14:paraId="72CEB55B" w14:textId="77777777" w:rsidR="00391A25" w:rsidRDefault="00391A25" w:rsidP="00391A25">
      <w:r>
        <w:t xml:space="preserve">  // Shared state across agents</w:t>
      </w:r>
    </w:p>
    <w:p w14:paraId="7F1048E9" w14:textId="77777777" w:rsidR="00391A25" w:rsidRDefault="00391A25" w:rsidP="00391A25">
      <w:r>
        <w:t xml:space="preserve">  </w:t>
      </w:r>
      <w:proofErr w:type="spellStart"/>
      <w:r>
        <w:t>sharedMemory</w:t>
      </w:r>
      <w:proofErr w:type="spellEnd"/>
      <w:r>
        <w:t>: {</w:t>
      </w:r>
    </w:p>
    <w:p w14:paraId="2EC9FF5E" w14:textId="77777777" w:rsidR="00391A25" w:rsidRDefault="00391A25" w:rsidP="00391A25">
      <w:r>
        <w:t xml:space="preserve">    </w:t>
      </w:r>
      <w:proofErr w:type="spellStart"/>
      <w:r>
        <w:t>marketData</w:t>
      </w:r>
      <w:proofErr w:type="spellEnd"/>
      <w:r>
        <w:t>: any;</w:t>
      </w:r>
    </w:p>
    <w:p w14:paraId="16568235" w14:textId="77777777" w:rsidR="00391A25" w:rsidRDefault="00391A25" w:rsidP="00391A25">
      <w:r>
        <w:t xml:space="preserve">    competitors: any;</w:t>
      </w:r>
    </w:p>
    <w:p w14:paraId="0FCDE28E" w14:textId="77777777" w:rsidR="00391A25" w:rsidRDefault="00391A25" w:rsidP="00391A25">
      <w:r>
        <w:t xml:space="preserve">    personas: any;</w:t>
      </w:r>
    </w:p>
    <w:p w14:paraId="68791702" w14:textId="77777777" w:rsidR="00391A25" w:rsidRDefault="00391A25" w:rsidP="00391A25">
      <w:r>
        <w:t xml:space="preserve">    </w:t>
      </w:r>
      <w:proofErr w:type="spellStart"/>
      <w:r>
        <w:t>financialModel</w:t>
      </w:r>
      <w:proofErr w:type="spellEnd"/>
      <w:r>
        <w:t>: any;</w:t>
      </w:r>
    </w:p>
    <w:p w14:paraId="08749520" w14:textId="77777777" w:rsidR="00391A25" w:rsidRDefault="00391A25" w:rsidP="00391A25">
      <w:r>
        <w:t xml:space="preserve">    </w:t>
      </w:r>
      <w:proofErr w:type="spellStart"/>
      <w:r>
        <w:t>identifiedBlindSpots</w:t>
      </w:r>
      <w:proofErr w:type="spellEnd"/>
      <w:r>
        <w:t xml:space="preserve">: </w:t>
      </w:r>
      <w:proofErr w:type="gramStart"/>
      <w:r>
        <w:t>any[</w:t>
      </w:r>
      <w:proofErr w:type="gramEnd"/>
      <w:r>
        <w:t>];</w:t>
      </w:r>
    </w:p>
    <w:p w14:paraId="7B89A797" w14:textId="77777777" w:rsidR="00391A25" w:rsidRDefault="00391A25" w:rsidP="00391A25">
      <w:r>
        <w:t xml:space="preserve">    </w:t>
      </w:r>
      <w:proofErr w:type="spellStart"/>
      <w:r>
        <w:t>featureList</w:t>
      </w:r>
      <w:proofErr w:type="spellEnd"/>
      <w:r>
        <w:t xml:space="preserve">: </w:t>
      </w:r>
      <w:proofErr w:type="gramStart"/>
      <w:r>
        <w:t>any[</w:t>
      </w:r>
      <w:proofErr w:type="gramEnd"/>
      <w:r>
        <w:t>];</w:t>
      </w:r>
    </w:p>
    <w:p w14:paraId="6AEF4A2F" w14:textId="77777777" w:rsidR="00391A25" w:rsidRDefault="00391A25" w:rsidP="00391A25">
      <w:r>
        <w:t xml:space="preserve">  };</w:t>
      </w:r>
    </w:p>
    <w:p w14:paraId="78FDD080" w14:textId="77777777" w:rsidR="00391A25" w:rsidRDefault="00391A25" w:rsidP="00391A25">
      <w:r>
        <w:t xml:space="preserve">  </w:t>
      </w:r>
    </w:p>
    <w:p w14:paraId="3C34C034" w14:textId="77777777" w:rsidR="00391A25" w:rsidRDefault="00391A25" w:rsidP="00391A25">
      <w:r>
        <w:t xml:space="preserve">  // Agent-specific learnings</w:t>
      </w:r>
    </w:p>
    <w:p w14:paraId="4EBE4E8D" w14:textId="77777777" w:rsidR="00391A25" w:rsidRDefault="00391A25" w:rsidP="00391A25">
      <w:r>
        <w:t xml:space="preserve">  </w:t>
      </w:r>
      <w:proofErr w:type="spellStart"/>
      <w:r>
        <w:t>agentLearnings</w:t>
      </w:r>
      <w:proofErr w:type="spellEnd"/>
      <w:r>
        <w:t>: {</w:t>
      </w:r>
    </w:p>
    <w:p w14:paraId="75D851E2" w14:textId="77777777" w:rsidR="00391A25" w:rsidRDefault="00391A25" w:rsidP="00391A25">
      <w:r>
        <w:t xml:space="preserve">    [</w:t>
      </w:r>
      <w:proofErr w:type="spellStart"/>
      <w:r>
        <w:t>agentType</w:t>
      </w:r>
      <w:proofErr w:type="spellEnd"/>
      <w:r>
        <w:t>]: {</w:t>
      </w:r>
    </w:p>
    <w:p w14:paraId="06CA4311" w14:textId="77777777" w:rsidR="00391A25" w:rsidRDefault="00391A25" w:rsidP="00391A25">
      <w:r>
        <w:t xml:space="preserve">      </w:t>
      </w:r>
      <w:proofErr w:type="spellStart"/>
      <w:r>
        <w:t>successPatterns</w:t>
      </w:r>
      <w:proofErr w:type="spellEnd"/>
      <w:r>
        <w:t xml:space="preserve">: </w:t>
      </w:r>
      <w:proofErr w:type="gramStart"/>
      <w:r>
        <w:t>Pattern[</w:t>
      </w:r>
      <w:proofErr w:type="gramEnd"/>
      <w:r>
        <w:t>];</w:t>
      </w:r>
    </w:p>
    <w:p w14:paraId="187B8F50" w14:textId="77777777" w:rsidR="00391A25" w:rsidRDefault="00391A25" w:rsidP="00391A25">
      <w:r>
        <w:t xml:space="preserve">      </w:t>
      </w:r>
      <w:proofErr w:type="spellStart"/>
      <w:r>
        <w:t>failurePatterns</w:t>
      </w:r>
      <w:proofErr w:type="spellEnd"/>
      <w:r>
        <w:t xml:space="preserve">: </w:t>
      </w:r>
      <w:proofErr w:type="gramStart"/>
      <w:r>
        <w:t>Pattern[</w:t>
      </w:r>
      <w:proofErr w:type="gramEnd"/>
      <w:r>
        <w:t>];</w:t>
      </w:r>
    </w:p>
    <w:p w14:paraId="5735A303" w14:textId="77777777" w:rsidR="00391A25" w:rsidRDefault="00391A25" w:rsidP="00391A25">
      <w:r>
        <w:t xml:space="preserve">      specialization: number; // 0-1, how good they are at this domain</w:t>
      </w:r>
    </w:p>
    <w:p w14:paraId="3FBB97B6" w14:textId="77777777" w:rsidR="00391A25" w:rsidRDefault="00391A25" w:rsidP="00391A25">
      <w:r>
        <w:t xml:space="preserve">      estimation: {</w:t>
      </w:r>
    </w:p>
    <w:p w14:paraId="1AB7F0FE" w14:textId="77777777" w:rsidR="00391A25" w:rsidRDefault="00391A25" w:rsidP="00391A25">
      <w:r>
        <w:t xml:space="preserve">        </w:t>
      </w:r>
      <w:proofErr w:type="spellStart"/>
      <w:r>
        <w:t>avgAccuracy</w:t>
      </w:r>
      <w:proofErr w:type="spellEnd"/>
      <w:r>
        <w:t>: number;</w:t>
      </w:r>
    </w:p>
    <w:p w14:paraId="1DA50BE1" w14:textId="77777777" w:rsidR="00391A25" w:rsidRDefault="00391A25" w:rsidP="00391A25">
      <w:r>
        <w:t xml:space="preserve">        </w:t>
      </w:r>
      <w:proofErr w:type="spellStart"/>
      <w:r>
        <w:t>estimatedCompletionTime</w:t>
      </w:r>
      <w:proofErr w:type="spellEnd"/>
      <w:r>
        <w:t>: number;</w:t>
      </w:r>
    </w:p>
    <w:p w14:paraId="5FC574C7" w14:textId="77777777" w:rsidR="00391A25" w:rsidRDefault="00391A25" w:rsidP="00391A25">
      <w:r>
        <w:lastRenderedPageBreak/>
        <w:t xml:space="preserve">      };</w:t>
      </w:r>
    </w:p>
    <w:p w14:paraId="351DDF6B" w14:textId="77777777" w:rsidR="00391A25" w:rsidRDefault="00391A25" w:rsidP="00391A25">
      <w:r>
        <w:t xml:space="preserve">    };</w:t>
      </w:r>
    </w:p>
    <w:p w14:paraId="5610DFA4" w14:textId="77777777" w:rsidR="00391A25" w:rsidRDefault="00391A25" w:rsidP="00391A25">
      <w:r>
        <w:t xml:space="preserve">  };</w:t>
      </w:r>
    </w:p>
    <w:p w14:paraId="60607343" w14:textId="77777777" w:rsidR="00391A25" w:rsidRDefault="00391A25" w:rsidP="00391A25">
      <w:r>
        <w:t xml:space="preserve">  </w:t>
      </w:r>
    </w:p>
    <w:p w14:paraId="6F32C5A0" w14:textId="77777777" w:rsidR="00391A25" w:rsidRDefault="00391A25" w:rsidP="00391A25">
      <w:r>
        <w:t xml:space="preserve">  // Consensus decision making (when multiple agents give different views)</w:t>
      </w:r>
    </w:p>
    <w:p w14:paraId="09D487BC" w14:textId="77777777" w:rsidR="00391A25" w:rsidRDefault="00391A25" w:rsidP="00391A25">
      <w:r>
        <w:t xml:space="preserve">  consensus: {</w:t>
      </w:r>
    </w:p>
    <w:p w14:paraId="3967ED79" w14:textId="77777777" w:rsidR="00391A25" w:rsidRDefault="00391A25" w:rsidP="00391A25">
      <w:r>
        <w:t xml:space="preserve">    </w:t>
      </w:r>
      <w:proofErr w:type="spellStart"/>
      <w:r>
        <w:t>marketSize</w:t>
      </w:r>
      <w:proofErr w:type="spellEnd"/>
      <w:r>
        <w:t xml:space="preserve">: </w:t>
      </w:r>
      <w:proofErr w:type="gramStart"/>
      <w:r>
        <w:t>{ estimates</w:t>
      </w:r>
      <w:proofErr w:type="gramEnd"/>
      <w:r>
        <w:t xml:space="preserve">: </w:t>
      </w:r>
      <w:proofErr w:type="gramStart"/>
      <w:r>
        <w:t>number[</w:t>
      </w:r>
      <w:proofErr w:type="gramEnd"/>
      <w:r>
        <w:t xml:space="preserve">]; agreed: </w:t>
      </w:r>
      <w:proofErr w:type="gramStart"/>
      <w:r>
        <w:t>number }</w:t>
      </w:r>
      <w:proofErr w:type="gramEnd"/>
      <w:r>
        <w:t>;</w:t>
      </w:r>
    </w:p>
    <w:p w14:paraId="630DFAF2" w14:textId="77777777" w:rsidR="00391A25" w:rsidRDefault="00391A25" w:rsidP="00391A25">
      <w:r>
        <w:t xml:space="preserve">    </w:t>
      </w:r>
      <w:proofErr w:type="spellStart"/>
      <w:r>
        <w:t>priorityOrder</w:t>
      </w:r>
      <w:proofErr w:type="spellEnd"/>
      <w:r>
        <w:t xml:space="preserve">: </w:t>
      </w:r>
      <w:proofErr w:type="gramStart"/>
      <w:r>
        <w:t>{ variants</w:t>
      </w:r>
      <w:proofErr w:type="gramEnd"/>
      <w:r>
        <w:t xml:space="preserve">: </w:t>
      </w:r>
      <w:proofErr w:type="gramStart"/>
      <w:r>
        <w:t>string[][</w:t>
      </w:r>
      <w:proofErr w:type="gramEnd"/>
      <w:r>
        <w:t xml:space="preserve">]; consensus: </w:t>
      </w:r>
      <w:proofErr w:type="gramStart"/>
      <w:r>
        <w:t>string[] }</w:t>
      </w:r>
      <w:proofErr w:type="gramEnd"/>
      <w:r>
        <w:t>;</w:t>
      </w:r>
    </w:p>
    <w:p w14:paraId="2A60F466" w14:textId="77777777" w:rsidR="00391A25" w:rsidRDefault="00391A25" w:rsidP="00391A25">
      <w:r>
        <w:t xml:space="preserve">    </w:t>
      </w:r>
      <w:proofErr w:type="spellStart"/>
      <w:r>
        <w:t>roadmapTimeline</w:t>
      </w:r>
      <w:proofErr w:type="spellEnd"/>
      <w:r>
        <w:t xml:space="preserve">: </w:t>
      </w:r>
      <w:proofErr w:type="gramStart"/>
      <w:r>
        <w:t>{ estimates</w:t>
      </w:r>
      <w:proofErr w:type="gramEnd"/>
      <w:r>
        <w:t xml:space="preserve">: </w:t>
      </w:r>
      <w:proofErr w:type="gramStart"/>
      <w:r>
        <w:t>number[</w:t>
      </w:r>
      <w:proofErr w:type="gramEnd"/>
      <w:r>
        <w:t xml:space="preserve">]; agreed: </w:t>
      </w:r>
      <w:proofErr w:type="gramStart"/>
      <w:r>
        <w:t>number }</w:t>
      </w:r>
      <w:proofErr w:type="gramEnd"/>
      <w:r>
        <w:t>;</w:t>
      </w:r>
    </w:p>
    <w:p w14:paraId="648CC8C4" w14:textId="77777777" w:rsidR="00391A25" w:rsidRDefault="00391A25" w:rsidP="00391A25">
      <w:r>
        <w:t xml:space="preserve">  };</w:t>
      </w:r>
    </w:p>
    <w:p w14:paraId="07FEEDA2" w14:textId="77777777" w:rsidR="00391A25" w:rsidRDefault="00391A25" w:rsidP="00391A25">
      <w:r>
        <w:t>}</w:t>
      </w:r>
    </w:p>
    <w:p w14:paraId="59EF1EF1" w14:textId="77777777" w:rsidR="00391A25" w:rsidRDefault="00391A25" w:rsidP="00391A25">
      <w:r>
        <w:t>```</w:t>
      </w:r>
    </w:p>
    <w:p w14:paraId="4582DB24" w14:textId="77777777" w:rsidR="00391A25" w:rsidRDefault="00391A25" w:rsidP="00391A25"/>
    <w:p w14:paraId="481DDAE1" w14:textId="77777777" w:rsidR="00391A25" w:rsidRDefault="00391A25" w:rsidP="00391A25">
      <w:r>
        <w:t>---</w:t>
      </w:r>
    </w:p>
    <w:p w14:paraId="3C62CBAC" w14:textId="77777777" w:rsidR="00391A25" w:rsidRDefault="00391A25" w:rsidP="00391A25"/>
    <w:p w14:paraId="352C4879" w14:textId="77777777" w:rsidR="00391A25" w:rsidRDefault="00391A25" w:rsidP="00391A25">
      <w:r>
        <w:t>## 5. Self-Learning System Details</w:t>
      </w:r>
    </w:p>
    <w:p w14:paraId="7EE50C44" w14:textId="77777777" w:rsidR="00391A25" w:rsidRDefault="00391A25" w:rsidP="00391A25"/>
    <w:p w14:paraId="34148364" w14:textId="77777777" w:rsidR="00391A25" w:rsidRDefault="00391A25" w:rsidP="00391A25">
      <w:r>
        <w:t>### 5.1 Three-Layer Learning Loop</w:t>
      </w:r>
    </w:p>
    <w:p w14:paraId="12016261" w14:textId="77777777" w:rsidR="00391A25" w:rsidRDefault="00391A25" w:rsidP="00391A25"/>
    <w:p w14:paraId="5A27EEEA" w14:textId="77777777" w:rsidR="00391A25" w:rsidRDefault="00391A25" w:rsidP="00391A25">
      <w:r>
        <w:t>```</w:t>
      </w:r>
    </w:p>
    <w:p w14:paraId="49057261" w14:textId="77777777" w:rsidR="00391A25" w:rsidRDefault="00391A25" w:rsidP="00391A25">
      <w:r>
        <w:t>┌─────────────────────────────────────────────────────────────┐</w:t>
      </w:r>
    </w:p>
    <w:p w14:paraId="7101D83D" w14:textId="77777777" w:rsidR="00391A25" w:rsidRDefault="00391A25" w:rsidP="00391A25">
      <w:r>
        <w:t>│         Layer 1: Immediate Task Learning                    │</w:t>
      </w:r>
    </w:p>
    <w:p w14:paraId="6ED196AA" w14:textId="77777777" w:rsidR="00391A25" w:rsidRDefault="00391A25" w:rsidP="00391A25">
      <w:proofErr w:type="gramStart"/>
      <w:r>
        <w:t>│  "</w:t>
      </w:r>
      <w:proofErr w:type="gramEnd"/>
      <w:r>
        <w:t>What did we learn from THIS analysis?"                    │</w:t>
      </w:r>
    </w:p>
    <w:p w14:paraId="798DF75C" w14:textId="77777777" w:rsidR="00391A25" w:rsidRDefault="00391A25" w:rsidP="00391A25">
      <w:r>
        <w:t>│                                                              │</w:t>
      </w:r>
    </w:p>
    <w:p w14:paraId="56576B26" w14:textId="77777777" w:rsidR="00391A25" w:rsidRDefault="00391A25" w:rsidP="00391A25">
      <w:proofErr w:type="gramStart"/>
      <w:r>
        <w:t>│  -</w:t>
      </w:r>
      <w:proofErr w:type="gramEnd"/>
      <w:r>
        <w:t xml:space="preserve"> PM rates agent outputs (1-5 </w:t>
      </w:r>
      <w:proofErr w:type="gramStart"/>
      <w:r>
        <w:t xml:space="preserve">stars)   </w:t>
      </w:r>
      <w:proofErr w:type="gramEnd"/>
      <w:r>
        <w:t xml:space="preserve">                    │</w:t>
      </w:r>
    </w:p>
    <w:p w14:paraId="72B66BD7" w14:textId="77777777" w:rsidR="00391A25" w:rsidRDefault="00391A25" w:rsidP="00391A25">
      <w:proofErr w:type="gramStart"/>
      <w:r>
        <w:t>│  -</w:t>
      </w:r>
      <w:proofErr w:type="gramEnd"/>
      <w:r>
        <w:t xml:space="preserve"> System captures: quality metrics, blind spots found      │</w:t>
      </w:r>
    </w:p>
    <w:p w14:paraId="5B540B8B" w14:textId="77777777" w:rsidR="00391A25" w:rsidRDefault="00391A25" w:rsidP="00391A25">
      <w:proofErr w:type="gramStart"/>
      <w:r>
        <w:t>│  -</w:t>
      </w:r>
      <w:proofErr w:type="gramEnd"/>
      <w:r>
        <w:t xml:space="preserve"> Patterns stored in vector DB immediately                │</w:t>
      </w:r>
    </w:p>
    <w:p w14:paraId="424BB7D3" w14:textId="77777777" w:rsidR="00391A25" w:rsidRDefault="00391A25" w:rsidP="00391A25">
      <w:proofErr w:type="gramStart"/>
      <w:r>
        <w:t>│  -</w:t>
      </w:r>
      <w:proofErr w:type="gramEnd"/>
      <w:r>
        <w:t xml:space="preserve"> Next similar task: Agent gets +25% confidence boost     │</w:t>
      </w:r>
    </w:p>
    <w:p w14:paraId="6DD7FBCE" w14:textId="77777777" w:rsidR="00391A25" w:rsidRDefault="00391A25" w:rsidP="00391A25">
      <w:r>
        <w:t>└─────────────────────────────────────────────────────────────┘</w:t>
      </w:r>
    </w:p>
    <w:p w14:paraId="11E40C18" w14:textId="77777777" w:rsidR="00391A25" w:rsidRDefault="00391A25" w:rsidP="00391A25">
      <w:r>
        <w:t xml:space="preserve">          │</w:t>
      </w:r>
    </w:p>
    <w:p w14:paraId="74B0AABD" w14:textId="77777777" w:rsidR="00391A25" w:rsidRDefault="00391A25" w:rsidP="00391A25">
      <w:r>
        <w:t xml:space="preserve">          </w:t>
      </w:r>
      <w:r>
        <w:rPr>
          <w:rFonts w:ascii="Arial" w:hAnsi="Arial" w:cs="Arial"/>
        </w:rPr>
        <w:t>▼</w:t>
      </w:r>
    </w:p>
    <w:p w14:paraId="38931371" w14:textId="77777777" w:rsidR="00391A25" w:rsidRDefault="00391A25" w:rsidP="00391A25">
      <w:r>
        <w:t>┌─────────────────────────────────────────────────────────────┐</w:t>
      </w:r>
    </w:p>
    <w:p w14:paraId="7D5D9669" w14:textId="77777777" w:rsidR="00391A25" w:rsidRDefault="00391A25" w:rsidP="00391A25">
      <w:r>
        <w:t>│         Layer 2: Routing Optimization                       │</w:t>
      </w:r>
    </w:p>
    <w:p w14:paraId="0A603B79" w14:textId="77777777" w:rsidR="00391A25" w:rsidRDefault="00391A25" w:rsidP="00391A25">
      <w:proofErr w:type="gramStart"/>
      <w:r>
        <w:t>│  "</w:t>
      </w:r>
      <w:proofErr w:type="gramEnd"/>
      <w:r>
        <w:t>Which agents are best at what?"                           │</w:t>
      </w:r>
    </w:p>
    <w:p w14:paraId="28D65837" w14:textId="77777777" w:rsidR="00391A25" w:rsidRDefault="00391A25" w:rsidP="00391A25">
      <w:r>
        <w:t>│                                                              │</w:t>
      </w:r>
    </w:p>
    <w:p w14:paraId="420305DB" w14:textId="77777777" w:rsidR="00391A25" w:rsidRDefault="00391A25" w:rsidP="00391A25">
      <w:proofErr w:type="gramStart"/>
      <w:r>
        <w:t>│  Weekly</w:t>
      </w:r>
      <w:proofErr w:type="gramEnd"/>
      <w:r>
        <w:t xml:space="preserve"> analysis:                                            │</w:t>
      </w:r>
    </w:p>
    <w:p w14:paraId="09046E2A" w14:textId="77777777" w:rsidR="00391A25" w:rsidRDefault="00391A25" w:rsidP="00391A25">
      <w:proofErr w:type="gramStart"/>
      <w:r>
        <w:t>│  -</w:t>
      </w:r>
      <w:proofErr w:type="gramEnd"/>
      <w:r>
        <w:t xml:space="preserve"> Market-Analyst: 95 analyses, 89% high-quality            │</w:t>
      </w:r>
    </w:p>
    <w:p w14:paraId="0A02FF4D" w14:textId="77777777" w:rsidR="00391A25" w:rsidRDefault="00391A25" w:rsidP="00391A25">
      <w:proofErr w:type="gramStart"/>
      <w:r>
        <w:t>│  -</w:t>
      </w:r>
      <w:proofErr w:type="gramEnd"/>
      <w:r>
        <w:t xml:space="preserve"> Competitive-Analyst: 87 analyses, 82% high-quality       │</w:t>
      </w:r>
    </w:p>
    <w:p w14:paraId="3008EFBC" w14:textId="77777777" w:rsidR="00391A25" w:rsidRDefault="00391A25" w:rsidP="00391A25">
      <w:proofErr w:type="gramStart"/>
      <w:r>
        <w:t>│  -</w:t>
      </w:r>
      <w:proofErr w:type="gramEnd"/>
      <w:r>
        <w:t xml:space="preserve"> Feature-Generator: 110 analyses, 76% high-quality        │</w:t>
      </w:r>
    </w:p>
    <w:p w14:paraId="61E1D311" w14:textId="77777777" w:rsidR="00391A25" w:rsidRDefault="00391A25" w:rsidP="00391A25">
      <w:r>
        <w:t>│                                                              │</w:t>
      </w:r>
    </w:p>
    <w:p w14:paraId="2F6B0FDD" w14:textId="77777777" w:rsidR="00391A25" w:rsidRDefault="00391A25" w:rsidP="00391A25">
      <w:proofErr w:type="gramStart"/>
      <w:r>
        <w:t>│  New</w:t>
      </w:r>
      <w:proofErr w:type="gramEnd"/>
      <w:r>
        <w:t xml:space="preserve"> routing weights:                                        │</w:t>
      </w:r>
    </w:p>
    <w:p w14:paraId="394C5F36" w14:textId="77777777" w:rsidR="00391A25" w:rsidRDefault="00391A25" w:rsidP="00391A25">
      <w:proofErr w:type="gramStart"/>
      <w:r>
        <w:t>│  -</w:t>
      </w:r>
      <w:proofErr w:type="gramEnd"/>
      <w:r>
        <w:t xml:space="preserve"> Competitive tasks → Market-Analyst first (↑ from 0.6)   │</w:t>
      </w:r>
    </w:p>
    <w:p w14:paraId="41ED70DC" w14:textId="77777777" w:rsidR="00391A25" w:rsidRDefault="00391A25" w:rsidP="00391A25">
      <w:proofErr w:type="gramStart"/>
      <w:r>
        <w:t>│  -</w:t>
      </w:r>
      <w:proofErr w:type="gramEnd"/>
      <w:r>
        <w:t xml:space="preserve"> Feature tasks → Feature-Generator STILL first             │</w:t>
      </w:r>
    </w:p>
    <w:p w14:paraId="4D0F8462" w14:textId="77777777" w:rsidR="00391A25" w:rsidRDefault="00391A25" w:rsidP="00391A25">
      <w:r>
        <w:t>│    BUT with backup routing to improve quality              │</w:t>
      </w:r>
    </w:p>
    <w:p w14:paraId="675682FC" w14:textId="77777777" w:rsidR="00391A25" w:rsidRDefault="00391A25" w:rsidP="00391A25">
      <w: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7CEBE026" w14:textId="77777777" w:rsidR="00391A25" w:rsidRDefault="00391A25" w:rsidP="00391A25">
      <w:r>
        <w:t xml:space="preserve">          │</w:t>
      </w:r>
    </w:p>
    <w:p w14:paraId="00031383" w14:textId="77777777" w:rsidR="00391A25" w:rsidRDefault="00391A25" w:rsidP="00391A25">
      <w:r>
        <w:t xml:space="preserve">          </w:t>
      </w:r>
      <w:r>
        <w:rPr>
          <w:rFonts w:ascii="Arial" w:hAnsi="Arial" w:cs="Arial"/>
        </w:rPr>
        <w:t>▼</w:t>
      </w:r>
    </w:p>
    <w:p w14:paraId="111025E4" w14:textId="77777777" w:rsidR="00391A25" w:rsidRDefault="00391A25" w:rsidP="00391A25">
      <w:r>
        <w:t>┌─────────────────────────────────────────────────────────────┐</w:t>
      </w:r>
    </w:p>
    <w:p w14:paraId="338A5021" w14:textId="77777777" w:rsidR="00391A25" w:rsidRDefault="00391A25" w:rsidP="00391A25">
      <w:r>
        <w:t>│         Layer 3: Cross-Project Transfer                     │</w:t>
      </w:r>
    </w:p>
    <w:p w14:paraId="5C30E168" w14:textId="77777777" w:rsidR="00391A25" w:rsidRDefault="00391A25" w:rsidP="00391A25">
      <w:proofErr w:type="gramStart"/>
      <w:r>
        <w:t>│  "</w:t>
      </w:r>
      <w:proofErr w:type="gramEnd"/>
      <w:r>
        <w:t>How do we use learnings across products?"                 │</w:t>
      </w:r>
    </w:p>
    <w:p w14:paraId="5A444C0D" w14:textId="77777777" w:rsidR="00391A25" w:rsidRDefault="00391A25" w:rsidP="00391A25">
      <w:r>
        <w:t>│                                                              │</w:t>
      </w:r>
    </w:p>
    <w:p w14:paraId="09267B39" w14:textId="77777777" w:rsidR="00391A25" w:rsidRDefault="00391A25" w:rsidP="00391A25">
      <w:proofErr w:type="gramStart"/>
      <w:r>
        <w:t>│  Project</w:t>
      </w:r>
      <w:proofErr w:type="gramEnd"/>
      <w:r>
        <w:t xml:space="preserve"> A (HR SaaS):                                        │</w:t>
      </w:r>
    </w:p>
    <w:p w14:paraId="2451EDC9" w14:textId="77777777" w:rsidR="00391A25" w:rsidRDefault="00391A25" w:rsidP="00391A25">
      <w:proofErr w:type="gramStart"/>
      <w:r>
        <w:t>│  -</w:t>
      </w:r>
      <w:proofErr w:type="gramEnd"/>
      <w:r>
        <w:t xml:space="preserve"> Found blind spot: "Compliance automation &gt; feature X"    │</w:t>
      </w:r>
    </w:p>
    <w:p w14:paraId="761BF4B5" w14:textId="77777777" w:rsidR="00391A25" w:rsidRDefault="00391A25" w:rsidP="00391A25">
      <w:proofErr w:type="gramStart"/>
      <w:r>
        <w:t>│  -</w:t>
      </w:r>
      <w:proofErr w:type="gramEnd"/>
      <w:r>
        <w:t xml:space="preserve"> Market pattern: "Mid-market prioritizes this 2x more"    │</w:t>
      </w:r>
    </w:p>
    <w:p w14:paraId="2987C8E7" w14:textId="77777777" w:rsidR="00391A25" w:rsidRDefault="00391A25" w:rsidP="00391A25">
      <w:r>
        <w:t>│                                                              │</w:t>
      </w:r>
    </w:p>
    <w:p w14:paraId="59331737" w14:textId="77777777" w:rsidR="00391A25" w:rsidRDefault="00391A25" w:rsidP="00391A25">
      <w:proofErr w:type="gramStart"/>
      <w:r>
        <w:t>│  Project</w:t>
      </w:r>
      <w:proofErr w:type="gramEnd"/>
      <w:r>
        <w:t xml:space="preserve"> B (Sales SaaS):                                     │</w:t>
      </w:r>
    </w:p>
    <w:p w14:paraId="180E75E5" w14:textId="77777777" w:rsidR="00391A25" w:rsidRDefault="00391A25" w:rsidP="00391A25">
      <w:proofErr w:type="gramStart"/>
      <w:r>
        <w:t>│  -</w:t>
      </w:r>
      <w:proofErr w:type="gramEnd"/>
      <w:r>
        <w:t xml:space="preserve"> Analyzes "compliance-adjacent" feature                   │</w:t>
      </w:r>
    </w:p>
    <w:p w14:paraId="7DCD8EA8" w14:textId="77777777" w:rsidR="00391A25" w:rsidRDefault="00391A25" w:rsidP="00391A25">
      <w:proofErr w:type="gramStart"/>
      <w:r>
        <w:t>│  -</w:t>
      </w:r>
      <w:proofErr w:type="gramEnd"/>
      <w:r>
        <w:t xml:space="preserve"> System: "Similar blind spot found in HR project!"        │</w:t>
      </w:r>
    </w:p>
    <w:p w14:paraId="51E6B346" w14:textId="77777777" w:rsidR="00391A25" w:rsidRDefault="00391A25" w:rsidP="00391A25">
      <w:proofErr w:type="gramStart"/>
      <w:r>
        <w:t>│  -</w:t>
      </w:r>
      <w:proofErr w:type="gramEnd"/>
      <w:r>
        <w:t xml:space="preserve"> Result: Faster analysis + higher quality assessment      │</w:t>
      </w:r>
    </w:p>
    <w:p w14:paraId="1A78622B" w14:textId="77777777" w:rsidR="00391A25" w:rsidRDefault="00391A25" w:rsidP="00391A25">
      <w:r>
        <w:t>└─────────────────────────────────────────────────────────────┘</w:t>
      </w:r>
    </w:p>
    <w:p w14:paraId="175AC804" w14:textId="77777777" w:rsidR="00391A25" w:rsidRDefault="00391A25" w:rsidP="00391A25">
      <w:r>
        <w:t>```</w:t>
      </w:r>
    </w:p>
    <w:p w14:paraId="10B8045E" w14:textId="77777777" w:rsidR="00391A25" w:rsidRDefault="00391A25" w:rsidP="00391A25"/>
    <w:p w14:paraId="7E8C457D" w14:textId="77777777" w:rsidR="00391A25" w:rsidRDefault="00391A25" w:rsidP="00391A25">
      <w:r>
        <w:t>### 5.2 Blind Spot Detection Learning</w:t>
      </w:r>
    </w:p>
    <w:p w14:paraId="6652C737" w14:textId="77777777" w:rsidR="00391A25" w:rsidRDefault="00391A25" w:rsidP="00391A25"/>
    <w:p w14:paraId="10B17E19" w14:textId="77777777" w:rsidR="00391A25" w:rsidRDefault="00391A25" w:rsidP="00391A25">
      <w:r>
        <w:t>```typescript</w:t>
      </w:r>
    </w:p>
    <w:p w14:paraId="043F34E4" w14:textId="77777777" w:rsidR="00391A25" w:rsidRDefault="00391A25" w:rsidP="00391A25">
      <w:r>
        <w:t>// When Synthetic-Tester identifies blind spot:</w:t>
      </w:r>
    </w:p>
    <w:p w14:paraId="07DCBDF6" w14:textId="77777777" w:rsidR="00391A25" w:rsidRDefault="00391A25" w:rsidP="00391A25">
      <w:r>
        <w:t xml:space="preserve">interface </w:t>
      </w:r>
      <w:proofErr w:type="spellStart"/>
      <w:r>
        <w:t>BlindSpotLearning</w:t>
      </w:r>
      <w:proofErr w:type="spellEnd"/>
      <w:r>
        <w:t xml:space="preserve"> {</w:t>
      </w:r>
    </w:p>
    <w:p w14:paraId="3A704382" w14:textId="77777777" w:rsidR="00391A25" w:rsidRDefault="00391A25" w:rsidP="00391A25">
      <w:r>
        <w:t xml:space="preserve">  </w:t>
      </w:r>
      <w:proofErr w:type="spellStart"/>
      <w:r>
        <w:t>blindSpotDescription</w:t>
      </w:r>
      <w:proofErr w:type="spellEnd"/>
      <w:r>
        <w:t>: string;</w:t>
      </w:r>
    </w:p>
    <w:p w14:paraId="7FDAB474" w14:textId="77777777" w:rsidR="00391A25" w:rsidRDefault="00391A25" w:rsidP="00391A25">
      <w:r>
        <w:t xml:space="preserve">  </w:t>
      </w:r>
      <w:proofErr w:type="spellStart"/>
      <w:r>
        <w:t>discoveredBy</w:t>
      </w:r>
      <w:proofErr w:type="spellEnd"/>
      <w:r>
        <w:t>: 'synthetic-tester' | 'user-feedback' | 'competitive-shift';</w:t>
      </w:r>
    </w:p>
    <w:p w14:paraId="0449CB5E" w14:textId="77777777" w:rsidR="00391A25" w:rsidRDefault="00391A25" w:rsidP="00391A25">
      <w:r>
        <w:t xml:space="preserve">  </w:t>
      </w:r>
      <w:proofErr w:type="spellStart"/>
      <w:r>
        <w:t>affectedFeatures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14:paraId="1E0B8721" w14:textId="77777777" w:rsidR="00391A25" w:rsidRDefault="00391A25" w:rsidP="00391A25">
      <w:r>
        <w:t xml:space="preserve">  severity: 'critical' | 'high' | 'medium' | 'low';</w:t>
      </w:r>
    </w:p>
    <w:p w14:paraId="3B4BB662" w14:textId="77777777" w:rsidR="00391A25" w:rsidRDefault="00391A25" w:rsidP="00391A25">
      <w:r>
        <w:t xml:space="preserve">  pattern: {</w:t>
      </w:r>
    </w:p>
    <w:p w14:paraId="62A0ACAF" w14:textId="77777777" w:rsidR="00391A25" w:rsidRDefault="00391A25" w:rsidP="00391A25">
      <w:r>
        <w:t xml:space="preserve">    </w:t>
      </w:r>
      <w:proofErr w:type="spellStart"/>
      <w:r>
        <w:t>industryContext</w:t>
      </w:r>
      <w:proofErr w:type="spellEnd"/>
      <w:r>
        <w:t>: string;</w:t>
      </w:r>
    </w:p>
    <w:p w14:paraId="490DA2AB" w14:textId="77777777" w:rsidR="00391A25" w:rsidRDefault="00391A25" w:rsidP="00391A25">
      <w:r>
        <w:t xml:space="preserve">    </w:t>
      </w:r>
      <w:proofErr w:type="spellStart"/>
      <w:r>
        <w:t>companyStage</w:t>
      </w:r>
      <w:proofErr w:type="spellEnd"/>
      <w:r>
        <w:t>: string;</w:t>
      </w:r>
    </w:p>
    <w:p w14:paraId="2B2665F2" w14:textId="77777777" w:rsidR="00391A25" w:rsidRDefault="00391A25" w:rsidP="00391A25">
      <w:r>
        <w:t xml:space="preserve">    </w:t>
      </w:r>
      <w:proofErr w:type="spellStart"/>
      <w:r>
        <w:t>commonMissing</w:t>
      </w:r>
      <w:proofErr w:type="spellEnd"/>
      <w:r>
        <w:t>: string; // "compliance automation", "admin controls", etc.</w:t>
      </w:r>
    </w:p>
    <w:p w14:paraId="7B21B6FF" w14:textId="77777777" w:rsidR="00391A25" w:rsidRDefault="00391A25" w:rsidP="00391A25">
      <w:r>
        <w:t xml:space="preserve">  };</w:t>
      </w:r>
    </w:p>
    <w:p w14:paraId="57765CC8" w14:textId="77777777" w:rsidR="00391A25" w:rsidRDefault="00391A25" w:rsidP="00391A25">
      <w:r>
        <w:t xml:space="preserve">  </w:t>
      </w:r>
      <w:proofErr w:type="spellStart"/>
      <w:r>
        <w:t>vectorEmbedding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];</w:t>
      </w:r>
    </w:p>
    <w:p w14:paraId="72D24024" w14:textId="77777777" w:rsidR="00391A25" w:rsidRDefault="00391A25" w:rsidP="00391A25">
      <w:r>
        <w:t xml:space="preserve">  </w:t>
      </w:r>
    </w:p>
    <w:p w14:paraId="06F39CF8" w14:textId="77777777" w:rsidR="00391A25" w:rsidRDefault="00391A25" w:rsidP="00391A25">
      <w:r>
        <w:t xml:space="preserve">  // Learning for future analysis</w:t>
      </w:r>
    </w:p>
    <w:p w14:paraId="4AD97B2F" w14:textId="77777777" w:rsidR="00391A25" w:rsidRDefault="00391A25" w:rsidP="00391A25">
      <w:r>
        <w:t xml:space="preserve">  </w:t>
      </w:r>
      <w:proofErr w:type="spellStart"/>
      <w:r>
        <w:t>futureApplications</w:t>
      </w:r>
      <w:proofErr w:type="spellEnd"/>
      <w:r>
        <w:t>: {</w:t>
      </w:r>
    </w:p>
    <w:p w14:paraId="1457908B" w14:textId="77777777" w:rsidR="00391A25" w:rsidRDefault="00391A25" w:rsidP="00391A25">
      <w:r>
        <w:t xml:space="preserve">    // Next time analyzing HR SaaS:</w:t>
      </w:r>
    </w:p>
    <w:p w14:paraId="7E50EF7F" w14:textId="77777777" w:rsidR="00391A25" w:rsidRDefault="00391A25" w:rsidP="00391A25">
      <w:r>
        <w:t xml:space="preserve">    // - Check "compliance automation" automatically</w:t>
      </w:r>
    </w:p>
    <w:p w14:paraId="0200D486" w14:textId="77777777" w:rsidR="00391A25" w:rsidRDefault="00391A25" w:rsidP="00391A25">
      <w:r>
        <w:t xml:space="preserve">    // - Ask about "admin controls" during persona matching</w:t>
      </w:r>
    </w:p>
    <w:p w14:paraId="74E5D60B" w14:textId="77777777" w:rsidR="00391A25" w:rsidRDefault="00391A25" w:rsidP="00391A25">
      <w:r>
        <w:t xml:space="preserve">    // - Score 20% higher on blind spot detection</w:t>
      </w:r>
    </w:p>
    <w:p w14:paraId="30515B23" w14:textId="77777777" w:rsidR="00391A25" w:rsidRDefault="00391A25" w:rsidP="00391A25">
      <w:r>
        <w:t xml:space="preserve">  };</w:t>
      </w:r>
    </w:p>
    <w:p w14:paraId="3C2210ED" w14:textId="77777777" w:rsidR="00391A25" w:rsidRDefault="00391A25" w:rsidP="00391A25">
      <w:r>
        <w:t>}</w:t>
      </w:r>
    </w:p>
    <w:p w14:paraId="01F02B51" w14:textId="77777777" w:rsidR="00391A25" w:rsidRDefault="00391A25" w:rsidP="00391A25"/>
    <w:p w14:paraId="75BA8662" w14:textId="77777777" w:rsidR="00391A25" w:rsidRDefault="00391A25" w:rsidP="00391A25">
      <w:r>
        <w:t>// Example execution:</w:t>
      </w:r>
    </w:p>
    <w:p w14:paraId="0FC25425" w14:textId="77777777" w:rsidR="00391A25" w:rsidRDefault="00391A25" w:rsidP="00391A25">
      <w:r>
        <w:lastRenderedPageBreak/>
        <w:t>// Analysis: "Sales engagement platform for SMBs"</w:t>
      </w:r>
    </w:p>
    <w:p w14:paraId="2D22C145" w14:textId="77777777" w:rsidR="00391A25" w:rsidRDefault="00391A25" w:rsidP="00391A25">
      <w:r>
        <w:t xml:space="preserve">// </w:t>
      </w:r>
    </w:p>
    <w:p w14:paraId="295D45E4" w14:textId="77777777" w:rsidR="00391A25" w:rsidRDefault="00391A25" w:rsidP="00391A25">
      <w:r>
        <w:t>// Synthetic-Tester discovers:</w:t>
      </w:r>
    </w:p>
    <w:p w14:paraId="7A4EFCCA" w14:textId="77777777" w:rsidR="00391A25" w:rsidRDefault="00391A25" w:rsidP="00391A25">
      <w:r>
        <w:t xml:space="preserve">// </w:t>
      </w:r>
      <w:r>
        <w:rPr>
          <w:rFonts w:ascii="Apple Color Emoji" w:hAnsi="Apple Color Emoji" w:cs="Apple Color Emoji"/>
        </w:rPr>
        <w:t>❌</w:t>
      </w:r>
      <w:r>
        <w:t xml:space="preserve"> Blind spot 1: "No integration with existing CRM workflows"</w:t>
      </w:r>
    </w:p>
    <w:p w14:paraId="4344BDBB" w14:textId="77777777" w:rsidR="00391A25" w:rsidRDefault="00391A25" w:rsidP="00391A25">
      <w:r>
        <w:t xml:space="preserve">// </w:t>
      </w:r>
      <w:r>
        <w:rPr>
          <w:rFonts w:ascii="Apple Color Emoji" w:hAnsi="Apple Color Emoji" w:cs="Apple Color Emoji"/>
        </w:rPr>
        <w:t>❌</w:t>
      </w:r>
      <w:r>
        <w:t xml:space="preserve"> Blind spot 2: "Admin controls missing for multi-team access"</w:t>
      </w:r>
    </w:p>
    <w:p w14:paraId="3F2F7B96" w14:textId="77777777" w:rsidR="00391A25" w:rsidRDefault="00391A25" w:rsidP="00391A25">
      <w:r>
        <w:t xml:space="preserve">// </w:t>
      </w:r>
      <w:r>
        <w:rPr>
          <w:rFonts w:ascii="Apple Color Emoji" w:hAnsi="Apple Color Emoji" w:cs="Apple Color Emoji"/>
        </w:rPr>
        <w:t>❌</w:t>
      </w:r>
      <w:r>
        <w:t xml:space="preserve"> Blind spot 3: "No bulk action capabilities"</w:t>
      </w:r>
    </w:p>
    <w:p w14:paraId="1BA4FC5E" w14:textId="77777777" w:rsidR="00391A25" w:rsidRDefault="00391A25" w:rsidP="00391A25">
      <w:r>
        <w:t>//</w:t>
      </w:r>
    </w:p>
    <w:p w14:paraId="23725195" w14:textId="77777777" w:rsidR="00391A25" w:rsidRDefault="00391A25" w:rsidP="00391A25">
      <w:r>
        <w:t>// System stores these as patterns:</w:t>
      </w:r>
    </w:p>
    <w:p w14:paraId="73B073C7" w14:textId="77777777" w:rsidR="00391A25" w:rsidRDefault="00391A25" w:rsidP="00391A25">
      <w:r>
        <w:t>// - Vector embedding: "Sales tool blind spots"</w:t>
      </w:r>
    </w:p>
    <w:p w14:paraId="53569167" w14:textId="77777777" w:rsidR="00391A25" w:rsidRDefault="00391A25" w:rsidP="00391A25">
      <w:r>
        <w:t>// - Severity tracking: Shows "integration" is CRITICAL</w:t>
      </w:r>
    </w:p>
    <w:p w14:paraId="3B14FCDA" w14:textId="77777777" w:rsidR="00391A25" w:rsidRDefault="00391A25" w:rsidP="00391A25">
      <w:r>
        <w:t>// - When PM analyzes next "Sales tool":</w:t>
      </w:r>
    </w:p>
    <w:p w14:paraId="2F350845" w14:textId="77777777" w:rsidR="00391A25" w:rsidRDefault="00391A25" w:rsidP="00391A25">
      <w:r>
        <w:t>//   - Automatically checks these blind spots</w:t>
      </w:r>
    </w:p>
    <w:p w14:paraId="208B0713" w14:textId="77777777" w:rsidR="00391A25" w:rsidRDefault="00391A25" w:rsidP="00391A25">
      <w:r>
        <w:t>//   - Improves detection rate from 60% → 85%</w:t>
      </w:r>
    </w:p>
    <w:p w14:paraId="109B2CBC" w14:textId="77777777" w:rsidR="00391A25" w:rsidRDefault="00391A25" w:rsidP="00391A25">
      <w:r>
        <w:t>```</w:t>
      </w:r>
    </w:p>
    <w:p w14:paraId="2C0FF10E" w14:textId="77777777" w:rsidR="00391A25" w:rsidRDefault="00391A25" w:rsidP="00391A25"/>
    <w:p w14:paraId="7A9F67DF" w14:textId="77777777" w:rsidR="00391A25" w:rsidRDefault="00391A25" w:rsidP="00391A25">
      <w:r>
        <w:t>---</w:t>
      </w:r>
    </w:p>
    <w:p w14:paraId="5060C248" w14:textId="77777777" w:rsidR="00391A25" w:rsidRDefault="00391A25" w:rsidP="00391A25"/>
    <w:p w14:paraId="2B0A3021" w14:textId="77777777" w:rsidR="00391A25" w:rsidRDefault="00391A25" w:rsidP="00391A25">
      <w:r>
        <w:t>## 6. Technical Implementation Stack</w:t>
      </w:r>
    </w:p>
    <w:p w14:paraId="40E53203" w14:textId="77777777" w:rsidR="00391A25" w:rsidRDefault="00391A25" w:rsidP="00391A25"/>
    <w:p w14:paraId="33BC76A1" w14:textId="77777777" w:rsidR="00391A25" w:rsidRDefault="00391A25" w:rsidP="00391A25">
      <w:r>
        <w:t>### 6.1 Recommended Architecture</w:t>
      </w:r>
    </w:p>
    <w:p w14:paraId="601FDAA6" w14:textId="77777777" w:rsidR="00391A25" w:rsidRDefault="00391A25" w:rsidP="00391A25"/>
    <w:p w14:paraId="4113FC2E" w14:textId="77777777" w:rsidR="00391A25" w:rsidRDefault="00391A25" w:rsidP="00391A25">
      <w:r>
        <w:t>```typescript</w:t>
      </w:r>
    </w:p>
    <w:p w14:paraId="36BE3D70" w14:textId="77777777" w:rsidR="00391A25" w:rsidRDefault="00391A25" w:rsidP="00391A25">
      <w:r>
        <w:t>// Core Framework Structure</w:t>
      </w:r>
    </w:p>
    <w:p w14:paraId="3B47CB87" w14:textId="77777777" w:rsidR="00391A25" w:rsidRDefault="00391A25" w:rsidP="00391A25">
      <w:r>
        <w:t>┌─────────────────────────────────────────┐</w:t>
      </w:r>
    </w:p>
    <w:p w14:paraId="4C57CBB7" w14:textId="77777777" w:rsidR="00391A25" w:rsidRDefault="00391A25" w:rsidP="00391A25">
      <w:proofErr w:type="gramStart"/>
      <w:r>
        <w:t>│  Frontend</w:t>
      </w:r>
      <w:proofErr w:type="gramEnd"/>
      <w:r>
        <w:t xml:space="preserve"> Layer                         │</w:t>
      </w:r>
    </w:p>
    <w:p w14:paraId="5F2F04DE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Claude Code Integration (</w:t>
      </w:r>
      <w:proofErr w:type="gramStart"/>
      <w:r>
        <w:t xml:space="preserve">MCP)   </w:t>
      </w:r>
      <w:proofErr w:type="gramEnd"/>
      <w:r>
        <w:t xml:space="preserve">    │</w:t>
      </w:r>
    </w:p>
    <w:p w14:paraId="29DAAD3D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─ Web Dashboard (Next.js + </w:t>
      </w:r>
      <w:proofErr w:type="gramStart"/>
      <w:r>
        <w:t xml:space="preserve">React)   </w:t>
      </w:r>
      <w:proofErr w:type="gramEnd"/>
      <w:r>
        <w:t xml:space="preserve">  │</w:t>
      </w:r>
    </w:p>
    <w:p w14:paraId="4534C8EA" w14:textId="77777777" w:rsidR="00391A25" w:rsidRDefault="00391A25" w:rsidP="00391A25">
      <w:proofErr w:type="gramStart"/>
      <w:r>
        <w:t>│  └</w:t>
      </w:r>
      <w:proofErr w:type="gramEnd"/>
      <w:r>
        <w:t>─ CLI Interface (</w:t>
      </w:r>
      <w:proofErr w:type="gramStart"/>
      <w:r>
        <w:t xml:space="preserve">Node.js)   </w:t>
      </w:r>
      <w:proofErr w:type="gramEnd"/>
      <w:r>
        <w:t xml:space="preserve">          │</w:t>
      </w:r>
    </w:p>
    <w:p w14:paraId="150C84FD" w14:textId="77777777" w:rsidR="00391A25" w:rsidRDefault="00391A25" w:rsidP="00391A25"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────────────────────────┘</w:t>
      </w:r>
    </w:p>
    <w:p w14:paraId="1C56986F" w14:textId="77777777" w:rsidR="00391A25" w:rsidRDefault="00391A25" w:rsidP="00391A25">
      <w:r>
        <w:t xml:space="preserve">                 │</w:t>
      </w:r>
    </w:p>
    <w:p w14:paraId="4122887B" w14:textId="77777777" w:rsidR="00391A25" w:rsidRDefault="00391A25" w:rsidP="00391A25">
      <w:r>
        <w:t>┌────────────────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────────────────────────┐</w:t>
      </w:r>
    </w:p>
    <w:p w14:paraId="64DAAC53" w14:textId="77777777" w:rsidR="00391A25" w:rsidRDefault="00391A25" w:rsidP="00391A25">
      <w:proofErr w:type="gramStart"/>
      <w:r>
        <w:t>│  PM</w:t>
      </w:r>
      <w:proofErr w:type="gramEnd"/>
      <w:r>
        <w:t xml:space="preserve"> Orchestration API Layer             │</w:t>
      </w:r>
    </w:p>
    <w:p w14:paraId="3411DD98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Express/</w:t>
      </w:r>
      <w:proofErr w:type="spellStart"/>
      <w:r>
        <w:t>Fastify</w:t>
      </w:r>
      <w:proofErr w:type="spellEnd"/>
      <w:r>
        <w:t xml:space="preserve"> Server              │</w:t>
      </w:r>
    </w:p>
    <w:p w14:paraId="2C6EEA36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WebSocket for real-time updates     │</w:t>
      </w:r>
    </w:p>
    <w:p w14:paraId="361BD2DD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─ </w:t>
      </w:r>
      <w:proofErr w:type="spellStart"/>
      <w:r>
        <w:t>GraphQL</w:t>
      </w:r>
      <w:proofErr w:type="spellEnd"/>
      <w:r>
        <w:t xml:space="preserve"> for querying patterns       │</w:t>
      </w:r>
    </w:p>
    <w:p w14:paraId="6475396E" w14:textId="77777777" w:rsidR="00391A25" w:rsidRDefault="00391A25" w:rsidP="00391A25">
      <w:proofErr w:type="gramStart"/>
      <w:r>
        <w:t>│  └</w:t>
      </w:r>
      <w:proofErr w:type="gramEnd"/>
      <w:r>
        <w:t>─ REST endpoints for agent control    │</w:t>
      </w:r>
    </w:p>
    <w:p w14:paraId="0029264E" w14:textId="77777777" w:rsidR="00391A25" w:rsidRDefault="00391A25" w:rsidP="00391A25"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────────────────────────┘</w:t>
      </w:r>
    </w:p>
    <w:p w14:paraId="45AF1CAF" w14:textId="77777777" w:rsidR="00391A25" w:rsidRDefault="00391A25" w:rsidP="00391A25">
      <w:r>
        <w:t xml:space="preserve">                 │</w:t>
      </w:r>
    </w:p>
    <w:p w14:paraId="69EC2EB4" w14:textId="77777777" w:rsidR="00391A25" w:rsidRDefault="00391A25" w:rsidP="00391A25">
      <w:r>
        <w:t>┌────────────────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────────────────────────┐</w:t>
      </w:r>
    </w:p>
    <w:p w14:paraId="24C8A268" w14:textId="77777777" w:rsidR="00391A25" w:rsidRDefault="00391A25" w:rsidP="00391A25">
      <w:proofErr w:type="gramStart"/>
      <w:r>
        <w:t>│  Agent</w:t>
      </w:r>
      <w:proofErr w:type="gramEnd"/>
      <w:r>
        <w:t xml:space="preserve"> Orchestration Core               │</w:t>
      </w:r>
    </w:p>
    <w:p w14:paraId="400B42A7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Task Router &amp; Sequencer             │</w:t>
      </w:r>
    </w:p>
    <w:p w14:paraId="0B08D677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Agent Coordinator                   │</w:t>
      </w:r>
    </w:p>
    <w:p w14:paraId="6D1845E1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Context Manager                     │</w:t>
      </w:r>
    </w:p>
    <w:p w14:paraId="573DC0D9" w14:textId="77777777" w:rsidR="00391A25" w:rsidRDefault="00391A25" w:rsidP="00391A25">
      <w:proofErr w:type="gramStart"/>
      <w:r>
        <w:lastRenderedPageBreak/>
        <w:t>│  └</w:t>
      </w:r>
      <w:proofErr w:type="gramEnd"/>
      <w:r>
        <w:t>─ Consensus Engine                    │</w:t>
      </w:r>
    </w:p>
    <w:p w14:paraId="771C2543" w14:textId="77777777" w:rsidR="00391A25" w:rsidRDefault="00391A25" w:rsidP="00391A25"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────────────────────────┘</w:t>
      </w:r>
    </w:p>
    <w:p w14:paraId="0DCE72C7" w14:textId="77777777" w:rsidR="00391A25" w:rsidRDefault="00391A25" w:rsidP="00391A25">
      <w:r>
        <w:t xml:space="preserve">                 │</w:t>
      </w:r>
    </w:p>
    <w:p w14:paraId="44160473" w14:textId="77777777" w:rsidR="00391A25" w:rsidRDefault="00391A25" w:rsidP="00391A25">
      <w:r>
        <w:t>┌────────────────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────────────────────────┐</w:t>
      </w:r>
    </w:p>
    <w:p w14:paraId="1BB5868C" w14:textId="77777777" w:rsidR="00391A25" w:rsidRDefault="00391A25" w:rsidP="00391A25">
      <w:proofErr w:type="gramStart"/>
      <w:r>
        <w:t>│  Agent</w:t>
      </w:r>
      <w:proofErr w:type="gramEnd"/>
      <w:r>
        <w:t xml:space="preserve"> Framework                        │</w:t>
      </w:r>
    </w:p>
    <w:p w14:paraId="1DF76960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Base Agent Class                    │</w:t>
      </w:r>
    </w:p>
    <w:p w14:paraId="37924A6A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MCP Agent Adapter                   │</w:t>
      </w:r>
    </w:p>
    <w:p w14:paraId="023D8360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Agent Capability Registry           │</w:t>
      </w:r>
    </w:p>
    <w:p w14:paraId="0CE5BC91" w14:textId="77777777" w:rsidR="00391A25" w:rsidRDefault="00391A25" w:rsidP="00391A25">
      <w:proofErr w:type="gramStart"/>
      <w:r>
        <w:t>│  └</w:t>
      </w:r>
      <w:proofErr w:type="gramEnd"/>
      <w:r>
        <w:t>─ Agent State Management              │</w:t>
      </w:r>
    </w:p>
    <w:p w14:paraId="647FAD1D" w14:textId="77777777" w:rsidR="00391A25" w:rsidRDefault="00391A25" w:rsidP="00391A25"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────────────────────────┘</w:t>
      </w:r>
    </w:p>
    <w:p w14:paraId="11212957" w14:textId="77777777" w:rsidR="00391A25" w:rsidRDefault="00391A25" w:rsidP="00391A25">
      <w:r>
        <w:t xml:space="preserve">                 │</w:t>
      </w:r>
    </w:p>
    <w:p w14:paraId="403BA3CE" w14:textId="77777777" w:rsidR="00391A25" w:rsidRDefault="00391A25" w:rsidP="00391A25">
      <w:r>
        <w:t>┌────────────────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────────────────────────┐</w:t>
      </w:r>
    </w:p>
    <w:p w14:paraId="4B07EE53" w14:textId="77777777" w:rsidR="00391A25" w:rsidRDefault="00391A25" w:rsidP="00391A25">
      <w:proofErr w:type="gramStart"/>
      <w:r>
        <w:t>│  Memory</w:t>
      </w:r>
      <w:proofErr w:type="gramEnd"/>
      <w:r>
        <w:t xml:space="preserve"> &amp; Learning Layer                │</w:t>
      </w:r>
    </w:p>
    <w:p w14:paraId="0A4ED3DA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HNSW Vector Database (</w:t>
      </w:r>
      <w:proofErr w:type="spellStart"/>
      <w:proofErr w:type="gramStart"/>
      <w:r>
        <w:t>Hnswlib</w:t>
      </w:r>
      <w:proofErr w:type="spellEnd"/>
      <w:r>
        <w:t xml:space="preserve">)   </w:t>
      </w:r>
      <w:proofErr w:type="gramEnd"/>
      <w:r>
        <w:t xml:space="preserve">  │</w:t>
      </w:r>
    </w:p>
    <w:p w14:paraId="0D2202AD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Pattern Store (</w:t>
      </w:r>
      <w:proofErr w:type="gramStart"/>
      <w:r>
        <w:t xml:space="preserve">PostgreSQL)   </w:t>
      </w:r>
      <w:proofErr w:type="gramEnd"/>
      <w:r>
        <w:t xml:space="preserve">       │</w:t>
      </w:r>
    </w:p>
    <w:p w14:paraId="6CCD6E54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Performance Metrics (</w:t>
      </w:r>
      <w:proofErr w:type="spellStart"/>
      <w:proofErr w:type="gramStart"/>
      <w:r>
        <w:t>TimescaleDB</w:t>
      </w:r>
      <w:proofErr w:type="spellEnd"/>
      <w:r>
        <w:t xml:space="preserve">)   </w:t>
      </w:r>
      <w:proofErr w:type="gramEnd"/>
      <w:r>
        <w:t>│</w:t>
      </w:r>
    </w:p>
    <w:p w14:paraId="200E714C" w14:textId="77777777" w:rsidR="00391A25" w:rsidRDefault="00391A25" w:rsidP="00391A25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>─ Learning Engine                     │</w:t>
      </w:r>
    </w:p>
    <w:p w14:paraId="651D2FEC" w14:textId="77777777" w:rsidR="00391A25" w:rsidRDefault="00391A25" w:rsidP="00391A25">
      <w:proofErr w:type="gramStart"/>
      <w:r>
        <w:t>│  └</w:t>
      </w:r>
      <w:proofErr w:type="gramEnd"/>
      <w:r>
        <w:t>─ Routing Optimizer                   │</w:t>
      </w:r>
    </w:p>
    <w:p w14:paraId="2BC45D3B" w14:textId="77777777" w:rsidR="00391A25" w:rsidRDefault="00391A25" w:rsidP="00391A25">
      <w:r>
        <w:t>└─────────────────────────────────────────┘</w:t>
      </w:r>
    </w:p>
    <w:p w14:paraId="27397AE0" w14:textId="77777777" w:rsidR="00391A25" w:rsidRDefault="00391A25" w:rsidP="00391A25"/>
    <w:p w14:paraId="632BA011" w14:textId="77777777" w:rsidR="00391A25" w:rsidRDefault="00391A25" w:rsidP="00391A25">
      <w:r>
        <w:t>// LLM Provider Integration</w:t>
      </w:r>
    </w:p>
    <w:p w14:paraId="1BA88AF6" w14:textId="77777777" w:rsidR="00391A25" w:rsidRDefault="00391A25" w:rsidP="00391A25">
      <w:r>
        <w:rPr>
          <w:rFonts w:ascii="MS Gothic" w:eastAsia="MS Gothic" w:hAnsi="MS Gothic" w:cs="MS Gothic" w:hint="eastAsia"/>
        </w:rPr>
        <w:t>├</w:t>
      </w:r>
      <w:r>
        <w:t>─ Claude API (Primary)</w:t>
      </w:r>
    </w:p>
    <w:p w14:paraId="2BE7D097" w14:textId="77777777" w:rsidR="00391A25" w:rsidRDefault="00391A25" w:rsidP="00391A25">
      <w:r>
        <w:rPr>
          <w:rFonts w:ascii="MS Gothic" w:eastAsia="MS Gothic" w:hAnsi="MS Gothic" w:cs="MS Gothic" w:hint="eastAsia"/>
        </w:rPr>
        <w:t>├</w:t>
      </w:r>
      <w:r>
        <w:t>─ OpenAI GPT-4 (Fallback)</w:t>
      </w:r>
    </w:p>
    <w:p w14:paraId="773A06CC" w14:textId="77777777" w:rsidR="00391A25" w:rsidRDefault="00391A25" w:rsidP="00391A25">
      <w:r>
        <w:rPr>
          <w:rFonts w:ascii="MS Gothic" w:eastAsia="MS Gothic" w:hAnsi="MS Gothic" w:cs="MS Gothic" w:hint="eastAsia"/>
        </w:rPr>
        <w:t>├</w:t>
      </w:r>
      <w:r>
        <w:t>─ Google Gemini (Optional)</w:t>
      </w:r>
    </w:p>
    <w:p w14:paraId="0823A711" w14:textId="77777777" w:rsidR="00391A25" w:rsidRDefault="00391A25" w:rsidP="00391A25">
      <w:r>
        <w:t>└─ Local models (Llama, Mistral)</w:t>
      </w:r>
    </w:p>
    <w:p w14:paraId="5ACCDA77" w14:textId="77777777" w:rsidR="00391A25" w:rsidRDefault="00391A25" w:rsidP="00391A25">
      <w:r>
        <w:t>```</w:t>
      </w:r>
    </w:p>
    <w:p w14:paraId="7FE5F645" w14:textId="77777777" w:rsidR="00391A25" w:rsidRDefault="00391A25" w:rsidP="00391A25"/>
    <w:p w14:paraId="3425BC9D" w14:textId="77777777" w:rsidR="00391A25" w:rsidRDefault="00391A25" w:rsidP="00391A25">
      <w:r>
        <w:t>### 6.2 Code Structure</w:t>
      </w:r>
    </w:p>
    <w:p w14:paraId="26C19D24" w14:textId="77777777" w:rsidR="00391A25" w:rsidRDefault="00391A25" w:rsidP="00391A25"/>
    <w:p w14:paraId="6CB63A34" w14:textId="77777777" w:rsidR="00391A25" w:rsidRDefault="00391A25" w:rsidP="00391A25">
      <w:r>
        <w:t>```</w:t>
      </w:r>
    </w:p>
    <w:p w14:paraId="25E3CBB6" w14:textId="77777777" w:rsidR="00391A25" w:rsidRDefault="00391A25" w:rsidP="00391A25">
      <w:proofErr w:type="spellStart"/>
      <w:r>
        <w:t>productflow</w:t>
      </w:r>
      <w:proofErr w:type="spellEnd"/>
      <w:r>
        <w:t>/</w:t>
      </w:r>
    </w:p>
    <w:p w14:paraId="2F0AD178" w14:textId="77777777" w:rsidR="00391A25" w:rsidRDefault="00391A25" w:rsidP="00391A25">
      <w:r>
        <w:rPr>
          <w:rFonts w:ascii="MS Gothic" w:eastAsia="MS Gothic" w:hAnsi="MS Gothic" w:cs="MS Gothic" w:hint="eastAsia"/>
        </w:rPr>
        <w:t>├</w:t>
      </w:r>
      <w:r>
        <w:t>── agents/</w:t>
      </w:r>
    </w:p>
    <w:p w14:paraId="4D12C5F4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configs/</w:t>
      </w:r>
    </w:p>
    <w:p w14:paraId="644107EA" w14:textId="77777777" w:rsidR="00391A25" w:rsidRDefault="00391A25" w:rsidP="00391A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market-</w:t>
      </w:r>
      <w:proofErr w:type="spellStart"/>
      <w:proofErr w:type="gramStart"/>
      <w:r>
        <w:t>demand.yaml</w:t>
      </w:r>
      <w:proofErr w:type="spellEnd"/>
      <w:proofErr w:type="gramEnd"/>
    </w:p>
    <w:p w14:paraId="2DD999E4" w14:textId="77777777" w:rsidR="00391A25" w:rsidRDefault="00391A25" w:rsidP="00391A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competitive-</w:t>
      </w:r>
      <w:proofErr w:type="spellStart"/>
      <w:proofErr w:type="gramStart"/>
      <w:r>
        <w:t>analyst.yaml</w:t>
      </w:r>
      <w:proofErr w:type="spellEnd"/>
      <w:proofErr w:type="gramEnd"/>
    </w:p>
    <w:p w14:paraId="0FF1794D" w14:textId="77777777" w:rsidR="00391A25" w:rsidRDefault="00391A25" w:rsidP="00391A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feature-</w:t>
      </w:r>
      <w:proofErr w:type="spellStart"/>
      <w:proofErr w:type="gramStart"/>
      <w:r>
        <w:t>generator.yaml</w:t>
      </w:r>
      <w:proofErr w:type="spellEnd"/>
      <w:proofErr w:type="gramEnd"/>
    </w:p>
    <w:p w14:paraId="3DC73EAA" w14:textId="77777777" w:rsidR="00391A25" w:rsidRDefault="00391A25" w:rsidP="00391A25">
      <w:r>
        <w:t>│   │   └── ... (other agent configs)</w:t>
      </w:r>
    </w:p>
    <w:p w14:paraId="1FBBC25F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implementations/</w:t>
      </w:r>
    </w:p>
    <w:p w14:paraId="011C7C59" w14:textId="77777777" w:rsidR="00391A25" w:rsidRDefault="00391A25" w:rsidP="00391A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base-</w:t>
      </w:r>
      <w:proofErr w:type="spellStart"/>
      <w:r>
        <w:t>agent.ts</w:t>
      </w:r>
      <w:proofErr w:type="spellEnd"/>
    </w:p>
    <w:p w14:paraId="3CDB20E6" w14:textId="77777777" w:rsidR="00391A25" w:rsidRDefault="00391A25" w:rsidP="00391A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market-demand-</w:t>
      </w:r>
      <w:proofErr w:type="spellStart"/>
      <w:r>
        <w:t>agent.ts</w:t>
      </w:r>
      <w:proofErr w:type="spellEnd"/>
    </w:p>
    <w:p w14:paraId="3D89E4BC" w14:textId="77777777" w:rsidR="00391A25" w:rsidRDefault="00391A25" w:rsidP="00391A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gramStart"/>
      <w:r>
        <w:t>competitive-</w:t>
      </w:r>
      <w:proofErr w:type="spellStart"/>
      <w:r>
        <w:t>agent</w:t>
      </w:r>
      <w:proofErr w:type="gramEnd"/>
      <w:r>
        <w:t>.ts</w:t>
      </w:r>
      <w:proofErr w:type="spellEnd"/>
    </w:p>
    <w:p w14:paraId="6E18C2AE" w14:textId="77777777" w:rsidR="00391A25" w:rsidRDefault="00391A25" w:rsidP="00391A25">
      <w:r>
        <w:t>│   │   └── ... (agent implementations)</w:t>
      </w:r>
    </w:p>
    <w:p w14:paraId="46F18ADE" w14:textId="77777777" w:rsidR="00391A25" w:rsidRDefault="00391A25" w:rsidP="00391A25">
      <w:r>
        <w:lastRenderedPageBreak/>
        <w:t>│   └── tools/</w:t>
      </w:r>
    </w:p>
    <w:p w14:paraId="3B6931A7" w14:textId="77777777" w:rsidR="00391A25" w:rsidRDefault="00391A25" w:rsidP="00391A2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market-research-</w:t>
      </w:r>
      <w:proofErr w:type="spellStart"/>
      <w:r>
        <w:t>tools.ts</w:t>
      </w:r>
      <w:proofErr w:type="spellEnd"/>
    </w:p>
    <w:p w14:paraId="4DA2A6B0" w14:textId="77777777" w:rsidR="00391A25" w:rsidRDefault="00391A25" w:rsidP="00391A2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financial-modeling-</w:t>
      </w:r>
      <w:proofErr w:type="spellStart"/>
      <w:r>
        <w:t>tools.ts</w:t>
      </w:r>
      <w:proofErr w:type="spellEnd"/>
    </w:p>
    <w:p w14:paraId="73E191AA" w14:textId="77777777" w:rsidR="00391A25" w:rsidRDefault="00391A25" w:rsidP="00391A25">
      <w:r>
        <w:t>│       └── ... (agent-specific tools)</w:t>
      </w:r>
    </w:p>
    <w:p w14:paraId="2F9E1DE5" w14:textId="77777777" w:rsidR="00391A25" w:rsidRDefault="00391A25" w:rsidP="00391A25">
      <w:r>
        <w:t>│</w:t>
      </w:r>
    </w:p>
    <w:p w14:paraId="5FEDACD6" w14:textId="77777777" w:rsidR="00391A25" w:rsidRDefault="00391A25" w:rsidP="00391A25">
      <w:r>
        <w:rPr>
          <w:rFonts w:ascii="MS Gothic" w:eastAsia="MS Gothic" w:hAnsi="MS Gothic" w:cs="MS Gothic" w:hint="eastAsia"/>
        </w:rPr>
        <w:t>├</w:t>
      </w:r>
      <w:r>
        <w:t>── core/</w:t>
      </w:r>
    </w:p>
    <w:p w14:paraId="3C0C74FE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orchestrator.ts</w:t>
      </w:r>
      <w:proofErr w:type="spellEnd"/>
      <w:r>
        <w:t xml:space="preserve">          # Main orchestration engine</w:t>
      </w:r>
    </w:p>
    <w:p w14:paraId="44F119A7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task-</w:t>
      </w:r>
      <w:proofErr w:type="spellStart"/>
      <w:r>
        <w:t>router.ts</w:t>
      </w:r>
      <w:proofErr w:type="spellEnd"/>
      <w:r>
        <w:t xml:space="preserve">           # Task routing logic</w:t>
      </w:r>
    </w:p>
    <w:p w14:paraId="7071EC4A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agent-</w:t>
      </w:r>
      <w:proofErr w:type="spellStart"/>
      <w:r>
        <w:t>coordinator.ts</w:t>
      </w:r>
      <w:proofErr w:type="spellEnd"/>
      <w:r>
        <w:t xml:space="preserve">     # </w:t>
      </w:r>
      <w:proofErr w:type="gramStart"/>
      <w:r>
        <w:t>Multi-agent</w:t>
      </w:r>
      <w:proofErr w:type="gramEnd"/>
      <w:r>
        <w:t xml:space="preserve"> coordination</w:t>
      </w:r>
    </w:p>
    <w:p w14:paraId="5D82BDCE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context-</w:t>
      </w:r>
      <w:proofErr w:type="spellStart"/>
      <w:r>
        <w:t>manager.ts</w:t>
      </w:r>
      <w:proofErr w:type="spellEnd"/>
      <w:r>
        <w:t xml:space="preserve">       # Shared context handling</w:t>
      </w:r>
    </w:p>
    <w:p w14:paraId="7BB86977" w14:textId="77777777" w:rsidR="00391A25" w:rsidRDefault="00391A25" w:rsidP="00391A25">
      <w:r>
        <w:t>│   └── consensus-</w:t>
      </w:r>
      <w:proofErr w:type="spellStart"/>
      <w:r>
        <w:t>engine.ts</w:t>
      </w:r>
      <w:proofErr w:type="spellEnd"/>
      <w:r>
        <w:t xml:space="preserve">      # Decision consensus</w:t>
      </w:r>
    </w:p>
    <w:p w14:paraId="6CB2EE11" w14:textId="77777777" w:rsidR="00391A25" w:rsidRDefault="00391A25" w:rsidP="00391A25">
      <w:r>
        <w:t>│</w:t>
      </w:r>
    </w:p>
    <w:p w14:paraId="2763FB7D" w14:textId="77777777" w:rsidR="00391A25" w:rsidRDefault="00391A25" w:rsidP="00391A25">
      <w:r>
        <w:rPr>
          <w:rFonts w:ascii="MS Gothic" w:eastAsia="MS Gothic" w:hAnsi="MS Gothic" w:cs="MS Gothic" w:hint="eastAsia"/>
        </w:rPr>
        <w:t>├</w:t>
      </w:r>
      <w:r>
        <w:t>── memory/</w:t>
      </w:r>
    </w:p>
    <w:p w14:paraId="41B3A0E2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pattern-</w:t>
      </w:r>
      <w:proofErr w:type="spellStart"/>
      <w:r>
        <w:t>store.ts</w:t>
      </w:r>
      <w:proofErr w:type="spellEnd"/>
      <w:r>
        <w:t xml:space="preserve">         # Vector pattern storage</w:t>
      </w:r>
    </w:p>
    <w:p w14:paraId="232FD9F7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learning-</w:t>
      </w:r>
      <w:proofErr w:type="spellStart"/>
      <w:r>
        <w:t>engine.ts</w:t>
      </w:r>
      <w:proofErr w:type="spellEnd"/>
      <w:r>
        <w:t xml:space="preserve">       # Learning mechanisms</w:t>
      </w:r>
    </w:p>
    <w:p w14:paraId="7DC9A6BA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routing-</w:t>
      </w:r>
      <w:proofErr w:type="spellStart"/>
      <w:r>
        <w:t>optimizer.ts</w:t>
      </w:r>
      <w:proofErr w:type="spellEnd"/>
      <w:r>
        <w:t xml:space="preserve">     # Dynamic routing learning</w:t>
      </w:r>
    </w:p>
    <w:p w14:paraId="3C0E3125" w14:textId="77777777" w:rsidR="00391A25" w:rsidRDefault="00391A25" w:rsidP="00391A25">
      <w:r>
        <w:t>│   └── pattern-</w:t>
      </w:r>
      <w:proofErr w:type="spellStart"/>
      <w:r>
        <w:t>retrieval.ts</w:t>
      </w:r>
      <w:proofErr w:type="spellEnd"/>
      <w:r>
        <w:t xml:space="preserve">     # HNSW vector search</w:t>
      </w:r>
    </w:p>
    <w:p w14:paraId="078030C9" w14:textId="77777777" w:rsidR="00391A25" w:rsidRDefault="00391A25" w:rsidP="00391A25">
      <w:r>
        <w:t>│</w:t>
      </w:r>
    </w:p>
    <w:p w14:paraId="5BDC486A" w14:textId="77777777" w:rsidR="00391A25" w:rsidRDefault="00391A25" w:rsidP="00391A25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mcp</w:t>
      </w:r>
      <w:proofErr w:type="spellEnd"/>
      <w:r>
        <w:t>-bridge/</w:t>
      </w:r>
    </w:p>
    <w:p w14:paraId="2CD2E998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mcp-server.ts</w:t>
      </w:r>
      <w:proofErr w:type="spellEnd"/>
      <w:r>
        <w:t xml:space="preserve">           # MCP protocol server</w:t>
      </w:r>
    </w:p>
    <w:p w14:paraId="325832F4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agent-</w:t>
      </w:r>
      <w:proofErr w:type="spellStart"/>
      <w:r>
        <w:t>mcp</w:t>
      </w:r>
      <w:proofErr w:type="spellEnd"/>
      <w:r>
        <w:t>-</w:t>
      </w:r>
      <w:proofErr w:type="spellStart"/>
      <w:r>
        <w:t>adapter.ts</w:t>
      </w:r>
      <w:proofErr w:type="spellEnd"/>
      <w:r>
        <w:t xml:space="preserve">    # Agent → MCP adapter</w:t>
      </w:r>
    </w:p>
    <w:p w14:paraId="7CA78019" w14:textId="77777777" w:rsidR="00391A25" w:rsidRDefault="00391A25" w:rsidP="00391A25">
      <w:r>
        <w:t>│   └── tool-</w:t>
      </w:r>
      <w:proofErr w:type="spellStart"/>
      <w:r>
        <w:t>registry.ts</w:t>
      </w:r>
      <w:proofErr w:type="spellEnd"/>
      <w:r>
        <w:t xml:space="preserve">        # Available tools registry</w:t>
      </w:r>
    </w:p>
    <w:p w14:paraId="40EA2788" w14:textId="77777777" w:rsidR="00391A25" w:rsidRDefault="00391A25" w:rsidP="00391A25">
      <w:r>
        <w:t>│</w:t>
      </w:r>
    </w:p>
    <w:p w14:paraId="71FB6E56" w14:textId="77777777" w:rsidR="00391A25" w:rsidRDefault="00391A25" w:rsidP="00391A25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api</w:t>
      </w:r>
      <w:proofErr w:type="spellEnd"/>
      <w:r>
        <w:t>/</w:t>
      </w:r>
    </w:p>
    <w:p w14:paraId="55C4C297" w14:textId="77777777" w:rsidR="00391A25" w:rsidRDefault="00391A25" w:rsidP="00391A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routes/</w:t>
      </w:r>
    </w:p>
    <w:p w14:paraId="786A03AD" w14:textId="77777777" w:rsidR="00391A25" w:rsidRDefault="00391A25" w:rsidP="00391A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analysis.ts</w:t>
      </w:r>
      <w:proofErr w:type="spellEnd"/>
      <w:r>
        <w:t xml:space="preserve">         # Start analysis endpoints</w:t>
      </w:r>
    </w:p>
    <w:p w14:paraId="161C0879" w14:textId="77777777" w:rsidR="00391A25" w:rsidRDefault="00391A25" w:rsidP="00391A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agents.ts</w:t>
      </w:r>
      <w:proofErr w:type="spellEnd"/>
      <w:r>
        <w:t xml:space="preserve">           # Agent management</w:t>
      </w:r>
    </w:p>
    <w:p w14:paraId="4C7DD0EA" w14:textId="77777777" w:rsidR="00391A25" w:rsidRDefault="00391A25" w:rsidP="00391A25">
      <w:r>
        <w:t xml:space="preserve">│   │   └── </w:t>
      </w:r>
      <w:proofErr w:type="spellStart"/>
      <w:r>
        <w:t>patterns.ts</w:t>
      </w:r>
      <w:proofErr w:type="spellEnd"/>
      <w:r>
        <w:t xml:space="preserve">         # Pattern query endpoints</w:t>
      </w:r>
    </w:p>
    <w:p w14:paraId="11C47B60" w14:textId="77777777" w:rsidR="00391A25" w:rsidRDefault="00391A25" w:rsidP="00391A25">
      <w:r>
        <w:t xml:space="preserve">│   └── </w:t>
      </w:r>
      <w:proofErr w:type="spellStart"/>
      <w:r>
        <w:t>websocket.ts</w:t>
      </w:r>
      <w:proofErr w:type="spellEnd"/>
      <w:r>
        <w:t xml:space="preserve">            # Real-time updates</w:t>
      </w:r>
    </w:p>
    <w:p w14:paraId="39BDC799" w14:textId="77777777" w:rsidR="00391A25" w:rsidRDefault="00391A25" w:rsidP="00391A25">
      <w:r>
        <w:t>│</w:t>
      </w:r>
    </w:p>
    <w:p w14:paraId="409F1B7D" w14:textId="77777777" w:rsidR="00391A25" w:rsidRDefault="00391A25" w:rsidP="00391A25">
      <w:r>
        <w:t>└── cli/</w:t>
      </w:r>
    </w:p>
    <w:p w14:paraId="32EE5B42" w14:textId="77777777" w:rsidR="00391A25" w:rsidRDefault="00391A25" w:rsidP="00391A2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commands/</w:t>
      </w:r>
    </w:p>
    <w:p w14:paraId="7D2FCC70" w14:textId="77777777" w:rsidR="00391A25" w:rsidRDefault="00391A25" w:rsidP="00391A2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analyze.ts</w:t>
      </w:r>
      <w:proofErr w:type="spellEnd"/>
      <w:r>
        <w:t xml:space="preserve">          # </w:t>
      </w:r>
      <w:proofErr w:type="spellStart"/>
      <w:r>
        <w:t>productflow</w:t>
      </w:r>
      <w:proofErr w:type="spellEnd"/>
      <w:r>
        <w:t xml:space="preserve"> analyze "..."</w:t>
      </w:r>
    </w:p>
    <w:p w14:paraId="2DC2E03F" w14:textId="77777777" w:rsidR="00391A25" w:rsidRDefault="00391A25" w:rsidP="00391A2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agents.ts</w:t>
      </w:r>
      <w:proofErr w:type="spellEnd"/>
      <w:r>
        <w:t xml:space="preserve">           # </w:t>
      </w:r>
      <w:proofErr w:type="spellStart"/>
      <w:r>
        <w:t>productflow</w:t>
      </w:r>
      <w:proofErr w:type="spellEnd"/>
      <w:r>
        <w:t xml:space="preserve"> agents list</w:t>
      </w:r>
    </w:p>
    <w:p w14:paraId="28219898" w14:textId="77777777" w:rsidR="00391A25" w:rsidRDefault="00391A25" w:rsidP="00391A25">
      <w:r>
        <w:t xml:space="preserve">    │   └── </w:t>
      </w:r>
      <w:proofErr w:type="spellStart"/>
      <w:r>
        <w:t>learn.ts</w:t>
      </w:r>
      <w:proofErr w:type="spellEnd"/>
      <w:r>
        <w:t xml:space="preserve">            # </w:t>
      </w:r>
      <w:proofErr w:type="spellStart"/>
      <w:r>
        <w:t>productflow</w:t>
      </w:r>
      <w:proofErr w:type="spellEnd"/>
      <w:r>
        <w:t xml:space="preserve"> learn --from-project</w:t>
      </w:r>
    </w:p>
    <w:p w14:paraId="2BE7D28A" w14:textId="77777777" w:rsidR="00391A25" w:rsidRDefault="00391A25" w:rsidP="00391A25">
      <w:r>
        <w:t xml:space="preserve">    └── </w:t>
      </w:r>
      <w:proofErr w:type="spellStart"/>
      <w:r>
        <w:t>formatter.ts</w:t>
      </w:r>
      <w:proofErr w:type="spellEnd"/>
      <w:r>
        <w:t xml:space="preserve">            # CLI output formatting</w:t>
      </w:r>
    </w:p>
    <w:p w14:paraId="7784D15F" w14:textId="77777777" w:rsidR="00391A25" w:rsidRDefault="00391A25" w:rsidP="00391A25">
      <w:r>
        <w:t>```</w:t>
      </w:r>
    </w:p>
    <w:p w14:paraId="3D61102A" w14:textId="77777777" w:rsidR="00391A25" w:rsidRDefault="00391A25" w:rsidP="00391A25"/>
    <w:p w14:paraId="4FB5EF67" w14:textId="77777777" w:rsidR="00391A25" w:rsidRDefault="00391A25" w:rsidP="00391A25">
      <w:r>
        <w:t>---</w:t>
      </w:r>
    </w:p>
    <w:p w14:paraId="11AE1B96" w14:textId="77777777" w:rsidR="00391A25" w:rsidRDefault="00391A25" w:rsidP="00391A25"/>
    <w:p w14:paraId="5F6502D0" w14:textId="77777777" w:rsidR="00391A25" w:rsidRDefault="00391A25" w:rsidP="00391A25">
      <w:r>
        <w:t>## 7. Implementation Phases</w:t>
      </w:r>
    </w:p>
    <w:p w14:paraId="4129BDAE" w14:textId="77777777" w:rsidR="00391A25" w:rsidRDefault="00391A25" w:rsidP="00391A25"/>
    <w:p w14:paraId="795E8710" w14:textId="77777777" w:rsidR="00391A25" w:rsidRDefault="00391A25" w:rsidP="00391A25">
      <w:r>
        <w:lastRenderedPageBreak/>
        <w:t>### Phase 1: MVP (Weeks 1-6)</w:t>
      </w:r>
    </w:p>
    <w:p w14:paraId="3A705C43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Agent framework + 3 agents (Market, Competitive, Feature)</w:t>
      </w:r>
    </w:p>
    <w:p w14:paraId="03903C1A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Basic task orchestration (sequential execution)</w:t>
      </w:r>
    </w:p>
    <w:p w14:paraId="4F5E690B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Pattern storage (PostgreSQL + simple vector DB)</w:t>
      </w:r>
    </w:p>
    <w:p w14:paraId="73F09C4A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Claude Code MCP integration</w:t>
      </w:r>
    </w:p>
    <w:p w14:paraId="70A8C628" w14:textId="77777777" w:rsidR="00391A25" w:rsidRDefault="00391A25" w:rsidP="00391A25"/>
    <w:p w14:paraId="15C6CF5D" w14:textId="77777777" w:rsidR="00391A25" w:rsidRDefault="00391A25" w:rsidP="00391A25">
      <w:r>
        <w:t>### Phase 2: Learning System (Weeks 7-12)</w:t>
      </w:r>
    </w:p>
    <w:p w14:paraId="070DECBE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HNSW vector search integration</w:t>
      </w:r>
    </w:p>
    <w:p w14:paraId="3C3FF337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Intelligent routing + performance tracking</w:t>
      </w:r>
    </w:p>
    <w:p w14:paraId="7C6255AD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Pattern learning from successful analyses</w:t>
      </w:r>
    </w:p>
    <w:p w14:paraId="637DBFBD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Blind spot detection storage</w:t>
      </w:r>
    </w:p>
    <w:p w14:paraId="6A319318" w14:textId="77777777" w:rsidR="00391A25" w:rsidRDefault="00391A25" w:rsidP="00391A25"/>
    <w:p w14:paraId="0AE4ECF8" w14:textId="77777777" w:rsidR="00391A25" w:rsidRDefault="00391A25" w:rsidP="00391A25">
      <w:r>
        <w:t>### Phase 3: Advanced Features (Weeks 13-18)</w:t>
      </w:r>
    </w:p>
    <w:p w14:paraId="0B639321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Consensus mechanism for divergent opinions</w:t>
      </w:r>
    </w:p>
    <w:p w14:paraId="061012D6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Cross-project transfer learning</w:t>
      </w:r>
    </w:p>
    <w:p w14:paraId="31AF57E9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Web dashboard + visualization</w:t>
      </w:r>
    </w:p>
    <w:p w14:paraId="2ECC5A04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Advanced metrics &amp; analytics</w:t>
      </w:r>
    </w:p>
    <w:p w14:paraId="70A61328" w14:textId="77777777" w:rsidR="00391A25" w:rsidRDefault="00391A25" w:rsidP="00391A25"/>
    <w:p w14:paraId="2E39DF37" w14:textId="77777777" w:rsidR="00391A25" w:rsidRDefault="00391A25" w:rsidP="00391A25">
      <w:r>
        <w:t>### Phase 4: Enterprise Features (Weeks 19+)</w:t>
      </w:r>
    </w:p>
    <w:p w14:paraId="7D351A37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gramStart"/>
      <w:r>
        <w:t>Multi-workspace</w:t>
      </w:r>
      <w:proofErr w:type="gramEnd"/>
      <w:r>
        <w:t xml:space="preserve"> support</w:t>
      </w:r>
    </w:p>
    <w:p w14:paraId="793BBCFE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Team collaboration features</w:t>
      </w:r>
    </w:p>
    <w:p w14:paraId="03CE56C9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Custom agent creation</w:t>
      </w:r>
    </w:p>
    <w:p w14:paraId="1DE40FE6" w14:textId="77777777" w:rsidR="00391A25" w:rsidRDefault="00391A25" w:rsidP="00391A25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Integration with Jira, Figma, Slack</w:t>
      </w:r>
    </w:p>
    <w:p w14:paraId="5142AAD8" w14:textId="77777777" w:rsidR="00391A25" w:rsidRDefault="00391A25" w:rsidP="00391A25"/>
    <w:p w14:paraId="05A0F478" w14:textId="77777777" w:rsidR="00391A25" w:rsidRDefault="00391A25" w:rsidP="00391A25">
      <w:r>
        <w:t>---</w:t>
      </w:r>
    </w:p>
    <w:p w14:paraId="0ACF4476" w14:textId="77777777" w:rsidR="00391A25" w:rsidRDefault="00391A25" w:rsidP="00391A25"/>
    <w:p w14:paraId="4C82246E" w14:textId="77777777" w:rsidR="00391A25" w:rsidRDefault="00391A25" w:rsidP="00391A25">
      <w:r>
        <w:t xml:space="preserve">## 8. Key Differences from </w:t>
      </w:r>
      <w:proofErr w:type="spellStart"/>
      <w:r>
        <w:t>Ruflo</w:t>
      </w:r>
      <w:proofErr w:type="spellEnd"/>
    </w:p>
    <w:p w14:paraId="37BC6754" w14:textId="77777777" w:rsidR="00391A25" w:rsidRDefault="00391A25" w:rsidP="00391A25"/>
    <w:p w14:paraId="51D4D369" w14:textId="77777777" w:rsidR="00391A25" w:rsidRDefault="00391A25" w:rsidP="00391A25">
      <w:r>
        <w:t xml:space="preserve">| Aspect | </w:t>
      </w:r>
      <w:proofErr w:type="spellStart"/>
      <w:r>
        <w:t>Ruflo</w:t>
      </w:r>
      <w:proofErr w:type="spellEnd"/>
      <w:r>
        <w:t xml:space="preserve"> (Dev/Code) | </w:t>
      </w:r>
      <w:proofErr w:type="spellStart"/>
      <w:r>
        <w:t>ProductFlow</w:t>
      </w:r>
      <w:proofErr w:type="spellEnd"/>
      <w:r>
        <w:t xml:space="preserve"> (PM) |</w:t>
      </w:r>
    </w:p>
    <w:p w14:paraId="6CBF5170" w14:textId="77777777" w:rsidR="00391A25" w:rsidRDefault="00391A25" w:rsidP="00391A25">
      <w:r>
        <w:t>|--------|------------------|------------------|</w:t>
      </w:r>
    </w:p>
    <w:p w14:paraId="02A41DEB" w14:textId="77777777" w:rsidR="00391A25" w:rsidRDefault="00391A25" w:rsidP="00391A25">
      <w:r>
        <w:t>| **Domain** | Code generation, testing, review | Product strategy, market analysis |</w:t>
      </w:r>
    </w:p>
    <w:p w14:paraId="6D1C66F5" w14:textId="77777777" w:rsidR="00391A25" w:rsidRDefault="00391A25" w:rsidP="00391A25">
      <w:r>
        <w:t>| **Success Metrics** | Code quality, test coverage | Market accuracy, blind spot detection |</w:t>
      </w:r>
    </w:p>
    <w:p w14:paraId="75A6B3BF" w14:textId="77777777" w:rsidR="00391A25" w:rsidRDefault="00391A25" w:rsidP="00391A25">
      <w:r>
        <w:t>| **Learning Focus** | "Which agent codes best?" | "Which agent analyzes markets best?" |</w:t>
      </w:r>
    </w:p>
    <w:p w14:paraId="174AA924" w14:textId="77777777" w:rsidR="00391A25" w:rsidRDefault="00391A25" w:rsidP="00391A25">
      <w:r>
        <w:t>| **Output Artifacts** | Code, tests, docs | Strategies, roadmaps, financials |</w:t>
      </w:r>
    </w:p>
    <w:p w14:paraId="26477C35" w14:textId="77777777" w:rsidR="00391A25" w:rsidRDefault="00391A25" w:rsidP="00391A25">
      <w:r>
        <w:t>| **Routing Signals** | Code complexity, style | Market domain, company stage |</w:t>
      </w:r>
    </w:p>
    <w:p w14:paraId="1F74C497" w14:textId="77777777" w:rsidR="00391A25" w:rsidRDefault="00391A25" w:rsidP="00391A25">
      <w:r>
        <w:t>| **Consensus Model** | Vote on code approach | Agreement on market size, priority |</w:t>
      </w:r>
    </w:p>
    <w:p w14:paraId="5DA68555" w14:textId="77777777" w:rsidR="00391A25" w:rsidRDefault="00391A25" w:rsidP="00391A25">
      <w:r>
        <w:t>| **Blind Spots** | Security issues, bugs | Market gaps, user needs, risks |</w:t>
      </w:r>
    </w:p>
    <w:p w14:paraId="5855FBB9" w14:textId="77777777" w:rsidR="00391A25" w:rsidRDefault="00391A25" w:rsidP="00391A25"/>
    <w:p w14:paraId="75A6CCFC" w14:textId="77777777" w:rsidR="00391A25" w:rsidRDefault="00391A25" w:rsidP="00391A25">
      <w:r>
        <w:t>---</w:t>
      </w:r>
    </w:p>
    <w:p w14:paraId="1B12C527" w14:textId="77777777" w:rsidR="00391A25" w:rsidRDefault="00391A25" w:rsidP="00391A25"/>
    <w:p w14:paraId="3A222855" w14:textId="77777777" w:rsidR="00391A25" w:rsidRDefault="00391A25" w:rsidP="00391A25">
      <w:r>
        <w:t>## 9. Quick Start Command Examples</w:t>
      </w:r>
    </w:p>
    <w:p w14:paraId="4B722370" w14:textId="77777777" w:rsidR="00391A25" w:rsidRDefault="00391A25" w:rsidP="00391A25"/>
    <w:p w14:paraId="74C6625D" w14:textId="77777777" w:rsidR="00391A25" w:rsidRDefault="00391A25" w:rsidP="00391A25">
      <w:r>
        <w:lastRenderedPageBreak/>
        <w:t>```bash</w:t>
      </w:r>
    </w:p>
    <w:p w14:paraId="79B89273" w14:textId="77777777" w:rsidR="00391A25" w:rsidRDefault="00391A25" w:rsidP="00391A25">
      <w:r>
        <w:t xml:space="preserve"># Initialize </w:t>
      </w:r>
      <w:proofErr w:type="spellStart"/>
      <w:r>
        <w:t>ProductFlow</w:t>
      </w:r>
      <w:proofErr w:type="spellEnd"/>
    </w:p>
    <w:p w14:paraId="38D751F8" w14:textId="77777777" w:rsidR="00391A25" w:rsidRDefault="00391A25" w:rsidP="00391A25">
      <w:proofErr w:type="spellStart"/>
      <w:r>
        <w:t>productflow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--template product-manager</w:t>
      </w:r>
    </w:p>
    <w:p w14:paraId="37706B3D" w14:textId="77777777" w:rsidR="00391A25" w:rsidRDefault="00391A25" w:rsidP="00391A25"/>
    <w:p w14:paraId="6ECEDC53" w14:textId="77777777" w:rsidR="00391A25" w:rsidRDefault="00391A25" w:rsidP="00391A25">
      <w:r>
        <w:t># Analyze a business problem</w:t>
      </w:r>
    </w:p>
    <w:p w14:paraId="10E73BD7" w14:textId="77777777" w:rsidR="00391A25" w:rsidRDefault="00391A25" w:rsidP="00391A25">
      <w:proofErr w:type="spellStart"/>
      <w:r>
        <w:t>productflow</w:t>
      </w:r>
      <w:proofErr w:type="spellEnd"/>
      <w:r>
        <w:t xml:space="preserve"> analyze "Build AI scheduling tool for SMBs"</w:t>
      </w:r>
    </w:p>
    <w:p w14:paraId="11EF58F0" w14:textId="77777777" w:rsidR="00391A25" w:rsidRDefault="00391A25" w:rsidP="00391A25"/>
    <w:p w14:paraId="26339AA6" w14:textId="77777777" w:rsidR="00391A25" w:rsidRDefault="00391A25" w:rsidP="00391A25">
      <w:r>
        <w:t># Specify context for better results</w:t>
      </w:r>
    </w:p>
    <w:p w14:paraId="24C09345" w14:textId="77777777" w:rsidR="00391A25" w:rsidRDefault="00391A25" w:rsidP="00391A25">
      <w:proofErr w:type="spellStart"/>
      <w:r>
        <w:t>productflow</w:t>
      </w:r>
      <w:proofErr w:type="spellEnd"/>
      <w:r>
        <w:t xml:space="preserve"> analyze \</w:t>
      </w:r>
    </w:p>
    <w:p w14:paraId="0ADE840E" w14:textId="77777777" w:rsidR="00391A25" w:rsidRDefault="00391A25" w:rsidP="00391A25">
      <w:r>
        <w:t xml:space="preserve">  --problem "AI scheduling tool for SMBs" \</w:t>
      </w:r>
    </w:p>
    <w:p w14:paraId="157CB33A" w14:textId="77777777" w:rsidR="00391A25" w:rsidRDefault="00391A25" w:rsidP="00391A25">
      <w:r>
        <w:t xml:space="preserve">  --industry "SaaS" \</w:t>
      </w:r>
    </w:p>
    <w:p w14:paraId="6BF47D01" w14:textId="77777777" w:rsidR="00391A25" w:rsidRDefault="00391A25" w:rsidP="00391A25">
      <w:r>
        <w:t xml:space="preserve">  --company-stage "Series A" \</w:t>
      </w:r>
    </w:p>
    <w:p w14:paraId="1D6C6D67" w14:textId="77777777" w:rsidR="00391A25" w:rsidRDefault="00391A25" w:rsidP="00391A25">
      <w:r>
        <w:t xml:space="preserve">  --market "US, EU"</w:t>
      </w:r>
    </w:p>
    <w:p w14:paraId="63ADBA65" w14:textId="77777777" w:rsidR="00391A25" w:rsidRDefault="00391A25" w:rsidP="00391A25"/>
    <w:p w14:paraId="1AD49474" w14:textId="77777777" w:rsidR="00391A25" w:rsidRDefault="00391A25" w:rsidP="00391A25">
      <w:r>
        <w:t># List available agents</w:t>
      </w:r>
    </w:p>
    <w:p w14:paraId="684FDEDC" w14:textId="77777777" w:rsidR="00391A25" w:rsidRDefault="00391A25" w:rsidP="00391A25">
      <w:proofErr w:type="spellStart"/>
      <w:r>
        <w:t>productflow</w:t>
      </w:r>
      <w:proofErr w:type="spellEnd"/>
      <w:r>
        <w:t xml:space="preserve"> agents list</w:t>
      </w:r>
    </w:p>
    <w:p w14:paraId="5B258B04" w14:textId="77777777" w:rsidR="00391A25" w:rsidRDefault="00391A25" w:rsidP="00391A25"/>
    <w:p w14:paraId="4A530446" w14:textId="77777777" w:rsidR="00391A25" w:rsidRDefault="00391A25" w:rsidP="00391A25">
      <w:r>
        <w:t># View learned patterns</w:t>
      </w:r>
    </w:p>
    <w:p w14:paraId="6DD7D9E1" w14:textId="77777777" w:rsidR="00391A25" w:rsidRDefault="00391A25" w:rsidP="00391A25">
      <w:proofErr w:type="spellStart"/>
      <w:r>
        <w:t>productflow</w:t>
      </w:r>
      <w:proofErr w:type="spellEnd"/>
      <w:r>
        <w:t xml:space="preserve"> patterns search "scheduling" --limit 10</w:t>
      </w:r>
    </w:p>
    <w:p w14:paraId="0CCE6E86" w14:textId="77777777" w:rsidR="00391A25" w:rsidRDefault="00391A25" w:rsidP="00391A25"/>
    <w:p w14:paraId="6672BFCD" w14:textId="77777777" w:rsidR="00391A25" w:rsidRDefault="00391A25" w:rsidP="00391A25">
      <w:r>
        <w:t># Apply learnings from another project</w:t>
      </w:r>
    </w:p>
    <w:p w14:paraId="5B35135B" w14:textId="77777777" w:rsidR="00391A25" w:rsidRDefault="00391A25" w:rsidP="00391A25">
      <w:proofErr w:type="spellStart"/>
      <w:r>
        <w:t>productflow</w:t>
      </w:r>
      <w:proofErr w:type="spellEnd"/>
      <w:r>
        <w:t xml:space="preserve"> analyze \</w:t>
      </w:r>
    </w:p>
    <w:p w14:paraId="1E347BE1" w14:textId="77777777" w:rsidR="00391A25" w:rsidRDefault="00391A25" w:rsidP="00391A25">
      <w:r>
        <w:t xml:space="preserve">  --problem "Project management tool" \</w:t>
      </w:r>
    </w:p>
    <w:p w14:paraId="5E8116D7" w14:textId="77777777" w:rsidR="00391A25" w:rsidRDefault="00391A25" w:rsidP="00391A25">
      <w:r>
        <w:t xml:space="preserve">  --transfer-from "scheduling-product"</w:t>
      </w:r>
    </w:p>
    <w:p w14:paraId="1956277A" w14:textId="77777777" w:rsidR="00391A25" w:rsidRDefault="00391A25" w:rsidP="00391A25"/>
    <w:p w14:paraId="19351FFB" w14:textId="77777777" w:rsidR="00391A25" w:rsidRDefault="00391A25" w:rsidP="00391A25">
      <w:r>
        <w:t># Start orchestration with specific agents</w:t>
      </w:r>
    </w:p>
    <w:p w14:paraId="26189D8D" w14:textId="77777777" w:rsidR="00391A25" w:rsidRDefault="00391A25" w:rsidP="00391A25">
      <w:proofErr w:type="spellStart"/>
      <w:r>
        <w:t>productflow</w:t>
      </w:r>
      <w:proofErr w:type="spellEnd"/>
      <w:r>
        <w:t xml:space="preserve"> analyze --agents market-</w:t>
      </w:r>
      <w:proofErr w:type="spellStart"/>
      <w:proofErr w:type="gramStart"/>
      <w:r>
        <w:t>demand,competitive</w:t>
      </w:r>
      <w:proofErr w:type="gramEnd"/>
      <w:r>
        <w:t>,</w:t>
      </w:r>
      <w:proofErr w:type="gramStart"/>
      <w:r>
        <w:t>financial,feature</w:t>
      </w:r>
      <w:proofErr w:type="spellEnd"/>
      <w:proofErr w:type="gramEnd"/>
    </w:p>
    <w:p w14:paraId="1960FAFF" w14:textId="77777777" w:rsidR="00391A25" w:rsidRDefault="00391A25" w:rsidP="00391A25"/>
    <w:p w14:paraId="3889DB22" w14:textId="77777777" w:rsidR="00391A25" w:rsidRDefault="00391A25" w:rsidP="00391A25">
      <w:r>
        <w:t># Interactive mode (step-by-step with feedback)</w:t>
      </w:r>
    </w:p>
    <w:p w14:paraId="1BA880AB" w14:textId="77777777" w:rsidR="00391A25" w:rsidRDefault="00391A25" w:rsidP="00391A25">
      <w:proofErr w:type="spellStart"/>
      <w:r>
        <w:t>productflow</w:t>
      </w:r>
      <w:proofErr w:type="spellEnd"/>
      <w:r>
        <w:t xml:space="preserve"> analyze --interactive</w:t>
      </w:r>
    </w:p>
    <w:p w14:paraId="2A5CE761" w14:textId="77777777" w:rsidR="00391A25" w:rsidRDefault="00391A25" w:rsidP="00391A25">
      <w:r>
        <w:t>```</w:t>
      </w:r>
    </w:p>
    <w:p w14:paraId="4925441D" w14:textId="77777777" w:rsidR="00391A25" w:rsidRDefault="00391A25" w:rsidP="00391A25"/>
    <w:p w14:paraId="35B2D824" w14:textId="77777777" w:rsidR="00391A25" w:rsidRDefault="00391A25" w:rsidP="00391A25">
      <w:r>
        <w:t>---</w:t>
      </w:r>
    </w:p>
    <w:p w14:paraId="291A9B1F" w14:textId="77777777" w:rsidR="00391A25" w:rsidRDefault="00391A25" w:rsidP="00391A25"/>
    <w:p w14:paraId="7CBDB705" w14:textId="77777777" w:rsidR="00391A25" w:rsidRDefault="00391A25" w:rsidP="00391A25">
      <w:r>
        <w:t>## 10. Why This Architecture Works</w:t>
      </w:r>
    </w:p>
    <w:p w14:paraId="152334F4" w14:textId="77777777" w:rsidR="00391A25" w:rsidRDefault="00391A25" w:rsidP="00391A25"/>
    <w:p w14:paraId="02B32B1E" w14:textId="77777777" w:rsidR="00391A25" w:rsidRDefault="00391A25" w:rsidP="00391A25">
      <w:r>
        <w:rPr>
          <w:rFonts w:ascii="Apple Color Emoji" w:hAnsi="Apple Color Emoji" w:cs="Apple Color Emoji"/>
        </w:rPr>
        <w:t>✅</w:t>
      </w:r>
      <w:r>
        <w:t xml:space="preserve"> **Automatic Learning**: Agents improve without retraining—just by observing successful patterns</w:t>
      </w:r>
    </w:p>
    <w:p w14:paraId="2E89D366" w14:textId="77777777" w:rsidR="00391A25" w:rsidRDefault="00391A25" w:rsidP="00391A25"/>
    <w:p w14:paraId="787FBE0E" w14:textId="77777777" w:rsidR="00391A25" w:rsidRDefault="00391A25" w:rsidP="00391A25">
      <w:r>
        <w:rPr>
          <w:rFonts w:ascii="Apple Color Emoji" w:hAnsi="Apple Color Emoji" w:cs="Apple Color Emoji"/>
        </w:rPr>
        <w:t>✅</w:t>
      </w:r>
      <w:r>
        <w:t xml:space="preserve"> **Routing Intelligence**: After 50 analyses, system knows which agent excels at which task type</w:t>
      </w:r>
    </w:p>
    <w:p w14:paraId="57AB134C" w14:textId="77777777" w:rsidR="00391A25" w:rsidRDefault="00391A25" w:rsidP="00391A25"/>
    <w:p w14:paraId="59104052" w14:textId="77777777" w:rsidR="00391A25" w:rsidRDefault="00391A25" w:rsidP="00391A25">
      <w:r>
        <w:rPr>
          <w:rFonts w:ascii="Apple Color Emoji" w:hAnsi="Apple Color Emoji" w:cs="Apple Color Emoji"/>
        </w:rPr>
        <w:t>✅</w:t>
      </w:r>
      <w:r>
        <w:t xml:space="preserve"> **Blind Spot Prevention**: Synthetic testing agent learns what PMs typically miss</w:t>
      </w:r>
    </w:p>
    <w:p w14:paraId="5F807157" w14:textId="77777777" w:rsidR="00391A25" w:rsidRDefault="00391A25" w:rsidP="00391A25"/>
    <w:p w14:paraId="5D88F17E" w14:textId="77777777" w:rsidR="00391A25" w:rsidRDefault="00391A25" w:rsidP="00391A25">
      <w:r>
        <w:rPr>
          <w:rFonts w:ascii="Apple Color Emoji" w:hAnsi="Apple Color Emoji" w:cs="Apple Color Emoji"/>
        </w:rPr>
        <w:lastRenderedPageBreak/>
        <w:t>✅</w:t>
      </w:r>
      <w:r>
        <w:t xml:space="preserve"> **Cross-Project Transfer**: Insights from HR SaaS help analyze Sales SaaS faster</w:t>
      </w:r>
    </w:p>
    <w:p w14:paraId="69A55546" w14:textId="77777777" w:rsidR="00391A25" w:rsidRDefault="00391A25" w:rsidP="00391A25"/>
    <w:p w14:paraId="06C54ADB" w14:textId="77777777" w:rsidR="00391A25" w:rsidRDefault="00391A25" w:rsidP="00391A25">
      <w:r>
        <w:rPr>
          <w:rFonts w:ascii="Apple Color Emoji" w:hAnsi="Apple Color Emoji" w:cs="Apple Color Emoji"/>
        </w:rPr>
        <w:t>✅</w:t>
      </w:r>
      <w:r>
        <w:t xml:space="preserve"> **Consensus-Based Decisions**: When Market-Analyst says $50M and Competitive-Analyst says $35M, system flags disagreement</w:t>
      </w:r>
    </w:p>
    <w:p w14:paraId="59D560AA" w14:textId="77777777" w:rsidR="00391A25" w:rsidRDefault="00391A25" w:rsidP="00391A25"/>
    <w:p w14:paraId="69EA40EF" w14:textId="77777777" w:rsidR="00391A25" w:rsidRDefault="00391A25" w:rsidP="00391A25">
      <w:r>
        <w:rPr>
          <w:rFonts w:ascii="Apple Color Emoji" w:hAnsi="Apple Color Emoji" w:cs="Apple Color Emoji"/>
        </w:rPr>
        <w:t>✅</w:t>
      </w:r>
      <w:r>
        <w:t xml:space="preserve"> **Scalable to New Agents**: Add new agent type → System learns to route it appropriately</w:t>
      </w:r>
    </w:p>
    <w:p w14:paraId="5AC9EF3C" w14:textId="77777777" w:rsidR="00391A25" w:rsidRDefault="00391A25" w:rsidP="00391A25"/>
    <w:p w14:paraId="0FEBA58B" w14:textId="77777777" w:rsidR="00391A25" w:rsidRDefault="00391A25" w:rsidP="00391A25">
      <w:r>
        <w:rPr>
          <w:rFonts w:ascii="Apple Color Emoji" w:hAnsi="Apple Color Emoji" w:cs="Apple Color Emoji"/>
        </w:rPr>
        <w:t>✅</w:t>
      </w:r>
      <w:r>
        <w:t xml:space="preserve"> **PM-Friendly**: No manual training—just use it and it gets smarter</w:t>
      </w:r>
    </w:p>
    <w:p w14:paraId="5E3A89AE" w14:textId="77777777" w:rsidR="00391A25" w:rsidRDefault="00391A25" w:rsidP="00391A25"/>
    <w:p w14:paraId="06C0BD4B" w14:textId="77777777" w:rsidR="00391A25" w:rsidRDefault="00391A25" w:rsidP="00391A25">
      <w:r>
        <w:t>---</w:t>
      </w:r>
    </w:p>
    <w:p w14:paraId="2B2A9AFF" w14:textId="77777777" w:rsidR="00391A25" w:rsidRDefault="00391A25" w:rsidP="00391A25"/>
    <w:p w14:paraId="7F8FD8B5" w14:textId="1C88FDAF" w:rsidR="00FC58BB" w:rsidRDefault="00391A25" w:rsidP="00391A25">
      <w:r>
        <w:t>This architecture gives you a **self-improving product management AI system** that learns which agents are best at which analyses and gets smarter with every product strategy you build. Would you like me to dive deeper into any specific component?</w:t>
      </w:r>
    </w:p>
    <w:sectPr w:rsidR="00FC5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25"/>
    <w:rsid w:val="00391A25"/>
    <w:rsid w:val="00507095"/>
    <w:rsid w:val="0062764F"/>
    <w:rsid w:val="007C1DD5"/>
    <w:rsid w:val="009765A7"/>
    <w:rsid w:val="009972F6"/>
    <w:rsid w:val="00A1781E"/>
    <w:rsid w:val="00AF41E1"/>
    <w:rsid w:val="00B007ED"/>
    <w:rsid w:val="00B358E5"/>
    <w:rsid w:val="00E81F26"/>
    <w:rsid w:val="00F041F0"/>
    <w:rsid w:val="00FA73E4"/>
    <w:rsid w:val="00FC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37364"/>
  <w15:chartTrackingRefBased/>
  <w15:docId w15:val="{17DF59C1-C31F-E543-9C97-3E98916F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A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A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A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A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041F0"/>
    <w:rPr>
      <w:rFonts w:eastAsiaTheme="minorEastAsia"/>
      <w:sz w:val="22"/>
      <w:szCs w:val="22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b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391A2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A2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A2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A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1A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A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1A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1A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A2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2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3169</Words>
  <Characters>20191</Characters>
  <Application>Microsoft Office Word</Application>
  <DocSecurity>0</DocSecurity>
  <Lines>877</Lines>
  <Paragraphs>834</Paragraphs>
  <ScaleCrop>false</ScaleCrop>
  <Company/>
  <LinksUpToDate>false</LinksUpToDate>
  <CharactersWithSpaces>22526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Shrivastava</dc:creator>
  <cp:keywords/>
  <dc:description/>
  <cp:lastModifiedBy>Anand Shrivastava</cp:lastModifiedBy>
  <cp:revision>1</cp:revision>
  <dcterms:created xsi:type="dcterms:W3CDTF">2026-04-15T12:40:00Z</dcterms:created>
  <dcterms:modified xsi:type="dcterms:W3CDTF">2026-04-16T06:01:00Z</dcterms:modified>
</cp:coreProperties>
</file>