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Mögliche SAO Charaktere: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Kirito (Kazuto Kirigaya) (Stimme:Matsuoka, Yoshitsugu) (Alter: 14)</w:t>
      </w:r>
    </w:p>
    <w:p w:rsidR="00000000" w:rsidDel="00000000" w:rsidP="00000000" w:rsidRDefault="00000000" w:rsidRPr="00000000" w14:paraId="00000004">
      <w:pPr>
        <w:rPr/>
      </w:pPr>
      <w:r w:rsidDel="00000000" w:rsidR="00000000" w:rsidRPr="00000000">
        <w:rPr>
          <w:rtl w:val="0"/>
        </w:rPr>
        <w:t xml:space="preserve">Kirito ist eine der wichtigsten Charaktere und wird der beste Freund des Hauptcharakteres. Kämpf mit einem Ein-Handschwert ab Ebene 74 mit Duell Sword. Kirito ist Solo unterwegs nur mit Asuna,Koharu oder dem Hauptcharakter unterwegs.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Asuna (Asuna Yuuki) (Stimme:Tomatsu, Haruka)(Alter: 15)</w:t>
      </w:r>
    </w:p>
    <w:p w:rsidR="00000000" w:rsidDel="00000000" w:rsidP="00000000" w:rsidRDefault="00000000" w:rsidRPr="00000000" w14:paraId="00000007">
      <w:pPr>
        <w:rPr/>
      </w:pPr>
      <w:r w:rsidDel="00000000" w:rsidR="00000000" w:rsidRPr="00000000">
        <w:rPr>
          <w:rtl w:val="0"/>
        </w:rPr>
        <w:t xml:space="preserve">Asuna ist die beste Freundin von Koharu. Sie kämpft mit dem Rapier. Kämpft nach dem treffen zwischen Kirito mit ihm zusammen schließt sich aber den Blutschwingen Rittern ab der 25.Ebene wird sie der Blitz genannt und wird Vizekomandantin. Ist oft bei Kirito,Koharu und dem Hauptcharakter.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Aurora (Mia Kurogane) (Stimme:Sakura, Ayane) (Alter(??)</w:t>
      </w:r>
    </w:p>
    <w:p w:rsidR="00000000" w:rsidDel="00000000" w:rsidP="00000000" w:rsidRDefault="00000000" w:rsidRPr="00000000" w14:paraId="0000000A">
      <w:pPr>
        <w:rPr/>
      </w:pPr>
      <w:r w:rsidDel="00000000" w:rsidR="00000000" w:rsidRPr="00000000">
        <w:rPr>
          <w:rtl w:val="0"/>
        </w:rPr>
        <w:t xml:space="preserve">Koharu ist die beste Freundin von Asuna und die Partnerin des Hauptcharakters. Sie kämpf mit einem Dagger.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Hauptcharakter(????) (Stimme:Kouki Uchiyama) (Alter:??)</w:t>
      </w:r>
    </w:p>
    <w:p w:rsidR="00000000" w:rsidDel="00000000" w:rsidP="00000000" w:rsidRDefault="00000000" w:rsidRPr="00000000" w14:paraId="0000000D">
      <w:pPr>
        <w:rPr/>
      </w:pPr>
      <w:r w:rsidDel="00000000" w:rsidR="00000000" w:rsidRPr="00000000">
        <w:rPr>
          <w:rtl w:val="0"/>
        </w:rPr>
        <w:t xml:space="preserve">Er ist der beste Freund von Kirito und der Partner von Koharu. Er kämpft mit einem Katana.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Heathcliff (Kayaba Akhiko) (Yamadera, Kouichi)(Alter: 26)</w:t>
      </w:r>
    </w:p>
    <w:p w:rsidR="00000000" w:rsidDel="00000000" w:rsidP="00000000" w:rsidRDefault="00000000" w:rsidRPr="00000000" w14:paraId="00000010">
      <w:pPr>
        <w:rPr/>
      </w:pPr>
      <w:r w:rsidDel="00000000" w:rsidR="00000000" w:rsidRPr="00000000">
        <w:rPr>
          <w:rtl w:val="0"/>
        </w:rPr>
        <w:t xml:space="preserve">Heathcliff hat die stärkete Abwehr in ganz Sword Art Online. Er gehört zu den besten Spielern des Spieles und ist gleichzeitig der Entwickler selbst. Er ist der Komandant der Ritter des Blutschwures. Im gegensatz zu den anderen Spielern hat er die Möglichkeit sich auszuloggen um mit seiner Assistentin Rinko zu sprechen. Auf Grund eines Unfalls stirbt Kayabas Schützling auf der 70.Ebene und entschließt sich allen die Wahrheit zu sagen und sich alle auszuloggen aber vorher wird er von Noboyuki Sugeo angepasst und getötet.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Lind (?????) (Stimme:Ootsuka, Takeo) (Alter:??)</w:t>
      </w:r>
    </w:p>
    <w:p w:rsidR="00000000" w:rsidDel="00000000" w:rsidP="00000000" w:rsidRDefault="00000000" w:rsidRPr="00000000" w14:paraId="00000013">
      <w:pPr>
        <w:rPr/>
      </w:pPr>
      <w:r w:rsidDel="00000000" w:rsidR="00000000" w:rsidRPr="00000000">
        <w:rPr>
          <w:rtl w:val="0"/>
        </w:rPr>
        <w:t xml:space="preserve">gehört zu den stärksten Spielern in ganz SAO und ist der Anfüher der Göttliche Drachen Allianz dabei kämpf er mit Schwert und Schild.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Leafa (Suguha Kirigaya) (Stimme:Taketatsu, Ayana) (Alter: 13)</w:t>
      </w:r>
    </w:p>
    <w:p w:rsidR="00000000" w:rsidDel="00000000" w:rsidP="00000000" w:rsidRDefault="00000000" w:rsidRPr="00000000" w14:paraId="00000016">
      <w:pPr>
        <w:rPr/>
      </w:pPr>
      <w:r w:rsidDel="00000000" w:rsidR="00000000" w:rsidRPr="00000000">
        <w:rPr>
          <w:rtl w:val="0"/>
        </w:rPr>
        <w:t xml:space="preserve">Sie ist die Schwester von Kirito. Sie spielt ebenfalls Sword Art Online trifft dort zu ihrer überraschung auf ihren Bruder Kirito. Sie kämpft mit einem langen Zwei-Handschwert. Auch sie tritt den Blutschwingen Rittern bei und wird zu Asunas rechter Hand.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Argo (Hosaka Carina Tomo) (Stimme:Izawa, Shiori) (Alter:14)</w:t>
      </w:r>
    </w:p>
    <w:p w:rsidR="00000000" w:rsidDel="00000000" w:rsidP="00000000" w:rsidRDefault="00000000" w:rsidRPr="00000000" w14:paraId="00000019">
      <w:pPr>
        <w:rPr/>
      </w:pPr>
      <w:r w:rsidDel="00000000" w:rsidR="00000000" w:rsidRPr="00000000">
        <w:rPr>
          <w:rtl w:val="0"/>
        </w:rPr>
        <w:t xml:space="preserve">Sie versteckt sich eher im Hintergrund und verkauft Informationen. Zu Beginn und in der Beta von SAO und stützt sie den Hauptcharakter und Koharu. Sie ziemlich gut mit Kirito,Asuna,Koharu und dem Hauptcharakter befreundet. Sie kämpft mit einem Dagger.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Shivata(????) (Stimme:Nagano, Yuusuke) (Alter:??)</w:t>
      </w:r>
    </w:p>
    <w:p w:rsidR="00000000" w:rsidDel="00000000" w:rsidP="00000000" w:rsidRDefault="00000000" w:rsidRPr="00000000" w14:paraId="0000001C">
      <w:pPr>
        <w:rPr/>
      </w:pPr>
      <w:r w:rsidDel="00000000" w:rsidR="00000000" w:rsidRPr="00000000">
        <w:rPr>
          <w:rtl w:val="0"/>
        </w:rPr>
        <w:t xml:space="preserve">Er gehört zur Göttlichen Drachen Allianz und ist dort Vizekomandant, Er ist der feste Freund von Liten.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Liten (?????) (Stimme:Hondo, Kaede) (Alter:??)</w:t>
      </w:r>
    </w:p>
    <w:p w:rsidR="00000000" w:rsidDel="00000000" w:rsidP="00000000" w:rsidRDefault="00000000" w:rsidRPr="00000000" w14:paraId="00000021">
      <w:pPr>
        <w:rPr/>
      </w:pPr>
      <w:r w:rsidDel="00000000" w:rsidR="00000000" w:rsidRPr="00000000">
        <w:rPr>
          <w:rtl w:val="0"/>
        </w:rPr>
        <w:t xml:space="preserve">Sie ist der stärkste Tank in ganz SAO ihr Schild ist fast unschlagbar. Sie ist zu beginn ein Mitgleid der Aincrad Liberation Squad entscheidet sich aber der Göttlichen Drachen Allianz später anzuschließen. Sie kommt früh zusammen mit Shivata.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Yuuki(Yuuki Konno) (Stimme:Yuuki, Aoi)(Alter:12)</w:t>
      </w:r>
    </w:p>
    <w:p w:rsidR="00000000" w:rsidDel="00000000" w:rsidP="00000000" w:rsidRDefault="00000000" w:rsidRPr="00000000" w14:paraId="00000024">
      <w:pPr>
        <w:rPr/>
      </w:pPr>
      <w:r w:rsidDel="00000000" w:rsidR="00000000" w:rsidRPr="00000000">
        <w:rPr>
          <w:rtl w:val="0"/>
        </w:rPr>
        <w:t xml:space="preserve">Yuuki gehört zu den Sleeping Knight und gehört auf Grund ihrer Stärke zu einer der besten Spieler in ganz SAO. Nachdem Tot ihrer besten Freundin und Schwester entscheidet sie Solo weiter zu machen. Asuna und Koharu sind in dieser schweren Zeit ihre besten Freunde.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Klein (Tsuboi, Ryoutarou) (Stimme:Hirata, Hiroaki)(Alter:22)</w:t>
      </w:r>
    </w:p>
    <w:p w:rsidR="00000000" w:rsidDel="00000000" w:rsidP="00000000" w:rsidRDefault="00000000" w:rsidRPr="00000000" w14:paraId="00000027">
      <w:pPr>
        <w:rPr/>
      </w:pPr>
      <w:r w:rsidDel="00000000" w:rsidR="00000000" w:rsidRPr="00000000">
        <w:rPr>
          <w:rtl w:val="0"/>
        </w:rPr>
        <w:t xml:space="preserve">Ist Mitglied und Anfüher der Fuurinkazan. Kämpf mit einem Katana durch seine Hohen Level gehört er zu den besten Spielern in ganz SAO. Ist ein guter Freund von Kirito. Er kämpf mit einem Katana.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Agil (Andrew Gilbert Miles) (Stimme:Yasumoto, Hiroki) (Alter:27)</w:t>
      </w:r>
    </w:p>
    <w:p w:rsidR="00000000" w:rsidDel="00000000" w:rsidP="00000000" w:rsidRDefault="00000000" w:rsidRPr="00000000" w14:paraId="0000002A">
      <w:pPr>
        <w:rPr/>
      </w:pPr>
      <w:r w:rsidDel="00000000" w:rsidR="00000000" w:rsidRPr="00000000">
        <w:rPr>
          <w:rtl w:val="0"/>
        </w:rPr>
        <w:t xml:space="preserve">Er gehört ebenfalls zu Front und gehört zuden stärksten Spielern obwohl er zur Front gehört betreibt er parallel auf der 50.Ebene einen Shop. Er kämpf mit einer Axt.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Silica (Keiko Ayano) (Stimme:Hidaka, Rina) (Alter:12)</w:t>
      </w:r>
    </w:p>
    <w:p w:rsidR="00000000" w:rsidDel="00000000" w:rsidP="00000000" w:rsidRDefault="00000000" w:rsidRPr="00000000" w14:paraId="0000002D">
      <w:pPr>
        <w:rPr/>
      </w:pPr>
      <w:r w:rsidDel="00000000" w:rsidR="00000000" w:rsidRPr="00000000">
        <w:rPr>
          <w:rtl w:val="0"/>
        </w:rPr>
        <w:t xml:space="preserve">Gewann bei einem Gewinnspiel SAO. Kämpf mit einen Dagger und kann durch Beast Tamming Monster zähmen und sogar den Drachen Pina. Eigentlich ist sie schwach nach dem treffen mit dem Hauptcharakter und Koharu und bevor fast stirbt nimmt sie sich vor Stärker zu werden.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Lisbeht (Liz) (Rika Shinozaki) (Stimme:Takagaki, Ayahi)(Alter:15)</w:t>
      </w:r>
    </w:p>
    <w:p w:rsidR="00000000" w:rsidDel="00000000" w:rsidP="00000000" w:rsidRDefault="00000000" w:rsidRPr="00000000" w14:paraId="00000030">
      <w:pPr>
        <w:rPr/>
      </w:pPr>
      <w:r w:rsidDel="00000000" w:rsidR="00000000" w:rsidRPr="00000000">
        <w:rPr>
          <w:rtl w:val="0"/>
        </w:rPr>
        <w:t xml:space="preserve">Liz ist eine der besten Freund von Asuna. Sie betreibt eine Schmied. Nachdem sie lange Zeit versucht hier und dort eine zu Schmieden hollt sie sich auf der 48.Ebene kauft sie sich ein eigenes Haus. Sie kämpft mit einer Keule da sie sich sehr auf ihren Schmiedskill konzetiert ist sie nicht sonderlich stark.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Sachi (????) (Stimme:Hayami, Saori) (Alter:??)</w:t>
      </w:r>
    </w:p>
    <w:p w:rsidR="00000000" w:rsidDel="00000000" w:rsidP="00000000" w:rsidRDefault="00000000" w:rsidRPr="00000000" w14:paraId="00000033">
      <w:pPr>
        <w:rPr/>
      </w:pPr>
      <w:r w:rsidDel="00000000" w:rsidR="00000000" w:rsidRPr="00000000">
        <w:rPr>
          <w:rtl w:val="0"/>
        </w:rPr>
        <w:t xml:space="preserve">Sie hat eine eher Ängstliche Natur und gehört zu den Schwarzen Katzen der Nacht. Sie hat Angst vorm sterben durch die Hilfe von Kirito kann sie diese Angst aber ablegen. Sie kämpf mit einem Speer.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Kibaou (????) (Stimme:Seki, Tomokazu) (Alter:??)</w:t>
      </w:r>
    </w:p>
    <w:p w:rsidR="00000000" w:rsidDel="00000000" w:rsidP="00000000" w:rsidRDefault="00000000" w:rsidRPr="00000000" w14:paraId="00000036">
      <w:pPr>
        <w:rPr/>
      </w:pPr>
      <w:r w:rsidDel="00000000" w:rsidR="00000000" w:rsidRPr="00000000">
        <w:rPr>
          <w:rtl w:val="0"/>
        </w:rPr>
        <w:t xml:space="preserve">Er gehört zu den stärksten Spielern in SAO und gehört zur Front ist gleichzeitig der Anführer der Aincraid Liberation Squad. Nach einem Fehler vom ihm sterben auf 25.Ebene viele seine Midglieder und er bricht zusammen. Besonders nach dem Tot seines besten Freundes Diavel auf Ebene 1 zerstört ihn das und er zieht sich von der Front zurück und gründed später die Aincrad Befreiungsarmee.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Diavel (????) (Stimme:Hiyama, Nobuyuki) (Alter:??)</w:t>
      </w:r>
    </w:p>
    <w:p w:rsidR="00000000" w:rsidDel="00000000" w:rsidP="00000000" w:rsidRDefault="00000000" w:rsidRPr="00000000" w14:paraId="00000039">
      <w:pPr>
        <w:rPr/>
      </w:pPr>
      <w:r w:rsidDel="00000000" w:rsidR="00000000" w:rsidRPr="00000000">
        <w:rPr>
          <w:rtl w:val="0"/>
        </w:rPr>
        <w:t xml:space="preserve">Er übernimmt den Füherung der Raid Gruppe für den Boss der 1.Ebene dabei wird er getötet.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Yui (Stimme:Itou, Kanae)</w:t>
      </w:r>
    </w:p>
    <w:p w:rsidR="00000000" w:rsidDel="00000000" w:rsidP="00000000" w:rsidRDefault="00000000" w:rsidRPr="00000000" w14:paraId="0000003C">
      <w:pPr>
        <w:rPr/>
      </w:pPr>
      <w:r w:rsidDel="00000000" w:rsidR="00000000" w:rsidRPr="00000000">
        <w:rPr>
          <w:rtl w:val="0"/>
        </w:rPr>
        <w:t xml:space="preserve">trifft auf Kirito und Asuna auf der 22.Ebene in ihren Flitterwochen. Sie ist eine KI und wird kurze Zeit später von System erkannt. Nachdem Ereignis versucht Yui wieder zurück zu kommen zu den beiden trifft dabei auf die Aincrad Bosse 95,96,97,98,99. Bis sie schlussendlich doch wieder bei Kirito und Asuna landet.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PoH (Vassago Casals) (Stimme: Koyama, Tsuyoshi/ Touchi, Hiroki) (Alter:??)</w:t>
      </w:r>
    </w:p>
    <w:p w:rsidR="00000000" w:rsidDel="00000000" w:rsidP="00000000" w:rsidRDefault="00000000" w:rsidRPr="00000000" w14:paraId="0000003F">
      <w:pPr>
        <w:rPr/>
      </w:pPr>
      <w:r w:rsidDel="00000000" w:rsidR="00000000" w:rsidRPr="00000000">
        <w:rPr>
          <w:rtl w:val="0"/>
        </w:rPr>
        <w:t xml:space="preserve">Er ist der Anfüher der Player Killer Gilde Laughing Coffin. Er Gnadenlos und versucht andere Menschen zu verleitet andere Menschen zu töten. Besonders seine Skrupelosikeit ist gefürchtet. Kämpf mit einer Axt (Hackebeil).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Johnny Black (Kanamoto Atsushi) (Stimme:Oosaka, Ryouta) (Alter:??)</w:t>
      </w:r>
    </w:p>
    <w:p w:rsidR="00000000" w:rsidDel="00000000" w:rsidP="00000000" w:rsidRDefault="00000000" w:rsidRPr="00000000" w14:paraId="00000042">
      <w:pPr>
        <w:rPr/>
      </w:pPr>
      <w:r w:rsidDel="00000000" w:rsidR="00000000" w:rsidRPr="00000000">
        <w:rPr>
          <w:rtl w:val="0"/>
        </w:rPr>
        <w:t xml:space="preserve">Er kämpf mit dem Dagger und gehört neben PoH zu den gefährlichsten Mitglieder von Laughing Coffin. Er gehört zuden mächtigen 5 welche die Gilde kontrollieren.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Xaxa (Shinkawa Shouichi) (Stimme:Hoshi, Souichirou) (Alter:??)</w:t>
      </w:r>
    </w:p>
    <w:p w:rsidR="00000000" w:rsidDel="00000000" w:rsidP="00000000" w:rsidRDefault="00000000" w:rsidRPr="00000000" w14:paraId="00000045">
      <w:pPr>
        <w:rPr/>
      </w:pPr>
      <w:r w:rsidDel="00000000" w:rsidR="00000000" w:rsidRPr="00000000">
        <w:rPr>
          <w:rtl w:val="0"/>
        </w:rPr>
        <w:t xml:space="preserve">Gehört zu den großen 5 von Laughin Coffin.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Morte (?????) (Stimme:Kobayashi, Yuusuke) (Alter:??)</w:t>
      </w:r>
    </w:p>
    <w:p w:rsidR="00000000" w:rsidDel="00000000" w:rsidP="00000000" w:rsidRDefault="00000000" w:rsidRPr="00000000" w14:paraId="00000049">
      <w:pPr>
        <w:rPr/>
      </w:pPr>
      <w:r w:rsidDel="00000000" w:rsidR="00000000" w:rsidRPr="00000000">
        <w:rPr>
          <w:rtl w:val="0"/>
        </w:rPr>
        <w:t xml:space="preserve">gehört zu den starken 5 von Laughin Coffin.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Pitohui (Elsa Kanzaki)(Stimme: Hikasa Youko) (Alter:??)</w:t>
      </w:r>
    </w:p>
    <w:p w:rsidR="00000000" w:rsidDel="00000000" w:rsidP="00000000" w:rsidRDefault="00000000" w:rsidRPr="00000000" w14:paraId="0000004C">
      <w:pPr>
        <w:rPr/>
      </w:pPr>
      <w:r w:rsidDel="00000000" w:rsidR="00000000" w:rsidRPr="00000000">
        <w:rPr>
          <w:rtl w:val="0"/>
        </w:rPr>
        <w:t xml:space="preserve">trifft in Beta auf den Hauptcharakter und wird später Mitglied von Laughin Coffin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Heathcliff 2(Noboyuki Sugeo) (Koyasu, Takehito)</w:t>
      </w:r>
    </w:p>
    <w:p w:rsidR="00000000" w:rsidDel="00000000" w:rsidP="00000000" w:rsidRDefault="00000000" w:rsidRPr="00000000" w14:paraId="0000004F">
      <w:pPr>
        <w:rPr/>
      </w:pPr>
      <w:r w:rsidDel="00000000" w:rsidR="00000000" w:rsidRPr="00000000">
        <w:rPr>
          <w:rtl w:val="0"/>
        </w:rPr>
        <w:t xml:space="preserve">In der realen Welt versucht Sugeo SAO zu Hacken. Besonders weil er Asuna heiraten möchte. Nachdem er erfolgreich SAO hacken kann töt er Kayaba und übernimmt seinen Platz als Heathcliff.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Nebencharakter: Caynez (Mitglied des goldnen Apfel), Ducker (Schwarze Katzen der Nacht),Godfrey (Blutschwingen Ritter), Grimmlock(Golfner Apfel), Keita (Schwarze Katzen der Nacht),Covatz (Aincrad Befreiungsarmee), Kuradeel (Blutscwingen Ritter und Laughin Coffin),Nishida (einfacher Angler auf der 22.Ebene), Pina (Monster von Silica),Rosalia (Hand der Titanen (PK)),Sasamaru (Schwatzen Katzen der Nacht),Sasha (Versorg Kind auf der 1.Ebene), Schmitt (Göttliche Drachen Allianz),Tetsu (Schwarzen Katzen der Nacht),Yolko (Goldner Apfel),Merida (Sleeping Knights), Ran (Aiko)(Sleeping Knights),Sanya,Philia,Rain,Lux,</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Blutschwingen Ritter Mitglieder:</w:t>
      </w:r>
    </w:p>
    <w:p w:rsidR="00000000" w:rsidDel="00000000" w:rsidP="00000000" w:rsidRDefault="00000000" w:rsidRPr="00000000" w14:paraId="00000056">
      <w:pPr>
        <w:rPr/>
      </w:pPr>
      <w:r w:rsidDel="00000000" w:rsidR="00000000" w:rsidRPr="00000000">
        <w:rPr>
          <w:rtl w:val="0"/>
        </w:rPr>
        <w:t xml:space="preserve">Heathcliff (Kommandant), Asuna (Vizekommandatin), Leafa (⅓ Mitglieder Hoher Rat),Godfrey,Kuradeel,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Fuurinkazan Mitglieder:</w:t>
      </w:r>
    </w:p>
    <w:p w:rsidR="00000000" w:rsidDel="00000000" w:rsidP="00000000" w:rsidRDefault="00000000" w:rsidRPr="00000000" w14:paraId="00000059">
      <w:pPr>
        <w:rPr/>
      </w:pPr>
      <w:r w:rsidDel="00000000" w:rsidR="00000000" w:rsidRPr="00000000">
        <w:rPr>
          <w:rtl w:val="0"/>
        </w:rPr>
        <w:t xml:space="preserve">Klein (Anführer)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Schwarzen Katzen der Nacht Mitglieder:</w:t>
      </w:r>
    </w:p>
    <w:p w:rsidR="00000000" w:rsidDel="00000000" w:rsidP="00000000" w:rsidRDefault="00000000" w:rsidRPr="00000000" w14:paraId="0000005C">
      <w:pPr>
        <w:rPr/>
      </w:pPr>
      <w:r w:rsidDel="00000000" w:rsidR="00000000" w:rsidRPr="00000000">
        <w:rPr>
          <w:rtl w:val="0"/>
        </w:rPr>
        <w:t xml:space="preserve">Keita (Anfüher),Sachi,Ducker,Sasamaru,Testuo,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Laughing Coffin Mitglieder:</w:t>
      </w:r>
    </w:p>
    <w:p w:rsidR="00000000" w:rsidDel="00000000" w:rsidP="00000000" w:rsidRDefault="00000000" w:rsidRPr="00000000" w14:paraId="0000005F">
      <w:pPr>
        <w:rPr/>
      </w:pPr>
      <w:r w:rsidDel="00000000" w:rsidR="00000000" w:rsidRPr="00000000">
        <w:rPr>
          <w:rtl w:val="0"/>
        </w:rPr>
        <w:t xml:space="preserve">PoH (Anfüher), Johnny Black(¼ der großen 5),Xaxa (¼ der großen 5),Morte (¼ der großen 5),Buxum (¼ der gr0ßen 5)Kuradeel,Pitohui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Göttliche Drachen Allianz Mitglieder:</w:t>
      </w:r>
    </w:p>
    <w:p w:rsidR="00000000" w:rsidDel="00000000" w:rsidP="00000000" w:rsidRDefault="00000000" w:rsidRPr="00000000" w14:paraId="00000062">
      <w:pPr>
        <w:rPr/>
      </w:pPr>
      <w:r w:rsidDel="00000000" w:rsidR="00000000" w:rsidRPr="00000000">
        <w:rPr>
          <w:rtl w:val="0"/>
        </w:rPr>
        <w:t xml:space="preserve">Lind (Anfüher), Shivata (Vizekomandant) ,Liten(nach der 20.Ebene),Schmitt,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Goldner Apfel Mitglieder:</w:t>
      </w:r>
    </w:p>
    <w:p w:rsidR="00000000" w:rsidDel="00000000" w:rsidP="00000000" w:rsidRDefault="00000000" w:rsidRPr="00000000" w14:paraId="00000065">
      <w:pPr>
        <w:rPr/>
      </w:pPr>
      <w:r w:rsidDel="00000000" w:rsidR="00000000" w:rsidRPr="00000000">
        <w:rPr>
          <w:rtl w:val="0"/>
        </w:rPr>
        <w:t xml:space="preserve">Caynez,Grimmlock,Yolko,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Aincrad Liberation Squad:</w:t>
      </w:r>
    </w:p>
    <w:p w:rsidR="00000000" w:rsidDel="00000000" w:rsidP="00000000" w:rsidRDefault="00000000" w:rsidRPr="00000000" w14:paraId="00000068">
      <w:pPr>
        <w:rPr/>
      </w:pPr>
      <w:r w:rsidDel="00000000" w:rsidR="00000000" w:rsidRPr="00000000">
        <w:rPr>
          <w:rtl w:val="0"/>
        </w:rPr>
        <w:t xml:space="preserve">Kibaou (Anführer),Liten (Absprung auf der 20.Ebene)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Aincrad Befreiungsarmee (Nach der 25.Ebene)</w:t>
      </w:r>
    </w:p>
    <w:p w:rsidR="00000000" w:rsidDel="00000000" w:rsidP="00000000" w:rsidRDefault="00000000" w:rsidRPr="00000000" w14:paraId="0000006B">
      <w:pPr>
        <w:rPr/>
      </w:pPr>
      <w:r w:rsidDel="00000000" w:rsidR="00000000" w:rsidRPr="00000000">
        <w:rPr>
          <w:rtl w:val="0"/>
        </w:rPr>
        <w:t xml:space="preserve">Kibaou, Corvatz,</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Hand der Titanen:</w:t>
      </w:r>
    </w:p>
    <w:p w:rsidR="00000000" w:rsidDel="00000000" w:rsidP="00000000" w:rsidRDefault="00000000" w:rsidRPr="00000000" w14:paraId="0000006E">
      <w:pPr>
        <w:rPr/>
      </w:pPr>
      <w:r w:rsidDel="00000000" w:rsidR="00000000" w:rsidRPr="00000000">
        <w:rPr>
          <w:rtl w:val="0"/>
        </w:rPr>
        <w:t xml:space="preserve">Rosalia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Sleeping Knights:</w:t>
      </w:r>
    </w:p>
    <w:p w:rsidR="00000000" w:rsidDel="00000000" w:rsidP="00000000" w:rsidRDefault="00000000" w:rsidRPr="00000000" w14:paraId="00000071">
      <w:pPr>
        <w:rPr/>
      </w:pPr>
      <w:r w:rsidDel="00000000" w:rsidR="00000000" w:rsidRPr="00000000">
        <w:rPr>
          <w:rtl w:val="0"/>
        </w:rPr>
        <w:t xml:space="preserve">Ran,Yuuki,Merida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