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6811C" w14:textId="59AD7923" w:rsidR="00324B2C" w:rsidRDefault="00324B2C" w:rsidP="00324B2C">
      <w:pPr>
        <w:pStyle w:val="ListParagraph"/>
        <w:numPr>
          <w:ilvl w:val="0"/>
          <w:numId w:val="4"/>
        </w:numPr>
      </w:pPr>
      <w:r>
        <w:t>Xác định yêu cầu:</w:t>
      </w:r>
    </w:p>
    <w:p w14:paraId="490400D6" w14:textId="4D680D96" w:rsidR="00324B2C" w:rsidRDefault="00324B2C" w:rsidP="00324B2C">
      <w:r>
        <w:t xml:space="preserve"> </w:t>
      </w:r>
      <w:sdt>
        <w:sdtPr>
          <w:id w:val="-6762729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04C">
            <w:rPr>
              <w:rFonts w:ascii="MS Gothic" w:eastAsia="MS Gothic" w:hAnsi="MS Gothic" w:hint="eastAsia"/>
            </w:rPr>
            <w:t>☐</w:t>
          </w:r>
        </w:sdtContent>
      </w:sdt>
      <w:r>
        <w:t>Xác định yêu cầu chức năng và phi chức năng của dự án.</w:t>
      </w:r>
    </w:p>
    <w:p w14:paraId="39A100A3" w14:textId="393F286B" w:rsidR="00324B2C" w:rsidRDefault="00324B2C" w:rsidP="00324B2C">
      <w:r>
        <w:t xml:space="preserve"> </w:t>
      </w:r>
      <w:sdt>
        <w:sdtPr>
          <w:id w:val="-13737619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Tạo một tài liệu yêu cầu (Requirement Document) hoặc sử dụng công cụ quản lý yêu cầu như JIRA hoặc Trello.</w:t>
      </w:r>
    </w:p>
    <w:p w14:paraId="70A24075" w14:textId="2149F2C6" w:rsidR="00324B2C" w:rsidRDefault="00324B2C" w:rsidP="00324B2C">
      <w:pPr>
        <w:pStyle w:val="ListParagraph"/>
        <w:numPr>
          <w:ilvl w:val="0"/>
          <w:numId w:val="4"/>
        </w:numPr>
      </w:pPr>
      <w:r>
        <w:t>Thiết kế kiến trúc:</w:t>
      </w:r>
    </w:p>
    <w:p w14:paraId="1B8FC124" w14:textId="477ED716" w:rsidR="00324B2C" w:rsidRDefault="00324B2C" w:rsidP="00324B2C">
      <w:r>
        <w:t xml:space="preserve"> </w:t>
      </w:r>
      <w:sdt>
        <w:sdtPr>
          <w:id w:val="2123111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Phân tích yêu cầu và thiết kế kiến trúc hệ thống.</w:t>
      </w:r>
    </w:p>
    <w:p w14:paraId="74F146A2" w14:textId="1D74A9CE" w:rsidR="00324B2C" w:rsidRDefault="00324B2C" w:rsidP="00324B2C">
      <w:r>
        <w:t xml:space="preserve"> </w:t>
      </w:r>
      <w:sdt>
        <w:sdtPr>
          <w:id w:val="10407893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Tạo một tài liệu thiết kế kiến trúc (Architecture Design Document) để hướng dẫn quá trình phát triển.</w:t>
      </w:r>
    </w:p>
    <w:p w14:paraId="672FBCC5" w14:textId="6BAB2325" w:rsidR="00324B2C" w:rsidRDefault="00324B2C" w:rsidP="008C104C">
      <w:pPr>
        <w:pStyle w:val="ListParagraph"/>
        <w:numPr>
          <w:ilvl w:val="0"/>
          <w:numId w:val="4"/>
        </w:numPr>
      </w:pPr>
      <w:r>
        <w:t>Tạo Repository:</w:t>
      </w:r>
    </w:p>
    <w:p w14:paraId="2D69BE97" w14:textId="698B6E92" w:rsidR="00324B2C" w:rsidRDefault="00324B2C" w:rsidP="00324B2C">
      <w:r>
        <w:t xml:space="preserve"> </w:t>
      </w:r>
      <w:sdt>
        <w:sdtPr>
          <w:id w:val="-12166560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04C">
            <w:rPr>
              <w:rFonts w:ascii="MS Gothic" w:eastAsia="MS Gothic" w:hAnsi="MS Gothic" w:hint="eastAsia"/>
            </w:rPr>
            <w:t>☐</w:t>
          </w:r>
        </w:sdtContent>
      </w:sdt>
      <w:r>
        <w:t>Tạo repository trên GitHub để lưu trữ mã nguồn.</w:t>
      </w:r>
    </w:p>
    <w:p w14:paraId="4CC16558" w14:textId="3B97085A" w:rsidR="00324B2C" w:rsidRDefault="00324B2C" w:rsidP="00324B2C">
      <w:r>
        <w:t xml:space="preserve"> </w:t>
      </w:r>
      <w:sdt>
        <w:sdtPr>
          <w:id w:val="10927381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04C">
            <w:rPr>
              <w:rFonts w:ascii="MS Gothic" w:eastAsia="MS Gothic" w:hAnsi="MS Gothic" w:hint="eastAsia"/>
            </w:rPr>
            <w:t>☐</w:t>
          </w:r>
        </w:sdtContent>
      </w:sdt>
      <w:r>
        <w:t>Chọn một cấu trúc thư mục phù hợp cho dự án.</w:t>
      </w:r>
    </w:p>
    <w:p w14:paraId="3259CD8A" w14:textId="5F339FF6" w:rsidR="00324B2C" w:rsidRDefault="00324B2C" w:rsidP="008C104C">
      <w:pPr>
        <w:pStyle w:val="ListParagraph"/>
        <w:numPr>
          <w:ilvl w:val="0"/>
          <w:numId w:val="4"/>
        </w:numPr>
      </w:pPr>
      <w:r>
        <w:t>Quản lý Branch:</w:t>
      </w:r>
    </w:p>
    <w:p w14:paraId="3A2F088A" w14:textId="27AA8F13" w:rsidR="00324B2C" w:rsidRDefault="00324B2C" w:rsidP="00324B2C">
      <w:r>
        <w:t xml:space="preserve"> </w:t>
      </w:r>
      <w:sdt>
        <w:sdtPr>
          <w:id w:val="2506341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04C">
            <w:rPr>
              <w:rFonts w:ascii="MS Gothic" w:eastAsia="MS Gothic" w:hAnsi="MS Gothic" w:hint="eastAsia"/>
            </w:rPr>
            <w:t>☐</w:t>
          </w:r>
        </w:sdtContent>
      </w:sdt>
      <w:r>
        <w:t>Xác định quy trình quản lý nhánh (branching strategy) cho dự án (ví dụ: Gitflow).</w:t>
      </w:r>
    </w:p>
    <w:p w14:paraId="39677511" w14:textId="5BFCAEDB" w:rsidR="00324B2C" w:rsidRDefault="00324B2C" w:rsidP="00324B2C">
      <w:r>
        <w:t xml:space="preserve"> </w:t>
      </w:r>
      <w:sdt>
        <w:sdtPr>
          <w:id w:val="-15973993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04C">
            <w:rPr>
              <w:rFonts w:ascii="MS Gothic" w:eastAsia="MS Gothic" w:hAnsi="MS Gothic" w:hint="eastAsia"/>
            </w:rPr>
            <w:t>☐</w:t>
          </w:r>
        </w:sdtContent>
      </w:sdt>
      <w:r>
        <w:t>Tạo các nhánh phát triển (development), sản phẩm (master), và các nhánh tính năng/phản hồi (feature/bugfix) theo chiến lược đã chọn.</w:t>
      </w:r>
    </w:p>
    <w:p w14:paraId="5102EC56" w14:textId="4FB0AD5B" w:rsidR="00324B2C" w:rsidRDefault="00324B2C" w:rsidP="008C104C">
      <w:pPr>
        <w:pStyle w:val="ListParagraph"/>
        <w:numPr>
          <w:ilvl w:val="0"/>
          <w:numId w:val="4"/>
        </w:numPr>
      </w:pPr>
      <w:r>
        <w:t>Quản lý Issue và Pull Requests:</w:t>
      </w:r>
    </w:p>
    <w:p w14:paraId="78316CF1" w14:textId="6271FD6F" w:rsidR="00324B2C" w:rsidRDefault="00324B2C" w:rsidP="00324B2C">
      <w:r>
        <w:t xml:space="preserve"> </w:t>
      </w:r>
      <w:sdt>
        <w:sdtPr>
          <w:id w:val="17403588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04C">
            <w:rPr>
              <w:rFonts w:ascii="MS Gothic" w:eastAsia="MS Gothic" w:hAnsi="MS Gothic" w:hint="eastAsia"/>
            </w:rPr>
            <w:t>☐</w:t>
          </w:r>
        </w:sdtContent>
      </w:sdt>
      <w:r>
        <w:t>Sử dụng GitHub Issues để theo dõi công việc và sửa lỗi.</w:t>
      </w:r>
    </w:p>
    <w:p w14:paraId="1B2D4141" w14:textId="08121188" w:rsidR="00324B2C" w:rsidRDefault="008C104C" w:rsidP="00324B2C">
      <w:sdt>
        <w:sdtPr>
          <w:id w:val="15878832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324B2C">
        <w:t xml:space="preserve"> Mở Pull Request khi hoàn thành tính năng hoặc sửa lỗi.</w:t>
      </w:r>
    </w:p>
    <w:p w14:paraId="322D1D13" w14:textId="0FC2EA49" w:rsidR="00324B2C" w:rsidRDefault="00324B2C" w:rsidP="00324B2C">
      <w:r>
        <w:t xml:space="preserve"> </w:t>
      </w:r>
      <w:sdt>
        <w:sdtPr>
          <w:id w:val="1109159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04C">
            <w:rPr>
              <w:rFonts w:ascii="MS Gothic" w:eastAsia="MS Gothic" w:hAnsi="MS Gothic" w:hint="eastAsia"/>
            </w:rPr>
            <w:t>☐</w:t>
          </w:r>
        </w:sdtContent>
      </w:sdt>
      <w:r>
        <w:t>Liên kết các Pull Request với các Issue liên quan.</w:t>
      </w:r>
    </w:p>
    <w:p w14:paraId="07C1402A" w14:textId="7B0AE907" w:rsidR="00324B2C" w:rsidRDefault="00324B2C" w:rsidP="008C104C">
      <w:pPr>
        <w:pStyle w:val="ListParagraph"/>
        <w:numPr>
          <w:ilvl w:val="0"/>
          <w:numId w:val="4"/>
        </w:numPr>
      </w:pPr>
      <w:r>
        <w:t>Kiểm Tra Mã (Code Review):</w:t>
      </w:r>
    </w:p>
    <w:p w14:paraId="1BC75211" w14:textId="219EEB42" w:rsidR="00324B2C" w:rsidRDefault="00324B2C" w:rsidP="00324B2C">
      <w:r>
        <w:t xml:space="preserve"> </w:t>
      </w:r>
      <w:sdt>
        <w:sdtPr>
          <w:id w:val="12732775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04C">
            <w:rPr>
              <w:rFonts w:ascii="MS Gothic" w:eastAsia="MS Gothic" w:hAnsi="MS Gothic" w:hint="eastAsia"/>
            </w:rPr>
            <w:t>☐</w:t>
          </w:r>
        </w:sdtContent>
      </w:sdt>
      <w:r>
        <w:t>Thiết lập quy tắc và tiêu chuẩn mã hóa cho dự án.</w:t>
      </w:r>
    </w:p>
    <w:p w14:paraId="48A4229A" w14:textId="4098DBB5" w:rsidR="00324B2C" w:rsidRDefault="00324B2C" w:rsidP="00324B2C">
      <w:r>
        <w:t xml:space="preserve"> </w:t>
      </w:r>
      <w:sdt>
        <w:sdtPr>
          <w:id w:val="-658612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04C">
            <w:rPr>
              <w:rFonts w:ascii="MS Gothic" w:eastAsia="MS Gothic" w:hAnsi="MS Gothic" w:hint="eastAsia"/>
            </w:rPr>
            <w:t>☐</w:t>
          </w:r>
        </w:sdtContent>
      </w:sdt>
      <w:r>
        <w:t>Yêu cầu và thực hiện các đánh giá mã từ các thành viên khác trong nhóm.</w:t>
      </w:r>
    </w:p>
    <w:p w14:paraId="5BD05246" w14:textId="16487FEA" w:rsidR="00324B2C" w:rsidRDefault="00324B2C" w:rsidP="00324B2C">
      <w:r>
        <w:t xml:space="preserve"> </w:t>
      </w:r>
      <w:sdt>
        <w:sdtPr>
          <w:id w:val="-18628152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04C">
            <w:rPr>
              <w:rFonts w:ascii="MS Gothic" w:eastAsia="MS Gothic" w:hAnsi="MS Gothic" w:hint="eastAsia"/>
            </w:rPr>
            <w:t>☐</w:t>
          </w:r>
        </w:sdtContent>
      </w:sdt>
      <w:r>
        <w:t>Sử dụng công cụ kiểm tra mã tự động như ESLint, Pylint, hoặc SonarQube.</w:t>
      </w:r>
    </w:p>
    <w:p w14:paraId="61F12996" w14:textId="3044B303" w:rsidR="00324B2C" w:rsidRDefault="00324B2C" w:rsidP="008C104C">
      <w:pPr>
        <w:pStyle w:val="ListParagraph"/>
        <w:numPr>
          <w:ilvl w:val="0"/>
          <w:numId w:val="4"/>
        </w:numPr>
      </w:pPr>
      <w:r>
        <w:t>Tích Hợp Liên Tục (Continuous Integration):</w:t>
      </w:r>
    </w:p>
    <w:p w14:paraId="7BD53761" w14:textId="2E266485" w:rsidR="00324B2C" w:rsidRDefault="008C104C" w:rsidP="00324B2C">
      <w:sdt>
        <w:sdtPr>
          <w:id w:val="-18822359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324B2C">
        <w:t xml:space="preserve"> Kích hoạt tích hợp liên tục với các dịch vụ như GitHub Actions hoặc Jenkins.</w:t>
      </w:r>
    </w:p>
    <w:p w14:paraId="3DBA86EA" w14:textId="4448FBF4" w:rsidR="00324B2C" w:rsidRDefault="008C104C" w:rsidP="008C104C">
      <w:sdt>
        <w:sdtPr>
          <w:id w:val="121192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324B2C">
        <w:t>Cấu hình các bài kiểm tra tự động (automated tests) và linters trong quá trình tích hợp.</w:t>
      </w:r>
    </w:p>
    <w:p w14:paraId="37D69075" w14:textId="1665BB55" w:rsidR="00324B2C" w:rsidRDefault="00324B2C" w:rsidP="008C104C">
      <w:pPr>
        <w:pStyle w:val="ListParagraph"/>
        <w:numPr>
          <w:ilvl w:val="0"/>
          <w:numId w:val="4"/>
        </w:numPr>
      </w:pPr>
      <w:r>
        <w:t>Thử Nghiệm:</w:t>
      </w:r>
    </w:p>
    <w:p w14:paraId="3D709CFD" w14:textId="74F14A37" w:rsidR="00324B2C" w:rsidRDefault="00324B2C" w:rsidP="00324B2C">
      <w:r>
        <w:t xml:space="preserve"> </w:t>
      </w:r>
      <w:sdt>
        <w:sdtPr>
          <w:id w:val="18944635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04C">
            <w:rPr>
              <w:rFonts w:ascii="MS Gothic" w:eastAsia="MS Gothic" w:hAnsi="MS Gothic" w:hint="eastAsia"/>
            </w:rPr>
            <w:t>☐</w:t>
          </w:r>
        </w:sdtContent>
      </w:sdt>
      <w:r>
        <w:t>Xây dựng một chiến lược kiểm thử phần mềm (Testing Strategy) và tạo các kịch bản kiểm thử.</w:t>
      </w:r>
    </w:p>
    <w:p w14:paraId="24437080" w14:textId="22301B4D" w:rsidR="00324B2C" w:rsidRDefault="00324B2C" w:rsidP="00324B2C">
      <w:r>
        <w:t xml:space="preserve"> </w:t>
      </w:r>
      <w:sdt>
        <w:sdtPr>
          <w:id w:val="549199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04C">
            <w:rPr>
              <w:rFonts w:ascii="MS Gothic" w:eastAsia="MS Gothic" w:hAnsi="MS Gothic" w:hint="eastAsia"/>
            </w:rPr>
            <w:t>☐</w:t>
          </w:r>
        </w:sdtContent>
      </w:sdt>
      <w:r>
        <w:t>Thực hiện kiểm thử đơn vị (unit tests), kiểm thử tích hợp (integration tests), và kiểm thử hệ thống (system tests).</w:t>
      </w:r>
    </w:p>
    <w:p w14:paraId="4A3FA921" w14:textId="10969525" w:rsidR="00324B2C" w:rsidRDefault="00324B2C" w:rsidP="008C104C">
      <w:pPr>
        <w:pStyle w:val="ListParagraph"/>
        <w:numPr>
          <w:ilvl w:val="0"/>
          <w:numId w:val="4"/>
        </w:numPr>
      </w:pPr>
      <w:r>
        <w:lastRenderedPageBreak/>
        <w:t>Bảo Mật:</w:t>
      </w:r>
    </w:p>
    <w:p w14:paraId="07482D89" w14:textId="61C21B8D" w:rsidR="00324B2C" w:rsidRDefault="00324B2C" w:rsidP="00324B2C">
      <w:r>
        <w:t xml:space="preserve"> </w:t>
      </w:r>
      <w:sdt>
        <w:sdtPr>
          <w:id w:val="8663410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04C">
            <w:rPr>
              <w:rFonts w:ascii="MS Gothic" w:eastAsia="MS Gothic" w:hAnsi="MS Gothic" w:hint="eastAsia"/>
            </w:rPr>
            <w:t>☐</w:t>
          </w:r>
        </w:sdtContent>
      </w:sdt>
      <w:r>
        <w:t>Đảm bảo rằng mã nguồn và cấu hình không bị lộ ra ngoài.</w:t>
      </w:r>
    </w:p>
    <w:p w14:paraId="77078C60" w14:textId="7DE1F085" w:rsidR="00324B2C" w:rsidRDefault="008C104C" w:rsidP="00324B2C">
      <w:sdt>
        <w:sdtPr>
          <w:id w:val="-17990615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324B2C">
        <w:t xml:space="preserve"> Sử dụng công cụ quét mã nguồn để phát hiện lỗ hổng bảo mật.</w:t>
      </w:r>
    </w:p>
    <w:p w14:paraId="77A13422" w14:textId="368E2E60" w:rsidR="00324B2C" w:rsidRDefault="00324B2C" w:rsidP="008C104C">
      <w:pPr>
        <w:pStyle w:val="ListParagraph"/>
        <w:numPr>
          <w:ilvl w:val="0"/>
          <w:numId w:val="4"/>
        </w:numPr>
      </w:pPr>
      <w:r>
        <w:t>Quản Lý Phiên Bản (Versioning):</w:t>
      </w:r>
    </w:p>
    <w:p w14:paraId="7E5A06E4" w14:textId="54CD3DA8" w:rsidR="00324B2C" w:rsidRDefault="00324B2C" w:rsidP="00324B2C">
      <w:r>
        <w:t xml:space="preserve"> </w:t>
      </w:r>
      <w:sdt>
        <w:sdtPr>
          <w:id w:val="-12754032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04C">
            <w:rPr>
              <w:rFonts w:ascii="MS Gothic" w:eastAsia="MS Gothic" w:hAnsi="MS Gothic" w:hint="eastAsia"/>
            </w:rPr>
            <w:t>☐</w:t>
          </w:r>
        </w:sdtContent>
      </w:sdt>
      <w:r>
        <w:t>Sử dụng git tags để đánh dấu các bản phát hành (releases).</w:t>
      </w:r>
    </w:p>
    <w:p w14:paraId="5EC7537C" w14:textId="6F61D039" w:rsidR="00324B2C" w:rsidRDefault="00324B2C" w:rsidP="00324B2C">
      <w:r>
        <w:t xml:space="preserve"> </w:t>
      </w:r>
      <w:sdt>
        <w:sdtPr>
          <w:id w:val="6413145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04C">
            <w:rPr>
              <w:rFonts w:ascii="MS Gothic" w:eastAsia="MS Gothic" w:hAnsi="MS Gothic" w:hint="eastAsia"/>
            </w:rPr>
            <w:t>☐</w:t>
          </w:r>
        </w:sdtContent>
      </w:sdt>
      <w:r>
        <w:t>Cung cấp hướng dẫn cập nhật và xử lý xung đột phiên bản.</w:t>
      </w:r>
    </w:p>
    <w:p w14:paraId="1FDAA33A" w14:textId="3F507049" w:rsidR="00324B2C" w:rsidRDefault="00324B2C" w:rsidP="008C104C">
      <w:pPr>
        <w:pStyle w:val="ListParagraph"/>
        <w:numPr>
          <w:ilvl w:val="0"/>
          <w:numId w:val="4"/>
        </w:numPr>
      </w:pPr>
      <w:r>
        <w:t>Tương Tác Cộng Đồng:</w:t>
      </w:r>
    </w:p>
    <w:p w14:paraId="21B4A01E" w14:textId="0CF9DE7C" w:rsidR="00324B2C" w:rsidRDefault="008C104C" w:rsidP="00324B2C">
      <w:sdt>
        <w:sdtPr>
          <w:id w:val="8984789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324B2C">
        <w:t xml:space="preserve"> Mở rộng phạm vi cộng đồng thông qua việc chấp nhận đóng góp từ người dùng.</w:t>
      </w:r>
    </w:p>
    <w:p w14:paraId="296F73A5" w14:textId="0A32CB39" w:rsidR="00324B2C" w:rsidRDefault="00324B2C" w:rsidP="00324B2C">
      <w:r>
        <w:t xml:space="preserve"> </w:t>
      </w:r>
      <w:sdt>
        <w:sdtPr>
          <w:id w:val="15829487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04C">
            <w:rPr>
              <w:rFonts w:ascii="MS Gothic" w:eastAsia="MS Gothic" w:hAnsi="MS Gothic" w:hint="eastAsia"/>
            </w:rPr>
            <w:t>☐</w:t>
          </w:r>
        </w:sdtContent>
      </w:sdt>
      <w:r>
        <w:t>Hồi đáp và xử lý các yêu cầu hỗ trợ và đóng góp từ cộng đồng.</w:t>
      </w:r>
    </w:p>
    <w:p w14:paraId="33B44521" w14:textId="638EA876" w:rsidR="00324B2C" w:rsidRDefault="00324B2C" w:rsidP="008C104C">
      <w:pPr>
        <w:pStyle w:val="ListParagraph"/>
        <w:numPr>
          <w:ilvl w:val="0"/>
          <w:numId w:val="4"/>
        </w:numPr>
      </w:pPr>
      <w:r>
        <w:t>Điều chỉnh và Tối Ưu:</w:t>
      </w:r>
    </w:p>
    <w:p w14:paraId="25CCC1B5" w14:textId="7F51ADFF" w:rsidR="00324B2C" w:rsidRDefault="00324B2C" w:rsidP="00324B2C">
      <w:r>
        <w:t xml:space="preserve"> </w:t>
      </w:r>
      <w:sdt>
        <w:sdtPr>
          <w:id w:val="-11134345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04C">
            <w:rPr>
              <w:rFonts w:ascii="MS Gothic" w:eastAsia="MS Gothic" w:hAnsi="MS Gothic" w:hint="eastAsia"/>
            </w:rPr>
            <w:t>☐</w:t>
          </w:r>
        </w:sdtContent>
      </w:sdt>
      <w:r>
        <w:t>Theo dõi hiệu suất của dự án bằng các công cụ như GitHub Insights hoặc Google Analytics (đối với sản phẩm web).</w:t>
      </w:r>
    </w:p>
    <w:p w14:paraId="020443FA" w14:textId="72BC301F" w:rsidR="00D86AB2" w:rsidRDefault="00324B2C" w:rsidP="00324B2C">
      <w:r>
        <w:t xml:space="preserve"> </w:t>
      </w:r>
      <w:sdt>
        <w:sdtPr>
          <w:id w:val="-17529632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04C">
            <w:rPr>
              <w:rFonts w:ascii="MS Gothic" w:eastAsia="MS Gothic" w:hAnsi="MS Gothic" w:hint="eastAsia"/>
            </w:rPr>
            <w:t>☐</w:t>
          </w:r>
        </w:sdtContent>
      </w:sdt>
      <w:r>
        <w:t>Liên tục cải thiện quy trình phát triển dự án dựa trên phản hồi và dữ liệu thu thập được.</w:t>
      </w:r>
    </w:p>
    <w:sectPr w:rsidR="00D86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60BB"/>
    <w:multiLevelType w:val="multilevel"/>
    <w:tmpl w:val="6760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55146"/>
    <w:multiLevelType w:val="multilevel"/>
    <w:tmpl w:val="6422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32805"/>
    <w:multiLevelType w:val="multilevel"/>
    <w:tmpl w:val="1044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64EE8"/>
    <w:multiLevelType w:val="hybridMultilevel"/>
    <w:tmpl w:val="A5785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057093">
    <w:abstractNumId w:val="2"/>
  </w:num>
  <w:num w:numId="2" w16cid:durableId="57167917">
    <w:abstractNumId w:val="1"/>
  </w:num>
  <w:num w:numId="3" w16cid:durableId="188832697">
    <w:abstractNumId w:val="0"/>
  </w:num>
  <w:num w:numId="4" w16cid:durableId="154424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CC"/>
    <w:rsid w:val="000735CC"/>
    <w:rsid w:val="00142AF8"/>
    <w:rsid w:val="00324B2C"/>
    <w:rsid w:val="005F198C"/>
    <w:rsid w:val="008C104C"/>
    <w:rsid w:val="00D86AB2"/>
    <w:rsid w:val="00FF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3509"/>
  <w15:chartTrackingRefBased/>
  <w15:docId w15:val="{BAB0294E-BDC7-4FC9-BAE5-05E0FED4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F198C"/>
    <w:rPr>
      <w:b/>
      <w:bCs/>
    </w:rPr>
  </w:style>
  <w:style w:type="paragraph" w:styleId="ListParagraph">
    <w:name w:val="List Paragraph"/>
    <w:basedOn w:val="Normal"/>
    <w:uiPriority w:val="34"/>
    <w:qFormat/>
    <w:rsid w:val="00324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Bach</dc:creator>
  <cp:keywords/>
  <dc:description/>
  <cp:lastModifiedBy>Tung Bach</cp:lastModifiedBy>
  <cp:revision>2</cp:revision>
  <dcterms:created xsi:type="dcterms:W3CDTF">2024-04-22T06:25:00Z</dcterms:created>
  <dcterms:modified xsi:type="dcterms:W3CDTF">2024-04-22T07:37:00Z</dcterms:modified>
</cp:coreProperties>
</file>