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F08F1" w14:textId="77777777" w:rsidR="00237342" w:rsidRDefault="00237342"/>
    <w:p w14:paraId="19D4A57E" w14:textId="600D80A2" w:rsidR="00237342" w:rsidRDefault="00237342" w:rsidP="00237342">
      <w:pPr>
        <w:jc w:val="right"/>
        <w:rPr>
          <w:lang w:val="en-US"/>
        </w:rPr>
      </w:pPr>
      <w:r w:rsidRPr="00237342">
        <w:rPr>
          <w:noProof/>
        </w:rPr>
        <w:drawing>
          <wp:inline distT="0" distB="0" distL="0" distR="0" wp14:anchorId="010CAC3C" wp14:editId="7C67C179">
            <wp:extent cx="4389882" cy="2957223"/>
            <wp:effectExtent l="0" t="0" r="0" b="0"/>
            <wp:docPr id="1004630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30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5044" cy="29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342">
        <w:rPr>
          <w:noProof/>
        </w:rPr>
        <w:drawing>
          <wp:inline distT="0" distB="0" distL="0" distR="0" wp14:anchorId="58A4D5D2" wp14:editId="56AA65AD">
            <wp:extent cx="4221327" cy="4654156"/>
            <wp:effectExtent l="0" t="0" r="8255" b="0"/>
            <wp:docPr id="264378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78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3568" cy="465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3AE8" w14:textId="77777777" w:rsidR="00237342" w:rsidRDefault="00237342" w:rsidP="00237342">
      <w:pPr>
        <w:jc w:val="right"/>
        <w:rPr>
          <w:lang w:val="en-US"/>
        </w:rPr>
      </w:pPr>
    </w:p>
    <w:p w14:paraId="20542974" w14:textId="77777777" w:rsidR="00237342" w:rsidRDefault="00237342" w:rsidP="00237342">
      <w:pPr>
        <w:jc w:val="right"/>
        <w:rPr>
          <w:lang w:val="en-US"/>
        </w:rPr>
      </w:pPr>
    </w:p>
    <w:p w14:paraId="4869E54F" w14:textId="4F2C742F" w:rsidR="00237342" w:rsidRDefault="00237342">
      <w:pPr>
        <w:rPr>
          <w:lang w:val="en-US"/>
        </w:rPr>
      </w:pPr>
    </w:p>
    <w:p w14:paraId="372769E0" w14:textId="77777777" w:rsidR="00237342" w:rsidRDefault="00237342">
      <w:pPr>
        <w:rPr>
          <w:lang w:val="en-US"/>
        </w:rPr>
      </w:pPr>
      <w:r w:rsidRPr="00237342">
        <w:rPr>
          <w:noProof/>
        </w:rPr>
        <w:lastRenderedPageBreak/>
        <w:drawing>
          <wp:inline distT="0" distB="0" distL="0" distR="0" wp14:anchorId="2C23F3DE" wp14:editId="69AB23B8">
            <wp:extent cx="3930556" cy="2727523"/>
            <wp:effectExtent l="0" t="0" r="0" b="0"/>
            <wp:docPr id="1886274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74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325" cy="273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4A71" w14:textId="5BC96419" w:rsidR="00237342" w:rsidRDefault="00237342">
      <w:pPr>
        <w:rPr>
          <w:lang w:val="en-US"/>
        </w:rPr>
      </w:pPr>
      <w:r w:rsidRPr="00237342">
        <w:rPr>
          <w:noProof/>
        </w:rPr>
        <w:drawing>
          <wp:inline distT="0" distB="0" distL="0" distR="0" wp14:anchorId="020431C9" wp14:editId="119FCE6A">
            <wp:extent cx="3650107" cy="2511999"/>
            <wp:effectExtent l="0" t="0" r="7620" b="3175"/>
            <wp:docPr id="194609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91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2157" cy="252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1CB5" w14:textId="77777777" w:rsidR="00237342" w:rsidRDefault="00237342">
      <w:pPr>
        <w:rPr>
          <w:lang w:val="en-US"/>
        </w:rPr>
      </w:pPr>
    </w:p>
    <w:p w14:paraId="5CBD0DDB" w14:textId="77777777" w:rsidR="00237342" w:rsidRDefault="00237342">
      <w:pPr>
        <w:rPr>
          <w:lang w:val="en-US"/>
        </w:rPr>
      </w:pPr>
      <w:r w:rsidRPr="00237342">
        <w:rPr>
          <w:noProof/>
          <w:lang w:val="en-US"/>
        </w:rPr>
        <w:lastRenderedPageBreak/>
        <w:drawing>
          <wp:inline distT="0" distB="0" distL="0" distR="0" wp14:anchorId="4A0ADB0B" wp14:editId="1D8220F8">
            <wp:extent cx="1991003" cy="2543530"/>
            <wp:effectExtent l="0" t="0" r="9525" b="9525"/>
            <wp:docPr id="2017131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31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0766" w14:textId="77777777" w:rsidR="00237342" w:rsidRDefault="00237342">
      <w:pPr>
        <w:rPr>
          <w:lang w:val="en-US"/>
        </w:rPr>
      </w:pPr>
    </w:p>
    <w:p w14:paraId="4C60F27F" w14:textId="6E4CC8EA" w:rsidR="00237342" w:rsidRPr="00237342" w:rsidRDefault="00237342">
      <w:r w:rsidRPr="00237342">
        <w:rPr>
          <w:lang w:val="en-US"/>
        </w:rPr>
        <w:t>FF</w:t>
      </w:r>
      <w:r w:rsidRPr="00A4680D">
        <w:t>6</w:t>
      </w:r>
      <w:r w:rsidRPr="00237342">
        <w:rPr>
          <w:lang w:val="en-US"/>
        </w:rPr>
        <w:t>B</w:t>
      </w:r>
      <w:r w:rsidRPr="00A4680D">
        <w:t xml:space="preserve">00 – </w:t>
      </w:r>
      <w:r>
        <w:t xml:space="preserve">кнопки,  </w:t>
      </w:r>
      <w:r w:rsidR="00A4680D" w:rsidRPr="00A4680D">
        <w:t>1E293B</w:t>
      </w:r>
      <w:r w:rsidR="00A4680D">
        <w:t xml:space="preserve"> – для текста,  </w:t>
      </w:r>
      <w:r w:rsidR="00B92666" w:rsidRPr="00B92666">
        <w:t>1A365D</w:t>
      </w:r>
      <w:r w:rsidR="00B92666">
        <w:t xml:space="preserve"> – лого + фолдер.</w:t>
      </w:r>
    </w:p>
    <w:p w14:paraId="4658CD19" w14:textId="6A410DD8" w:rsidR="00237342" w:rsidRDefault="00237342">
      <w:r w:rsidRPr="00237342">
        <w:rPr>
          <w:noProof/>
          <w:lang w:val="en-US"/>
        </w:rPr>
        <w:drawing>
          <wp:inline distT="0" distB="0" distL="0" distR="0" wp14:anchorId="637228B2" wp14:editId="2D90261B">
            <wp:extent cx="2286319" cy="2343477"/>
            <wp:effectExtent l="0" t="0" r="0" b="0"/>
            <wp:docPr id="774993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3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D7E6" w14:textId="26C74633" w:rsidR="00B92666" w:rsidRDefault="00B92666" w:rsidP="00B9266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Шрифты</w:t>
      </w:r>
    </w:p>
    <w:p w14:paraId="430F15BD" w14:textId="77777777" w:rsidR="00B92666" w:rsidRDefault="00B92666" w:rsidP="00B92666">
      <w:pPr>
        <w:jc w:val="center"/>
        <w:rPr>
          <w:sz w:val="32"/>
          <w:szCs w:val="32"/>
        </w:rPr>
      </w:pPr>
    </w:p>
    <w:p w14:paraId="0C905B2C" w14:textId="7C029ECD" w:rsidR="00B92666" w:rsidRDefault="00B92666" w:rsidP="00B92666">
      <w:pPr>
        <w:rPr>
          <w:lang w:val="en-US"/>
        </w:rPr>
      </w:pPr>
      <w:r>
        <w:rPr>
          <w:lang w:val="en-US"/>
        </w:rPr>
        <w:t xml:space="preserve">Montserrat </w:t>
      </w:r>
      <w:r>
        <w:t xml:space="preserve">и </w:t>
      </w:r>
      <w:r>
        <w:rPr>
          <w:lang w:val="en-US"/>
        </w:rPr>
        <w:t>Inter</w:t>
      </w:r>
    </w:p>
    <w:p w14:paraId="23C23EFB" w14:textId="54F63EF1" w:rsidR="00B92666" w:rsidRDefault="00B92666" w:rsidP="00B92666">
      <w:pPr>
        <w:rPr>
          <w:lang w:val="en-US"/>
        </w:rPr>
      </w:pPr>
      <w:r w:rsidRPr="00B92666">
        <w:rPr>
          <w:lang w:val="en-US"/>
        </w:rPr>
        <w:drawing>
          <wp:inline distT="0" distB="0" distL="0" distR="0" wp14:anchorId="05D9960C" wp14:editId="725C5263">
            <wp:extent cx="2576945" cy="596159"/>
            <wp:effectExtent l="0" t="0" r="0" b="0"/>
            <wp:docPr id="681876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76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4519" cy="6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37D2" w14:textId="08AB60BB" w:rsidR="00B92666" w:rsidRPr="00B92666" w:rsidRDefault="00B92666" w:rsidP="00B92666">
      <w:pPr>
        <w:rPr>
          <w:lang w:val="en-US"/>
        </w:rPr>
      </w:pPr>
      <w:r w:rsidRPr="00B92666">
        <w:rPr>
          <w:lang w:val="en-US"/>
        </w:rPr>
        <w:drawing>
          <wp:inline distT="0" distB="0" distL="0" distR="0" wp14:anchorId="31AA96F0" wp14:editId="1F2D5A2F">
            <wp:extent cx="1662545" cy="529601"/>
            <wp:effectExtent l="0" t="0" r="0" b="3810"/>
            <wp:docPr id="191401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19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4619" cy="5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666" w:rsidRPr="00B92666" w:rsidSect="0023734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42"/>
    <w:rsid w:val="00237342"/>
    <w:rsid w:val="00A4680D"/>
    <w:rsid w:val="00B10599"/>
    <w:rsid w:val="00B92666"/>
    <w:rsid w:val="00C4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6C555"/>
  <w15:chartTrackingRefBased/>
  <w15:docId w15:val="{0820962A-38F7-400E-A12B-645885F4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7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7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7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73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73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73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73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73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73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7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7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73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73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73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7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73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7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66D51-D7F0-495F-B5A1-A2BF9D187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d3bil</dc:creator>
  <cp:keywords/>
  <dc:description/>
  <cp:lastModifiedBy>Павел Чураков</cp:lastModifiedBy>
  <cp:revision>3</cp:revision>
  <dcterms:created xsi:type="dcterms:W3CDTF">2026-06-04T18:57:00Z</dcterms:created>
  <dcterms:modified xsi:type="dcterms:W3CDTF">2026-06-04T19:34:00Z</dcterms:modified>
</cp:coreProperties>
</file>