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55308" w14:textId="77777777" w:rsidR="00C56F54" w:rsidRPr="00C56F54" w:rsidRDefault="00C56F54" w:rsidP="00C56F54">
      <w:pPr>
        <w:widowControl w:val="0"/>
        <w:autoSpaceDE w:val="0"/>
        <w:autoSpaceDN w:val="0"/>
        <w:adjustRightInd w:val="0"/>
        <w:rPr>
          <w:rFonts w:asciiTheme="majorHAnsi" w:hAnsiTheme="majorHAnsi" w:cs="Times"/>
        </w:rPr>
      </w:pPr>
    </w:p>
    <w:p w14:paraId="0FCF328D" w14:textId="77777777" w:rsidR="00C56F54" w:rsidRPr="00C56F54" w:rsidRDefault="00C56F54" w:rsidP="00C56F54">
      <w:pPr>
        <w:widowControl w:val="0"/>
        <w:autoSpaceDE w:val="0"/>
        <w:autoSpaceDN w:val="0"/>
        <w:adjustRightInd w:val="0"/>
        <w:spacing w:before="240" w:after="120"/>
        <w:rPr>
          <w:rFonts w:asciiTheme="majorHAnsi" w:hAnsiTheme="majorHAnsi" w:cs="Times"/>
          <w:sz w:val="48"/>
          <w:szCs w:val="48"/>
        </w:rPr>
      </w:pPr>
      <w:r>
        <w:rPr>
          <w:rFonts w:asciiTheme="majorHAnsi" w:hAnsiTheme="majorHAnsi" w:cs="Times"/>
          <w:b/>
          <w:bCs/>
          <w:sz w:val="48"/>
          <w:szCs w:val="48"/>
        </w:rPr>
        <w:t xml:space="preserve">02 </w:t>
      </w:r>
      <w:r w:rsidRPr="00C56F54">
        <w:rPr>
          <w:rFonts w:asciiTheme="majorHAnsi" w:hAnsiTheme="majorHAnsi" w:cs="Times"/>
          <w:b/>
          <w:bCs/>
          <w:sz w:val="48"/>
          <w:szCs w:val="48"/>
        </w:rPr>
        <w:t>Berechnung des Folgetages</w:t>
      </w:r>
    </w:p>
    <w:p w14:paraId="1AD2FA21" w14:textId="77777777" w:rsidR="00C56F54" w:rsidRPr="00C56F54" w:rsidRDefault="00C56F54" w:rsidP="00C56F54">
      <w:pPr>
        <w:widowControl w:val="0"/>
        <w:autoSpaceDE w:val="0"/>
        <w:autoSpaceDN w:val="0"/>
        <w:adjustRightInd w:val="0"/>
        <w:rPr>
          <w:rFonts w:asciiTheme="majorHAnsi" w:hAnsiTheme="majorHAnsi" w:cs="Times"/>
        </w:rPr>
      </w:pPr>
    </w:p>
    <w:p w14:paraId="2AD29297" w14:textId="77777777" w:rsidR="00C56F54" w:rsidRPr="00C56F54" w:rsidRDefault="00C56F54" w:rsidP="00C56F54">
      <w:pPr>
        <w:widowControl w:val="0"/>
        <w:autoSpaceDE w:val="0"/>
        <w:autoSpaceDN w:val="0"/>
        <w:adjustRightInd w:val="0"/>
        <w:spacing w:before="240" w:after="120"/>
        <w:rPr>
          <w:rFonts w:asciiTheme="majorHAnsi" w:hAnsiTheme="majorHAnsi" w:cs="Times"/>
          <w:sz w:val="28"/>
          <w:szCs w:val="28"/>
        </w:rPr>
      </w:pPr>
      <w:r w:rsidRPr="00C56F54">
        <w:rPr>
          <w:rFonts w:asciiTheme="majorHAnsi" w:hAnsiTheme="majorHAnsi" w:cs="Times"/>
          <w:b/>
          <w:bCs/>
          <w:sz w:val="28"/>
          <w:szCs w:val="28"/>
        </w:rPr>
        <w:t>Zusammenfassung der Problemstellung</w:t>
      </w:r>
    </w:p>
    <w:p w14:paraId="6B4E7316"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sz w:val="22"/>
          <w:szCs w:val="22"/>
        </w:rPr>
        <w:t xml:space="preserve">Das Programm soll von einem eingegebenen gültigen Datum das Datum des Folgetages berechnen und ausgeben. </w:t>
      </w:r>
    </w:p>
    <w:p w14:paraId="3BA1F0BA"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sz w:val="22"/>
          <w:szCs w:val="22"/>
        </w:rPr>
        <w:t>Die Gültigkeit des eingegebenen Datums wird geprüft und der Folgetag wird für alle Daten ab dem 1. Januar 1583 berechnet. Schaltjahre werden mit berücksichtigt.</w:t>
      </w:r>
    </w:p>
    <w:p w14:paraId="4E9CF266" w14:textId="77777777" w:rsidR="00C56F54" w:rsidRPr="00C56F54" w:rsidRDefault="00C56F54" w:rsidP="00C56F54">
      <w:pPr>
        <w:widowControl w:val="0"/>
        <w:autoSpaceDE w:val="0"/>
        <w:autoSpaceDN w:val="0"/>
        <w:adjustRightInd w:val="0"/>
        <w:rPr>
          <w:rFonts w:asciiTheme="majorHAnsi" w:hAnsiTheme="majorHAnsi" w:cs="Times"/>
        </w:rPr>
      </w:pPr>
    </w:p>
    <w:p w14:paraId="760C234B" w14:textId="77777777" w:rsidR="00C56F54" w:rsidRPr="00C56F54" w:rsidRDefault="00C56F54" w:rsidP="00C56F54">
      <w:pPr>
        <w:widowControl w:val="0"/>
        <w:autoSpaceDE w:val="0"/>
        <w:autoSpaceDN w:val="0"/>
        <w:adjustRightInd w:val="0"/>
        <w:spacing w:before="240" w:after="120"/>
        <w:rPr>
          <w:rFonts w:asciiTheme="majorHAnsi" w:hAnsiTheme="majorHAnsi" w:cs="Times"/>
          <w:sz w:val="28"/>
          <w:szCs w:val="28"/>
        </w:rPr>
      </w:pPr>
      <w:r w:rsidRPr="00C56F54">
        <w:rPr>
          <w:rFonts w:asciiTheme="majorHAnsi" w:hAnsiTheme="majorHAnsi" w:cs="Times"/>
          <w:b/>
          <w:bCs/>
          <w:sz w:val="28"/>
          <w:szCs w:val="28"/>
        </w:rPr>
        <w:t>Lösungsvarianten</w:t>
      </w:r>
    </w:p>
    <w:p w14:paraId="4AB2F832" w14:textId="77777777" w:rsid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sz w:val="22"/>
          <w:szCs w:val="22"/>
        </w:rPr>
        <w:t>Für die Berechnung haben wir ein struct für das Datum erstellt und ein enum für jeden Monat. Wir haben uns für zwei zusätzliche Funktionen nebst der main-Funktion entschieden, eine Funktion welche die Gültigkeit prüft und eine Funktion, welche das den Folgetag berechnet. Wir haben uns für zusätzliche Funktionen entschieden, um verschiedene Aufgaben innerhalb des Programms klar aufzuteilen und damit Übersicht zu schaffen.</w:t>
      </w:r>
    </w:p>
    <w:p w14:paraId="4EE86B0F" w14:textId="77777777" w:rsidR="00C56F54" w:rsidRPr="00C56F54" w:rsidRDefault="00C56F54" w:rsidP="00C56F54">
      <w:pPr>
        <w:widowControl w:val="0"/>
        <w:autoSpaceDE w:val="0"/>
        <w:autoSpaceDN w:val="0"/>
        <w:adjustRightInd w:val="0"/>
        <w:rPr>
          <w:rFonts w:asciiTheme="majorHAnsi" w:hAnsiTheme="majorHAnsi" w:cs="Times"/>
          <w:sz w:val="22"/>
          <w:szCs w:val="22"/>
        </w:rPr>
      </w:pPr>
    </w:p>
    <w:p w14:paraId="455FF092" w14:textId="77777777" w:rsidR="00C56F54" w:rsidRPr="00C56F54" w:rsidRDefault="00C56F54" w:rsidP="00C56F54">
      <w:pPr>
        <w:widowControl w:val="0"/>
        <w:autoSpaceDE w:val="0"/>
        <w:autoSpaceDN w:val="0"/>
        <w:adjustRightInd w:val="0"/>
        <w:spacing w:before="240" w:after="120"/>
        <w:rPr>
          <w:rFonts w:asciiTheme="majorHAnsi" w:hAnsiTheme="majorHAnsi" w:cs="Times"/>
          <w:sz w:val="28"/>
          <w:szCs w:val="28"/>
        </w:rPr>
      </w:pPr>
      <w:r w:rsidRPr="00C56F54">
        <w:rPr>
          <w:rFonts w:asciiTheme="majorHAnsi" w:hAnsiTheme="majorHAnsi" w:cs="Times"/>
          <w:b/>
          <w:bCs/>
          <w:sz w:val="28"/>
          <w:szCs w:val="28"/>
        </w:rPr>
        <w:t xml:space="preserve">Modulübersicht </w:t>
      </w:r>
    </w:p>
    <w:p w14:paraId="0C9CEDE1"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sz w:val="22"/>
          <w:szCs w:val="22"/>
        </w:rPr>
        <w:t xml:space="preserve">Da es sich um ein sehr kleines Programm handelt, befindet sich der ganze Code in main.c, aufgeteilt auf die 3 Funktionen main, teste_gueltigkeit und berechne_folgetag. </w:t>
      </w:r>
    </w:p>
    <w:p w14:paraId="7B5E863C" w14:textId="77777777" w:rsidR="00C56F54" w:rsidRPr="00C56F54" w:rsidRDefault="00C56F54" w:rsidP="00C56F54">
      <w:pPr>
        <w:widowControl w:val="0"/>
        <w:autoSpaceDE w:val="0"/>
        <w:autoSpaceDN w:val="0"/>
        <w:adjustRightInd w:val="0"/>
        <w:rPr>
          <w:rFonts w:asciiTheme="majorHAnsi" w:hAnsiTheme="majorHAnsi" w:cs="Times"/>
          <w:sz w:val="22"/>
          <w:szCs w:val="22"/>
        </w:rPr>
      </w:pPr>
    </w:p>
    <w:p w14:paraId="7450A028" w14:textId="77777777" w:rsidR="00C56F54" w:rsidRPr="00C56F54" w:rsidRDefault="00C56F54" w:rsidP="00C56F54">
      <w:pPr>
        <w:widowControl w:val="0"/>
        <w:autoSpaceDE w:val="0"/>
        <w:autoSpaceDN w:val="0"/>
        <w:adjustRightInd w:val="0"/>
        <w:rPr>
          <w:rFonts w:asciiTheme="majorHAnsi" w:hAnsiTheme="majorHAnsi" w:cs="Times"/>
          <w:b/>
          <w:sz w:val="22"/>
          <w:szCs w:val="22"/>
        </w:rPr>
      </w:pPr>
      <w:r w:rsidRPr="00C56F54">
        <w:rPr>
          <w:rFonts w:asciiTheme="majorHAnsi" w:hAnsiTheme="majorHAnsi" w:cs="Times"/>
          <w:b/>
          <w:sz w:val="22"/>
          <w:szCs w:val="22"/>
        </w:rPr>
        <w:t xml:space="preserve">Globale Variablen: </w:t>
      </w:r>
    </w:p>
    <w:p w14:paraId="541D222E"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sz w:val="22"/>
          <w:szCs w:val="22"/>
        </w:rPr>
        <w:t>- enum JAN, FEB, MAR, MAY, JUN, JUL, AUG, SEP, OCT, NOV, DEC</w:t>
      </w:r>
    </w:p>
    <w:p w14:paraId="7CB51E17"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sz w:val="22"/>
          <w:szCs w:val="22"/>
        </w:rPr>
        <w:t>- struct Date</w:t>
      </w:r>
    </w:p>
    <w:p w14:paraId="4B506153" w14:textId="77777777" w:rsidR="00C56F54" w:rsidRPr="00C56F54" w:rsidRDefault="00C56F54" w:rsidP="00C56F54">
      <w:pPr>
        <w:widowControl w:val="0"/>
        <w:autoSpaceDE w:val="0"/>
        <w:autoSpaceDN w:val="0"/>
        <w:adjustRightInd w:val="0"/>
        <w:rPr>
          <w:rFonts w:asciiTheme="majorHAnsi" w:hAnsiTheme="majorHAnsi" w:cs="Times"/>
          <w:sz w:val="22"/>
          <w:szCs w:val="22"/>
        </w:rPr>
      </w:pPr>
    </w:p>
    <w:p w14:paraId="65B2887D" w14:textId="77777777" w:rsidR="00C56F54" w:rsidRDefault="00C56F54" w:rsidP="00C56F54">
      <w:pPr>
        <w:widowControl w:val="0"/>
        <w:autoSpaceDE w:val="0"/>
        <w:autoSpaceDN w:val="0"/>
        <w:adjustRightInd w:val="0"/>
        <w:rPr>
          <w:rFonts w:asciiTheme="majorHAnsi" w:hAnsiTheme="majorHAnsi" w:cs="Times"/>
          <w:b/>
          <w:sz w:val="22"/>
          <w:szCs w:val="22"/>
        </w:rPr>
      </w:pPr>
      <w:r w:rsidRPr="00C56F54">
        <w:rPr>
          <w:rFonts w:asciiTheme="majorHAnsi" w:hAnsiTheme="majorHAnsi" w:cs="Times"/>
          <w:b/>
          <w:sz w:val="22"/>
          <w:szCs w:val="22"/>
        </w:rPr>
        <w:t xml:space="preserve">Lokale Variablen: </w:t>
      </w:r>
    </w:p>
    <w:p w14:paraId="0D2B0D5D" w14:textId="77777777" w:rsidR="00C56F54" w:rsidRPr="00C56F54" w:rsidRDefault="00C56F54" w:rsidP="00C56F54">
      <w:pPr>
        <w:widowControl w:val="0"/>
        <w:autoSpaceDE w:val="0"/>
        <w:autoSpaceDN w:val="0"/>
        <w:adjustRightInd w:val="0"/>
        <w:rPr>
          <w:rFonts w:asciiTheme="majorHAnsi" w:hAnsiTheme="majorHAnsi" w:cs="Times"/>
          <w:sz w:val="22"/>
          <w:szCs w:val="22"/>
        </w:rPr>
      </w:pPr>
      <w:r>
        <w:rPr>
          <w:rFonts w:asciiTheme="majorHAnsi" w:hAnsiTheme="majorHAnsi" w:cs="Times"/>
          <w:sz w:val="22"/>
          <w:szCs w:val="22"/>
        </w:rPr>
        <w:t xml:space="preserve">- </w:t>
      </w:r>
      <w:r w:rsidRPr="00C56F54">
        <w:rPr>
          <w:rFonts w:asciiTheme="majorHAnsi" w:hAnsiTheme="majorHAnsi" w:cs="Times"/>
          <w:sz w:val="22"/>
          <w:szCs w:val="22"/>
        </w:rPr>
        <w:t>int d, m, y</w:t>
      </w:r>
      <w:r>
        <w:rPr>
          <w:rFonts w:asciiTheme="majorHAnsi" w:hAnsiTheme="majorHAnsi" w:cs="Times"/>
          <w:sz w:val="22"/>
          <w:szCs w:val="22"/>
        </w:rPr>
        <w:t xml:space="preserve"> (main)</w:t>
      </w:r>
    </w:p>
    <w:p w14:paraId="47AC561E" w14:textId="77777777" w:rsidR="00C56F54" w:rsidRPr="00C56F54" w:rsidRDefault="00C56F54" w:rsidP="00C56F54">
      <w:pPr>
        <w:widowControl w:val="0"/>
        <w:autoSpaceDE w:val="0"/>
        <w:autoSpaceDN w:val="0"/>
        <w:adjustRightInd w:val="0"/>
        <w:rPr>
          <w:rFonts w:asciiTheme="majorHAnsi" w:hAnsiTheme="majorHAnsi" w:cs="Times"/>
          <w:sz w:val="22"/>
          <w:szCs w:val="22"/>
        </w:rPr>
      </w:pPr>
      <w:r>
        <w:rPr>
          <w:rFonts w:asciiTheme="majorHAnsi" w:hAnsiTheme="majorHAnsi" w:cs="Times"/>
          <w:sz w:val="22"/>
          <w:szCs w:val="22"/>
        </w:rPr>
        <w:t xml:space="preserve">- </w:t>
      </w:r>
      <w:r w:rsidRPr="00C56F54">
        <w:rPr>
          <w:rFonts w:asciiTheme="majorHAnsi" w:hAnsiTheme="majorHAnsi" w:cs="Times"/>
          <w:sz w:val="22"/>
          <w:szCs w:val="22"/>
        </w:rPr>
        <w:t>Date start_date</w:t>
      </w:r>
      <w:r>
        <w:rPr>
          <w:rFonts w:asciiTheme="majorHAnsi" w:hAnsiTheme="majorHAnsi" w:cs="Times"/>
          <w:sz w:val="22"/>
          <w:szCs w:val="22"/>
        </w:rPr>
        <w:t xml:space="preserve"> (main)</w:t>
      </w:r>
    </w:p>
    <w:p w14:paraId="3970929E" w14:textId="77777777" w:rsidR="00C56F54" w:rsidRPr="00C56F54" w:rsidRDefault="00C56F54" w:rsidP="00C56F54">
      <w:pPr>
        <w:widowControl w:val="0"/>
        <w:autoSpaceDE w:val="0"/>
        <w:autoSpaceDN w:val="0"/>
        <w:adjustRightInd w:val="0"/>
        <w:rPr>
          <w:rFonts w:asciiTheme="majorHAnsi" w:hAnsiTheme="majorHAnsi" w:cs="Times"/>
          <w:sz w:val="22"/>
          <w:szCs w:val="22"/>
        </w:rPr>
      </w:pPr>
      <w:r>
        <w:rPr>
          <w:rFonts w:asciiTheme="majorHAnsi" w:hAnsiTheme="majorHAnsi" w:cs="Times"/>
          <w:sz w:val="22"/>
          <w:szCs w:val="22"/>
        </w:rPr>
        <w:t xml:space="preserve">- </w:t>
      </w:r>
      <w:r w:rsidRPr="00C56F54">
        <w:rPr>
          <w:rFonts w:asciiTheme="majorHAnsi" w:hAnsiTheme="majorHAnsi" w:cs="Times"/>
          <w:sz w:val="22"/>
          <w:szCs w:val="22"/>
        </w:rPr>
        <w:t>int testwert (main)</w:t>
      </w:r>
    </w:p>
    <w:p w14:paraId="2EB58972" w14:textId="77777777" w:rsidR="00C56F54" w:rsidRPr="00C56F54" w:rsidRDefault="00C56F54" w:rsidP="00C56F54">
      <w:pPr>
        <w:widowControl w:val="0"/>
        <w:autoSpaceDE w:val="0"/>
        <w:autoSpaceDN w:val="0"/>
        <w:adjustRightInd w:val="0"/>
        <w:rPr>
          <w:rFonts w:asciiTheme="majorHAnsi" w:hAnsiTheme="majorHAnsi" w:cs="Times"/>
          <w:sz w:val="22"/>
          <w:szCs w:val="22"/>
        </w:rPr>
      </w:pPr>
      <w:r>
        <w:rPr>
          <w:rFonts w:asciiTheme="majorHAnsi" w:hAnsiTheme="majorHAnsi" w:cs="Times"/>
          <w:sz w:val="22"/>
          <w:szCs w:val="22"/>
        </w:rPr>
        <w:t xml:space="preserve">- </w:t>
      </w:r>
      <w:r w:rsidRPr="00C56F54">
        <w:rPr>
          <w:rFonts w:asciiTheme="majorHAnsi" w:hAnsiTheme="majorHAnsi" w:cs="Times"/>
          <w:sz w:val="22"/>
          <w:szCs w:val="22"/>
        </w:rPr>
        <w:t>Date next_date (main)</w:t>
      </w:r>
    </w:p>
    <w:p w14:paraId="0566B049" w14:textId="77777777" w:rsidR="00C56F54" w:rsidRPr="00C56F54" w:rsidRDefault="00C56F54" w:rsidP="00C56F54">
      <w:pPr>
        <w:widowControl w:val="0"/>
        <w:autoSpaceDE w:val="0"/>
        <w:autoSpaceDN w:val="0"/>
        <w:adjustRightInd w:val="0"/>
        <w:rPr>
          <w:rFonts w:asciiTheme="majorHAnsi" w:hAnsiTheme="majorHAnsi" w:cs="Times"/>
        </w:rPr>
      </w:pPr>
    </w:p>
    <w:p w14:paraId="4F859A24" w14:textId="77777777" w:rsidR="00C56F54" w:rsidRPr="00C56F54" w:rsidRDefault="00C56F54" w:rsidP="00C56F54">
      <w:pPr>
        <w:widowControl w:val="0"/>
        <w:autoSpaceDE w:val="0"/>
        <w:autoSpaceDN w:val="0"/>
        <w:adjustRightInd w:val="0"/>
        <w:spacing w:before="240" w:after="120"/>
        <w:rPr>
          <w:rFonts w:asciiTheme="majorHAnsi" w:hAnsiTheme="majorHAnsi" w:cs="Times"/>
          <w:sz w:val="28"/>
          <w:szCs w:val="28"/>
        </w:rPr>
      </w:pPr>
      <w:r w:rsidRPr="00C56F54">
        <w:rPr>
          <w:rFonts w:asciiTheme="majorHAnsi" w:hAnsiTheme="majorHAnsi" w:cs="Times"/>
          <w:b/>
          <w:bCs/>
          <w:sz w:val="28"/>
          <w:szCs w:val="28"/>
        </w:rPr>
        <w:t>Programmablauf</w:t>
      </w:r>
    </w:p>
    <w:p w14:paraId="537724B4"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sz w:val="22"/>
          <w:szCs w:val="22"/>
        </w:rPr>
        <w:t>Main &gt; ruft teste_gueltigkeit auf zur Prüfung der Korrektheit des eingegebenen Datums und gibt einen int testwert zurück &gt; main ruft berechne_folgetag auf &gt; gibt das Datum des Folgetages auf der Konsole aus.</w:t>
      </w:r>
    </w:p>
    <w:p w14:paraId="1CC7EE20" w14:textId="77777777" w:rsidR="00C56F54" w:rsidRPr="00C56F54" w:rsidRDefault="00C56F54" w:rsidP="00C56F54">
      <w:pPr>
        <w:widowControl w:val="0"/>
        <w:autoSpaceDE w:val="0"/>
        <w:autoSpaceDN w:val="0"/>
        <w:adjustRightInd w:val="0"/>
        <w:spacing w:before="240" w:after="120"/>
        <w:rPr>
          <w:rFonts w:asciiTheme="majorHAnsi" w:hAnsiTheme="majorHAnsi" w:cs="Times"/>
          <w:b/>
          <w:bCs/>
          <w:sz w:val="28"/>
          <w:szCs w:val="28"/>
        </w:rPr>
      </w:pPr>
      <w:r w:rsidRPr="00C56F54">
        <w:rPr>
          <w:rFonts w:asciiTheme="majorHAnsi" w:hAnsiTheme="majorHAnsi" w:cs="Times"/>
          <w:b/>
          <w:bCs/>
          <w:sz w:val="28"/>
          <w:szCs w:val="28"/>
        </w:rPr>
        <w:t>Tests</w:t>
      </w:r>
    </w:p>
    <w:p w14:paraId="3D070835"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i/>
          <w:sz w:val="22"/>
          <w:szCs w:val="22"/>
        </w:rPr>
        <w:t>test_berechnung_schaltjahr:</w:t>
      </w:r>
      <w:r w:rsidRPr="00C56F54">
        <w:rPr>
          <w:rFonts w:asciiTheme="majorHAnsi" w:hAnsiTheme="majorHAnsi" w:cs="Times"/>
          <w:sz w:val="22"/>
          <w:szCs w:val="22"/>
        </w:rPr>
        <w:t xml:space="preserve"> prüft die Berechnung des Folgetages im spezialfall Schaltjahr</w:t>
      </w:r>
    </w:p>
    <w:p w14:paraId="51D2B723"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i/>
          <w:sz w:val="22"/>
          <w:szCs w:val="22"/>
        </w:rPr>
        <w:t>test_berechnung_monatwechsel:</w:t>
      </w:r>
      <w:r w:rsidRPr="00C56F54">
        <w:rPr>
          <w:rFonts w:asciiTheme="majorHAnsi" w:hAnsiTheme="majorHAnsi" w:cs="Times"/>
          <w:sz w:val="22"/>
          <w:szCs w:val="22"/>
        </w:rPr>
        <w:t xml:space="preserve"> prüft die Berechnung des Folgetages für einen normalen Monatswechsel</w:t>
      </w:r>
    </w:p>
    <w:p w14:paraId="1BC8AA69"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i/>
          <w:sz w:val="22"/>
          <w:szCs w:val="22"/>
        </w:rPr>
        <w:t>test_berechnung_jahreswechsel:</w:t>
      </w:r>
      <w:r w:rsidRPr="00C56F54">
        <w:rPr>
          <w:rFonts w:asciiTheme="majorHAnsi" w:hAnsiTheme="majorHAnsi" w:cs="Times"/>
          <w:sz w:val="22"/>
          <w:szCs w:val="22"/>
        </w:rPr>
        <w:t xml:space="preserve"> prüft die Berechnung des Folgetages für einen normalen Jahreswechsel</w:t>
      </w:r>
    </w:p>
    <w:p w14:paraId="7C3E38CF"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i/>
          <w:sz w:val="22"/>
          <w:szCs w:val="22"/>
        </w:rPr>
        <w:lastRenderedPageBreak/>
        <w:t>test_berechnung_erstes_datum:</w:t>
      </w:r>
      <w:r w:rsidRPr="00C56F54">
        <w:rPr>
          <w:rFonts w:asciiTheme="majorHAnsi" w:hAnsiTheme="majorHAnsi" w:cs="Times"/>
          <w:sz w:val="22"/>
          <w:szCs w:val="22"/>
        </w:rPr>
        <w:t xml:space="preserve"> prüft die Berechnung des Folgetages für das erste gültige Datum </w:t>
      </w:r>
    </w:p>
    <w:p w14:paraId="7A166604"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i/>
          <w:sz w:val="22"/>
          <w:szCs w:val="22"/>
        </w:rPr>
        <w:t>test_teste_gueltigkeit_vor_erstem_datum:</w:t>
      </w:r>
      <w:r w:rsidRPr="00C56F54">
        <w:rPr>
          <w:rFonts w:asciiTheme="majorHAnsi" w:hAnsiTheme="majorHAnsi" w:cs="Times"/>
          <w:sz w:val="22"/>
          <w:szCs w:val="22"/>
        </w:rPr>
        <w:t xml:space="preserve"> prüft, ob der Gültigkeitstest ein Datum vor dem ersten gültigen Datum ablehnt</w:t>
      </w:r>
    </w:p>
    <w:p w14:paraId="48549B5E"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i/>
          <w:sz w:val="22"/>
          <w:szCs w:val="22"/>
        </w:rPr>
        <w:t>test_teste_gueltigkeit_von_datum_tag:</w:t>
      </w:r>
      <w:r w:rsidRPr="00C56F54">
        <w:rPr>
          <w:rFonts w:asciiTheme="majorHAnsi" w:hAnsiTheme="majorHAnsi" w:cs="Times"/>
          <w:sz w:val="22"/>
          <w:szCs w:val="22"/>
        </w:rPr>
        <w:t xml:space="preserve"> prüft, ob der Gültigkeitstest ein ungültiges Datum ablehnt</w:t>
      </w:r>
    </w:p>
    <w:p w14:paraId="70D93EFC"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i/>
          <w:sz w:val="22"/>
          <w:szCs w:val="22"/>
        </w:rPr>
        <w:t>test_teste_gueltigkeit_von_datum_monat:</w:t>
      </w:r>
      <w:r w:rsidRPr="00C56F54">
        <w:rPr>
          <w:rFonts w:asciiTheme="majorHAnsi" w:hAnsiTheme="majorHAnsi" w:cs="Times"/>
          <w:sz w:val="22"/>
          <w:szCs w:val="22"/>
        </w:rPr>
        <w:t xml:space="preserve"> prüft, ob der Gültigkeitstest ein ungültiges Datum ablehnt</w:t>
      </w:r>
    </w:p>
    <w:p w14:paraId="59524195"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i/>
          <w:sz w:val="22"/>
          <w:szCs w:val="22"/>
        </w:rPr>
        <w:t>test_teste_gueltigkeit_von_datum_in_zukunft:</w:t>
      </w:r>
      <w:r w:rsidRPr="00C56F54">
        <w:rPr>
          <w:rFonts w:asciiTheme="majorHAnsi" w:hAnsiTheme="majorHAnsi" w:cs="Times"/>
          <w:sz w:val="22"/>
          <w:szCs w:val="22"/>
        </w:rPr>
        <w:t xml:space="preserve"> prüft, ob der Gültigkeitstest ein Datum in der Zukunft akzeptiert</w:t>
      </w:r>
    </w:p>
    <w:p w14:paraId="43AACAAB" w14:textId="77777777" w:rsidR="00C56F54" w:rsidRDefault="00C56F54" w:rsidP="00C56F54">
      <w:pPr>
        <w:widowControl w:val="0"/>
        <w:autoSpaceDE w:val="0"/>
        <w:autoSpaceDN w:val="0"/>
        <w:adjustRightInd w:val="0"/>
        <w:spacing w:after="140"/>
        <w:rPr>
          <w:rFonts w:asciiTheme="majorHAnsi" w:hAnsiTheme="majorHAnsi" w:cs="Times"/>
          <w:sz w:val="22"/>
          <w:szCs w:val="22"/>
        </w:rPr>
      </w:pPr>
      <w:r>
        <w:rPr>
          <w:rFonts w:asciiTheme="majorHAnsi" w:hAnsiTheme="majorHAnsi" w:cs="Times"/>
          <w:sz w:val="22"/>
          <w:szCs w:val="22"/>
        </w:rPr>
        <w:br/>
      </w:r>
      <w:r w:rsidRPr="00C56F54">
        <w:rPr>
          <w:rFonts w:asciiTheme="majorHAnsi" w:hAnsiTheme="majorHAnsi" w:cs="Times"/>
          <w:sz w:val="22"/>
          <w:szCs w:val="22"/>
        </w:rPr>
        <w:t>Alle Tests liefen erfolgreich durch.</w:t>
      </w:r>
    </w:p>
    <w:p w14:paraId="0A2DDE49" w14:textId="77777777" w:rsidR="00C56F54" w:rsidRPr="00C56F54" w:rsidRDefault="00C56F54" w:rsidP="00C56F54">
      <w:pPr>
        <w:widowControl w:val="0"/>
        <w:autoSpaceDE w:val="0"/>
        <w:autoSpaceDN w:val="0"/>
        <w:adjustRightInd w:val="0"/>
        <w:spacing w:after="140"/>
        <w:rPr>
          <w:rFonts w:asciiTheme="majorHAnsi" w:hAnsiTheme="majorHAnsi" w:cs="Times"/>
          <w:sz w:val="22"/>
          <w:szCs w:val="22"/>
        </w:rPr>
      </w:pPr>
    </w:p>
    <w:p w14:paraId="1CB55A08" w14:textId="77777777" w:rsidR="00C56F54" w:rsidRPr="00C56F54" w:rsidRDefault="00C56F54" w:rsidP="00C56F54">
      <w:pPr>
        <w:widowControl w:val="0"/>
        <w:autoSpaceDE w:val="0"/>
        <w:autoSpaceDN w:val="0"/>
        <w:adjustRightInd w:val="0"/>
        <w:spacing w:before="240" w:after="120"/>
        <w:rPr>
          <w:rFonts w:asciiTheme="majorHAnsi" w:hAnsiTheme="majorHAnsi" w:cs="Times"/>
          <w:color w:val="FF2712"/>
          <w:sz w:val="28"/>
          <w:szCs w:val="28"/>
        </w:rPr>
      </w:pPr>
      <w:r w:rsidRPr="00C56F54">
        <w:rPr>
          <w:rFonts w:asciiTheme="majorHAnsi" w:hAnsiTheme="majorHAnsi" w:cs="Times"/>
          <w:b/>
          <w:bCs/>
          <w:sz w:val="28"/>
          <w:szCs w:val="28"/>
        </w:rPr>
        <w:t>Erkenntnisse</w:t>
      </w:r>
    </w:p>
    <w:p w14:paraId="744BB1A1"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sz w:val="22"/>
          <w:szCs w:val="22"/>
        </w:rPr>
        <w:t xml:space="preserve">Das Programm läuft fehlerfrei. </w:t>
      </w:r>
    </w:p>
    <w:p w14:paraId="16EA6DB2" w14:textId="77777777" w:rsidR="00C56F54" w:rsidRPr="00C56F54" w:rsidRDefault="00C56F54" w:rsidP="00C56F54">
      <w:pPr>
        <w:widowControl w:val="0"/>
        <w:autoSpaceDE w:val="0"/>
        <w:autoSpaceDN w:val="0"/>
        <w:adjustRightInd w:val="0"/>
        <w:rPr>
          <w:rFonts w:asciiTheme="majorHAnsi" w:hAnsiTheme="majorHAnsi" w:cs="Times"/>
          <w:sz w:val="22"/>
          <w:szCs w:val="22"/>
        </w:rPr>
      </w:pPr>
      <w:r w:rsidRPr="00C56F54">
        <w:rPr>
          <w:rFonts w:asciiTheme="majorHAnsi" w:hAnsiTheme="majorHAnsi" w:cs="Times"/>
          <w:sz w:val="22"/>
          <w:szCs w:val="22"/>
        </w:rPr>
        <w:t xml:space="preserve">Das Datum wird vom Programm zwei Mal betrachtet. Einmal auf seine Gültigkeit im Allgemeinen (Methode teste_gueltigkeit) und einmal spezifisch auf die Anzahl Tage pro Monat in der Methode, die den Folgetag berechnet. Hier wäre eine Vereinfachung möglich, indem beides kombiniert würde. </w:t>
      </w:r>
    </w:p>
    <w:p w14:paraId="3A7EF10C" w14:textId="77777777" w:rsidR="00C56F54" w:rsidRPr="00C56F54" w:rsidRDefault="00C56F54" w:rsidP="00C56F54">
      <w:pPr>
        <w:widowControl w:val="0"/>
        <w:autoSpaceDE w:val="0"/>
        <w:autoSpaceDN w:val="0"/>
        <w:adjustRightInd w:val="0"/>
        <w:rPr>
          <w:rFonts w:asciiTheme="majorHAnsi" w:hAnsiTheme="majorHAnsi" w:cs="Times"/>
          <w:sz w:val="22"/>
          <w:szCs w:val="22"/>
        </w:rPr>
      </w:pPr>
    </w:p>
    <w:p w14:paraId="32F239B8" w14:textId="77777777" w:rsidR="00C56F54" w:rsidRPr="00C56F54" w:rsidRDefault="00C56F54" w:rsidP="00C56F54">
      <w:pPr>
        <w:widowControl w:val="0"/>
        <w:autoSpaceDE w:val="0"/>
        <w:autoSpaceDN w:val="0"/>
        <w:adjustRightInd w:val="0"/>
        <w:spacing w:before="240" w:after="120"/>
        <w:rPr>
          <w:rFonts w:asciiTheme="majorHAnsi" w:hAnsiTheme="majorHAnsi" w:cs="Times"/>
          <w:sz w:val="28"/>
          <w:szCs w:val="28"/>
        </w:rPr>
      </w:pPr>
      <w:r w:rsidRPr="00C56F54">
        <w:rPr>
          <w:rFonts w:asciiTheme="majorHAnsi" w:hAnsiTheme="majorHAnsi" w:cs="Times"/>
          <w:b/>
          <w:bCs/>
          <w:sz w:val="28"/>
          <w:szCs w:val="28"/>
        </w:rPr>
        <w:t xml:space="preserve">Anhang A: Quelltext </w:t>
      </w:r>
    </w:p>
    <w:p w14:paraId="119D11F3"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w:t>
      </w:r>
    </w:p>
    <w:p w14:paraId="51C66367"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  _____       ______  _____                                              -</w:t>
      </w:r>
    </w:p>
    <w:p w14:paraId="42E0553D"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 |_   _|     |  ____|/ ____|                                             -</w:t>
      </w:r>
    </w:p>
    <w:p w14:paraId="3332D170"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   | |  _ __ | |__  | (___    Institute of Embedded Systems              -</w:t>
      </w:r>
    </w:p>
    <w:p w14:paraId="3F998C15"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   | | | '_ \|  __|  \___ \   Zuercher Hochschule Winterthur             -</w:t>
      </w:r>
    </w:p>
    <w:p w14:paraId="009FC5AB"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  _| |_| | | | |____ ____) |  (University of Applied Sciences)           -</w:t>
      </w:r>
    </w:p>
    <w:p w14:paraId="0C6EE1E7"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 |_____|_| |_|______|_____/   8401 Winterthur, Switzerland               -</w:t>
      </w:r>
    </w:p>
    <w:p w14:paraId="14DD17EA"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w:t>
      </w:r>
    </w:p>
    <w:p w14:paraId="00EB2572"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w:t>
      </w:r>
    </w:p>
    <w:p w14:paraId="58082F70"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w:t>
      </w:r>
    </w:p>
    <w:p w14:paraId="4D10B38B"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w:t>
      </w:r>
    </w:p>
    <w:p w14:paraId="14C4ACA5"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@brief calculation date of next day</w:t>
      </w:r>
    </w:p>
    <w:p w14:paraId="582004EA"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w:t>
      </w:r>
    </w:p>
    <w:p w14:paraId="5F697014"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#include &lt;stdio.h&gt;</w:t>
      </w:r>
    </w:p>
    <w:p w14:paraId="6AFD9EC2"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#include &lt;stdlib.h&gt;</w:t>
      </w:r>
    </w:p>
    <w:p w14:paraId="1EC05D1C"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#include &lt;string.h&gt;</w:t>
      </w:r>
    </w:p>
    <w:p w14:paraId="54C0AC8C" w14:textId="77777777" w:rsidR="001060C9" w:rsidRPr="001060C9" w:rsidRDefault="001060C9" w:rsidP="001060C9">
      <w:pPr>
        <w:rPr>
          <w:rFonts w:asciiTheme="majorHAnsi" w:hAnsiTheme="majorHAnsi" w:cs="Times"/>
          <w:sz w:val="22"/>
          <w:szCs w:val="22"/>
        </w:rPr>
      </w:pPr>
    </w:p>
    <w:p w14:paraId="7EA86B98"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enum {Jan = 1, Feb, Mar, Apr, May, Jun, Jul, Aug, Sep, Oct, Nov, Dec};</w:t>
      </w:r>
    </w:p>
    <w:p w14:paraId="1E34A646" w14:textId="77777777" w:rsidR="001060C9" w:rsidRPr="001060C9" w:rsidRDefault="001060C9" w:rsidP="001060C9">
      <w:pPr>
        <w:rPr>
          <w:rFonts w:asciiTheme="majorHAnsi" w:hAnsiTheme="majorHAnsi" w:cs="Times"/>
          <w:sz w:val="22"/>
          <w:szCs w:val="22"/>
        </w:rPr>
      </w:pPr>
    </w:p>
    <w:p w14:paraId="64DB8F3D"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typedef struct {</w:t>
      </w:r>
    </w:p>
    <w:p w14:paraId="5612FFC2"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int day;</w:t>
      </w:r>
    </w:p>
    <w:p w14:paraId="31EAA532"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int month;</w:t>
      </w:r>
    </w:p>
    <w:p w14:paraId="11D04256"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int year;</w:t>
      </w:r>
    </w:p>
    <w:p w14:paraId="7D8DA88B"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Date;</w:t>
      </w:r>
    </w:p>
    <w:p w14:paraId="3E87CB64" w14:textId="77777777" w:rsidR="001060C9" w:rsidRPr="001060C9" w:rsidRDefault="001060C9" w:rsidP="001060C9">
      <w:pPr>
        <w:rPr>
          <w:rFonts w:asciiTheme="majorHAnsi" w:hAnsiTheme="majorHAnsi" w:cs="Times"/>
          <w:sz w:val="22"/>
          <w:szCs w:val="22"/>
        </w:rPr>
      </w:pPr>
    </w:p>
    <w:p w14:paraId="7A928E92" w14:textId="77777777" w:rsidR="001060C9" w:rsidRPr="001060C9" w:rsidRDefault="001060C9" w:rsidP="001060C9">
      <w:pPr>
        <w:rPr>
          <w:rFonts w:asciiTheme="majorHAnsi" w:hAnsiTheme="majorHAnsi" w:cs="Times"/>
          <w:sz w:val="22"/>
          <w:szCs w:val="22"/>
        </w:rPr>
      </w:pPr>
    </w:p>
    <w:p w14:paraId="63746FAC"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Date berechne_folgetag(Date start_date);</w:t>
      </w:r>
    </w:p>
    <w:p w14:paraId="04ED0469"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int teste_gueltigkeit(Date start_date);</w:t>
      </w:r>
    </w:p>
    <w:p w14:paraId="13CEEB57" w14:textId="77777777" w:rsidR="001060C9" w:rsidRPr="001060C9" w:rsidRDefault="001060C9" w:rsidP="001060C9">
      <w:pPr>
        <w:rPr>
          <w:rFonts w:asciiTheme="majorHAnsi" w:hAnsiTheme="majorHAnsi" w:cs="Times"/>
          <w:sz w:val="22"/>
          <w:szCs w:val="22"/>
        </w:rPr>
      </w:pPr>
    </w:p>
    <w:p w14:paraId="04272F1E"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w:t>
      </w:r>
    </w:p>
    <w:p w14:paraId="6E474273"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@brief Read an input-date and prints out the date of the day</w:t>
      </w:r>
    </w:p>
    <w:p w14:paraId="3ECD2A97"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after the input-date.</w:t>
      </w:r>
    </w:p>
    <w:p w14:paraId="5FE7C396"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@returns Returns EXIT_SUCCESS (=0) on success,</w:t>
      </w:r>
    </w:p>
    <w:p w14:paraId="59473E70"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EXIT_FAILURE (=1) if more than one argument is given.</w:t>
      </w:r>
    </w:p>
    <w:p w14:paraId="1D332C93"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w:t>
      </w:r>
    </w:p>
    <w:p w14:paraId="4F41CDBB"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int main(void)</w:t>
      </w:r>
    </w:p>
    <w:p w14:paraId="2A7E5FF8"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w:t>
      </w:r>
    </w:p>
    <w:p w14:paraId="4D346930"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Date start_date;</w:t>
      </w:r>
    </w:p>
    <w:p w14:paraId="6EB423D6"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int d, m, y;</w:t>
      </w:r>
    </w:p>
    <w:p w14:paraId="0FCFBAF0"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w:t>
      </w:r>
    </w:p>
    <w:p w14:paraId="2F4335C5"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(void)printf("Geben Sie ein Datum ein: &lt;Tag&gt; &lt;Monat&gt; &lt;Jahr&gt; \n");</w:t>
      </w:r>
    </w:p>
    <w:p w14:paraId="4072A354"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scanf("%d%d%d", &amp;d, &amp;m, &amp;y);</w:t>
      </w:r>
    </w:p>
    <w:p w14:paraId="08F0A26A"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start_date.day = d;</w:t>
      </w:r>
    </w:p>
    <w:p w14:paraId="12936845"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 = m;</w:t>
      </w:r>
    </w:p>
    <w:p w14:paraId="3C13D58A"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start_date.year = y;</w:t>
      </w:r>
    </w:p>
    <w:p w14:paraId="5FF3EAFE" w14:textId="77777777" w:rsidR="001060C9" w:rsidRPr="001060C9" w:rsidRDefault="001060C9" w:rsidP="001060C9">
      <w:pPr>
        <w:rPr>
          <w:rFonts w:asciiTheme="majorHAnsi" w:hAnsiTheme="majorHAnsi" w:cs="Times"/>
          <w:sz w:val="22"/>
          <w:szCs w:val="22"/>
        </w:rPr>
      </w:pPr>
    </w:p>
    <w:p w14:paraId="2B8B06A3"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//function call to test the input value </w:t>
      </w:r>
    </w:p>
    <w:p w14:paraId="0F8A786E"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int testwert = teste_gueltigkeit(sta</w:t>
      </w:r>
      <w:r>
        <w:rPr>
          <w:rFonts w:asciiTheme="majorHAnsi" w:hAnsiTheme="majorHAnsi" w:cs="Times"/>
          <w:sz w:val="22"/>
          <w:szCs w:val="22"/>
        </w:rPr>
        <w:t>rt_date);</w:t>
      </w:r>
    </w:p>
    <w:p w14:paraId="4E3AC5F0" w14:textId="77777777" w:rsidR="001060C9" w:rsidRPr="001060C9" w:rsidRDefault="001060C9" w:rsidP="001060C9">
      <w:pPr>
        <w:rPr>
          <w:rFonts w:asciiTheme="majorHAnsi" w:hAnsiTheme="majorHAnsi" w:cs="Times"/>
          <w:sz w:val="22"/>
          <w:szCs w:val="22"/>
        </w:rPr>
      </w:pPr>
    </w:p>
    <w:p w14:paraId="3FC867F2"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//if the given date is ok &gt; function call to calculate the date of the next day and print out the result</w:t>
      </w:r>
    </w:p>
    <w:p w14:paraId="06488E00"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if (testwert == 0) {   </w:t>
      </w:r>
    </w:p>
    <w:p w14:paraId="287C5CBC"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Date next_date = berechne_folgetag(start_date);     </w:t>
      </w:r>
    </w:p>
    <w:p w14:paraId="45FE5DC1"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(void)printf("Der Folgetag ist %d %d %d\n", next_date.day, next_date.month, next_date.year);</w:t>
      </w:r>
    </w:p>
    <w:p w14:paraId="4A5F9D90"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ab/>
        <w:t xml:space="preserve">    return EXIT_SUCCESS;</w:t>
      </w:r>
    </w:p>
    <w:p w14:paraId="512C7F18"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ab/>
        <w:t xml:space="preserve">} else { </w:t>
      </w:r>
    </w:p>
    <w:p w14:paraId="33149722"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ab/>
        <w:t xml:space="preserve">    return EXIT_FAILURE;</w:t>
      </w:r>
    </w:p>
    <w:p w14:paraId="37F6BDE8"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ab/>
        <w:t>}</w:t>
      </w:r>
    </w:p>
    <w:p w14:paraId="0FE03CDC"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return EXIT_SUCCESS;</w:t>
      </w:r>
    </w:p>
    <w:p w14:paraId="288B73A7" w14:textId="77777777" w:rsidR="001060C9" w:rsidRPr="001060C9" w:rsidRDefault="001060C9" w:rsidP="001060C9">
      <w:pPr>
        <w:rPr>
          <w:rFonts w:asciiTheme="majorHAnsi" w:hAnsiTheme="majorHAnsi" w:cs="Times"/>
          <w:sz w:val="22"/>
          <w:szCs w:val="22"/>
        </w:rPr>
      </w:pPr>
      <w:r>
        <w:rPr>
          <w:rFonts w:asciiTheme="majorHAnsi" w:hAnsiTheme="majorHAnsi" w:cs="Times"/>
          <w:sz w:val="22"/>
          <w:szCs w:val="22"/>
        </w:rPr>
        <w:t>}</w:t>
      </w:r>
    </w:p>
    <w:p w14:paraId="08E09C32" w14:textId="77777777" w:rsidR="001060C9" w:rsidRPr="001060C9" w:rsidRDefault="001060C9" w:rsidP="001060C9">
      <w:pPr>
        <w:rPr>
          <w:rFonts w:asciiTheme="majorHAnsi" w:hAnsiTheme="majorHAnsi" w:cs="Times"/>
          <w:sz w:val="22"/>
          <w:szCs w:val="22"/>
        </w:rPr>
      </w:pPr>
    </w:p>
    <w:p w14:paraId="2BD4EB6E" w14:textId="77777777" w:rsidR="001060C9" w:rsidRPr="001060C9" w:rsidRDefault="001060C9" w:rsidP="001060C9">
      <w:pPr>
        <w:rPr>
          <w:rFonts w:asciiTheme="majorHAnsi" w:hAnsiTheme="majorHAnsi" w:cs="Times"/>
          <w:sz w:val="22"/>
          <w:szCs w:val="22"/>
        </w:rPr>
      </w:pPr>
    </w:p>
    <w:p w14:paraId="22589675"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w:t>
      </w:r>
    </w:p>
    <w:p w14:paraId="3B90C286"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@brief calculates the date one day after the input-date</w:t>
      </w:r>
    </w:p>
    <w:p w14:paraId="3B83551D"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@param Date start_date</w:t>
      </w:r>
    </w:p>
    <w:p w14:paraId="3865097C"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w:t>
      </w:r>
    </w:p>
    <w:p w14:paraId="1729AC9F"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Date berechne_folgetag(Date start_date) </w:t>
      </w:r>
    </w:p>
    <w:p w14:paraId="34D009AF"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w:t>
      </w:r>
    </w:p>
    <w:p w14:paraId="2C1041B6"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//case: change of year</w:t>
      </w:r>
    </w:p>
    <w:p w14:paraId="06B5B35F"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if (start_date.month == Dec &amp;&amp; start_date.day == 31) {</w:t>
      </w:r>
    </w:p>
    <w:p w14:paraId="03AEE53C"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start_date.year++;</w:t>
      </w:r>
    </w:p>
    <w:p w14:paraId="679CD83B"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 = 1;</w:t>
      </w:r>
    </w:p>
    <w:p w14:paraId="07203A6F"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start_date.day = 1;</w:t>
      </w:r>
    </w:p>
    <w:p w14:paraId="7A6E767C"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//case: change of month</w:t>
      </w:r>
    </w:p>
    <w:p w14:paraId="7AC45BCB"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else if ((start_date.month == Jan || </w:t>
      </w:r>
    </w:p>
    <w:p w14:paraId="5A02788D"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 == Mar ||</w:t>
      </w:r>
    </w:p>
    <w:p w14:paraId="2BD7922A"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 == May ||</w:t>
      </w:r>
    </w:p>
    <w:p w14:paraId="080F200A"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 == Jul ||</w:t>
      </w:r>
    </w:p>
    <w:p w14:paraId="474CDDC0"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 == Aug ||</w:t>
      </w:r>
    </w:p>
    <w:p w14:paraId="6AE3D87A"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 == Oct) &amp;&amp; start_date.day == 31) {</w:t>
      </w:r>
    </w:p>
    <w:p w14:paraId="41F4B655"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w:t>
      </w:r>
    </w:p>
    <w:p w14:paraId="6403B803"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start_date.day = 1;</w:t>
      </w:r>
    </w:p>
    <w:p w14:paraId="7DB742D2"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else if ((start_date.month == Apr ||</w:t>
      </w:r>
    </w:p>
    <w:p w14:paraId="7A8B7C87"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 == Jun ||</w:t>
      </w:r>
    </w:p>
    <w:p w14:paraId="54354C31"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 == Sep ||</w:t>
      </w:r>
    </w:p>
    <w:p w14:paraId="1BB8C51A"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 == Nov) &amp;&amp; start_date.day == 30) {</w:t>
      </w:r>
    </w:p>
    <w:p w14:paraId="1A6E2CFF"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w:t>
      </w:r>
    </w:p>
    <w:p w14:paraId="0FC0EF1B"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start_date.day = 1;</w:t>
      </w:r>
    </w:p>
    <w:p w14:paraId="77A1A8AF"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//case: month february</w:t>
      </w:r>
    </w:p>
    <w:p w14:paraId="0FD14587"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else if(start_date.month == Feb &amp;&amp; start_date.day == 28) {</w:t>
      </w:r>
    </w:p>
    <w:p w14:paraId="6A64FA92"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if ((start_date.year%4 == 0 &amp;&amp; </w:t>
      </w:r>
    </w:p>
    <w:p w14:paraId="3EEDAB86"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start_date.year%100 != 0)|| </w:t>
      </w:r>
    </w:p>
    <w:p w14:paraId="3EDA1084"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(start_date.year%400 == 0)) {</w:t>
      </w:r>
    </w:p>
    <w:p w14:paraId="4EB873D1"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start_date.day++;</w:t>
      </w:r>
    </w:p>
    <w:p w14:paraId="153FE6EE"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}else {</w:t>
      </w:r>
    </w:p>
    <w:p w14:paraId="4F8AEF4F"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w:t>
      </w:r>
    </w:p>
    <w:p w14:paraId="200B820B"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start_date.day = 1;</w:t>
      </w:r>
    </w:p>
    <w:p w14:paraId="74889963"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w:t>
      </w:r>
    </w:p>
    <w:p w14:paraId="3771706A"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else {</w:t>
      </w:r>
    </w:p>
    <w:p w14:paraId="15F25951"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//case: change of day</w:t>
      </w:r>
    </w:p>
    <w:p w14:paraId="0D5944DB"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start_date.day++;</w:t>
      </w:r>
    </w:p>
    <w:p w14:paraId="34B34386"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w:t>
      </w:r>
    </w:p>
    <w:p w14:paraId="5C324DD6"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return start_date;  </w:t>
      </w:r>
    </w:p>
    <w:p w14:paraId="10E0E2A3"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w:t>
      </w:r>
    </w:p>
    <w:p w14:paraId="1E633D2A" w14:textId="77777777" w:rsidR="001060C9" w:rsidRPr="001060C9" w:rsidRDefault="001060C9" w:rsidP="001060C9">
      <w:pPr>
        <w:rPr>
          <w:rFonts w:asciiTheme="majorHAnsi" w:hAnsiTheme="majorHAnsi" w:cs="Times"/>
          <w:sz w:val="22"/>
          <w:szCs w:val="22"/>
        </w:rPr>
      </w:pPr>
    </w:p>
    <w:p w14:paraId="602E45B4" w14:textId="77777777" w:rsidR="001060C9" w:rsidRPr="001060C9" w:rsidRDefault="001060C9" w:rsidP="001060C9">
      <w:pPr>
        <w:rPr>
          <w:rFonts w:asciiTheme="majorHAnsi" w:hAnsiTheme="majorHAnsi" w:cs="Times"/>
          <w:sz w:val="22"/>
          <w:szCs w:val="22"/>
        </w:rPr>
      </w:pPr>
    </w:p>
    <w:p w14:paraId="6A34F53C"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w:t>
      </w:r>
    </w:p>
    <w:p w14:paraId="0CB0FFC0"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@brief test, if the given input is a correct date</w:t>
      </w:r>
    </w:p>
    <w:p w14:paraId="7D503360"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@param Date start_date</w:t>
      </w:r>
    </w:p>
    <w:p w14:paraId="08CFE6C9"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w:t>
      </w:r>
    </w:p>
    <w:p w14:paraId="2AD558B4"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int teste_gueltigkeit(const Date start_date) </w:t>
      </w:r>
    </w:p>
    <w:p w14:paraId="55B8C742"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w:t>
      </w:r>
    </w:p>
    <w:p w14:paraId="2CC10EF6"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//test, if it is in the range</w:t>
      </w:r>
    </w:p>
    <w:p w14:paraId="0567C0FF"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if (start_date.year &gt;= 1583 &amp;&amp; start_date.day &gt;= 1 &amp;&amp; </w:t>
      </w:r>
    </w:p>
    <w:p w14:paraId="7863B101"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start_date.day &lt;= 31 &amp;&amp; start_date.month &gt;= 1 &amp;&amp;</w:t>
      </w:r>
    </w:p>
    <w:p w14:paraId="238A6050"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 &lt;= 12) {</w:t>
      </w:r>
    </w:p>
    <w:p w14:paraId="0E9D94BD"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return EXIT_SUCCESS;</w:t>
      </w:r>
    </w:p>
    <w:p w14:paraId="4E5FC890"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//test, if its out of the range</w:t>
      </w:r>
    </w:p>
    <w:p w14:paraId="4B9E151A"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else if (start_date.day &lt; 1 || start_date.day &gt; 31 ||</w:t>
      </w:r>
    </w:p>
    <w:p w14:paraId="0A9C69A7"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start_date.month &lt; 1 || start_date.month &gt; 12 ||</w:t>
      </w:r>
    </w:p>
    <w:p w14:paraId="2D8DF207"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start_date.year &lt; 1583) {</w:t>
      </w:r>
    </w:p>
    <w:p w14:paraId="398ABF86"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return EXIT_FAILURE;</w:t>
      </w:r>
    </w:p>
    <w:p w14:paraId="1AE24E60"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//any other cases</w:t>
      </w:r>
    </w:p>
    <w:p w14:paraId="76E5726B"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 else {</w:t>
      </w:r>
    </w:p>
    <w:p w14:paraId="5B635FE4"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return EXIT_FAILURE;</w:t>
      </w:r>
    </w:p>
    <w:p w14:paraId="0E6292C3" w14:textId="77777777" w:rsidR="001060C9" w:rsidRPr="001060C9" w:rsidRDefault="001060C9" w:rsidP="001060C9">
      <w:pPr>
        <w:rPr>
          <w:rFonts w:asciiTheme="majorHAnsi" w:hAnsiTheme="majorHAnsi" w:cs="Times"/>
          <w:sz w:val="22"/>
          <w:szCs w:val="22"/>
        </w:rPr>
      </w:pPr>
      <w:r w:rsidRPr="001060C9">
        <w:rPr>
          <w:rFonts w:asciiTheme="majorHAnsi" w:hAnsiTheme="majorHAnsi" w:cs="Times"/>
          <w:sz w:val="22"/>
          <w:szCs w:val="22"/>
        </w:rPr>
        <w:t xml:space="preserve">    }</w:t>
      </w:r>
    </w:p>
    <w:p w14:paraId="76A4E9A6" w14:textId="77777777" w:rsidR="00C56F54" w:rsidRPr="001060C9" w:rsidRDefault="001060C9">
      <w:pPr>
        <w:rPr>
          <w:rFonts w:asciiTheme="majorHAnsi" w:hAnsiTheme="majorHAnsi" w:cs="Times"/>
          <w:sz w:val="22"/>
          <w:szCs w:val="22"/>
        </w:rPr>
      </w:pPr>
      <w:r w:rsidRPr="001060C9">
        <w:rPr>
          <w:rFonts w:asciiTheme="majorHAnsi" w:hAnsiTheme="majorHAnsi" w:cs="Times"/>
          <w:sz w:val="22"/>
          <w:szCs w:val="22"/>
        </w:rPr>
        <w:t>}</w:t>
      </w:r>
      <w:bookmarkStart w:id="0" w:name="_GoBack"/>
      <w:bookmarkEnd w:id="0"/>
    </w:p>
    <w:sectPr w:rsidR="00C56F54" w:rsidRPr="001060C9" w:rsidSect="001060C9">
      <w:headerReference w:type="default" r:id="rId7"/>
      <w:footerReference w:type="even" r:id="rId8"/>
      <w:footerReference w:type="default" r:id="rId9"/>
      <w:pgSz w:w="12240" w:h="15840"/>
      <w:pgMar w:top="1276" w:right="1417" w:bottom="1134"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F9F03" w14:textId="77777777" w:rsidR="00C56F54" w:rsidRDefault="00C56F54" w:rsidP="00C56F54">
      <w:r>
        <w:separator/>
      </w:r>
    </w:p>
  </w:endnote>
  <w:endnote w:type="continuationSeparator" w:id="0">
    <w:p w14:paraId="5A0E3BB1" w14:textId="77777777" w:rsidR="00C56F54" w:rsidRDefault="00C56F54" w:rsidP="00C56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39B0D" w14:textId="77777777" w:rsidR="00C56F54" w:rsidRDefault="00C56F54" w:rsidP="0023322A">
    <w:pPr>
      <w:pStyle w:val="Fuzeile"/>
      <w:framePr w:wrap="around" w:vAnchor="text" w:hAnchor="margin" w:y="1"/>
      <w:rPr>
        <w:rStyle w:val="Seitenzahl"/>
      </w:rPr>
    </w:pPr>
    <w:r>
      <w:rPr>
        <w:rStyle w:val="Seitenzahl"/>
      </w:rPr>
      <w:fldChar w:fldCharType="begin"/>
    </w:r>
    <w:r>
      <w:rPr>
        <w:rStyle w:val="Seitenzahl"/>
      </w:rPr>
      <w:instrText xml:space="preserve">PAGE  </w:instrText>
    </w:r>
    <w:r>
      <w:rPr>
        <w:rStyle w:val="Seitenzahl"/>
      </w:rPr>
      <w:fldChar w:fldCharType="end"/>
    </w:r>
  </w:p>
  <w:p w14:paraId="31400B74" w14:textId="77777777" w:rsidR="00C56F54" w:rsidRDefault="00C56F54" w:rsidP="00C56F54">
    <w:pPr>
      <w:pStyle w:val="Fuzeile"/>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09272" w14:textId="77777777" w:rsidR="00C56F54" w:rsidRPr="00C56F54" w:rsidRDefault="00C56F54" w:rsidP="0023322A">
    <w:pPr>
      <w:pStyle w:val="Fuzeile"/>
      <w:framePr w:wrap="around" w:vAnchor="text" w:hAnchor="margin" w:y="1"/>
      <w:rPr>
        <w:rStyle w:val="Seitenzahl"/>
        <w:rFonts w:asciiTheme="majorHAnsi" w:hAnsiTheme="majorHAnsi"/>
        <w:sz w:val="16"/>
        <w:szCs w:val="16"/>
      </w:rPr>
    </w:pPr>
    <w:r>
      <w:rPr>
        <w:rStyle w:val="Seitenzahl"/>
        <w:rFonts w:asciiTheme="majorHAnsi" w:hAnsiTheme="majorHAnsi"/>
        <w:sz w:val="16"/>
        <w:szCs w:val="16"/>
      </w:rPr>
      <w:t xml:space="preserve">Seite </w:t>
    </w:r>
    <w:r w:rsidRPr="00C56F54">
      <w:rPr>
        <w:rStyle w:val="Seitenzahl"/>
        <w:rFonts w:asciiTheme="majorHAnsi" w:hAnsiTheme="majorHAnsi"/>
        <w:sz w:val="16"/>
        <w:szCs w:val="16"/>
      </w:rPr>
      <w:fldChar w:fldCharType="begin"/>
    </w:r>
    <w:r w:rsidRPr="00C56F54">
      <w:rPr>
        <w:rStyle w:val="Seitenzahl"/>
        <w:rFonts w:asciiTheme="majorHAnsi" w:hAnsiTheme="majorHAnsi"/>
        <w:sz w:val="16"/>
        <w:szCs w:val="16"/>
      </w:rPr>
      <w:instrText xml:space="preserve">PAGE  </w:instrText>
    </w:r>
    <w:r w:rsidRPr="00C56F54">
      <w:rPr>
        <w:rStyle w:val="Seitenzahl"/>
        <w:rFonts w:asciiTheme="majorHAnsi" w:hAnsiTheme="majorHAnsi"/>
        <w:sz w:val="16"/>
        <w:szCs w:val="16"/>
      </w:rPr>
      <w:fldChar w:fldCharType="separate"/>
    </w:r>
    <w:r w:rsidR="001060C9">
      <w:rPr>
        <w:rStyle w:val="Seitenzahl"/>
        <w:rFonts w:asciiTheme="majorHAnsi" w:hAnsiTheme="majorHAnsi"/>
        <w:noProof/>
        <w:sz w:val="16"/>
        <w:szCs w:val="16"/>
      </w:rPr>
      <w:t>1</w:t>
    </w:r>
    <w:r w:rsidRPr="00C56F54">
      <w:rPr>
        <w:rStyle w:val="Seitenzahl"/>
        <w:rFonts w:asciiTheme="majorHAnsi" w:hAnsiTheme="majorHAnsi"/>
        <w:sz w:val="16"/>
        <w:szCs w:val="16"/>
      </w:rPr>
      <w:fldChar w:fldCharType="end"/>
    </w:r>
  </w:p>
  <w:p w14:paraId="148EE9D2" w14:textId="77777777" w:rsidR="00C56F54" w:rsidRPr="00C56F54" w:rsidRDefault="00C56F54" w:rsidP="00C56F54">
    <w:pPr>
      <w:pStyle w:val="Fuzeile"/>
      <w:ind w:firstLine="360"/>
      <w:jc w:val="right"/>
      <w:rPr>
        <w:rFonts w:asciiTheme="majorHAnsi" w:hAnsiTheme="majorHAnsi"/>
        <w:sz w:val="16"/>
        <w:szCs w:val="16"/>
      </w:rPr>
    </w:pPr>
    <w:r w:rsidRPr="00C56F54">
      <w:rPr>
        <w:rFonts w:asciiTheme="majorHAnsi" w:hAnsiTheme="majorHAnsi"/>
        <w:sz w:val="16"/>
        <w:szCs w:val="16"/>
      </w:rPr>
      <w:t>10.10.2017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A488F4" w14:textId="77777777" w:rsidR="00C56F54" w:rsidRDefault="00C56F54" w:rsidP="00C56F54">
      <w:r>
        <w:separator/>
      </w:r>
    </w:p>
  </w:footnote>
  <w:footnote w:type="continuationSeparator" w:id="0">
    <w:p w14:paraId="2B3A40C9" w14:textId="77777777" w:rsidR="00C56F54" w:rsidRDefault="00C56F54" w:rsidP="00C56F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40337" w14:textId="77777777" w:rsidR="00C56F54" w:rsidRPr="00C56F54" w:rsidRDefault="00C56F54" w:rsidP="00C56F54">
    <w:pPr>
      <w:pStyle w:val="Kopfzeile"/>
      <w:rPr>
        <w:rFonts w:asciiTheme="majorHAnsi" w:hAnsiTheme="majorHAnsi"/>
        <w:sz w:val="16"/>
        <w:szCs w:val="16"/>
      </w:rPr>
    </w:pPr>
    <w:r w:rsidRPr="00C56F54">
      <w:rPr>
        <w:rFonts w:asciiTheme="majorHAnsi" w:hAnsiTheme="majorHAnsi"/>
        <w:sz w:val="16"/>
        <w:szCs w:val="16"/>
      </w:rPr>
      <w:t xml:space="preserve">PROGC Selbststudium Aufgabe 2 </w:t>
    </w:r>
    <w:r w:rsidRPr="00C56F54">
      <w:rPr>
        <w:rFonts w:asciiTheme="majorHAnsi" w:hAnsiTheme="majorHAnsi"/>
        <w:sz w:val="16"/>
        <w:szCs w:val="16"/>
      </w:rPr>
      <w:tab/>
    </w:r>
    <w:r w:rsidRPr="00C56F54">
      <w:rPr>
        <w:rFonts w:asciiTheme="majorHAnsi" w:hAnsiTheme="majorHAnsi"/>
        <w:sz w:val="16"/>
        <w:szCs w:val="16"/>
      </w:rPr>
      <w:tab/>
      <w:t xml:space="preserve">Anna Kälin, Thomas Stettler </w:t>
    </w:r>
  </w:p>
  <w:p w14:paraId="07EC0790" w14:textId="77777777" w:rsidR="00C56F54" w:rsidRPr="00C56F54" w:rsidRDefault="00C56F54" w:rsidP="00C56F5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F54"/>
    <w:rsid w:val="001060C9"/>
    <w:rsid w:val="00A14923"/>
    <w:rsid w:val="00C56F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CD2C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C56F54"/>
    <w:pPr>
      <w:tabs>
        <w:tab w:val="center" w:pos="4536"/>
        <w:tab w:val="right" w:pos="9072"/>
      </w:tabs>
    </w:pPr>
  </w:style>
  <w:style w:type="character" w:customStyle="1" w:styleId="KopfzeileZeichen">
    <w:name w:val="Kopfzeile Zeichen"/>
    <w:basedOn w:val="Absatzstandardschriftart"/>
    <w:link w:val="Kopfzeile"/>
    <w:uiPriority w:val="99"/>
    <w:rsid w:val="00C56F54"/>
  </w:style>
  <w:style w:type="paragraph" w:styleId="Fuzeile">
    <w:name w:val="footer"/>
    <w:basedOn w:val="Standard"/>
    <w:link w:val="FuzeileZeichen"/>
    <w:uiPriority w:val="99"/>
    <w:unhideWhenUsed/>
    <w:rsid w:val="00C56F54"/>
    <w:pPr>
      <w:tabs>
        <w:tab w:val="center" w:pos="4536"/>
        <w:tab w:val="right" w:pos="9072"/>
      </w:tabs>
    </w:pPr>
  </w:style>
  <w:style w:type="character" w:customStyle="1" w:styleId="FuzeileZeichen">
    <w:name w:val="Fußzeile Zeichen"/>
    <w:basedOn w:val="Absatzstandardschriftart"/>
    <w:link w:val="Fuzeile"/>
    <w:uiPriority w:val="99"/>
    <w:rsid w:val="00C56F54"/>
  </w:style>
  <w:style w:type="character" w:styleId="Seitenzahl">
    <w:name w:val="page number"/>
    <w:basedOn w:val="Absatzstandardschriftart"/>
    <w:uiPriority w:val="99"/>
    <w:semiHidden/>
    <w:unhideWhenUsed/>
    <w:rsid w:val="00C56F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C56F54"/>
    <w:pPr>
      <w:tabs>
        <w:tab w:val="center" w:pos="4536"/>
        <w:tab w:val="right" w:pos="9072"/>
      </w:tabs>
    </w:pPr>
  </w:style>
  <w:style w:type="character" w:customStyle="1" w:styleId="KopfzeileZeichen">
    <w:name w:val="Kopfzeile Zeichen"/>
    <w:basedOn w:val="Absatzstandardschriftart"/>
    <w:link w:val="Kopfzeile"/>
    <w:uiPriority w:val="99"/>
    <w:rsid w:val="00C56F54"/>
  </w:style>
  <w:style w:type="paragraph" w:styleId="Fuzeile">
    <w:name w:val="footer"/>
    <w:basedOn w:val="Standard"/>
    <w:link w:val="FuzeileZeichen"/>
    <w:uiPriority w:val="99"/>
    <w:unhideWhenUsed/>
    <w:rsid w:val="00C56F54"/>
    <w:pPr>
      <w:tabs>
        <w:tab w:val="center" w:pos="4536"/>
        <w:tab w:val="right" w:pos="9072"/>
      </w:tabs>
    </w:pPr>
  </w:style>
  <w:style w:type="character" w:customStyle="1" w:styleId="FuzeileZeichen">
    <w:name w:val="Fußzeile Zeichen"/>
    <w:basedOn w:val="Absatzstandardschriftart"/>
    <w:link w:val="Fuzeile"/>
    <w:uiPriority w:val="99"/>
    <w:rsid w:val="00C56F54"/>
  </w:style>
  <w:style w:type="character" w:styleId="Seitenzahl">
    <w:name w:val="page number"/>
    <w:basedOn w:val="Absatzstandardschriftart"/>
    <w:uiPriority w:val="99"/>
    <w:semiHidden/>
    <w:unhideWhenUsed/>
    <w:rsid w:val="00C56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894</Words>
  <Characters>5633</Characters>
  <Application>Microsoft Macintosh Word</Application>
  <DocSecurity>0</DocSecurity>
  <Lines>46</Lines>
  <Paragraphs>13</Paragraphs>
  <ScaleCrop>false</ScaleCrop>
  <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Kälin Anna-Flurina</dc:creator>
  <cp:keywords/>
  <dc:description/>
  <cp:lastModifiedBy>Kälin Anna-Flurina</cp:lastModifiedBy>
  <cp:revision>2</cp:revision>
  <dcterms:created xsi:type="dcterms:W3CDTF">2017-10-05T09:38:00Z</dcterms:created>
  <dcterms:modified xsi:type="dcterms:W3CDTF">2017-10-05T09:49:00Z</dcterms:modified>
</cp:coreProperties>
</file>