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2CCD2" w14:textId="32E850A8" w:rsidR="00DC30E8" w:rsidRDefault="00DC30E8">
      <w:r>
        <w:t xml:space="preserve">Una lista donde vamos a guardar los </w:t>
      </w:r>
      <w:proofErr w:type="spellStart"/>
      <w:r>
        <w:t>threads</w:t>
      </w:r>
      <w:proofErr w:type="spellEnd"/>
    </w:p>
    <w:p w14:paraId="4681CFE5" w14:textId="4D07DFAB" w:rsidR="00DC30E8" w:rsidRDefault="00DC30E8">
      <w:r>
        <w:t xml:space="preserve">Una lista con los </w:t>
      </w:r>
      <w:proofErr w:type="spellStart"/>
      <w:r>
        <w:t>ticks</w:t>
      </w:r>
      <w:proofErr w:type="spellEnd"/>
      <w:r>
        <w:t xml:space="preserve">(precios) que vamos a coger cada 15 </w:t>
      </w:r>
      <w:proofErr w:type="spellStart"/>
      <w:r>
        <w:t>mins</w:t>
      </w:r>
      <w:proofErr w:type="spellEnd"/>
      <w:r>
        <w:t xml:space="preserve"> </w:t>
      </w:r>
    </w:p>
    <w:p w14:paraId="0A97167F" w14:textId="71AD494F" w:rsidR="00DC30E8" w:rsidRDefault="00DC30E8">
      <w:r>
        <w:t xml:space="preserve">Trading data un diccionario{ </w:t>
      </w:r>
      <w:proofErr w:type="spellStart"/>
      <w:r>
        <w:t>buy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y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modelos inteligencia </w:t>
      </w:r>
      <w:proofErr w:type="spellStart"/>
      <w:r>
        <w:t>artificail</w:t>
      </w:r>
      <w:proofErr w:type="spellEnd"/>
      <w:r>
        <w:t xml:space="preserve"> que deciden si se abre o no }</w:t>
      </w:r>
    </w:p>
    <w:p w14:paraId="461B2AA3" w14:textId="0ACF6582" w:rsidR="00DC30E8" w:rsidRDefault="00DC30E8">
      <w:proofErr w:type="spellStart"/>
      <w:r w:rsidRPr="00DC30E8">
        <w:t>Threading</w:t>
      </w:r>
      <w:proofErr w:type="spellEnd"/>
      <w:r w:rsidRPr="00DC30E8">
        <w:t xml:space="preserve"> evento</w:t>
      </w:r>
      <w:r>
        <w:sym w:font="Wingdings" w:char="F0E0"/>
      </w:r>
      <w:r w:rsidRPr="00DC30E8">
        <w:t xml:space="preserve">acaba los </w:t>
      </w:r>
      <w:proofErr w:type="spellStart"/>
      <w:r w:rsidRPr="00DC30E8">
        <w:t>threads</w:t>
      </w:r>
      <w:proofErr w:type="spellEnd"/>
      <w:r w:rsidRPr="00DC30E8">
        <w:t xml:space="preserve"> si nosotros</w:t>
      </w:r>
      <w:r>
        <w:t xml:space="preserve"> queremos</w:t>
      </w:r>
    </w:p>
    <w:p w14:paraId="33CE7A26" w14:textId="2E15F4A4" w:rsidR="00DC30E8" w:rsidRPr="00DC30E8" w:rsidRDefault="00DC30E8">
      <w:pPr>
        <w:rPr>
          <w:lang w:val="en-GB"/>
        </w:rPr>
      </w:pPr>
      <w:proofErr w:type="spellStart"/>
      <w:r w:rsidRPr="00DC30E8">
        <w:rPr>
          <w:lang w:val="en-GB"/>
        </w:rPr>
        <w:t>Métodos</w:t>
      </w:r>
      <w:proofErr w:type="spellEnd"/>
    </w:p>
    <w:p w14:paraId="3D17729C" w14:textId="5A21B3FE" w:rsidR="00DC30E8" w:rsidRDefault="00DC30E8">
      <w:pPr>
        <w:rPr>
          <w:lang w:val="en-GB"/>
        </w:rPr>
      </w:pPr>
      <w:proofErr w:type="spellStart"/>
      <w:r w:rsidRPr="00DC30E8">
        <w:rPr>
          <w:lang w:val="en-GB"/>
        </w:rPr>
        <w:t>thread_tick_reader</w:t>
      </w:r>
      <w:proofErr w:type="spellEnd"/>
      <w:r w:rsidRPr="00DC30E8">
        <w:rPr>
          <w:lang w:val="en-GB"/>
        </w:rPr>
        <w:sym w:font="Wingdings" w:char="F0E0"/>
      </w:r>
      <w:r>
        <w:rPr>
          <w:lang w:val="en-GB"/>
        </w:rPr>
        <w:t xml:space="preserve"> lee </w:t>
      </w:r>
      <w:proofErr w:type="spellStart"/>
      <w:r>
        <w:rPr>
          <w:lang w:val="en-GB"/>
        </w:rPr>
        <w:t>los</w:t>
      </w:r>
      <w:proofErr w:type="spellEnd"/>
      <w:r>
        <w:rPr>
          <w:lang w:val="en-GB"/>
        </w:rPr>
        <w:t xml:space="preserve"> ticks y </w:t>
      </w:r>
      <w:proofErr w:type="spellStart"/>
      <w:r>
        <w:rPr>
          <w:lang w:val="en-GB"/>
        </w:rPr>
        <w:t>los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guarda</w:t>
      </w:r>
      <w:proofErr w:type="spellEnd"/>
    </w:p>
    <w:p w14:paraId="41471069" w14:textId="6D5B5F6E" w:rsidR="00DC30E8" w:rsidRDefault="00DC30E8">
      <w:pPr>
        <w:rPr>
          <w:lang w:val="en-GB"/>
        </w:rPr>
      </w:pPr>
      <w:proofErr w:type="spellStart"/>
      <w:r w:rsidRPr="00DC30E8">
        <w:rPr>
          <w:lang w:val="en-GB"/>
        </w:rPr>
        <w:t>thread_orders</w:t>
      </w:r>
      <w:proofErr w:type="spellEnd"/>
      <w:r>
        <w:rPr>
          <w:lang w:val="en-GB"/>
        </w:rPr>
        <w:t>—</w:t>
      </w:r>
      <w:proofErr w:type="spellStart"/>
      <w:r>
        <w:rPr>
          <w:lang w:val="en-GB"/>
        </w:rPr>
        <w:t>va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trackear</w:t>
      </w:r>
      <w:proofErr w:type="spellEnd"/>
      <w:r>
        <w:rPr>
          <w:lang w:val="en-GB"/>
        </w:rPr>
        <w:t xml:space="preserve"> las </w:t>
      </w:r>
      <w:proofErr w:type="spellStart"/>
      <w:r>
        <w:rPr>
          <w:lang w:val="en-GB"/>
        </w:rPr>
        <w:t>ordenes</w:t>
      </w:r>
      <w:proofErr w:type="spellEnd"/>
    </w:p>
    <w:p w14:paraId="3B632BE1" w14:textId="52554D46" w:rsidR="00DC30E8" w:rsidRDefault="00DC30E8">
      <w:proofErr w:type="spellStart"/>
      <w:r w:rsidRPr="00DC30E8">
        <w:t>thread_MACD</w:t>
      </w:r>
      <w:proofErr w:type="spellEnd"/>
      <w:r w:rsidRPr="00DC30E8">
        <w:rPr>
          <w:lang w:val="en-GB"/>
        </w:rPr>
        <w:sym w:font="Wingdings" w:char="F0E0"/>
      </w:r>
      <w:r w:rsidRPr="00DC30E8">
        <w:t>computar y g</w:t>
      </w:r>
      <w:r>
        <w:t>uardar valores</w:t>
      </w:r>
      <w:r w:rsidR="00EA301E">
        <w:t xml:space="preserve"> de MACD</w:t>
      </w:r>
    </w:p>
    <w:p w14:paraId="3B5C2DAA" w14:textId="0A0C3150" w:rsidR="00DC30E8" w:rsidRDefault="00DC30E8">
      <w:proofErr w:type="spellStart"/>
      <w:r w:rsidRPr="00DC30E8">
        <w:t>thread_RSI</w:t>
      </w:r>
      <w:proofErr w:type="spellEnd"/>
      <w:r>
        <w:sym w:font="Wingdings" w:char="F0E0"/>
      </w:r>
      <w:r w:rsidR="00EA301E">
        <w:t xml:space="preserve">guarda el RSI </w:t>
      </w:r>
    </w:p>
    <w:p w14:paraId="68432EAA" w14:textId="052F5704" w:rsidR="00DC30E8" w:rsidRDefault="00DC30E8">
      <w:proofErr w:type="spellStart"/>
      <w:r w:rsidRPr="00DC30E8">
        <w:t>thread_slope_abs_rel</w:t>
      </w:r>
      <w:proofErr w:type="spellEnd"/>
      <w:r>
        <w:sym w:font="Wingdings" w:char="F0E0"/>
      </w:r>
      <w:r w:rsidRPr="00DC30E8">
        <w:t>del dicciona</w:t>
      </w:r>
      <w:r>
        <w:t xml:space="preserve">rio </w:t>
      </w:r>
      <w:proofErr w:type="spellStart"/>
      <w:r>
        <w:t>indicators</w:t>
      </w:r>
      <w:proofErr w:type="spellEnd"/>
      <w:r>
        <w:t xml:space="preserve"> guarda el </w:t>
      </w:r>
      <w:proofErr w:type="spellStart"/>
      <w:r>
        <w:t>slope</w:t>
      </w:r>
      <w:proofErr w:type="spellEnd"/>
      <w:r>
        <w:t xml:space="preserve"> los </w:t>
      </w:r>
      <w:proofErr w:type="spellStart"/>
      <w:r>
        <w:t>abs</w:t>
      </w:r>
      <w:proofErr w:type="spellEnd"/>
      <w:r>
        <w:t xml:space="preserve"> y los </w:t>
      </w:r>
      <w:proofErr w:type="spellStart"/>
      <w:r>
        <w:t>rel</w:t>
      </w:r>
      <w:proofErr w:type="spellEnd"/>
      <w:r>
        <w:t xml:space="preserve"> , elige la IA si abre o no la </w:t>
      </w:r>
      <w:r w:rsidR="00EA301E">
        <w:t>operación</w:t>
      </w:r>
    </w:p>
    <w:p w14:paraId="79A4CBE0" w14:textId="07A3DB25" w:rsidR="00EA301E" w:rsidRDefault="00EA301E">
      <w:pPr>
        <w:rPr>
          <w:lang w:val="en-GB"/>
        </w:rPr>
      </w:pPr>
      <w:proofErr w:type="spellStart"/>
      <w:r w:rsidRPr="00EA301E">
        <w:rPr>
          <w:lang w:val="en-GB"/>
        </w:rPr>
        <w:t>kill_threads</w:t>
      </w:r>
      <w:proofErr w:type="spellEnd"/>
      <w:r>
        <w:sym w:font="Wingdings" w:char="F0E0"/>
      </w:r>
      <w:proofErr w:type="spellStart"/>
      <w:r w:rsidRPr="00EA301E">
        <w:rPr>
          <w:lang w:val="en-GB"/>
        </w:rPr>
        <w:t>matar</w:t>
      </w:r>
      <w:proofErr w:type="spellEnd"/>
      <w:r w:rsidRPr="00EA301E">
        <w:rPr>
          <w:lang w:val="en-GB"/>
        </w:rPr>
        <w:t xml:space="preserve"> </w:t>
      </w:r>
      <w:proofErr w:type="spellStart"/>
      <w:r w:rsidRPr="00EA301E">
        <w:rPr>
          <w:lang w:val="en-GB"/>
        </w:rPr>
        <w:t>los</w:t>
      </w:r>
      <w:proofErr w:type="spellEnd"/>
      <w:r w:rsidRPr="00EA301E">
        <w:rPr>
          <w:lang w:val="en-GB"/>
        </w:rPr>
        <w:t xml:space="preserve"> </w:t>
      </w:r>
      <w:proofErr w:type="spellStart"/>
      <w:r w:rsidRPr="00EA301E">
        <w:rPr>
          <w:lang w:val="en-GB"/>
        </w:rPr>
        <w:t>h</w:t>
      </w:r>
      <w:r>
        <w:rPr>
          <w:lang w:val="en-GB"/>
        </w:rPr>
        <w:t>ilos</w:t>
      </w:r>
      <w:proofErr w:type="spellEnd"/>
    </w:p>
    <w:p w14:paraId="0548EBCE" w14:textId="0A3025F5" w:rsidR="00EA301E" w:rsidRDefault="00EA301E">
      <w:pPr>
        <w:rPr>
          <w:lang w:val="en-GB"/>
        </w:rPr>
      </w:pPr>
      <w:r w:rsidRPr="00EA301E">
        <w:rPr>
          <w:lang w:val="en-GB"/>
        </w:rPr>
        <w:t>wait</w:t>
      </w:r>
      <w:r w:rsidRPr="00EA301E">
        <w:rPr>
          <w:lang w:val="en-GB"/>
        </w:rPr>
        <w:sym w:font="Wingdings" w:char="F0E0"/>
      </w:r>
      <w:proofErr w:type="spellStart"/>
      <w:r>
        <w:rPr>
          <w:lang w:val="en-GB"/>
        </w:rPr>
        <w:t>espera</w:t>
      </w:r>
      <w:proofErr w:type="spellEnd"/>
    </w:p>
    <w:p w14:paraId="79400018" w14:textId="5676E17A" w:rsidR="00EA301E" w:rsidRPr="00EA301E" w:rsidRDefault="00EA301E">
      <w:r w:rsidRPr="00EA301E">
        <w:t>mt5_login</w:t>
      </w:r>
      <w:r w:rsidRPr="00EA301E">
        <w:rPr>
          <w:lang w:val="en-GB"/>
        </w:rPr>
        <w:sym w:font="Wingdings" w:char="F0E0"/>
      </w:r>
      <w:proofErr w:type="spellStart"/>
      <w:r w:rsidRPr="00EA301E">
        <w:t>logearse</w:t>
      </w:r>
      <w:proofErr w:type="spellEnd"/>
      <w:r w:rsidRPr="00EA301E">
        <w:t xml:space="preserve"> en m</w:t>
      </w:r>
      <w:r>
        <w:t>t5</w:t>
      </w:r>
    </w:p>
    <w:p w14:paraId="2D1B9F2C" w14:textId="772E55E9" w:rsidR="00F932D9" w:rsidRDefault="00DC30E8">
      <w:r w:rsidRPr="00DC30E8">
        <w:drawing>
          <wp:inline distT="0" distB="0" distL="0" distR="0" wp14:anchorId="5E08C005" wp14:editId="0BD7F713">
            <wp:extent cx="5400040" cy="1955165"/>
            <wp:effectExtent l="0" t="0" r="0" b="6985"/>
            <wp:docPr id="139770195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1957" name="Imagen 1" descr="Interfaz de usuario gráfic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71D8" w14:textId="1BA6EB79" w:rsidR="00EA301E" w:rsidRDefault="00EA301E">
      <w:pPr>
        <w:rPr>
          <w:lang w:val="en-GB"/>
        </w:rPr>
      </w:pPr>
      <w:proofErr w:type="spellStart"/>
      <w:r w:rsidRPr="00EA301E">
        <w:rPr>
          <w:lang w:val="en-GB"/>
        </w:rPr>
        <w:t>thread_macd</w:t>
      </w:r>
      <w:proofErr w:type="spellEnd"/>
      <w:r>
        <w:sym w:font="Wingdings" w:char="F0E0"/>
      </w:r>
      <w:proofErr w:type="spellStart"/>
      <w:r w:rsidRPr="00EA301E">
        <w:rPr>
          <w:lang w:val="en-GB"/>
        </w:rPr>
        <w:t>calcula</w:t>
      </w:r>
      <w:proofErr w:type="spellEnd"/>
      <w:r w:rsidRPr="00EA301E">
        <w:rPr>
          <w:lang w:val="en-GB"/>
        </w:rPr>
        <w:t xml:space="preserve"> </w:t>
      </w:r>
      <w:proofErr w:type="spellStart"/>
      <w:r w:rsidRPr="00EA301E">
        <w:rPr>
          <w:lang w:val="en-GB"/>
        </w:rPr>
        <w:t>el</w:t>
      </w:r>
      <w:proofErr w:type="spellEnd"/>
      <w:r w:rsidRPr="00EA301E">
        <w:rPr>
          <w:lang w:val="en-GB"/>
        </w:rPr>
        <w:t xml:space="preserve"> thread</w:t>
      </w:r>
      <w:r>
        <w:rPr>
          <w:lang w:val="en-GB"/>
        </w:rPr>
        <w:t xml:space="preserve"> MACD</w:t>
      </w:r>
    </w:p>
    <w:p w14:paraId="5239B871" w14:textId="0758B90B" w:rsidR="00EA301E" w:rsidRPr="00EA301E" w:rsidRDefault="00EA301E">
      <w:proofErr w:type="spellStart"/>
      <w:r w:rsidRPr="00EA301E">
        <w:t>check_buy</w:t>
      </w:r>
      <w:proofErr w:type="spellEnd"/>
      <w:r w:rsidRPr="00EA301E">
        <w:rPr>
          <w:lang w:val="en-GB"/>
        </w:rPr>
        <w:sym w:font="Wingdings" w:char="F0E0"/>
      </w:r>
      <w:r w:rsidRPr="00EA301E">
        <w:t xml:space="preserve"> preguntaos si e</w:t>
      </w:r>
      <w:r>
        <w:t>l MACD dice a abramos operación de compra</w:t>
      </w:r>
    </w:p>
    <w:p w14:paraId="05A97F6D" w14:textId="4E4DBB5B" w:rsidR="00EA301E" w:rsidRPr="00EA301E" w:rsidRDefault="00EA301E">
      <w:proofErr w:type="spellStart"/>
      <w:r w:rsidRPr="00EA301E">
        <w:t>check_sell</w:t>
      </w:r>
      <w:proofErr w:type="spellEnd"/>
      <w:r w:rsidRPr="00EA301E">
        <w:rPr>
          <w:lang w:val="en-GB"/>
        </w:rPr>
        <w:sym w:font="Wingdings" w:char="F0E0"/>
      </w:r>
      <w:r w:rsidRPr="00EA301E">
        <w:t xml:space="preserve"> </w:t>
      </w:r>
      <w:r w:rsidRPr="00EA301E">
        <w:t xml:space="preserve">preguntaos si el MACD dice a abramos operación de </w:t>
      </w:r>
      <w:r>
        <w:t>venta</w:t>
      </w:r>
    </w:p>
    <w:p w14:paraId="1B0757E3" w14:textId="0E0E6096" w:rsidR="00EA301E" w:rsidRDefault="00EA301E">
      <w:r w:rsidRPr="00EA301E">
        <w:lastRenderedPageBreak/>
        <w:drawing>
          <wp:inline distT="0" distB="0" distL="0" distR="0" wp14:anchorId="589C05E0" wp14:editId="749A42BB">
            <wp:extent cx="3839111" cy="2686425"/>
            <wp:effectExtent l="0" t="0" r="9525" b="0"/>
            <wp:docPr id="7339108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1082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6B9F" w14:textId="5BEC9AA2" w:rsidR="00EA301E" w:rsidRDefault="00EA301E">
      <w:r w:rsidRPr="00EA301E">
        <w:drawing>
          <wp:inline distT="0" distB="0" distL="0" distR="0" wp14:anchorId="1EF51B89" wp14:editId="3C2E12B6">
            <wp:extent cx="3896269" cy="2695951"/>
            <wp:effectExtent l="0" t="0" r="9525" b="9525"/>
            <wp:docPr id="13323353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3537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D8FC" w14:textId="4568D651" w:rsidR="00EA301E" w:rsidRDefault="00EA301E">
      <w:r w:rsidRPr="00EA301E">
        <w:drawing>
          <wp:inline distT="0" distB="0" distL="0" distR="0" wp14:anchorId="61F2CDFF" wp14:editId="3AD5910B">
            <wp:extent cx="4029637" cy="2438740"/>
            <wp:effectExtent l="0" t="0" r="9525" b="0"/>
            <wp:docPr id="17666443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4439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569F" w14:textId="77777777" w:rsidR="00EA301E" w:rsidRDefault="00EA301E"/>
    <w:p w14:paraId="0CAE9992" w14:textId="5BF03B92" w:rsidR="00EA301E" w:rsidRDefault="00EA301E">
      <w:r>
        <w:t>Este modulo decide si abrimos o cerramos operaciones</w:t>
      </w:r>
    </w:p>
    <w:p w14:paraId="72E492D0" w14:textId="2E2A31EF" w:rsidR="00EA301E" w:rsidRDefault="00EA301E">
      <w:r w:rsidRPr="00EA301E">
        <w:lastRenderedPageBreak/>
        <w:drawing>
          <wp:inline distT="0" distB="0" distL="0" distR="0" wp14:anchorId="284CDF62" wp14:editId="28227F41">
            <wp:extent cx="4039164" cy="2676899"/>
            <wp:effectExtent l="0" t="0" r="0" b="9525"/>
            <wp:docPr id="4071371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718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F752" w14:textId="77777777" w:rsidR="00EA301E" w:rsidRDefault="00EA301E"/>
    <w:p w14:paraId="27284B60" w14:textId="654AD3E8" w:rsidR="00EA301E" w:rsidRDefault="00EA301E">
      <w:r>
        <w:t xml:space="preserve">Antes preguntamos a </w:t>
      </w:r>
      <w:proofErr w:type="spellStart"/>
      <w:r>
        <w:t>ai</w:t>
      </w:r>
      <w:proofErr w:type="spellEnd"/>
      <w:r>
        <w:t xml:space="preserve"> si la abre o no</w:t>
      </w:r>
    </w:p>
    <w:p w14:paraId="406F5B64" w14:textId="0DFA6659" w:rsidR="00EA301E" w:rsidRDefault="00EA301E">
      <w:r w:rsidRPr="00EA301E">
        <w:drawing>
          <wp:inline distT="0" distB="0" distL="0" distR="0" wp14:anchorId="5A352A8A" wp14:editId="44ADD18A">
            <wp:extent cx="4982270" cy="2876951"/>
            <wp:effectExtent l="0" t="0" r="8890" b="0"/>
            <wp:docPr id="11352493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4938" name="Imagen 1" descr="Escala de tiemp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BD56" w14:textId="77777777" w:rsidR="00EA301E" w:rsidRDefault="00EA301E"/>
    <w:p w14:paraId="4F8E5A40" w14:textId="53841748" w:rsidR="00EA301E" w:rsidRDefault="00EA301E">
      <w:r w:rsidRPr="00EA301E">
        <w:lastRenderedPageBreak/>
        <w:drawing>
          <wp:inline distT="0" distB="0" distL="0" distR="0" wp14:anchorId="0D7E085D" wp14:editId="59B33F01">
            <wp:extent cx="5400040" cy="2574290"/>
            <wp:effectExtent l="0" t="0" r="0" b="0"/>
            <wp:docPr id="178787099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70998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E8"/>
    <w:rsid w:val="001D2672"/>
    <w:rsid w:val="00AC678E"/>
    <w:rsid w:val="00DC30E8"/>
    <w:rsid w:val="00EA301E"/>
    <w:rsid w:val="00F9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9FF7"/>
  <w15:chartTrackingRefBased/>
  <w15:docId w15:val="{57AF5DFB-3C7D-42F5-B51B-BD6AB9B5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5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Viejo Sánchez</dc:creator>
  <cp:keywords/>
  <dc:description/>
  <cp:lastModifiedBy>David Viejo Sánchez</cp:lastModifiedBy>
  <cp:revision>1</cp:revision>
  <dcterms:created xsi:type="dcterms:W3CDTF">2023-11-08T15:36:00Z</dcterms:created>
  <dcterms:modified xsi:type="dcterms:W3CDTF">2023-11-09T15:07:00Z</dcterms:modified>
</cp:coreProperties>
</file>