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85A57A" w14:textId="77777777" w:rsidR="00084392" w:rsidRDefault="00084392" w:rsidP="00084392">
      <w:pPr>
        <w:jc w:val="center"/>
        <w:rPr>
          <w:b/>
          <w:bCs/>
          <w:sz w:val="32"/>
          <w:szCs w:val="36"/>
        </w:rPr>
      </w:pPr>
    </w:p>
    <w:p w14:paraId="74B174E5" w14:textId="54C342F5" w:rsidR="00084392" w:rsidRPr="00084392" w:rsidRDefault="00084392" w:rsidP="00084392">
      <w:pPr>
        <w:jc w:val="center"/>
        <w:rPr>
          <w:b/>
          <w:bCs/>
          <w:sz w:val="40"/>
          <w:szCs w:val="36"/>
        </w:rPr>
      </w:pPr>
      <w:r w:rsidRPr="00084392">
        <w:rPr>
          <w:rFonts w:hint="eastAsia"/>
          <w:b/>
          <w:bCs/>
          <w:sz w:val="40"/>
          <w:szCs w:val="36"/>
        </w:rPr>
        <w:t>操作系统课程设计-UNIX文件系统</w:t>
      </w:r>
    </w:p>
    <w:p w14:paraId="5EC55D29" w14:textId="77777777" w:rsidR="00084392" w:rsidRPr="0077139B" w:rsidRDefault="00084392" w:rsidP="00084392">
      <w:pPr>
        <w:rPr>
          <w:sz w:val="15"/>
        </w:rPr>
      </w:pPr>
    </w:p>
    <w:p w14:paraId="5493DA9D" w14:textId="77777777" w:rsidR="00084392" w:rsidRPr="004478BD" w:rsidRDefault="00084392" w:rsidP="00084392">
      <w:pPr>
        <w:rPr>
          <w:rFonts w:eastAsia="楷体_GB2312"/>
          <w:sz w:val="32"/>
        </w:rPr>
      </w:pPr>
    </w:p>
    <w:p w14:paraId="16E667EF" w14:textId="61EC9DDF" w:rsidR="00084392" w:rsidRDefault="00084392" w:rsidP="00084392">
      <w:pPr>
        <w:spacing w:beforeLines="200" w:before="846" w:afterLines="200" w:after="846"/>
        <w:jc w:val="center"/>
        <w:rPr>
          <w:sz w:val="52"/>
          <w:szCs w:val="52"/>
        </w:rPr>
      </w:pPr>
      <w:r>
        <w:rPr>
          <w:b/>
          <w:noProof/>
          <w:sz w:val="28"/>
          <w:szCs w:val="28"/>
        </w:rPr>
        <w:drawing>
          <wp:inline distT="0" distB="0" distL="0" distR="0" wp14:anchorId="7F531694" wp14:editId="31962D2B">
            <wp:extent cx="2552700" cy="246380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2DF55F" w14:textId="77777777" w:rsidR="00084392" w:rsidRDefault="00084392" w:rsidP="00084392">
      <w:pPr>
        <w:spacing w:beforeLines="200" w:before="846" w:afterLines="200" w:after="846"/>
        <w:jc w:val="center"/>
        <w:rPr>
          <w:sz w:val="52"/>
          <w:szCs w:val="52"/>
        </w:rPr>
      </w:pPr>
    </w:p>
    <w:p w14:paraId="1E2B042C" w14:textId="77777777" w:rsidR="00084392" w:rsidRPr="00371D94" w:rsidRDefault="00084392" w:rsidP="00084392">
      <w:pPr>
        <w:spacing w:line="480" w:lineRule="auto"/>
        <w:jc w:val="center"/>
        <w:rPr>
          <w:rFonts w:ascii="宋体" w:hAnsi="宋体"/>
          <w:b/>
          <w:sz w:val="32"/>
        </w:rPr>
      </w:pPr>
      <w:r w:rsidRPr="00371D94">
        <w:rPr>
          <w:rFonts w:ascii="宋体" w:hAnsi="宋体" w:hint="eastAsia"/>
          <w:b/>
          <w:sz w:val="32"/>
        </w:rPr>
        <w:t>专业：</w:t>
      </w:r>
      <w:r w:rsidRPr="00371D94">
        <w:rPr>
          <w:rFonts w:ascii="宋体" w:hAnsi="宋体" w:hint="eastAsia"/>
          <w:b/>
          <w:sz w:val="32"/>
          <w:u w:val="single"/>
        </w:rPr>
        <w:t>计算机科学与技术</w:t>
      </w:r>
    </w:p>
    <w:p w14:paraId="734BCA79" w14:textId="77777777" w:rsidR="00084392" w:rsidRDefault="00084392" w:rsidP="00084392">
      <w:pPr>
        <w:spacing w:line="480" w:lineRule="auto"/>
        <w:jc w:val="center"/>
        <w:rPr>
          <w:rFonts w:ascii="宋体" w:hAnsi="宋体"/>
          <w:b/>
          <w:sz w:val="32"/>
          <w:u w:val="single"/>
        </w:rPr>
      </w:pPr>
      <w:r w:rsidRPr="00371D94">
        <w:rPr>
          <w:rFonts w:ascii="宋体" w:hAnsi="宋体" w:hint="eastAsia"/>
          <w:b/>
          <w:sz w:val="32"/>
        </w:rPr>
        <w:t>姓名：</w:t>
      </w:r>
      <w:r w:rsidRPr="005C0384">
        <w:rPr>
          <w:rFonts w:ascii="宋体" w:hAnsi="宋体" w:hint="eastAsia"/>
          <w:b/>
          <w:sz w:val="32"/>
          <w:u w:val="single"/>
        </w:rPr>
        <w:t xml:space="preserve"> </w:t>
      </w:r>
      <w:r w:rsidRPr="00371D94">
        <w:rPr>
          <w:rFonts w:ascii="宋体" w:hAnsi="宋体" w:hint="eastAsia"/>
          <w:b/>
          <w:sz w:val="32"/>
          <w:u w:val="single"/>
        </w:rPr>
        <w:t>杨晨</w:t>
      </w:r>
      <w:r>
        <w:rPr>
          <w:rFonts w:ascii="宋体" w:hAnsi="宋体" w:hint="eastAsia"/>
          <w:b/>
          <w:sz w:val="32"/>
          <w:u w:val="single"/>
        </w:rPr>
        <w:t xml:space="preserve"> </w:t>
      </w:r>
    </w:p>
    <w:p w14:paraId="3DA37087" w14:textId="77777777" w:rsidR="00084392" w:rsidRPr="00371D94" w:rsidRDefault="00084392" w:rsidP="00084392">
      <w:pPr>
        <w:spacing w:line="480" w:lineRule="auto"/>
        <w:jc w:val="center"/>
        <w:rPr>
          <w:rFonts w:ascii="宋体" w:hAnsi="宋体"/>
          <w:b/>
          <w:sz w:val="32"/>
        </w:rPr>
      </w:pPr>
      <w:r w:rsidRPr="00371D94">
        <w:rPr>
          <w:rFonts w:ascii="宋体" w:hAnsi="宋体" w:hint="eastAsia"/>
          <w:b/>
          <w:sz w:val="32"/>
        </w:rPr>
        <w:t>学号：</w:t>
      </w:r>
      <w:r>
        <w:rPr>
          <w:rFonts w:ascii="宋体" w:hAnsi="宋体" w:hint="eastAsia"/>
          <w:b/>
          <w:sz w:val="32"/>
          <w:u w:val="single"/>
        </w:rPr>
        <w:t>1650917</w:t>
      </w:r>
    </w:p>
    <w:p w14:paraId="4220CC86" w14:textId="77777777" w:rsidR="00084392" w:rsidRPr="005C0384" w:rsidRDefault="00084392" w:rsidP="00084392">
      <w:pPr>
        <w:spacing w:line="480" w:lineRule="auto"/>
        <w:jc w:val="center"/>
        <w:rPr>
          <w:rFonts w:ascii="宋体" w:hAnsi="宋体"/>
          <w:b/>
          <w:sz w:val="32"/>
          <w:u w:val="single"/>
        </w:rPr>
      </w:pPr>
      <w:r w:rsidRPr="00371D94">
        <w:rPr>
          <w:rFonts w:ascii="宋体" w:hAnsi="宋体" w:hint="eastAsia"/>
          <w:b/>
          <w:sz w:val="32"/>
        </w:rPr>
        <w:t>授课教师：</w:t>
      </w:r>
      <w:r w:rsidRPr="005C0384">
        <w:rPr>
          <w:rFonts w:ascii="宋体" w:hAnsi="宋体" w:hint="eastAsia"/>
          <w:b/>
          <w:sz w:val="32"/>
          <w:u w:val="single"/>
        </w:rPr>
        <w:t xml:space="preserve"> </w:t>
      </w:r>
      <w:r w:rsidRPr="005C0384">
        <w:rPr>
          <w:rFonts w:ascii="宋体" w:hAnsi="宋体" w:hint="eastAsia"/>
          <w:b/>
          <w:sz w:val="32"/>
          <w:u w:val="single"/>
        </w:rPr>
        <w:t>方钰</w:t>
      </w:r>
      <w:r>
        <w:rPr>
          <w:rFonts w:ascii="宋体" w:hAnsi="宋体" w:hint="eastAsia"/>
          <w:b/>
          <w:sz w:val="32"/>
          <w:u w:val="single"/>
        </w:rPr>
        <w:t xml:space="preserve"> </w:t>
      </w:r>
    </w:p>
    <w:p w14:paraId="6B721614" w14:textId="77777777" w:rsidR="00F62BB7" w:rsidRDefault="007E18C4">
      <w:pPr>
        <w:pStyle w:val="12"/>
        <w:tabs>
          <w:tab w:val="right" w:leader="dot" w:pos="8290"/>
        </w:tabs>
        <w:rPr>
          <w:noProof/>
        </w:rPr>
      </w:pPr>
      <w:r>
        <w:lastRenderedPageBreak/>
        <w:fldChar w:fldCharType="begin"/>
      </w:r>
      <w:r>
        <w:instrText xml:space="preserve"> TOC \o "1-3" </w:instrText>
      </w:r>
      <w:r>
        <w:fldChar w:fldCharType="separate"/>
      </w:r>
      <w:r w:rsidR="00F62BB7">
        <w:rPr>
          <w:noProof/>
        </w:rPr>
        <w:t>一、需求分析</w:t>
      </w:r>
      <w:r w:rsidR="00F62BB7">
        <w:rPr>
          <w:noProof/>
        </w:rPr>
        <w:tab/>
      </w:r>
      <w:r w:rsidR="00F62BB7">
        <w:rPr>
          <w:noProof/>
        </w:rPr>
        <w:fldChar w:fldCharType="begin"/>
      </w:r>
      <w:r w:rsidR="00F62BB7">
        <w:rPr>
          <w:noProof/>
        </w:rPr>
        <w:instrText xml:space="preserve"> PAGEREF _Toc35076563 \h </w:instrText>
      </w:r>
      <w:r w:rsidR="00F62BB7">
        <w:rPr>
          <w:noProof/>
        </w:rPr>
      </w:r>
      <w:r w:rsidR="00F62BB7">
        <w:rPr>
          <w:noProof/>
        </w:rPr>
        <w:fldChar w:fldCharType="separate"/>
      </w:r>
      <w:r w:rsidR="00F62BB7">
        <w:rPr>
          <w:noProof/>
        </w:rPr>
        <w:t>3</w:t>
      </w:r>
      <w:r w:rsidR="00F62BB7">
        <w:rPr>
          <w:noProof/>
        </w:rPr>
        <w:fldChar w:fldCharType="end"/>
      </w:r>
    </w:p>
    <w:p w14:paraId="12C5E259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1.1 程序任务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C892528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1.2 输入、输出形式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4634B8B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1.3 程序功能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055EF6F" w14:textId="77777777" w:rsidR="00F62BB7" w:rsidRDefault="00F62BB7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>二、概要设计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BCF4A4A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2.1 任务的分解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61F857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2.2数据类型的定义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80D408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2.3 主程序流程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8531A1C" w14:textId="77777777" w:rsidR="00F62BB7" w:rsidRDefault="00F62BB7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>三、详细设计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71D90E5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3.1 重点函数说明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44C6A2D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3.2 类及函数调用关系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291F0AE" w14:textId="77777777" w:rsidR="00F62BB7" w:rsidRDefault="00F62BB7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>四、调试分析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3CAFCC2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4.1 测试过程及测试数据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D4F6524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4.2 遇到的问题及解决方案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9E7C535" w14:textId="77777777" w:rsidR="00F62BB7" w:rsidRDefault="00F62BB7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>五、用户使用说明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B8565C3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5.1 开发平台和编译说明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79DA5B6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5.2用户登录说明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5EAEF9E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5.3 用户操作命令说明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0F73239" w14:textId="77777777" w:rsidR="00F62BB7" w:rsidRDefault="00F62BB7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>六、运行结果分析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64EACE4" w14:textId="77777777" w:rsidR="00F62BB7" w:rsidRDefault="00F62BB7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>七、实验总结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34B8E28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7.1 综合实验过程的收获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4995A84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7.2 遇到问题及解决问题过程的思考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A324675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7.3 综合实验中对课程的认识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5C5BB70" w14:textId="77777777" w:rsidR="00F62BB7" w:rsidRDefault="00F62BB7">
      <w:pPr>
        <w:pStyle w:val="22"/>
        <w:tabs>
          <w:tab w:val="right" w:leader="dot" w:pos="8290"/>
        </w:tabs>
        <w:rPr>
          <w:noProof/>
        </w:rPr>
      </w:pPr>
      <w:r>
        <w:rPr>
          <w:noProof/>
        </w:rPr>
        <w:t>7.4 不足及改进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DB495B8" w14:textId="77777777" w:rsidR="00F62BB7" w:rsidRDefault="00F62BB7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>八、参考文献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_Toc35076587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1F016CF" w14:textId="77777777" w:rsidR="007E18C4" w:rsidRDefault="007E18C4">
      <w:r>
        <w:fldChar w:fldCharType="end"/>
      </w:r>
    </w:p>
    <w:p w14:paraId="72A7A8A9" w14:textId="77777777" w:rsidR="007E18C4" w:rsidRDefault="007E18C4">
      <w:bookmarkStart w:id="0" w:name="_GoBack"/>
      <w:bookmarkEnd w:id="0"/>
    </w:p>
    <w:p w14:paraId="24FE54B5" w14:textId="77777777" w:rsidR="007E18C4" w:rsidRDefault="007E18C4"/>
    <w:p w14:paraId="4C047128" w14:textId="77777777" w:rsidR="007E18C4" w:rsidRDefault="007E18C4"/>
    <w:p w14:paraId="2B1A9F12" w14:textId="6FFF2E80" w:rsidR="00DC18DC" w:rsidRDefault="0037366A" w:rsidP="007E18C4">
      <w:pPr>
        <w:pStyle w:val="1"/>
        <w:rPr>
          <w:rFonts w:hint="eastAsia"/>
        </w:rPr>
      </w:pPr>
      <w:bookmarkStart w:id="1" w:name="_Toc35076563"/>
      <w:r>
        <w:rPr>
          <w:rFonts w:hint="eastAsia"/>
        </w:rPr>
        <w:lastRenderedPageBreak/>
        <w:t>一、</w:t>
      </w:r>
      <w:r w:rsidR="0020132F">
        <w:t>需求分析</w:t>
      </w:r>
      <w:bookmarkEnd w:id="1"/>
    </w:p>
    <w:p w14:paraId="4BA594FD" w14:textId="489EFA17" w:rsidR="0037366A" w:rsidRDefault="0063652C" w:rsidP="007E18C4">
      <w:pPr>
        <w:pStyle w:val="2"/>
      </w:pPr>
      <w:bookmarkStart w:id="2" w:name="_Toc35076564"/>
      <w:r>
        <w:rPr>
          <w:rFonts w:hint="eastAsia"/>
        </w:rPr>
        <w:t>1.</w:t>
      </w:r>
      <w:r w:rsidR="00477188">
        <w:rPr>
          <w:rFonts w:hint="eastAsia"/>
        </w:rPr>
        <w:t xml:space="preserve">1 </w:t>
      </w:r>
      <w:r>
        <w:rPr>
          <w:rFonts w:hint="eastAsia"/>
        </w:rPr>
        <w:t>程序任务</w:t>
      </w:r>
      <w:bookmarkEnd w:id="2"/>
    </w:p>
    <w:p w14:paraId="5996C500" w14:textId="7AC6C278" w:rsidR="004833F5" w:rsidRPr="004833F5" w:rsidRDefault="004833F5" w:rsidP="004833F5">
      <w:pPr>
        <w:widowControl/>
        <w:autoSpaceDE w:val="0"/>
        <w:autoSpaceDN w:val="0"/>
        <w:adjustRightInd w:val="0"/>
        <w:spacing w:after="240" w:line="340" w:lineRule="atLeast"/>
        <w:jc w:val="left"/>
        <w:rPr>
          <w:rFonts w:ascii="Times" w:hAnsi="Times" w:cs="Times"/>
          <w:color w:val="000000"/>
          <w:kern w:val="0"/>
        </w:rPr>
      </w:pPr>
      <w:r w:rsidRPr="004833F5">
        <w:rPr>
          <w:rFonts w:hint="eastAsia"/>
        </w:rPr>
        <w:t xml:space="preserve">    </w:t>
      </w:r>
      <w:r w:rsidRPr="004833F5">
        <w:rPr>
          <w:rFonts w:ascii="Times" w:hAnsi="Times" w:cs="Times"/>
          <w:color w:val="000000"/>
          <w:kern w:val="0"/>
        </w:rPr>
        <w:t>使用一个普通的大文件模拟</w:t>
      </w:r>
      <w:r w:rsidRPr="004833F5">
        <w:rPr>
          <w:rFonts w:ascii="Times" w:hAnsi="Times" w:cs="Times"/>
          <w:color w:val="000000"/>
          <w:kern w:val="0"/>
        </w:rPr>
        <w:t>UNIX V6++</w:t>
      </w:r>
      <w:r w:rsidRPr="004833F5">
        <w:rPr>
          <w:rFonts w:ascii="Times" w:hAnsi="Times" w:cs="Times"/>
          <w:color w:val="000000"/>
          <w:kern w:val="0"/>
        </w:rPr>
        <w:t>的一个文件卷，即把一个大文件当成一张磁盘来使用。</w:t>
      </w:r>
      <w:r w:rsidR="0075670C">
        <w:rPr>
          <w:rFonts w:ascii="Times" w:hAnsi="Times" w:cs="Times"/>
          <w:color w:val="000000"/>
          <w:kern w:val="0"/>
        </w:rPr>
        <w:t>这张磁盘中，以块为</w:t>
      </w:r>
      <w:r w:rsidR="0075670C">
        <w:rPr>
          <w:rFonts w:ascii="Times" w:hAnsi="Times" w:cs="Times" w:hint="eastAsia"/>
          <w:color w:val="000000"/>
          <w:kern w:val="0"/>
        </w:rPr>
        <w:t>单位来</w:t>
      </w:r>
      <w:r w:rsidRPr="004833F5">
        <w:rPr>
          <w:rFonts w:ascii="Times" w:hAnsi="Times" w:cs="Times"/>
          <w:color w:val="000000"/>
          <w:kern w:val="0"/>
        </w:rPr>
        <w:t>储存信息，每个块大小为</w:t>
      </w:r>
      <w:r w:rsidRPr="004833F5">
        <w:rPr>
          <w:rFonts w:ascii="Times" w:hAnsi="Times" w:cs="Times"/>
          <w:color w:val="000000"/>
          <w:kern w:val="0"/>
        </w:rPr>
        <w:t xml:space="preserve"> 512 </w:t>
      </w:r>
      <w:r w:rsidRPr="004833F5">
        <w:rPr>
          <w:rFonts w:ascii="Times" w:hAnsi="Times" w:cs="Times"/>
          <w:color w:val="000000"/>
          <w:kern w:val="0"/>
        </w:rPr>
        <w:t>字节。</w:t>
      </w:r>
    </w:p>
    <w:p w14:paraId="079CC76C" w14:textId="186E820E" w:rsidR="0063652C" w:rsidRDefault="004833F5" w:rsidP="00084392">
      <w:r w:rsidRPr="004833F5">
        <w:rPr>
          <w:noProof/>
        </w:rPr>
        <w:drawing>
          <wp:inline distT="0" distB="0" distL="0" distR="0" wp14:anchorId="62801E2A" wp14:editId="4F669B7E">
            <wp:extent cx="5270500" cy="4267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1107" w14:textId="41E4774F" w:rsidR="007E18C4" w:rsidRPr="00B96089" w:rsidRDefault="004833F5" w:rsidP="00B96089">
      <w:pPr>
        <w:widowControl/>
        <w:autoSpaceDE w:val="0"/>
        <w:autoSpaceDN w:val="0"/>
        <w:adjustRightInd w:val="0"/>
        <w:spacing w:after="240" w:line="34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 xml:space="preserve">    </w:t>
      </w:r>
      <w:r w:rsidRPr="004833F5">
        <w:rPr>
          <w:rFonts w:ascii="Times" w:hAnsi="Times" w:cs="Times"/>
          <w:color w:val="000000"/>
          <w:kern w:val="0"/>
        </w:rPr>
        <w:t>定义</w:t>
      </w:r>
      <w:r w:rsidR="00A67A9D">
        <w:rPr>
          <w:rFonts w:ascii="Times" w:hAnsi="Times" w:cs="Times" w:hint="eastAsia"/>
          <w:color w:val="000000"/>
          <w:kern w:val="0"/>
        </w:rPr>
        <w:t>了</w:t>
      </w:r>
      <w:r w:rsidRPr="004833F5">
        <w:rPr>
          <w:rFonts w:ascii="Times" w:hAnsi="Times" w:cs="Times"/>
          <w:color w:val="000000"/>
          <w:kern w:val="0"/>
        </w:rPr>
        <w:t>磁盘的文件结构、</w:t>
      </w:r>
      <w:proofErr w:type="spellStart"/>
      <w:r w:rsidRPr="004833F5">
        <w:rPr>
          <w:rFonts w:ascii="Times" w:hAnsi="Times" w:cs="Times"/>
          <w:color w:val="000000"/>
          <w:kern w:val="0"/>
        </w:rPr>
        <w:t>SuperBlock</w:t>
      </w:r>
      <w:proofErr w:type="spellEnd"/>
      <w:r w:rsidRPr="004833F5">
        <w:rPr>
          <w:rFonts w:ascii="Times" w:hAnsi="Times" w:cs="Times"/>
          <w:color w:val="000000"/>
          <w:kern w:val="0"/>
        </w:rPr>
        <w:t xml:space="preserve"> </w:t>
      </w:r>
      <w:r w:rsidRPr="004833F5">
        <w:rPr>
          <w:rFonts w:ascii="Times" w:hAnsi="Times" w:cs="Times"/>
          <w:color w:val="000000"/>
          <w:kern w:val="0"/>
        </w:rPr>
        <w:t>结构、</w:t>
      </w:r>
      <w:proofErr w:type="spellStart"/>
      <w:r w:rsidRPr="004833F5">
        <w:rPr>
          <w:rFonts w:ascii="Times" w:hAnsi="Times" w:cs="Times"/>
          <w:color w:val="000000"/>
          <w:kern w:val="0"/>
        </w:rPr>
        <w:t>INode</w:t>
      </w:r>
      <w:proofErr w:type="spellEnd"/>
      <w:r w:rsidRPr="004833F5">
        <w:rPr>
          <w:rFonts w:ascii="Times" w:hAnsi="Times" w:cs="Times"/>
          <w:color w:val="000000"/>
          <w:kern w:val="0"/>
        </w:rPr>
        <w:t xml:space="preserve"> </w:t>
      </w:r>
      <w:r w:rsidRPr="004833F5">
        <w:rPr>
          <w:rFonts w:ascii="Times" w:hAnsi="Times" w:cs="Times"/>
          <w:color w:val="000000"/>
          <w:kern w:val="0"/>
        </w:rPr>
        <w:t>节点结构、</w:t>
      </w:r>
      <w:proofErr w:type="spellStart"/>
      <w:r w:rsidRPr="004833F5">
        <w:rPr>
          <w:rFonts w:ascii="Times" w:hAnsi="Times" w:cs="Times"/>
          <w:color w:val="000000"/>
          <w:kern w:val="0"/>
        </w:rPr>
        <w:t>INode</w:t>
      </w:r>
      <w:proofErr w:type="spellEnd"/>
      <w:r w:rsidRPr="004833F5">
        <w:rPr>
          <w:rFonts w:ascii="Times" w:hAnsi="Times" w:cs="Times"/>
          <w:color w:val="000000"/>
          <w:kern w:val="0"/>
        </w:rPr>
        <w:t xml:space="preserve"> </w:t>
      </w:r>
      <w:r w:rsidRPr="004833F5">
        <w:rPr>
          <w:rFonts w:ascii="Times" w:hAnsi="Times" w:cs="Times"/>
          <w:color w:val="000000"/>
          <w:kern w:val="0"/>
        </w:rPr>
        <w:t>节点分配和回收算法、物理块的分配和回收、目录和文件索引等等</w:t>
      </w:r>
      <w:r w:rsidR="009202F6">
        <w:rPr>
          <w:rFonts w:ascii="Times" w:hAnsi="Times" w:cs="Times" w:hint="eastAsia"/>
          <w:color w:val="000000"/>
          <w:kern w:val="0"/>
        </w:rPr>
        <w:t>，并实现了缓冲区及多</w:t>
      </w:r>
      <w:r w:rsidR="001D4FF8">
        <w:rPr>
          <w:rFonts w:ascii="Times" w:hAnsi="Times" w:cs="Times" w:hint="eastAsia"/>
          <w:color w:val="000000"/>
          <w:kern w:val="0"/>
        </w:rPr>
        <w:t>用户登录</w:t>
      </w:r>
      <w:r w:rsidRPr="004833F5">
        <w:rPr>
          <w:rFonts w:ascii="Times" w:hAnsi="Times" w:cs="Times"/>
          <w:color w:val="000000"/>
          <w:kern w:val="0"/>
        </w:rPr>
        <w:t>。</w:t>
      </w:r>
      <w:r w:rsidRPr="004833F5">
        <w:rPr>
          <w:rFonts w:ascii="Times" w:hAnsi="Times" w:cs="Times"/>
          <w:color w:val="000000"/>
          <w:kern w:val="0"/>
        </w:rPr>
        <w:t xml:space="preserve"> </w:t>
      </w:r>
    </w:p>
    <w:p w14:paraId="1E8DF710" w14:textId="1A0A9E38" w:rsidR="007E18C4" w:rsidRDefault="00477188" w:rsidP="007E18C4">
      <w:pPr>
        <w:pStyle w:val="2"/>
      </w:pPr>
      <w:bookmarkStart w:id="3" w:name="_Toc35076565"/>
      <w:r>
        <w:rPr>
          <w:rFonts w:hint="eastAsia"/>
        </w:rPr>
        <w:t xml:space="preserve">1.2 </w:t>
      </w:r>
      <w:r w:rsidR="007E18C4">
        <w:rPr>
          <w:rFonts w:hint="eastAsia"/>
        </w:rPr>
        <w:t>输入、输出形式</w:t>
      </w:r>
      <w:bookmarkEnd w:id="3"/>
    </w:p>
    <w:p w14:paraId="04B8D26F" w14:textId="0B00CE5F" w:rsidR="007E18C4" w:rsidRDefault="00932CBE" w:rsidP="00084392">
      <w:r>
        <w:rPr>
          <w:rFonts w:hint="eastAsia"/>
        </w:rPr>
        <w:tab/>
        <w:t>本次课程设计的输入输出形式使用命令行方式</w:t>
      </w:r>
      <w:r w:rsidR="004C3CE8">
        <w:rPr>
          <w:rFonts w:hint="eastAsia"/>
        </w:rPr>
        <w:t>，基本形式如下：</w:t>
      </w:r>
    </w:p>
    <w:p w14:paraId="0CDCBB0E" w14:textId="4CB5CD86" w:rsidR="004C3CE8" w:rsidRDefault="00884ED7" w:rsidP="00884ED7">
      <w:pPr>
        <w:jc w:val="center"/>
      </w:pPr>
      <w:r w:rsidRPr="00884ED7">
        <w:rPr>
          <w:noProof/>
        </w:rPr>
        <w:drawing>
          <wp:inline distT="0" distB="0" distL="0" distR="0" wp14:anchorId="759A71A2" wp14:editId="41063988">
            <wp:extent cx="2895600" cy="16129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AD83" w14:textId="2A0DF6FF" w:rsidR="007E18C4" w:rsidRDefault="00884ED7" w:rsidP="00084392">
      <w:r>
        <w:rPr>
          <w:rFonts w:hint="eastAsia"/>
        </w:rPr>
        <w:tab/>
        <w:t>根据输入指令（cd，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fcreat</w:t>
      </w:r>
      <w:proofErr w:type="spellEnd"/>
      <w:r>
        <w:rPr>
          <w:rFonts w:hint="eastAsia"/>
        </w:rPr>
        <w:t>，format等）输出不同结果</w:t>
      </w:r>
      <w:r w:rsidR="00E561AD">
        <w:rPr>
          <w:rFonts w:hint="eastAsia"/>
        </w:rPr>
        <w:t>（ls，print，</w:t>
      </w:r>
      <w:proofErr w:type="spellStart"/>
      <w:r w:rsidR="00E561AD">
        <w:rPr>
          <w:rFonts w:hint="eastAsia"/>
        </w:rPr>
        <w:t>mkdir</w:t>
      </w:r>
      <w:proofErr w:type="spellEnd"/>
      <w:r w:rsidR="00E561AD">
        <w:rPr>
          <w:rFonts w:hint="eastAsia"/>
        </w:rPr>
        <w:t>等）</w:t>
      </w:r>
      <w:r w:rsidR="008A6D45">
        <w:rPr>
          <w:rFonts w:hint="eastAsia"/>
        </w:rPr>
        <w:t>，具体形式见后文。</w:t>
      </w:r>
    </w:p>
    <w:p w14:paraId="27A6557B" w14:textId="426622FB" w:rsidR="007E18C4" w:rsidRDefault="00477188" w:rsidP="007E18C4">
      <w:pPr>
        <w:pStyle w:val="2"/>
      </w:pPr>
      <w:bookmarkStart w:id="4" w:name="_Toc35076566"/>
      <w:r>
        <w:rPr>
          <w:rFonts w:hint="eastAsia"/>
        </w:rPr>
        <w:t xml:space="preserve">1.3 </w:t>
      </w:r>
      <w:r w:rsidR="007E18C4">
        <w:rPr>
          <w:rFonts w:hint="eastAsia"/>
        </w:rPr>
        <w:t>程序功能</w:t>
      </w:r>
      <w:bookmarkEnd w:id="4"/>
    </w:p>
    <w:p w14:paraId="70A0A95F" w14:textId="0C6CC73B" w:rsidR="00F53B28" w:rsidRDefault="005D6540" w:rsidP="005D6540">
      <w:pPr>
        <w:ind w:firstLine="480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>本程序实现的主要功能如下：</w:t>
      </w:r>
    </w:p>
    <w:p w14:paraId="5037CF9F" w14:textId="545E99BD" w:rsidR="005D6540" w:rsidRDefault="00B334FB" w:rsidP="00B334FB">
      <w:pPr>
        <w:ind w:firstLine="420"/>
      </w:pPr>
      <w:r>
        <w:rPr>
          <w:rFonts w:hint="eastAsia"/>
        </w:rPr>
        <w:t>（1）实现磁盘文件结构</w:t>
      </w:r>
    </w:p>
    <w:p w14:paraId="1E73438D" w14:textId="647887E9" w:rsidR="00472607" w:rsidRPr="00B334FB" w:rsidRDefault="00397B17" w:rsidP="00B334FB">
      <w:pPr>
        <w:numPr>
          <w:ilvl w:val="0"/>
          <w:numId w:val="4"/>
        </w:numPr>
      </w:pPr>
      <w:r w:rsidRPr="00B334FB">
        <w:rPr>
          <w:rFonts w:hint="eastAsia"/>
        </w:rPr>
        <w:t>定义自己的磁盘文件结构</w:t>
      </w:r>
    </w:p>
    <w:p w14:paraId="46F34CE4" w14:textId="77777777" w:rsidR="00472607" w:rsidRPr="00B334FB" w:rsidRDefault="00397B17" w:rsidP="00B334FB">
      <w:pPr>
        <w:numPr>
          <w:ilvl w:val="0"/>
          <w:numId w:val="4"/>
        </w:numPr>
      </w:pPr>
      <w:proofErr w:type="spellStart"/>
      <w:r w:rsidRPr="00B334FB">
        <w:rPr>
          <w:rFonts w:hint="eastAsia"/>
        </w:rPr>
        <w:lastRenderedPageBreak/>
        <w:t>SuperBlock</w:t>
      </w:r>
      <w:proofErr w:type="spellEnd"/>
      <w:r w:rsidRPr="00B334FB">
        <w:rPr>
          <w:rFonts w:hint="eastAsia"/>
        </w:rPr>
        <w:t>结构</w:t>
      </w:r>
    </w:p>
    <w:p w14:paraId="7ED9AA68" w14:textId="77777777" w:rsidR="00472607" w:rsidRPr="00B334FB" w:rsidRDefault="00397B17" w:rsidP="00B334FB">
      <w:pPr>
        <w:numPr>
          <w:ilvl w:val="0"/>
          <w:numId w:val="4"/>
        </w:numPr>
      </w:pPr>
      <w:r w:rsidRPr="00B334FB">
        <w:rPr>
          <w:rFonts w:hint="eastAsia"/>
        </w:rPr>
        <w:t>磁盘</w:t>
      </w:r>
      <w:proofErr w:type="spellStart"/>
      <w:r w:rsidRPr="00B334FB">
        <w:rPr>
          <w:rFonts w:hint="eastAsia"/>
        </w:rPr>
        <w:t>Inode</w:t>
      </w:r>
      <w:proofErr w:type="spellEnd"/>
      <w:r w:rsidRPr="00B334FB">
        <w:rPr>
          <w:rFonts w:hint="eastAsia"/>
        </w:rPr>
        <w:t>节点结构，包括：索引结构，及：逻辑块号到物理块号的映射</w:t>
      </w:r>
    </w:p>
    <w:p w14:paraId="7F6B40FA" w14:textId="77777777" w:rsidR="00472607" w:rsidRPr="00B334FB" w:rsidRDefault="00397B17" w:rsidP="00B334FB">
      <w:pPr>
        <w:numPr>
          <w:ilvl w:val="0"/>
          <w:numId w:val="4"/>
        </w:numPr>
      </w:pPr>
      <w:r w:rsidRPr="00B334FB">
        <w:rPr>
          <w:rFonts w:hint="eastAsia"/>
        </w:rPr>
        <w:t>磁盘</w:t>
      </w:r>
      <w:proofErr w:type="spellStart"/>
      <w:r w:rsidRPr="00B334FB">
        <w:rPr>
          <w:rFonts w:hint="eastAsia"/>
        </w:rPr>
        <w:t>Inode</w:t>
      </w:r>
      <w:proofErr w:type="spellEnd"/>
      <w:r w:rsidRPr="00B334FB">
        <w:rPr>
          <w:rFonts w:hint="eastAsia"/>
        </w:rPr>
        <w:t>节点的分配与回收算法设计与实现</w:t>
      </w:r>
    </w:p>
    <w:p w14:paraId="50A8B7EC" w14:textId="77777777" w:rsidR="00472607" w:rsidRPr="00B334FB" w:rsidRDefault="00397B17" w:rsidP="00B334FB">
      <w:pPr>
        <w:numPr>
          <w:ilvl w:val="0"/>
          <w:numId w:val="4"/>
        </w:numPr>
      </w:pPr>
      <w:r w:rsidRPr="00B334FB">
        <w:rPr>
          <w:rFonts w:hint="eastAsia"/>
        </w:rPr>
        <w:t>文件数据区的分配与回收算法设计与实现</w:t>
      </w:r>
    </w:p>
    <w:p w14:paraId="1AFE2633" w14:textId="0A73B5F3" w:rsidR="00B334FB" w:rsidRDefault="00B334FB" w:rsidP="00B334FB">
      <w:r>
        <w:t xml:space="preserve">    </w:t>
      </w:r>
      <w:r>
        <w:rPr>
          <w:rFonts w:hint="eastAsia"/>
        </w:rPr>
        <w:t>（2）实现文件目录结构</w:t>
      </w:r>
    </w:p>
    <w:p w14:paraId="61BFDA3E" w14:textId="77777777" w:rsidR="00472607" w:rsidRPr="00B334FB" w:rsidRDefault="00397B17" w:rsidP="00B334FB">
      <w:pPr>
        <w:numPr>
          <w:ilvl w:val="0"/>
          <w:numId w:val="5"/>
        </w:numPr>
      </w:pPr>
      <w:r w:rsidRPr="00B334FB">
        <w:rPr>
          <w:rFonts w:hint="eastAsia"/>
        </w:rPr>
        <w:t>目录文件结构</w:t>
      </w:r>
    </w:p>
    <w:p w14:paraId="18245E28" w14:textId="77777777" w:rsidR="00472607" w:rsidRPr="00B334FB" w:rsidRDefault="00397B17" w:rsidP="00B334FB">
      <w:pPr>
        <w:numPr>
          <w:ilvl w:val="0"/>
          <w:numId w:val="5"/>
        </w:numPr>
      </w:pPr>
      <w:r w:rsidRPr="00B334FB">
        <w:rPr>
          <w:rFonts w:hint="eastAsia"/>
        </w:rPr>
        <w:t>目录检索算法的设计与实现</w:t>
      </w:r>
    </w:p>
    <w:p w14:paraId="501DDD21" w14:textId="4D2DC987" w:rsidR="00B334FB" w:rsidRDefault="00B334FB" w:rsidP="00B334FB">
      <w:pPr>
        <w:ind w:left="360"/>
      </w:pPr>
      <w:r>
        <w:rPr>
          <w:rFonts w:hint="eastAsia"/>
        </w:rPr>
        <w:t>（3）文件打开结构</w:t>
      </w:r>
    </w:p>
    <w:p w14:paraId="5499E574" w14:textId="1E50A118" w:rsidR="001249F4" w:rsidRDefault="001249F4" w:rsidP="00B334FB">
      <w:pPr>
        <w:ind w:left="360"/>
      </w:pPr>
      <w:r>
        <w:rPr>
          <w:rFonts w:hint="eastAsia"/>
        </w:rPr>
        <w:t>（4）磁盘高速缓存</w:t>
      </w:r>
    </w:p>
    <w:p w14:paraId="1640E3B9" w14:textId="64E15A84" w:rsidR="001249F4" w:rsidRDefault="001249F4" w:rsidP="00B334FB">
      <w:pPr>
        <w:ind w:left="360"/>
      </w:pPr>
      <w:r>
        <w:rPr>
          <w:rFonts w:hint="eastAsia"/>
        </w:rPr>
        <w:t>（5）文件操作接口</w:t>
      </w:r>
    </w:p>
    <w:p w14:paraId="5E8E9EA4" w14:textId="2AAED5E8" w:rsidR="00F53B28" w:rsidRPr="00084392" w:rsidRDefault="001249F4" w:rsidP="00084392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已实现的文件操作接口包括：format</w:t>
      </w:r>
      <w:r>
        <w:t>(</w:t>
      </w:r>
      <w:r>
        <w:rPr>
          <w:rFonts w:hint="eastAsia"/>
        </w:rPr>
        <w:t>格式化磁盘</w:t>
      </w:r>
      <w:r>
        <w:t>)</w:t>
      </w:r>
      <w:r>
        <w:rPr>
          <w:rFonts w:hint="eastAsia"/>
        </w:rPr>
        <w:t>，ls</w:t>
      </w:r>
      <w:r>
        <w:t>(</w:t>
      </w:r>
      <w:r>
        <w:rPr>
          <w:rFonts w:hint="eastAsia"/>
        </w:rPr>
        <w:t>列出当前目录下文件</w:t>
      </w:r>
      <w:r>
        <w:t>)</w:t>
      </w:r>
      <w:r>
        <w:rPr>
          <w:rFonts w:hint="eastAsia"/>
        </w:rPr>
        <w:t>，cd</w:t>
      </w:r>
      <w:r>
        <w:t>(</w:t>
      </w:r>
      <w:r>
        <w:rPr>
          <w:rFonts w:hint="eastAsia"/>
        </w:rPr>
        <w:t>进入文件夹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mkdir</w:t>
      </w:r>
      <w:proofErr w:type="spellEnd"/>
      <w:r>
        <w:t>(</w:t>
      </w:r>
      <w:r>
        <w:rPr>
          <w:rFonts w:hint="eastAsia"/>
        </w:rPr>
        <w:t>创建文件夹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fcreat</w:t>
      </w:r>
      <w:proofErr w:type="spellEnd"/>
      <w:r>
        <w:t>(</w:t>
      </w:r>
      <w:r>
        <w:rPr>
          <w:rFonts w:hint="eastAsia"/>
        </w:rPr>
        <w:t>创建文件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fopen</w:t>
      </w:r>
      <w:proofErr w:type="spellEnd"/>
      <w:r>
        <w:t>(</w:t>
      </w:r>
      <w:r>
        <w:rPr>
          <w:rFonts w:hint="eastAsia"/>
        </w:rPr>
        <w:t>打开文件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fclose</w:t>
      </w:r>
      <w:proofErr w:type="spellEnd"/>
      <w:r>
        <w:t>(</w:t>
      </w:r>
      <w:r>
        <w:rPr>
          <w:rFonts w:hint="eastAsia"/>
        </w:rPr>
        <w:t>关闭文件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fread</w:t>
      </w:r>
      <w:proofErr w:type="spellEnd"/>
      <w:r>
        <w:t>(</w:t>
      </w:r>
      <w:r>
        <w:rPr>
          <w:rFonts w:hint="eastAsia"/>
        </w:rPr>
        <w:t>从文件中读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fwrite</w:t>
      </w:r>
      <w:proofErr w:type="spellEnd"/>
      <w:r>
        <w:t>(</w:t>
      </w:r>
      <w:r>
        <w:rPr>
          <w:rFonts w:hint="eastAsia"/>
        </w:rPr>
        <w:t>向文件中写</w:t>
      </w:r>
      <w:r>
        <w:t>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flseek</w:t>
      </w:r>
      <w:proofErr w:type="spellEnd"/>
      <w:r>
        <w:t>(</w:t>
      </w:r>
      <w:r w:rsidR="00F452D4">
        <w:rPr>
          <w:rFonts w:hint="eastAsia"/>
        </w:rPr>
        <w:t>设置文件读写指针</w:t>
      </w:r>
      <w:r>
        <w:t>)</w:t>
      </w:r>
      <w:r>
        <w:rPr>
          <w:rFonts w:hint="eastAsia"/>
        </w:rPr>
        <w:t>，</w:t>
      </w:r>
      <w:proofErr w:type="spellStart"/>
      <w:r w:rsidR="00F452D4">
        <w:t>fdelete</w:t>
      </w:r>
      <w:proofErr w:type="spellEnd"/>
      <w:r w:rsidR="00F452D4">
        <w:t>(</w:t>
      </w:r>
      <w:r w:rsidR="00F452D4">
        <w:rPr>
          <w:rFonts w:hint="eastAsia"/>
        </w:rPr>
        <w:t>删除文件</w:t>
      </w:r>
      <w:r w:rsidR="00F452D4">
        <w:t>)</w:t>
      </w:r>
      <w:r w:rsidR="00F452D4">
        <w:rPr>
          <w:rFonts w:hint="eastAsia"/>
        </w:rPr>
        <w:t>，</w:t>
      </w:r>
      <w:proofErr w:type="spellStart"/>
      <w:r w:rsidR="00F452D4">
        <w:rPr>
          <w:rFonts w:hint="eastAsia"/>
        </w:rPr>
        <w:t>movein</w:t>
      </w:r>
      <w:proofErr w:type="spellEnd"/>
      <w:r w:rsidR="00F452D4">
        <w:t>(</w:t>
      </w:r>
      <w:r w:rsidR="00F452D4">
        <w:rPr>
          <w:rFonts w:hint="eastAsia"/>
        </w:rPr>
        <w:t>从外部导入文件</w:t>
      </w:r>
      <w:r w:rsidR="00F452D4">
        <w:t>)</w:t>
      </w:r>
      <w:r w:rsidR="00AF3629">
        <w:rPr>
          <w:rFonts w:hint="eastAsia"/>
        </w:rPr>
        <w:t>，print</w:t>
      </w:r>
      <w:r w:rsidR="00AF3629">
        <w:t>(</w:t>
      </w:r>
      <w:r w:rsidR="00AF3629">
        <w:rPr>
          <w:rFonts w:hint="eastAsia"/>
        </w:rPr>
        <w:t>打印</w:t>
      </w:r>
      <w:proofErr w:type="spellStart"/>
      <w:r w:rsidR="00AF3629">
        <w:rPr>
          <w:rFonts w:hint="eastAsia"/>
        </w:rPr>
        <w:t>Inode</w:t>
      </w:r>
      <w:proofErr w:type="spellEnd"/>
      <w:r w:rsidR="00AF3629">
        <w:rPr>
          <w:rFonts w:hint="eastAsia"/>
        </w:rPr>
        <w:t>、Block等内存及磁盘信息</w:t>
      </w:r>
      <w:r w:rsidR="00AF3629">
        <w:t>)</w:t>
      </w:r>
    </w:p>
    <w:p w14:paraId="37554291" w14:textId="5E93F209" w:rsidR="00DC18DC" w:rsidRDefault="0037366A" w:rsidP="007E18C4">
      <w:pPr>
        <w:pStyle w:val="1"/>
        <w:rPr>
          <w:rFonts w:hint="eastAsia"/>
        </w:rPr>
      </w:pPr>
      <w:bookmarkStart w:id="5" w:name="_Toc35076567"/>
      <w:r>
        <w:rPr>
          <w:rFonts w:hint="eastAsia"/>
        </w:rPr>
        <w:t>二、</w:t>
      </w:r>
      <w:r w:rsidR="00B96089">
        <w:t>概要设计</w:t>
      </w:r>
      <w:bookmarkEnd w:id="5"/>
    </w:p>
    <w:p w14:paraId="17BA20EE" w14:textId="26F1BFDE" w:rsidR="0037366A" w:rsidRDefault="00477188" w:rsidP="007E18C4">
      <w:pPr>
        <w:pStyle w:val="2"/>
      </w:pPr>
      <w:bookmarkStart w:id="6" w:name="_Toc35076568"/>
      <w:r>
        <w:rPr>
          <w:rFonts w:hint="eastAsia"/>
        </w:rPr>
        <w:t>2</w:t>
      </w:r>
      <w:r w:rsidR="007E18C4">
        <w:t>.</w:t>
      </w:r>
      <w:r>
        <w:rPr>
          <w:rFonts w:hint="eastAsia"/>
        </w:rPr>
        <w:t xml:space="preserve">1 </w:t>
      </w:r>
      <w:r w:rsidR="007E18C4">
        <w:rPr>
          <w:rFonts w:hint="eastAsia"/>
        </w:rPr>
        <w:t>任务的分解</w:t>
      </w:r>
      <w:bookmarkEnd w:id="6"/>
    </w:p>
    <w:p w14:paraId="1D4F81A1" w14:textId="57B4147E" w:rsidR="007E18C4" w:rsidRDefault="009202F6" w:rsidP="00084392">
      <w:r>
        <w:rPr>
          <w:rFonts w:hint="eastAsia"/>
        </w:rPr>
        <w:tab/>
        <w:t>首先磁盘设定为65536个物理块，整个磁盘可以分成三个区域，第一部分为</w:t>
      </w: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>区域，为前两个物理块(0-1024字节)，记录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节点及物理块Block的分配和使用情况，第二个区域为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节点区，为第3块至第18块，每个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对应一个文件</w:t>
      </w:r>
      <w:r>
        <w:t>(</w:t>
      </w:r>
      <w:r>
        <w:rPr>
          <w:rFonts w:hint="eastAsia"/>
        </w:rPr>
        <w:t>夹)，记录文件的大小、索引情况，剩余区域盘块用于记录文件内容。</w:t>
      </w:r>
    </w:p>
    <w:p w14:paraId="27A00BF7" w14:textId="32D629BC" w:rsidR="00DF2C9F" w:rsidRDefault="009202F6" w:rsidP="009202F6">
      <w:pPr>
        <w:ind w:firstLine="480"/>
      </w:pPr>
      <w:r>
        <w:rPr>
          <w:rFonts w:hint="eastAsia"/>
        </w:rPr>
        <w:t>磁盘读写由</w:t>
      </w:r>
      <w:proofErr w:type="spellStart"/>
      <w:r>
        <w:rPr>
          <w:rFonts w:hint="eastAsia"/>
        </w:rPr>
        <w:t>ImgDriver</w:t>
      </w:r>
      <w:proofErr w:type="spellEnd"/>
      <w:r>
        <w:rPr>
          <w:rFonts w:hint="eastAsia"/>
        </w:rPr>
        <w:t>类负责，</w:t>
      </w:r>
      <w:proofErr w:type="spellStart"/>
      <w:r>
        <w:rPr>
          <w:rFonts w:hint="eastAsia"/>
        </w:rPr>
        <w:t>ImgDriver</w:t>
      </w:r>
      <w:proofErr w:type="spellEnd"/>
      <w:r>
        <w:rPr>
          <w:rFonts w:hint="eastAsia"/>
        </w:rPr>
        <w:t>类负责向物理空间中进行读写。</w:t>
      </w:r>
    </w:p>
    <w:p w14:paraId="5CD3119A" w14:textId="1500A0BB" w:rsidR="009202F6" w:rsidRDefault="009202F6" w:rsidP="009202F6">
      <w:pPr>
        <w:ind w:firstLine="480"/>
      </w:pP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>的管理由</w:t>
      </w:r>
      <w:proofErr w:type="spellStart"/>
      <w:r>
        <w:rPr>
          <w:rFonts w:hint="eastAsia"/>
        </w:rPr>
        <w:t>SuperBlockManager</w:t>
      </w:r>
      <w:proofErr w:type="spellEnd"/>
      <w:r>
        <w:rPr>
          <w:rFonts w:hint="eastAsia"/>
        </w:rPr>
        <w:t>这个类进行管理。</w:t>
      </w:r>
    </w:p>
    <w:p w14:paraId="1D3F0071" w14:textId="039DCB03" w:rsidR="009202F6" w:rsidRDefault="009202F6" w:rsidP="009202F6">
      <w:pPr>
        <w:ind w:firstLine="480"/>
      </w:pP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区域读写由</w:t>
      </w:r>
      <w:proofErr w:type="spellStart"/>
      <w:r>
        <w:rPr>
          <w:rFonts w:hint="eastAsia"/>
        </w:rPr>
        <w:t>InodeManager</w:t>
      </w:r>
      <w:proofErr w:type="spellEnd"/>
      <w:r>
        <w:rPr>
          <w:rFonts w:hint="eastAsia"/>
        </w:rPr>
        <w:t>类进行管理。</w:t>
      </w:r>
    </w:p>
    <w:p w14:paraId="5781E9AF" w14:textId="406EF5DE" w:rsidR="009202F6" w:rsidRDefault="009202F6" w:rsidP="009202F6">
      <w:pPr>
        <w:ind w:firstLine="480"/>
      </w:pPr>
      <w:r>
        <w:rPr>
          <w:rFonts w:hint="eastAsia"/>
        </w:rPr>
        <w:t>从磁盘</w:t>
      </w:r>
      <w:r w:rsidR="003017BD">
        <w:rPr>
          <w:rFonts w:hint="eastAsia"/>
        </w:rPr>
        <w:t>读写文件均通过缓冲区Buffer进行，由</w:t>
      </w:r>
      <w:proofErr w:type="spellStart"/>
      <w:r w:rsidR="003017BD">
        <w:rPr>
          <w:rFonts w:hint="eastAsia"/>
        </w:rPr>
        <w:t>BufferManager</w:t>
      </w:r>
      <w:proofErr w:type="spellEnd"/>
      <w:r w:rsidR="003017BD">
        <w:rPr>
          <w:rFonts w:hint="eastAsia"/>
        </w:rPr>
        <w:t>进行管理，提供高速缓存功能</w:t>
      </w:r>
      <w:r w:rsidR="00D64A12">
        <w:rPr>
          <w:rFonts w:hint="eastAsia"/>
        </w:rPr>
        <w:t>，使用该类的接口进行文件操作。</w:t>
      </w:r>
    </w:p>
    <w:p w14:paraId="0E2CB96F" w14:textId="33049AED" w:rsidR="007E18C4" w:rsidRDefault="00D64A12" w:rsidP="00541B84">
      <w:pPr>
        <w:ind w:firstLine="480"/>
      </w:pPr>
      <w:r>
        <w:rPr>
          <w:rFonts w:hint="eastAsia"/>
        </w:rPr>
        <w:t>用户各项操作及文件操作通过Operator类进行处理。</w:t>
      </w:r>
    </w:p>
    <w:p w14:paraId="64D296C9" w14:textId="5C8C0A9D" w:rsidR="007E18C4" w:rsidRDefault="00477188" w:rsidP="007E18C4">
      <w:pPr>
        <w:pStyle w:val="2"/>
      </w:pPr>
      <w:bookmarkStart w:id="7" w:name="_Toc35076569"/>
      <w:r>
        <w:rPr>
          <w:rFonts w:hint="eastAsia"/>
        </w:rPr>
        <w:lastRenderedPageBreak/>
        <w:t>2.2</w:t>
      </w:r>
      <w:r w:rsidR="007E18C4">
        <w:rPr>
          <w:rFonts w:hint="eastAsia"/>
        </w:rPr>
        <w:t>数据类型的定义</w:t>
      </w:r>
      <w:bookmarkEnd w:id="7"/>
    </w:p>
    <w:p w14:paraId="64BE1B94" w14:textId="646215DC" w:rsidR="007E18C4" w:rsidRDefault="00477188" w:rsidP="00084392">
      <w:r>
        <w:rPr>
          <w:rFonts w:hint="eastAsia"/>
        </w:rPr>
        <w:t>2.</w:t>
      </w:r>
      <w:r w:rsidR="00AC58B5">
        <w:t xml:space="preserve">2.1 </w:t>
      </w:r>
      <w:proofErr w:type="spellStart"/>
      <w:r w:rsidR="00AC58B5">
        <w:t>SuperBlock</w:t>
      </w:r>
      <w:proofErr w:type="spellEnd"/>
      <w:r w:rsidR="00AC58B5">
        <w:t>:</w:t>
      </w:r>
    </w:p>
    <w:p w14:paraId="4AD0E09C" w14:textId="4DBD4076" w:rsidR="006F4AB8" w:rsidRDefault="006F4AB8" w:rsidP="00084392">
      <w:r>
        <w:tab/>
      </w:r>
      <w:r>
        <w:rPr>
          <w:rFonts w:hint="eastAsia"/>
        </w:rPr>
        <w:t>文件控制超级块</w:t>
      </w:r>
      <w:r w:rsidR="00C87925">
        <w:rPr>
          <w:rFonts w:hint="eastAsia"/>
        </w:rPr>
        <w:t>，</w:t>
      </w:r>
      <w:proofErr w:type="spellStart"/>
      <w:r w:rsidR="00C87925">
        <w:rPr>
          <w:rFonts w:hint="eastAsia"/>
        </w:rPr>
        <w:t>SuperBlock</w:t>
      </w:r>
      <w:proofErr w:type="spellEnd"/>
      <w:r w:rsidR="00C87925">
        <w:rPr>
          <w:rFonts w:hint="eastAsia"/>
        </w:rPr>
        <w:t>的定义如下</w:t>
      </w:r>
    </w:p>
    <w:p w14:paraId="062361C1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69EE6D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8EC7FBF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3EDAC6A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s_isize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总个数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FC12E1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s_ibitmap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[IBITMAP_SIZE];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记录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分配情况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128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字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节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128*8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位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6D40AB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s_ilock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56AE92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3F7B2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s_fsize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盘块总数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F24DA5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直接管理的空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闲盘块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数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996E96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s_free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[100];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直接管理的空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闲盘块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343A72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s_flock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B322F9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D517216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s_dirty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92A8B5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padding[472];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填充至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1024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字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节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5F0530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156EFAF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35DFF9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DE0D4D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1B12582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printSuperBlock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F89A4E" w14:textId="09D3A12A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</w:p>
    <w:p w14:paraId="03449761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printFree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700D12" w14:textId="77777777" w:rsidR="00BA0DEC" w:rsidRPr="00BA0DEC" w:rsidRDefault="00BA0DEC" w:rsidP="00BA0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2220CE9" w14:textId="77777777" w:rsidR="00BA0DEC" w:rsidRDefault="00BA0DEC" w:rsidP="00084392"/>
    <w:p w14:paraId="2B0F82AC" w14:textId="2FDF376A" w:rsidR="00022B2A" w:rsidRDefault="00477188" w:rsidP="00084392">
      <w:r>
        <w:rPr>
          <w:rFonts w:hint="eastAsia"/>
        </w:rPr>
        <w:t>2.</w:t>
      </w:r>
      <w:r w:rsidR="00022B2A">
        <w:t xml:space="preserve">2.2 </w:t>
      </w:r>
      <w:proofErr w:type="spellStart"/>
      <w:r w:rsidR="00022B2A">
        <w:t>SuperBlockManager</w:t>
      </w:r>
      <w:proofErr w:type="spellEnd"/>
      <w:r w:rsidR="00022B2A">
        <w:t>:</w:t>
      </w:r>
    </w:p>
    <w:p w14:paraId="705EDB70" w14:textId="74CF90AE" w:rsidR="00C87925" w:rsidRDefault="00C87925" w:rsidP="00084392">
      <w:r>
        <w:rPr>
          <w:rFonts w:hint="eastAsia"/>
        </w:rPr>
        <w:tab/>
        <w:t>这个类提供了对</w:t>
      </w: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>的管理，包括内存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和硬盘Block的分配回收和管理。</w:t>
      </w:r>
    </w:p>
    <w:p w14:paraId="3C23B077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class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SuperBlockManager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35946E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28C1993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3BDFF89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ImgDriver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ID;  </w:t>
      </w:r>
    </w:p>
    <w:p w14:paraId="1B00EA29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SB;  </w:t>
      </w:r>
    </w:p>
    <w:p w14:paraId="0D23F400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75453F4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SuperBlockManager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259B12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SuperBlockManager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BADCCD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load(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B58775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save(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1A4509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D72038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分配一个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节点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9FBD5CB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5913A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allocInode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E15F06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10733E3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释放一个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节点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C5E429E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2E4EE4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freeInode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no);  </w:t>
      </w:r>
    </w:p>
    <w:p w14:paraId="6695353D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285465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分配一个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Block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节点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3A5FC9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798B99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allocBlock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D1D82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91F586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分配一个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Block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节点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84BB5F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14ED01" w14:textId="77777777" w:rsidR="00BA0DEC" w:rsidRPr="00BA0DEC" w:rsidRDefault="00BA0DEC" w:rsidP="00BA0DEC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freeBlock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no);  </w:t>
      </w:r>
    </w:p>
    <w:p w14:paraId="3AF10A23" w14:textId="2269DBC9" w:rsidR="00BA0DEC" w:rsidRPr="00BA0DEC" w:rsidRDefault="00BA0DEC" w:rsidP="0008439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98F9081" w14:textId="22444F09" w:rsidR="00022B2A" w:rsidRDefault="00477188" w:rsidP="00084392">
      <w:r>
        <w:rPr>
          <w:rFonts w:hint="eastAsia"/>
        </w:rPr>
        <w:t>2.</w:t>
      </w:r>
      <w:r w:rsidR="008E70D9">
        <w:t xml:space="preserve">2.3 </w:t>
      </w:r>
      <w:proofErr w:type="spellStart"/>
      <w:r w:rsidR="008E70D9">
        <w:t>Inode</w:t>
      </w:r>
      <w:proofErr w:type="spellEnd"/>
      <w:r w:rsidR="008E70D9">
        <w:t>:</w:t>
      </w:r>
    </w:p>
    <w:p w14:paraId="3628366B" w14:textId="4FA00A15" w:rsidR="007415A9" w:rsidRDefault="007415A9" w:rsidP="00084392">
      <w:r>
        <w:rPr>
          <w:rFonts w:hint="eastAsia"/>
        </w:rPr>
        <w:tab/>
      </w:r>
      <w:r w:rsidR="00306CCF">
        <w:rPr>
          <w:rFonts w:hint="eastAsia"/>
        </w:rPr>
        <w:t>包括两个类</w:t>
      </w:r>
      <w:proofErr w:type="spellStart"/>
      <w:r w:rsidR="00306CCF">
        <w:rPr>
          <w:rFonts w:hint="eastAsia"/>
        </w:rPr>
        <w:t>DiskInode</w:t>
      </w:r>
      <w:proofErr w:type="spellEnd"/>
      <w:r w:rsidR="00306CCF">
        <w:rPr>
          <w:rFonts w:hint="eastAsia"/>
        </w:rPr>
        <w:t>和</w:t>
      </w:r>
      <w:proofErr w:type="spellStart"/>
      <w:r w:rsidR="00306CCF">
        <w:rPr>
          <w:rFonts w:hint="eastAsia"/>
        </w:rPr>
        <w:t>Inode</w:t>
      </w:r>
      <w:proofErr w:type="spellEnd"/>
      <w:r w:rsidR="00306CCF">
        <w:rPr>
          <w:rFonts w:hint="eastAsia"/>
        </w:rPr>
        <w:t>，</w:t>
      </w:r>
      <w:proofErr w:type="spellStart"/>
      <w:r w:rsidR="00306CCF">
        <w:rPr>
          <w:rFonts w:hint="eastAsia"/>
        </w:rPr>
        <w:t>DiskInode</w:t>
      </w:r>
      <w:proofErr w:type="spellEnd"/>
      <w:r w:rsidR="00306CCF">
        <w:rPr>
          <w:rFonts w:hint="eastAsia"/>
        </w:rPr>
        <w:t>是在硬盘中保存的类，</w:t>
      </w:r>
      <w:proofErr w:type="spellStart"/>
      <w:r w:rsidR="00306CCF">
        <w:rPr>
          <w:rFonts w:hint="eastAsia"/>
        </w:rPr>
        <w:t>Inode</w:t>
      </w:r>
      <w:proofErr w:type="spellEnd"/>
      <w:r w:rsidR="00306CCF">
        <w:rPr>
          <w:rFonts w:hint="eastAsia"/>
        </w:rPr>
        <w:t>是读入内存后保存节点的类，二者有一定区别。</w:t>
      </w:r>
    </w:p>
    <w:p w14:paraId="36B4D2FB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DiskInode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0EAC1E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7EDD8F0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d_mode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文件工作方式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82118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F0A4825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d_count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引用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计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数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7E96A6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d_nlink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联结计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数，文件在目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录树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中不同路径的数量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6624A9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9956BE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d_uid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户编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号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A16780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d_gid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户组编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号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0C8758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11FC0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d_size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文件大小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1BC7FD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d_addr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[10];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逻辑块号和物理块号转换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41A6F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7193F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d_atime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6068B9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D9E24BA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DiskInode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F3AACC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DiskInode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EC10EF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7526F09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7A5987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C95ECC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84667EA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INodeFlags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0D5180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ILOCK = 0x1,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索引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节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点上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锁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FC8A78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IUPD  = 0x2,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内存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被修改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过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，需要更新相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应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外存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58F7CE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IACC  = 0x4,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内存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被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访问过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，需要修改最近一次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访问时间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78E59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IFDIR = 0x4000,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类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型：目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录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8CD77B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ILARG = 0x1000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长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度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类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型：大型或巨型文件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3359C8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3B082E2A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FD94C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i_mode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文件工作方式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022DB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3661B21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i_count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引用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计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数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2B864B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i_nlink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联结计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数，文件在目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录树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中不同路径的数量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CBEC1F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2E4B4A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i_uid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户编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号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0B0A2E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short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i_gid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户组编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号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927EAD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126A5F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i_size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文件大小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8788D8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i_addr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[10];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逻辑块号和物理块号转换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998124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BFE2C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i_atime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2AB63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85C0CB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i_number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块编号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41FEB1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4A910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4669FB6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09B4E0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6CD236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C93D7B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根据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盘块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i_addr</w:t>
      </w:r>
      <w:proofErr w:type="spellEnd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读取文件数据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F4865AE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1C7C9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ReadI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0A425B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A0A32E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根据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i_addr</w:t>
      </w:r>
      <w:proofErr w:type="spellEnd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写入文件数据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CA0FAF3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C7EAA9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WriteI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821995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printInode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1C27D8" w14:textId="77777777" w:rsidR="00BA0DEC" w:rsidRPr="00BA0DEC" w:rsidRDefault="00BA0DEC" w:rsidP="00BA0DEC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FE08668" w14:textId="4BE1357B" w:rsidR="008E70D9" w:rsidRDefault="00477188" w:rsidP="00084392">
      <w:r>
        <w:rPr>
          <w:rFonts w:hint="eastAsia"/>
        </w:rPr>
        <w:t>2.</w:t>
      </w:r>
      <w:r w:rsidR="00FC2303">
        <w:t xml:space="preserve">2.4 </w:t>
      </w:r>
      <w:proofErr w:type="spellStart"/>
      <w:r w:rsidR="00FC2303">
        <w:t>InodeManager</w:t>
      </w:r>
      <w:proofErr w:type="spellEnd"/>
      <w:r w:rsidR="00FC2303">
        <w:t>:</w:t>
      </w:r>
    </w:p>
    <w:p w14:paraId="757B71EB" w14:textId="7160CCC8" w:rsidR="00DD5F94" w:rsidRDefault="00DD5F94" w:rsidP="00084392">
      <w:r>
        <w:rPr>
          <w:rFonts w:hint="eastAsia"/>
        </w:rPr>
        <w:tab/>
        <w:t>这个类提供了对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的操作，</w:t>
      </w:r>
      <w:r w:rsidR="00411364">
        <w:rPr>
          <w:rFonts w:hint="eastAsia"/>
        </w:rPr>
        <w:t>主要包括节点的分配回收及写回，从硬盘中读取对应节点等操作</w:t>
      </w:r>
      <w:r w:rsidR="00C21930">
        <w:rPr>
          <w:rFonts w:hint="eastAsia"/>
        </w:rPr>
        <w:t>。</w:t>
      </w:r>
    </w:p>
    <w:p w14:paraId="23BD6F12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InodeManager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5AC049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58F7394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set&lt;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*&gt;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Iset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51E469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ImgDriver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ID;  </w:t>
      </w:r>
    </w:p>
    <w:p w14:paraId="2FB45C7F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4D5180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23C5B69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InodeManager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8BC907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InodeManager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ABCB03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saveAll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981825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E3060E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从磁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盘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读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6C0CEC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8784C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readFromDisk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no);  </w:t>
      </w:r>
    </w:p>
    <w:p w14:paraId="086BEF27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C26217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添加一个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节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点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39EBAA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12B464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addInode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9F6626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21EA988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获取一个空闲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5A8546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getNewInode</w:t>
      </w:r>
      <w:proofErr w:type="spellEnd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);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B7911D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6F8B2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BFCBD6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   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向磁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盘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写一个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FB9E4B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F47D02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writeInode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6CA6CA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79742" w14:textId="77777777" w:rsidR="00BA0DEC" w:rsidRPr="00BA0DEC" w:rsidRDefault="00BA0DEC" w:rsidP="00BA0DEC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printInode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no);  </w:t>
      </w:r>
    </w:p>
    <w:p w14:paraId="5A3C22B2" w14:textId="1F5D8BD1" w:rsidR="00BA0DEC" w:rsidRPr="00BA0DEC" w:rsidRDefault="00BA0DEC" w:rsidP="0008439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13EB676" w14:textId="7E1BC019" w:rsidR="00DF2C9F" w:rsidRDefault="00477188" w:rsidP="00084392">
      <w:r>
        <w:rPr>
          <w:rFonts w:hint="eastAsia"/>
        </w:rPr>
        <w:t>2.</w:t>
      </w:r>
      <w:r w:rsidR="00A3556F">
        <w:t xml:space="preserve">2.5 </w:t>
      </w:r>
      <w:proofErr w:type="spellStart"/>
      <w:r w:rsidR="00C176F1">
        <w:t>ImgDriver</w:t>
      </w:r>
      <w:proofErr w:type="spellEnd"/>
      <w:r w:rsidR="00A3556F">
        <w:t>:</w:t>
      </w:r>
    </w:p>
    <w:p w14:paraId="72BF66C4" w14:textId="1C473D3D" w:rsidR="00DA75BC" w:rsidRDefault="00DA75BC" w:rsidP="00084392">
      <w:r>
        <w:rPr>
          <w:rFonts w:hint="eastAsia"/>
        </w:rPr>
        <w:tab/>
      </w:r>
      <w:proofErr w:type="spellStart"/>
      <w:r>
        <w:rPr>
          <w:rFonts w:hint="eastAsia"/>
        </w:rPr>
        <w:t>ImgDriver</w:t>
      </w:r>
      <w:proofErr w:type="spellEnd"/>
      <w:r>
        <w:rPr>
          <w:rFonts w:hint="eastAsia"/>
        </w:rPr>
        <w:t>直接对物理磁盘进行读写，</w:t>
      </w:r>
      <w:r w:rsidR="00E66479">
        <w:rPr>
          <w:rFonts w:hint="eastAsia"/>
        </w:rPr>
        <w:t>向主程序提供物理读写接口。</w:t>
      </w:r>
    </w:p>
    <w:p w14:paraId="7B575340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ImgDriver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21A9CF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67C4D7C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9B53502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fs;  </w:t>
      </w:r>
    </w:p>
    <w:p w14:paraId="67BF78F2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DISK_FILE_NAME;  </w:t>
      </w:r>
    </w:p>
    <w:p w14:paraId="378FD958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491E15B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ImgDriver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7F387A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ImgDriver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A660AF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写操作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D7F489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spellStart"/>
      <w:proofErr w:type="gramEnd"/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buf_size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offset);  </w:t>
      </w:r>
    </w:p>
    <w:p w14:paraId="36CD193E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A0DE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读操作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E2175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read(</w:t>
      </w:r>
      <w:proofErr w:type="gramEnd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buf_size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A0DEC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offset);  </w:t>
      </w:r>
    </w:p>
    <w:p w14:paraId="51667FB6" w14:textId="77777777" w:rsidR="00BA0DEC" w:rsidRPr="00BA0DEC" w:rsidRDefault="00BA0DEC" w:rsidP="00BA0DEC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A0DE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1B01BF3" w14:textId="77777777" w:rsidR="00BA0DEC" w:rsidRDefault="00BA0DEC" w:rsidP="00084392"/>
    <w:p w14:paraId="30C5A371" w14:textId="2B02DCDC" w:rsidR="00C176F1" w:rsidRDefault="00477188" w:rsidP="00084392">
      <w:r>
        <w:rPr>
          <w:rFonts w:hint="eastAsia"/>
        </w:rPr>
        <w:t>2.</w:t>
      </w:r>
      <w:r w:rsidR="009E1FD1">
        <w:t>2.6 Buffer:</w:t>
      </w:r>
    </w:p>
    <w:p w14:paraId="018839D9" w14:textId="07C3F075" w:rsidR="00C96B74" w:rsidRDefault="00C96B74" w:rsidP="00084392">
      <w:r>
        <w:rPr>
          <w:rFonts w:hint="eastAsia"/>
        </w:rPr>
        <w:tab/>
        <w:t>Block为物理块，buffer为内存高速缓存，由100块block组成，与文件内容进行交互时通过高速缓存buffer进行。</w:t>
      </w:r>
    </w:p>
    <w:p w14:paraId="58376757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folder_node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846A9E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2FB0C75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file_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28];  </w:t>
      </w:r>
    </w:p>
    <w:p w14:paraId="0419D546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inode_number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17A010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B648A83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229170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Block{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26B52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14C2FE3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flags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标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志位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5DE20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BlockFlag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1B7301F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B_WRITE = 0x1,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写操作。将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缓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存中的信息写到硬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盘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上去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BDB51B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B_READ = 0x2, 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读操作。从盘读取信息到缓存中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9AE37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B_DONE = 0x4, 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I/O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操作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结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束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FD69FF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B_ERROR = 0x8,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I/O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因出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错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而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终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止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D81256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B_BUSY = 0x10,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相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应缓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存正在使用中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4437A6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B_WANTED = 0x20,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有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进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程正在等待使用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该</w:t>
      </w:r>
      <w:proofErr w:type="spellStart"/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管理的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资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源，清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B_BUSY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标志时，要唤醒这种进程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179CF1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B_ASYNC = 0x40,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异步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I/O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，不需要等待其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结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束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ECA7E3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B_DELWRI = 0x80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延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迟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写，在相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应缓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存要移做他用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，再将其内容写到相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应块设备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F17D3E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};  </w:t>
      </w:r>
    </w:p>
    <w:p w14:paraId="245E7BD5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content[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512];  </w:t>
      </w:r>
    </w:p>
    <w:p w14:paraId="57C158B8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is_folder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75697B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b_flag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5C56F8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b_blkno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814647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b_use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71F7FE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is_index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43C230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A7D691A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Block(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35F718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Block(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515E2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clear(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35417E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61E2FB4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由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content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转换为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folder list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18D752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0930D8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folder_node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getFolderList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A38FF4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D67A66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由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content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转换为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index list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E229782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B4B31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getIndexList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205F1B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printBlock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ED7383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56754739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Buffer{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3A3F5B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19D643F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Block*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b_blocks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1B84CD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0C283FD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4E60BF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E23F13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clear(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9AA4E1" w14:textId="77777777" w:rsidR="003F4EFB" w:rsidRPr="003F4EFB" w:rsidRDefault="003F4EFB" w:rsidP="003F4EFB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5DBC8F11" w14:textId="77777777" w:rsidR="003F4EFB" w:rsidRDefault="003F4EFB" w:rsidP="00084392"/>
    <w:p w14:paraId="47917355" w14:textId="4B776AEB" w:rsidR="009E1FD1" w:rsidRDefault="00477188" w:rsidP="00084392">
      <w:r>
        <w:rPr>
          <w:rFonts w:hint="eastAsia"/>
        </w:rPr>
        <w:t>2.</w:t>
      </w:r>
      <w:r w:rsidR="00815028">
        <w:t xml:space="preserve">2.7 </w:t>
      </w:r>
      <w:proofErr w:type="spellStart"/>
      <w:r w:rsidR="00815028">
        <w:t>BufferManager</w:t>
      </w:r>
      <w:proofErr w:type="spellEnd"/>
      <w:r w:rsidR="00815028">
        <w:t>:</w:t>
      </w:r>
    </w:p>
    <w:p w14:paraId="652545A5" w14:textId="57D61B89" w:rsidR="001978AA" w:rsidRDefault="001978AA" w:rsidP="00084392">
      <w:r>
        <w:rPr>
          <w:rFonts w:hint="eastAsia"/>
        </w:rPr>
        <w:tab/>
        <w:t>这个类提供对于buffer的管理，包括分配回收，读写文件块等操作。</w:t>
      </w:r>
    </w:p>
    <w:p w14:paraId="06D3E9C4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class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BufferManager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BBAB78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CADD4F6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3CFCE51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ImgDriver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ID;  </w:t>
      </w:r>
    </w:p>
    <w:p w14:paraId="262AB0F3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SB;  </w:t>
      </w:r>
    </w:p>
    <w:p w14:paraId="4ED3249B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SuperBlockManager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SBM;  </w:t>
      </w:r>
    </w:p>
    <w:p w14:paraId="15302F58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Buffer* BF;  </w:t>
      </w:r>
    </w:p>
    <w:p w14:paraId="7494FF0F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309D637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BufferManager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6BC7E1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BufferManager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E00303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clear(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E08918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CF83310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找到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buffer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中一个空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闲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Block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CBC261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ECEDB6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allocBlock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683D3A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901B94E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释放一个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Block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2EBA01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A29BF2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freeBlock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no);  </w:t>
      </w:r>
    </w:p>
    <w:p w14:paraId="3A4555C0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0F7817E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buffer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读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block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，如果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读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不到，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则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从硬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盘读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入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22F70FB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0DF51E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d_blkno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8178FC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50B3A7B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写入一个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block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CF5FD7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9CAF2C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writeBlock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no, Block* block);  </w:t>
      </w:r>
    </w:p>
    <w:p w14:paraId="15F8EC66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91CE7D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读取文件中一个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Block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输入块号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t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9AB50B0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4345C4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Block*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readFileBlock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t);  </w:t>
      </w:r>
    </w:p>
    <w:p w14:paraId="3BD85FD9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setNewFileBlock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blkno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E1D42E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writeFileBlock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Block*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new_block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t);  </w:t>
      </w:r>
    </w:p>
    <w:p w14:paraId="5095EC6F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29C44C1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刷新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buffer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，将延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迟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写的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缓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存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Block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写入磁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盘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065F34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7F257B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flushBuffer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    </w:t>
      </w:r>
    </w:p>
    <w:p w14:paraId="7BCDC67B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printBuffer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no);  </w:t>
      </w:r>
    </w:p>
    <w:p w14:paraId="204464FB" w14:textId="77777777" w:rsidR="003F4EFB" w:rsidRPr="003F4EFB" w:rsidRDefault="003F4EFB" w:rsidP="003F4EFB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printBlock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no);  </w:t>
      </w:r>
    </w:p>
    <w:p w14:paraId="0EB6A48A" w14:textId="17A93B9E" w:rsidR="003F4EFB" w:rsidRPr="003F4EFB" w:rsidRDefault="003F4EFB" w:rsidP="0008439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508AA3D3" w14:textId="209093B6" w:rsidR="00815028" w:rsidRDefault="00477188" w:rsidP="00084392">
      <w:r>
        <w:rPr>
          <w:rFonts w:hint="eastAsia"/>
        </w:rPr>
        <w:t>2.</w:t>
      </w:r>
      <w:r w:rsidR="00814AD7">
        <w:t>2.8 Operator:</w:t>
      </w:r>
    </w:p>
    <w:p w14:paraId="0D849AE9" w14:textId="561B4286" w:rsidR="0003524D" w:rsidRDefault="0003524D" w:rsidP="00084392">
      <w:r>
        <w:rPr>
          <w:rFonts w:hint="eastAsia"/>
        </w:rPr>
        <w:tab/>
        <w:t>这个类提供一切对于用户使用的接口，包括用户登录，</w:t>
      </w:r>
      <w:r w:rsidR="000C19F7">
        <w:rPr>
          <w:rFonts w:hint="eastAsia"/>
        </w:rPr>
        <w:t>读取用户输入命令，输出对应信息。</w:t>
      </w:r>
    </w:p>
    <w:p w14:paraId="50594D2E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Operator{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F2AE30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5111E0F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ImgDriver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ID;  </w:t>
      </w:r>
    </w:p>
    <w:p w14:paraId="0CBB0F40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SB;  </w:t>
      </w:r>
    </w:p>
    <w:p w14:paraId="7F44D001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SuperBlockManager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SBM;  </w:t>
      </w:r>
    </w:p>
    <w:p w14:paraId="0DECBAB1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InodeManager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IM;  </w:t>
      </w:r>
    </w:p>
    <w:p w14:paraId="4DC2C362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BufferManager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BM;  </w:t>
      </w:r>
    </w:p>
    <w:p w14:paraId="43CE7173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user_id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E3235D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users_name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D097C6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current_inode_id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5B83D6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stack&lt;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&gt; CL;            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目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录编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号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D7AB7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stack&lt;string&gt; CLN;        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目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录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名称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B98D62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71A658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以下是文件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处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理的内容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074B37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f_isopen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文件是否打开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DD879A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打开的文件名称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A7D3EB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打开的文件的</w:t>
      </w:r>
      <w:proofErr w:type="spellStart"/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79C851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f_seek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            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偏移量指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针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6C57D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BD2FBC3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Operator(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116040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Operator(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658BA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A6E3D5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户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登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陆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7F63C8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23BDCE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A3572FC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88FDCC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7D4331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877E9B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109E94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A07C4C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接受用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户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指令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CD1718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FBE95B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receiveOrder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3428A4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07FA97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格式化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25329F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13C758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format(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D33CAF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CBC483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列出文件列表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3EC59C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2FBA5B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ls(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0CEFE0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5B54C4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创建文件夹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CFCEBB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3A8238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mkdir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folder_name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A29793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09DDEB6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进入文件夹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75ACC9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724522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cd(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folder_name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D2DFF9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E73D42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将外部文件拷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贝进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内部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25D2BC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125442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movein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out_file_name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string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in_file_name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373946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9D0F56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创建文件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625F70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F415A5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fcreate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folder_name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EF1921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A3FE0C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打开文件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456043F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EDE8B0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fopen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folder_name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046EE6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1F218D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关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闭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25720AC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8D4976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fclose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48320D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2B4CBB5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写入文件内容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F78DF5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DDA7A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fwrite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buffer,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size);  </w:t>
      </w:r>
    </w:p>
    <w:p w14:paraId="5E836F6F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56CB90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读文件内容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CC5623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115C40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fread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buffer,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size);  </w:t>
      </w:r>
    </w:p>
    <w:p w14:paraId="020CCD6F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31C80F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设置文件读写指针位置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D4ABC9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CF21AE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flseek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F4EFB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pos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4BB3A6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37E448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3F4EFB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删除文件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3D9D75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E82B8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fdelete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9B85E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pwd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A2BABB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flushAll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E23D7A" w14:textId="77777777" w:rsidR="003F4EFB" w:rsidRPr="003F4EFB" w:rsidRDefault="003F4EFB" w:rsidP="003F4EF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4EFB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printFileInformation</w:t>
      </w:r>
      <w:proofErr w:type="spell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34F912" w14:textId="687AC0BA" w:rsidR="007E18C4" w:rsidRPr="003F4EFB" w:rsidRDefault="003F4EFB" w:rsidP="0008439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F4EFB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7440E7E" w14:textId="3544A852" w:rsidR="007E18C4" w:rsidRDefault="00477188" w:rsidP="007E18C4">
      <w:pPr>
        <w:pStyle w:val="2"/>
      </w:pPr>
      <w:bookmarkStart w:id="8" w:name="_Toc35076570"/>
      <w:r>
        <w:rPr>
          <w:rFonts w:hint="eastAsia"/>
        </w:rPr>
        <w:lastRenderedPageBreak/>
        <w:t xml:space="preserve">2.3 </w:t>
      </w:r>
      <w:r w:rsidR="007E18C4">
        <w:rPr>
          <w:rFonts w:hint="eastAsia"/>
        </w:rPr>
        <w:t>主程序流程</w:t>
      </w:r>
      <w:bookmarkEnd w:id="8"/>
    </w:p>
    <w:p w14:paraId="5A8E044E" w14:textId="53BDB4AB" w:rsidR="0037366A" w:rsidRPr="00084392" w:rsidRDefault="00B2019B" w:rsidP="001B75B8">
      <w:pPr>
        <w:jc w:val="center"/>
        <w:rPr>
          <w:rFonts w:hint="eastAsia"/>
        </w:rPr>
      </w:pPr>
      <w:r w:rsidRPr="00B2019B">
        <w:drawing>
          <wp:inline distT="0" distB="0" distL="0" distR="0" wp14:anchorId="223F3093" wp14:editId="7E04B39C">
            <wp:extent cx="4958553" cy="5583451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398" cy="55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8406" w14:textId="214DE403" w:rsidR="00DC18DC" w:rsidRDefault="0037366A" w:rsidP="007E18C4">
      <w:pPr>
        <w:pStyle w:val="1"/>
        <w:rPr>
          <w:rFonts w:hint="eastAsia"/>
        </w:rPr>
      </w:pPr>
      <w:bookmarkStart w:id="9" w:name="_Toc35076571"/>
      <w:r>
        <w:rPr>
          <w:rFonts w:hint="eastAsia"/>
        </w:rPr>
        <w:t>三、</w:t>
      </w:r>
      <w:r w:rsidR="006B53D2">
        <w:t>详细设计</w:t>
      </w:r>
      <w:bookmarkEnd w:id="9"/>
    </w:p>
    <w:p w14:paraId="154806DF" w14:textId="67045E60" w:rsidR="0037366A" w:rsidRDefault="00C6059A" w:rsidP="00477188">
      <w:pPr>
        <w:pStyle w:val="2"/>
      </w:pPr>
      <w:bookmarkStart w:id="10" w:name="_Toc35076572"/>
      <w:r>
        <w:rPr>
          <w:rFonts w:hint="eastAsia"/>
        </w:rPr>
        <w:t>3.1 重点函数说明</w:t>
      </w:r>
      <w:bookmarkEnd w:id="10"/>
    </w:p>
    <w:p w14:paraId="3B24FAA5" w14:textId="19400F25" w:rsidR="00C6059A" w:rsidRPr="008A4813" w:rsidRDefault="00A162BD" w:rsidP="00084392">
      <w:pPr>
        <w:rPr>
          <w:b/>
        </w:rPr>
      </w:pPr>
      <w:r w:rsidRPr="008A4813">
        <w:rPr>
          <w:rFonts w:hint="eastAsia"/>
          <w:b/>
        </w:rPr>
        <w:tab/>
      </w:r>
      <w:r w:rsidR="00477188">
        <w:rPr>
          <w:rFonts w:hint="eastAsia"/>
          <w:b/>
        </w:rPr>
        <w:t>3.1.1</w:t>
      </w:r>
      <w:r w:rsidR="00E52AE1" w:rsidRPr="008A4813">
        <w:rPr>
          <w:rFonts w:hint="eastAsia"/>
          <w:b/>
        </w:rPr>
        <w:t>物理盘块的分配与回收（</w:t>
      </w:r>
      <w:proofErr w:type="spellStart"/>
      <w:r w:rsidR="00E52AE1" w:rsidRPr="008A4813">
        <w:rPr>
          <w:rFonts w:hint="eastAsia"/>
          <w:b/>
        </w:rPr>
        <w:t>SuperBlock</w:t>
      </w:r>
      <w:proofErr w:type="spellEnd"/>
      <w:r w:rsidR="00E52AE1" w:rsidRPr="008A4813">
        <w:rPr>
          <w:rFonts w:hint="eastAsia"/>
          <w:b/>
        </w:rPr>
        <w:t>）：</w:t>
      </w:r>
    </w:p>
    <w:p w14:paraId="651BC44F" w14:textId="5C0581E6" w:rsidR="00E52AE1" w:rsidRDefault="00E52AE1" w:rsidP="00084392">
      <w:r>
        <w:rPr>
          <w:rFonts w:hint="eastAsia"/>
        </w:rPr>
        <w:tab/>
        <w:t>物理盘块在</w:t>
      </w: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>内的组织方式为成组链接法</w:t>
      </w:r>
    </w:p>
    <w:p w14:paraId="358C8CB1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lastRenderedPageBreak/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SuperBlockManager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allocBlock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BFE4295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44D37A2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content[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101];  </w:t>
      </w:r>
    </w:p>
    <w:p w14:paraId="715BEBBC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s_dirty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1;  </w:t>
      </w:r>
    </w:p>
    <w:p w14:paraId="6E6F79BD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blk_no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- 1];  </w:t>
      </w:r>
    </w:p>
    <w:p w14:paraId="459E3DF9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-= 1;  </w:t>
      </w:r>
    </w:p>
    <w:p w14:paraId="62BC4C1A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== 0)  </w:t>
      </w:r>
    </w:p>
    <w:p w14:paraId="6CC068B2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C7D5A0B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ID-&gt;read((</w:t>
      </w:r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*)content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(content),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blk_no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* BLOCK_SIZE);  </w:t>
      </w:r>
    </w:p>
    <w:p w14:paraId="5FF428B1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content[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0];  </w:t>
      </w:r>
    </w:p>
    <w:p w14:paraId="34CA0031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 100;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4476353D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5E52C0C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content[</w:t>
      </w:r>
      <w:proofErr w:type="spellStart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+ 1];  </w:t>
      </w:r>
    </w:p>
    <w:p w14:paraId="43D77564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BBF5D89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774334D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blk_no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E0E557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1CB28AC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SuperBlockManager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freeBlock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no)  </w:t>
      </w:r>
    </w:p>
    <w:p w14:paraId="19E4483F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5B452CE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content[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101];  </w:t>
      </w:r>
    </w:p>
    <w:p w14:paraId="51D99256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s_dirty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1;  </w:t>
      </w:r>
    </w:p>
    <w:p w14:paraId="22CFBD7E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== 100)  </w:t>
      </w:r>
    </w:p>
    <w:p w14:paraId="16A552DB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F686B5B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content[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0] =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EB6D0E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 100;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39C39A9D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00F3B6D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content[</w:t>
      </w:r>
      <w:proofErr w:type="spellStart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+ 1] =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03677588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1486F9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ID-&gt;write((</w:t>
      </w:r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*)content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(content), no * BLOCK_SIZE);  </w:t>
      </w:r>
    </w:p>
    <w:p w14:paraId="358ACA83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2887C514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A060A9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= no;  </w:t>
      </w:r>
    </w:p>
    <w:p w14:paraId="52A92FC6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s_nfree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+= 1;  </w:t>
      </w:r>
    </w:p>
    <w:p w14:paraId="3F9AACDA" w14:textId="77777777" w:rsidR="003B0D37" w:rsidRPr="003B0D37" w:rsidRDefault="003B0D37" w:rsidP="003B0D37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;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7783F3" w14:textId="38F2F200" w:rsidR="003B0D37" w:rsidRPr="003B0D37" w:rsidRDefault="003B0D37" w:rsidP="0008439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9B01CF0" w14:textId="0076E9DD" w:rsidR="000C6654" w:rsidRDefault="000C6654" w:rsidP="000C6654">
      <w:pPr>
        <w:jc w:val="center"/>
      </w:pPr>
      <w:r w:rsidRPr="000C6654">
        <w:rPr>
          <w:noProof/>
        </w:rPr>
        <w:drawing>
          <wp:inline distT="0" distB="0" distL="0" distR="0" wp14:anchorId="6CF672F0" wp14:editId="7E6CA1C0">
            <wp:extent cx="3292691" cy="1866122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504" cy="18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FC00" w14:textId="77777777" w:rsidR="000C6654" w:rsidRPr="000C6654" w:rsidRDefault="000C6654" w:rsidP="000C6654">
      <w:pPr>
        <w:ind w:firstLine="420"/>
      </w:pPr>
      <w:r w:rsidRPr="000C6654">
        <w:t xml:space="preserve">分配和回收物理块本质就是对由一个个小的栈组成的链表进行维护。超级块记录这个链表的第 一项，每次增减新的空闲块都是对超级块内记录的 100 个数据进行修改。当超级块记录的数据超过 </w:t>
      </w:r>
    </w:p>
    <w:p w14:paraId="09D25881" w14:textId="77777777" w:rsidR="000C6654" w:rsidRPr="000C6654" w:rsidRDefault="000C6654" w:rsidP="000C6654">
      <w:pPr>
        <w:ind w:firstLine="420"/>
      </w:pPr>
      <w:r w:rsidRPr="000C6654">
        <w:t xml:space="preserve">100 项时，则将前 100 项形成一个新的栈插入链表中;如果超级块记录的数据不足 0 项，则取出链 表中的头结点，填入超级块中。 </w:t>
      </w:r>
    </w:p>
    <w:p w14:paraId="0CEB4670" w14:textId="77777777" w:rsidR="000C6654" w:rsidRDefault="000C6654" w:rsidP="00084392"/>
    <w:p w14:paraId="46EEA02D" w14:textId="2B151B17" w:rsidR="00E52AE1" w:rsidRPr="008A4813" w:rsidRDefault="00477188" w:rsidP="000C6654">
      <w:pPr>
        <w:ind w:firstLine="420"/>
        <w:rPr>
          <w:b/>
        </w:rPr>
      </w:pPr>
      <w:r>
        <w:rPr>
          <w:rFonts w:hint="eastAsia"/>
          <w:b/>
        </w:rPr>
        <w:t xml:space="preserve">3.1.2 </w:t>
      </w:r>
      <w:proofErr w:type="spellStart"/>
      <w:r w:rsidR="00E52AE1" w:rsidRPr="008A4813">
        <w:rPr>
          <w:rFonts w:hint="eastAsia"/>
          <w:b/>
        </w:rPr>
        <w:t>Inode</w:t>
      </w:r>
      <w:proofErr w:type="spellEnd"/>
      <w:r w:rsidR="00E52AE1" w:rsidRPr="008A4813">
        <w:rPr>
          <w:rFonts w:hint="eastAsia"/>
          <w:b/>
        </w:rPr>
        <w:t>节点的分配与回收（</w:t>
      </w:r>
      <w:proofErr w:type="spellStart"/>
      <w:r w:rsidR="00E52AE1" w:rsidRPr="008A4813">
        <w:rPr>
          <w:rFonts w:hint="eastAsia"/>
          <w:b/>
        </w:rPr>
        <w:t>SuperBlock</w:t>
      </w:r>
      <w:proofErr w:type="spellEnd"/>
      <w:r w:rsidR="00E52AE1" w:rsidRPr="008A4813">
        <w:rPr>
          <w:rFonts w:hint="eastAsia"/>
          <w:b/>
        </w:rPr>
        <w:t>）</w:t>
      </w:r>
    </w:p>
    <w:p w14:paraId="0C149297" w14:textId="3D2C7200" w:rsidR="00E52AE1" w:rsidRDefault="00E52AE1" w:rsidP="00084392">
      <w:r>
        <w:rPr>
          <w:rFonts w:hint="eastAsia"/>
        </w:rPr>
        <w:tab/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>中采用位示图法</w:t>
      </w:r>
    </w:p>
    <w:p w14:paraId="241BA752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SuperBlockManager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allocInode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3EEBDB2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8F02564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c;  </w:t>
      </w:r>
    </w:p>
    <w:p w14:paraId="7FD72AFE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one = 1;  </w:t>
      </w:r>
    </w:p>
    <w:p w14:paraId="7C993EEB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 IBITMAP_SIZE;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1E0FA5E6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95C2B04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c =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s_ibitmap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3FEB16B7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"c: "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(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)c &lt;&lt;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D3314A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j = 0; j &lt; 8;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916B050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676AB08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(c &amp; (one &lt;&lt; (7 - j))) == 0)  </w:t>
      </w:r>
    </w:p>
    <w:p w14:paraId="618C0DB3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4F663EB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B0D37">
        <w:rPr>
          <w:rFonts w:ascii="MS Mincho" w:eastAsia="MS Mincho" w:hAnsi="MS Mincho" w:cs="MS Mincho"/>
          <w:color w:val="0000FF"/>
          <w:kern w:val="0"/>
          <w:sz w:val="18"/>
          <w:szCs w:val="18"/>
          <w:bdr w:val="none" w:sz="0" w:space="0" w:color="auto" w:frame="1"/>
        </w:rPr>
        <w:t>分配的</w:t>
      </w:r>
      <w:r w:rsidRPr="003B0D37">
        <w:rPr>
          <w:rFonts w:ascii="SimSun" w:eastAsia="SimSun" w:hAnsi="SimSun" w:cs="SimSun"/>
          <w:color w:val="0000FF"/>
          <w:kern w:val="0"/>
          <w:sz w:val="18"/>
          <w:szCs w:val="18"/>
          <w:bdr w:val="none" w:sz="0" w:space="0" w:color="auto" w:frame="1"/>
        </w:rPr>
        <w:t>节</w:t>
      </w:r>
      <w:r w:rsidRPr="003B0D37">
        <w:rPr>
          <w:rFonts w:ascii="MS Mincho" w:eastAsia="MS Mincho" w:hAnsi="MS Mincho" w:cs="MS Mincho"/>
          <w:color w:val="0000FF"/>
          <w:kern w:val="0"/>
          <w:sz w:val="18"/>
          <w:szCs w:val="18"/>
          <w:bdr w:val="none" w:sz="0" w:space="0" w:color="auto" w:frame="1"/>
        </w:rPr>
        <w:t>点</w:t>
      </w:r>
      <w:r w:rsidRPr="003B0D37">
        <w:rPr>
          <w:rFonts w:ascii="SimSun" w:eastAsia="SimSun" w:hAnsi="SimSun" w:cs="SimSun"/>
          <w:color w:val="0000FF"/>
          <w:kern w:val="0"/>
          <w:sz w:val="18"/>
          <w:szCs w:val="18"/>
          <w:bdr w:val="none" w:sz="0" w:space="0" w:color="auto" w:frame="1"/>
        </w:rPr>
        <w:t>为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8 *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j &lt;&lt;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640AB0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B0D37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B0D37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分配成功</w:t>
      </w:r>
      <w:r w:rsidRPr="003B0D37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AAD06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(SB -&gt;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ibitmap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)[</w:t>
      </w:r>
      <w:proofErr w:type="spellStart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|= (one &lt;&lt; (7 - j));  </w:t>
      </w:r>
    </w:p>
    <w:p w14:paraId="06CC83AB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B0D37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B0D37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补充操作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E3EB58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(8 *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j);  </w:t>
      </w:r>
    </w:p>
    <w:p w14:paraId="38C87FF6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EE1D6E8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8FE7A9E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5B2CE73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3B0D37">
        <w:rPr>
          <w:rFonts w:ascii="SimSun" w:eastAsia="SimSun" w:hAnsi="SimSun" w:cs="SimSun"/>
          <w:color w:val="0000FF"/>
          <w:kern w:val="0"/>
          <w:sz w:val="18"/>
          <w:szCs w:val="18"/>
          <w:bdr w:val="none" w:sz="0" w:space="0" w:color="auto" w:frame="1"/>
        </w:rPr>
        <w:t>节点用尽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A6DD75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278A9684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ABD0499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SuperBlockManager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freeInode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no)  </w:t>
      </w:r>
    </w:p>
    <w:p w14:paraId="10660F5E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6683BF3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c;  </w:t>
      </w:r>
    </w:p>
    <w:p w14:paraId="57D0B8F6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one = 1;  </w:t>
      </w:r>
    </w:p>
    <w:p w14:paraId="7D548D7B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 IBITMAP_SIZE;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FC498E7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42A9B14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c =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s_ibitmap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118C1AD8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"c: "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(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)c &lt;&lt;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EE9C5F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j = 0; j &lt; 8;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AF1C26D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7BCA83D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no == 0)  </w:t>
      </w:r>
    </w:p>
    <w:p w14:paraId="5B8F016D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836A790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B0D37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B0D37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3B0D37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s_ibitmap</w:t>
      </w:r>
      <w:proofErr w:type="spellEnd"/>
      <w:r w:rsidRPr="003B0D37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的第</w:t>
      </w:r>
      <w:r w:rsidRPr="003B0D37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8 * </w:t>
      </w:r>
      <w:proofErr w:type="spellStart"/>
      <w:r w:rsidRPr="003B0D37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 + j </w:t>
      </w:r>
      <w:r w:rsidRPr="003B0D37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位置零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C7078C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"free </w:t>
      </w:r>
      <w:proofErr w:type="spellStart"/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8 *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j &lt;&lt;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793D3C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SB-&gt;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s_ibitmap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 = (c 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&amp; !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(one &lt;&lt; (7 - j)));  </w:t>
      </w:r>
    </w:p>
    <w:p w14:paraId="172EE331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CE91B5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B8D4D4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no--;  </w:t>
      </w:r>
    </w:p>
    <w:p w14:paraId="1CC97719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EAC8C1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52489AE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"ERROR: free </w:t>
      </w:r>
      <w:proofErr w:type="spellStart"/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 failed."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C28B89" w14:textId="77777777" w:rsidR="003B0D37" w:rsidRPr="003B0D37" w:rsidRDefault="003B0D37" w:rsidP="003B0D3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;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DAE10" w14:textId="3482705E" w:rsidR="003B0D37" w:rsidRPr="003B0D37" w:rsidRDefault="003B0D37" w:rsidP="0008439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C630EC0" w14:textId="6DB3A31D" w:rsidR="00FE7E9C" w:rsidRDefault="00FE7E9C" w:rsidP="0026229E">
      <w:pPr>
        <w:ind w:firstLine="480"/>
      </w:pPr>
      <w:r w:rsidRPr="00FE7E9C">
        <w:lastRenderedPageBreak/>
        <w:t xml:space="preserve">申请和回收外存 </w:t>
      </w:r>
      <w:proofErr w:type="spellStart"/>
      <w:r w:rsidRPr="00FE7E9C">
        <w:t>INode</w:t>
      </w:r>
      <w:proofErr w:type="spellEnd"/>
      <w:r w:rsidRPr="00FE7E9C">
        <w:t xml:space="preserve"> 节点时，都是通过检查、搜索保存在超级块中的􏰁示图来进行的。</w:t>
      </w:r>
      <w:r w:rsidR="00164D2A">
        <w:rPr>
          <w:rFonts w:hint="eastAsia"/>
        </w:rPr>
        <w:t>相对</w:t>
      </w:r>
      <w:r w:rsidRPr="00FE7E9C">
        <w:t>比较简单。</w:t>
      </w:r>
    </w:p>
    <w:p w14:paraId="32DD452D" w14:textId="77777777" w:rsidR="0026229E" w:rsidRPr="00FE7E9C" w:rsidRDefault="0026229E" w:rsidP="0026229E">
      <w:pPr>
        <w:ind w:firstLine="480"/>
      </w:pPr>
    </w:p>
    <w:p w14:paraId="4442553E" w14:textId="1A514B4F" w:rsidR="00C6059A" w:rsidRPr="008A4813" w:rsidRDefault="006B26A9" w:rsidP="00084392">
      <w:pPr>
        <w:rPr>
          <w:b/>
        </w:rPr>
      </w:pPr>
      <w:r w:rsidRPr="008A4813">
        <w:rPr>
          <w:rFonts w:hint="eastAsia"/>
          <w:b/>
        </w:rPr>
        <w:tab/>
      </w:r>
      <w:r w:rsidR="00477188">
        <w:rPr>
          <w:rFonts w:hint="eastAsia"/>
          <w:b/>
        </w:rPr>
        <w:t>3.1.3</w:t>
      </w:r>
      <w:r w:rsidRPr="008A4813">
        <w:rPr>
          <w:rFonts w:hint="eastAsia"/>
          <w:b/>
        </w:rPr>
        <w:t>逻辑盘块到物理盘块的映射</w:t>
      </w:r>
      <w:r w:rsidR="005D6A63" w:rsidRPr="008A4813">
        <w:rPr>
          <w:rFonts w:hint="eastAsia"/>
          <w:b/>
        </w:rPr>
        <w:t>（</w:t>
      </w:r>
      <w:proofErr w:type="spellStart"/>
      <w:r w:rsidR="005D6A63" w:rsidRPr="008A4813">
        <w:rPr>
          <w:rFonts w:hint="eastAsia"/>
          <w:b/>
        </w:rPr>
        <w:t>BufferManager</w:t>
      </w:r>
      <w:proofErr w:type="spellEnd"/>
      <w:r w:rsidR="005D6A63" w:rsidRPr="008A4813">
        <w:rPr>
          <w:rFonts w:hint="eastAsia"/>
          <w:b/>
        </w:rPr>
        <w:t>）</w:t>
      </w:r>
      <w:r w:rsidRPr="008A4813">
        <w:rPr>
          <w:rFonts w:hint="eastAsia"/>
          <w:b/>
        </w:rPr>
        <w:t>：</w:t>
      </w:r>
    </w:p>
    <w:p w14:paraId="3FCCF8ED" w14:textId="0F7580D7" w:rsidR="00C6059A" w:rsidRDefault="0026229E" w:rsidP="00084392">
      <w:r>
        <w:rPr>
          <w:rFonts w:hint="eastAsia"/>
        </w:rPr>
        <w:tab/>
        <w:t>物理盘块地址记录在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节点</w:t>
      </w:r>
      <w:proofErr w:type="spellStart"/>
      <w:r>
        <w:rPr>
          <w:rFonts w:hint="eastAsia"/>
        </w:rPr>
        <w:t>i_addr</w:t>
      </w:r>
      <w:proofErr w:type="spellEnd"/>
      <w:r>
        <w:rPr>
          <w:rFonts w:hint="eastAsia"/>
        </w:rPr>
        <w:t>数组中，前六个地址为直接映射，第7、8个地址为一级间接索引，第9、10个地址为二级间接索引。原理如下图：</w:t>
      </w:r>
    </w:p>
    <w:p w14:paraId="6DF2E8BA" w14:textId="525334EB" w:rsidR="00642AEB" w:rsidRDefault="0026229E" w:rsidP="006464D7">
      <w:pPr>
        <w:jc w:val="center"/>
      </w:pPr>
      <w:r w:rsidRPr="0026229E">
        <w:rPr>
          <w:noProof/>
        </w:rPr>
        <w:drawing>
          <wp:inline distT="0" distB="0" distL="0" distR="0" wp14:anchorId="16A28BD4" wp14:editId="632C2066">
            <wp:extent cx="3178391" cy="30569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8050" cy="306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474C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Block* </w:t>
      </w:r>
      <w:proofErr w:type="spellStart"/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BufferManager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readFileBlock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t)  </w:t>
      </w:r>
    </w:p>
    <w:p w14:paraId="63A3EFA5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32D8042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no;  </w:t>
      </w:r>
    </w:p>
    <w:p w14:paraId="239E2C5C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188ABC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in;  </w:t>
      </w:r>
    </w:p>
    <w:p w14:paraId="768F0272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 &lt; 6)  </w:t>
      </w:r>
    </w:p>
    <w:p w14:paraId="675DB96F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19FD86E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no =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i_addr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[t];  </w:t>
      </w:r>
    </w:p>
    <w:p w14:paraId="3C3EA62A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A79678F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 &gt;= 6 &amp;&amp; t &lt;= 6 + 128 * 2)  </w:t>
      </w:r>
    </w:p>
    <w:p w14:paraId="2E86ABAC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F74AD56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readBlock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- 6) / 128 + 6]);  </w:t>
      </w:r>
    </w:p>
    <w:p w14:paraId="3A2AC3DD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BF-&gt;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b_blocks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_blkno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i_addr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[(t - 6) / 128 + 6];  </w:t>
      </w:r>
    </w:p>
    <w:p w14:paraId="15A8C66F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in =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g_Buffer.b_blocks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getIndexList</w:t>
      </w:r>
      <w:proofErr w:type="spellEnd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6D15F4D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- 6) / 128 + 6 == 6)  </w:t>
      </w:r>
    </w:p>
    <w:p w14:paraId="2941D1AF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no = 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in[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 - 6];  </w:t>
      </w:r>
    </w:p>
    <w:p w14:paraId="5D15EFB4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99B105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no = 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in[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 - 6 - 128];  </w:t>
      </w:r>
    </w:p>
    <w:p w14:paraId="7C28E47B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no == 0)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"ERROR: read file error."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D23074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99B006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02C6DF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9943A0C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readBlock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- 6 - 128 * 2) / 128 / 128 + 8]);  </w:t>
      </w:r>
    </w:p>
    <w:p w14:paraId="16839A74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BF-&gt;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b_blocks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_blkno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i_addr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[(t - 6 - 128 * 2) / 128 / 128 + 8];  </w:t>
      </w:r>
    </w:p>
    <w:p w14:paraId="51C9218A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in = BF-&gt;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b_blocks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getIndexList</w:t>
      </w:r>
      <w:proofErr w:type="spellEnd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C189D53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584C19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t2;  </w:t>
      </w:r>
    </w:p>
    <w:p w14:paraId="216C37D8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- 6 - 128 * 2) / 128 / 128 + 8 == 8)  </w:t>
      </w:r>
    </w:p>
    <w:p w14:paraId="4FA72E5D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t2 = (t - 6 - 128 * 2) / 128;  </w:t>
      </w:r>
    </w:p>
    <w:p w14:paraId="5BAA77E8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C6DC1E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t2 = (t - 6 - 128 * 2 - 128 * 128) / 128;  </w:t>
      </w:r>
    </w:p>
    <w:p w14:paraId="28F746C3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i_blkno2 =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readBlock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(in[t2]);  </w:t>
      </w:r>
    </w:p>
    <w:p w14:paraId="316274D7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g_Buffer.b_blocks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[i_blkno2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_blkno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in[t2];  </w:t>
      </w:r>
    </w:p>
    <w:p w14:paraId="29293951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in2 =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g_Buffer.b_blocks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[i_blkno2</w:t>
      </w:r>
      <w:proofErr w:type="gram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getIndexList</w:t>
      </w:r>
      <w:proofErr w:type="spellEnd"/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D88B0C5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- 6 - 128 * 2) / 128 / 128 + 8 == 8)  </w:t>
      </w:r>
    </w:p>
    <w:p w14:paraId="6FF22EF5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no = in2[(t - 6 - 128 * 2) % 128];  </w:t>
      </w:r>
    </w:p>
    <w:p w14:paraId="39007274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3392F2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no = in2[(t - 6 - 128 * 2 - 128 * 128) % 128];  </w:t>
      </w:r>
    </w:p>
    <w:p w14:paraId="129940B5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no == 0)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B0D37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"ERROR: read file error."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541DB9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04FE00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B0D37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i_blkno2 = 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readBlock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(no);  </w:t>
      </w:r>
    </w:p>
    <w:p w14:paraId="74911DE3" w14:textId="77777777" w:rsidR="003B0D37" w:rsidRPr="003B0D37" w:rsidRDefault="003B0D37" w:rsidP="003B0D37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0D37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&amp;BF-&gt;</w:t>
      </w:r>
      <w:proofErr w:type="spellStart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b_blocks</w:t>
      </w:r>
      <w:proofErr w:type="spellEnd"/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[i_blkno2];  </w:t>
      </w:r>
    </w:p>
    <w:p w14:paraId="1DF66637" w14:textId="50C13E31" w:rsidR="00DD2D50" w:rsidRPr="003B0D37" w:rsidRDefault="003B0D37" w:rsidP="0008439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3B0D37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BC0587" w14:textId="275E0005" w:rsidR="00DD2D50" w:rsidRDefault="00671556" w:rsidP="00084392">
      <w:pPr>
        <w:rPr>
          <w:b/>
        </w:rPr>
      </w:pPr>
      <w:r w:rsidRPr="008A4813">
        <w:rPr>
          <w:b/>
        </w:rPr>
        <w:lastRenderedPageBreak/>
        <w:tab/>
      </w:r>
      <w:r w:rsidR="00477188">
        <w:rPr>
          <w:rFonts w:hint="eastAsia"/>
          <w:b/>
        </w:rPr>
        <w:t>3.1.</w:t>
      </w:r>
      <w:r w:rsidR="00477188">
        <w:rPr>
          <w:b/>
        </w:rPr>
        <w:t>4</w:t>
      </w:r>
      <w:r w:rsidR="0068287F">
        <w:rPr>
          <w:rFonts w:hint="eastAsia"/>
          <w:b/>
        </w:rPr>
        <w:t>文件读写算法</w:t>
      </w:r>
      <w:r w:rsidR="001E294E">
        <w:rPr>
          <w:rFonts w:hint="eastAsia"/>
          <w:b/>
        </w:rPr>
        <w:t>（以</w:t>
      </w:r>
      <w:proofErr w:type="spellStart"/>
      <w:r w:rsidR="001E294E">
        <w:rPr>
          <w:rFonts w:hint="eastAsia"/>
          <w:b/>
        </w:rPr>
        <w:t>fread</w:t>
      </w:r>
      <w:proofErr w:type="spellEnd"/>
      <w:r w:rsidR="001E294E">
        <w:rPr>
          <w:rFonts w:hint="eastAsia"/>
          <w:b/>
        </w:rPr>
        <w:t>为例）</w:t>
      </w:r>
    </w:p>
    <w:p w14:paraId="5F0AB87C" w14:textId="3FE0A3E7" w:rsidR="00280920" w:rsidRDefault="00280920" w:rsidP="00084392">
      <w:r w:rsidRPr="00280920">
        <w:rPr>
          <w:rFonts w:hint="eastAsia"/>
        </w:rPr>
        <w:tab/>
        <w:t>首先是</w:t>
      </w:r>
      <w:proofErr w:type="spellStart"/>
      <w:r w:rsidRPr="00280920">
        <w:rPr>
          <w:rFonts w:hint="eastAsia"/>
        </w:rPr>
        <w:t>readFileBlock</w:t>
      </w:r>
      <w:proofErr w:type="spellEnd"/>
      <w:r w:rsidRPr="00280920">
        <w:rPr>
          <w:rFonts w:hint="eastAsia"/>
        </w:rPr>
        <w:t>函数，</w:t>
      </w:r>
      <w:r>
        <w:rPr>
          <w:rFonts w:hint="eastAsia"/>
        </w:rPr>
        <w:t>该函数作用为读取文件第t块内容，返回值为Block，其中包括了对于大文件的处理。</w:t>
      </w:r>
    </w:p>
    <w:p w14:paraId="71C3DB07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Block* </w:t>
      </w:r>
      <w:proofErr w:type="spellStart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BufferManager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readFileBlock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t)  </w:t>
      </w:r>
    </w:p>
    <w:p w14:paraId="01B68951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2BE9FF2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no;  </w:t>
      </w:r>
    </w:p>
    <w:p w14:paraId="760AF79B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C9ED59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in;  </w:t>
      </w:r>
    </w:p>
    <w:p w14:paraId="66A32282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 &lt; 6)  </w:t>
      </w:r>
    </w:p>
    <w:p w14:paraId="1B6FB164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6F50CD7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no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i_addr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[t];  </w:t>
      </w:r>
    </w:p>
    <w:p w14:paraId="21FA60D6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61A538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 &gt;= 6 &amp;&amp; t &lt;= 6 + 128 * 2)  </w:t>
      </w:r>
    </w:p>
    <w:p w14:paraId="460C2704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B419DD7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</w:t>
      </w:r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- 6) / 128 + 6]);  </w:t>
      </w:r>
    </w:p>
    <w:p w14:paraId="7F5135B1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BF-&gt;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b_blocks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_blkno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i_addr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[(t - 6) / 128 + 6];  </w:t>
      </w:r>
    </w:p>
    <w:p w14:paraId="6985B96A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in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g_Buffer.b_blocks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getIndexList</w:t>
      </w:r>
      <w:proofErr w:type="spellEnd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A2709EC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- 6) / 128 + 6 == 6)  </w:t>
      </w:r>
    </w:p>
    <w:p w14:paraId="56B48A95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no = </w:t>
      </w:r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in[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 - 6];  </w:t>
      </w:r>
    </w:p>
    <w:p w14:paraId="67356CE3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9F3CD9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no = </w:t>
      </w:r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in[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 - 6 - 128];  </w:t>
      </w:r>
    </w:p>
    <w:p w14:paraId="02EE1865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no == 0)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AE7956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"ERROR: read file error."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2A79B7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8C1C9B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32167C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5955D65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</w:t>
      </w:r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- 6 - 128 * 2) / 128 / 128 + 8]);  </w:t>
      </w:r>
    </w:p>
    <w:p w14:paraId="5E2CC4E0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BF-&gt;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b_blocks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_blkno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i_addr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[(t - 6 - 128 * 2) / 128 / 128 + 8];  </w:t>
      </w:r>
    </w:p>
    <w:p w14:paraId="76899D30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in = BF-&gt;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b_blocks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i_blkno</w:t>
      </w:r>
      <w:proofErr w:type="spellEnd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getIndexList</w:t>
      </w:r>
      <w:proofErr w:type="spellEnd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8603626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09FF16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t2;  </w:t>
      </w:r>
    </w:p>
    <w:p w14:paraId="208BBA13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- 6 - 128 * 2) / 128 / 128 + 8 == 8)  </w:t>
      </w:r>
    </w:p>
    <w:p w14:paraId="2B6E1E88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t2 = (t - 6 - 128 * 2) / 128;  </w:t>
      </w:r>
    </w:p>
    <w:p w14:paraId="3A9600A7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3D7D1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t2 = (t - 6 - 128 * 2 - 128 * 128) / 128;  </w:t>
      </w:r>
    </w:p>
    <w:p w14:paraId="539B3BE6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i_blkno2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(in[t2]);  </w:t>
      </w:r>
    </w:p>
    <w:p w14:paraId="0555D1A2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g_Buffer.b_blocks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[i_blkno2</w:t>
      </w:r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_blkno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in[t2];  </w:t>
      </w:r>
    </w:p>
    <w:p w14:paraId="4857D69E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in2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g_Buffer.b_blocks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[i_blkno2</w:t>
      </w:r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getIndexList</w:t>
      </w:r>
      <w:proofErr w:type="spellEnd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CD15006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 - 6 - 128 * 2) / 128 / 128 + 8 == 8)  </w:t>
      </w:r>
    </w:p>
    <w:p w14:paraId="34F7F436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no = in2[(t - 6 - 128 * 2) % 128];  </w:t>
      </w:r>
    </w:p>
    <w:p w14:paraId="2760832D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951ABB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no = in2[(t - 6 - 128 * 2 - 128 * 128) % 128];  </w:t>
      </w:r>
    </w:p>
    <w:p w14:paraId="3F2F596A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no == 0)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AE7956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"ERROR: read file error."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861D6A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23202F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i_blkno2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(no);  </w:t>
      </w:r>
    </w:p>
    <w:p w14:paraId="08967927" w14:textId="77777777" w:rsidR="00AE7956" w:rsidRPr="00AE7956" w:rsidRDefault="00AE7956" w:rsidP="00AE795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&amp;BF-&gt;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b_blocks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[i_blkno2];  </w:t>
      </w:r>
    </w:p>
    <w:p w14:paraId="62FDD552" w14:textId="67B03DAC" w:rsidR="00AE7956" w:rsidRPr="00AE7956" w:rsidRDefault="00AE7956" w:rsidP="0008439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693F04" w14:textId="21FBD09D" w:rsidR="00280920" w:rsidRPr="00C52D70" w:rsidRDefault="00EE38EC" w:rsidP="00084392">
      <w:r w:rsidRPr="00C52D70">
        <w:rPr>
          <w:rFonts w:hint="eastAsia"/>
        </w:rPr>
        <w:tab/>
        <w:t>然后是</w:t>
      </w:r>
      <w:proofErr w:type="spellStart"/>
      <w:r w:rsidRPr="00C52D70">
        <w:rPr>
          <w:rFonts w:hint="eastAsia"/>
        </w:rPr>
        <w:t>fread</w:t>
      </w:r>
      <w:proofErr w:type="spellEnd"/>
      <w:r w:rsidRPr="00C52D70">
        <w:rPr>
          <w:rFonts w:hint="eastAsia"/>
        </w:rPr>
        <w:t>函数，根据所需要读的大小，</w:t>
      </w:r>
      <w:r w:rsidR="008A6210">
        <w:rPr>
          <w:rFonts w:hint="eastAsia"/>
        </w:rPr>
        <w:t>先计算需要读多少个逻辑块以及当前逻辑块是否读完，读完当前逻辑块后计算需要读多少个完整的逻辑块，最后计算剩余还需读多少字节，将其拼接在一个buffer中</w:t>
      </w:r>
      <w:r w:rsidR="00C52D70">
        <w:rPr>
          <w:rFonts w:hint="eastAsia"/>
        </w:rPr>
        <w:t>，具体实现如下：</w:t>
      </w:r>
    </w:p>
    <w:p w14:paraId="4101D9E8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Operator::</w:t>
      </w:r>
      <w:proofErr w:type="spellStart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fread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* buffer,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size)  </w:t>
      </w:r>
    </w:p>
    <w:p w14:paraId="7F117B49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   </w:t>
      </w:r>
    </w:p>
    <w:p w14:paraId="5CB38FD6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 &gt; 10000)  </w:t>
      </w:r>
    </w:p>
    <w:p w14:paraId="6FA1E95E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182B92E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AE7956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"ERROR: read too long, cannot print!"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06E144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;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FCD973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2EF26A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no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f_seek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/ BLOCK_SIZE;  </w:t>
      </w:r>
    </w:p>
    <w:p w14:paraId="7416739E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Block*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read_block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Block;  </w:t>
      </w:r>
    </w:p>
    <w:p w14:paraId="1C5E6D8F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read_block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BM-&gt;</w:t>
      </w:r>
      <w:proofErr w:type="spellStart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readFileBlock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no);  </w:t>
      </w:r>
    </w:p>
    <w:p w14:paraId="6D9DD5D9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size;  </w:t>
      </w:r>
    </w:p>
    <w:p w14:paraId="5B21C9EF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buffer_offset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3A4CC970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E7956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sur0 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f_seek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% BLOCK_SIZE;  </w:t>
      </w:r>
    </w:p>
    <w:p w14:paraId="2ED8B1F1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E795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E7956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先</w:t>
      </w:r>
      <w:r w:rsidRPr="00AE7956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读</w:t>
      </w:r>
      <w:r w:rsidRPr="00AE7956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第一</w:t>
      </w:r>
      <w:r w:rsidRPr="00AE7956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块</w:t>
      </w:r>
      <w:r w:rsidRPr="00AE7956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（可能是不全的）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2F45BD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sur0 &gt; BLOCK_SIZE)  </w:t>
      </w:r>
    </w:p>
    <w:p w14:paraId="12933FAD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FE856C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memcpy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 +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buffer_offset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read_block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-&gt;content + sur0, BLOCK_SIZE - sur0);  </w:t>
      </w:r>
    </w:p>
    <w:p w14:paraId="00515535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size - BLOCK_SIZE + sur0;  </w:t>
      </w:r>
    </w:p>
    <w:p w14:paraId="4B3E84FB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buffer_offset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+= BLOCK_SIZE - sur0;  </w:t>
      </w:r>
    </w:p>
    <w:p w14:paraId="388069E7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no++;  </w:t>
      </w:r>
    </w:p>
    <w:p w14:paraId="316B872E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52DB566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94BAAF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memcpy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 +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buffer_offset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read_block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-&gt;content + sur0,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CAA0FD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buffer_offset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8F0CCF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EB479F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&gt; BLOCK_SIZE)  </w:t>
      </w:r>
    </w:p>
    <w:p w14:paraId="0027AAA8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CCAA74E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read_block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BM-&gt;</w:t>
      </w:r>
      <w:proofErr w:type="spellStart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readFileBlock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no);  </w:t>
      </w:r>
    </w:p>
    <w:p w14:paraId="55811E9F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memcpy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 +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buffer_offset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read_block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-&gt;content, BLOCK_SIZE);  </w:t>
      </w:r>
    </w:p>
    <w:p w14:paraId="5580A653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buffer_offset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+= BLOCK_SIZE;  </w:t>
      </w:r>
    </w:p>
    <w:p w14:paraId="43799046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-= BLOCK_SIZE;  </w:t>
      </w:r>
    </w:p>
    <w:p w14:paraId="29A0AA44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no++;  </w:t>
      </w:r>
    </w:p>
    <w:p w14:paraId="13B0CE91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F15EAE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&gt; 0 &amp;&amp; no != 0)  </w:t>
      </w:r>
    </w:p>
    <w:p w14:paraId="46C9F00F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C0B47CA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read_block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BM-&gt;</w:t>
      </w:r>
      <w:proofErr w:type="spellStart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readFileBlock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f_inode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no);  </w:t>
      </w:r>
    </w:p>
    <w:p w14:paraId="67CDFB9A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memcpy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 +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buffer_offset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read_block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-&gt;content,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3A4060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buffer_offset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size_r</w:t>
      </w:r>
      <w:proofErr w:type="spellEnd"/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C47F43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5305C1" w14:textId="77777777" w:rsidR="00AE7956" w:rsidRPr="00AE7956" w:rsidRDefault="00AE7956" w:rsidP="00AE795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E795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E795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0444C4" w14:textId="79DD76F2" w:rsidR="00AE7956" w:rsidRPr="00837367" w:rsidRDefault="00194EC1" w:rsidP="0008439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3170D1E2" w14:textId="338293B2" w:rsidR="00671556" w:rsidRDefault="00396706" w:rsidP="00084392">
      <w:r>
        <w:rPr>
          <w:rFonts w:hint="eastAsia"/>
        </w:rPr>
        <w:lastRenderedPageBreak/>
        <w:tab/>
        <w:t>写操作与读操作类似，唯一不同的是，如果写入的数据超出文件当前数据，需要进行文件Block的申请扩充，修改</w:t>
      </w: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>和相应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节点信息。</w:t>
      </w:r>
    </w:p>
    <w:p w14:paraId="199D90D8" w14:textId="77777777" w:rsidR="0068287F" w:rsidRDefault="0068287F" w:rsidP="00084392"/>
    <w:p w14:paraId="4CCA73DA" w14:textId="0E0079CC" w:rsidR="0068287F" w:rsidRPr="0068287F" w:rsidRDefault="0068287F" w:rsidP="00084392">
      <w:pPr>
        <w:rPr>
          <w:b/>
        </w:rPr>
      </w:pPr>
      <w:r w:rsidRPr="0068287F">
        <w:rPr>
          <w:rFonts w:hint="eastAsia"/>
          <w:b/>
        </w:rPr>
        <w:tab/>
      </w:r>
      <w:r w:rsidR="00477188">
        <w:rPr>
          <w:rFonts w:hint="eastAsia"/>
          <w:b/>
        </w:rPr>
        <w:t>3.1.5</w:t>
      </w:r>
      <w:r w:rsidRPr="0068287F">
        <w:rPr>
          <w:rFonts w:hint="eastAsia"/>
          <w:b/>
        </w:rPr>
        <w:t>文件目录项操作</w:t>
      </w:r>
    </w:p>
    <w:p w14:paraId="30FF7C28" w14:textId="0BEF9491" w:rsidR="0068287F" w:rsidRDefault="0068287F" w:rsidP="00084392">
      <w:r>
        <w:rPr>
          <w:rFonts w:hint="eastAsia"/>
        </w:rPr>
        <w:tab/>
        <w:t>使用目录栈保存当前目录：</w:t>
      </w:r>
    </w:p>
    <w:p w14:paraId="55A793BC" w14:textId="77777777" w:rsidR="00D91712" w:rsidRPr="00D91712" w:rsidRDefault="00D91712" w:rsidP="00D9171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9171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stack&lt;</w:t>
      </w:r>
      <w:proofErr w:type="spellStart"/>
      <w:r w:rsidRPr="00D91712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D9171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&gt; CL;                  </w:t>
      </w:r>
      <w:r w:rsidRPr="00D91712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91712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目</w:t>
      </w:r>
      <w:r w:rsidRPr="00D91712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录编</w:t>
      </w:r>
      <w:r w:rsidRPr="00D91712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号</w:t>
      </w:r>
      <w:r w:rsidRPr="00D9171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11680F" w14:textId="0CC9200D" w:rsidR="00D91712" w:rsidRPr="00D91712" w:rsidRDefault="00D91712" w:rsidP="0008439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D9171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stack&lt;string&gt; CLN;              </w:t>
      </w:r>
      <w:r w:rsidRPr="00D91712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91712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目</w:t>
      </w:r>
      <w:r w:rsidRPr="00D91712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录</w:t>
      </w:r>
      <w:r w:rsidRPr="00D91712">
        <w:rPr>
          <w:rFonts w:ascii="MS Mincho" w:eastAsia="MS Mincho" w:hAnsi="MS Mincho" w:cs="MS Mincho"/>
          <w:color w:val="008200"/>
          <w:kern w:val="0"/>
          <w:sz w:val="18"/>
          <w:szCs w:val="18"/>
          <w:bdr w:val="none" w:sz="0" w:space="0" w:color="auto" w:frame="1"/>
        </w:rPr>
        <w:t>名称</w:t>
      </w:r>
      <w:r w:rsidRPr="00D9171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67A1DE" w14:textId="06B01866" w:rsidR="0068287F" w:rsidRDefault="0068287F" w:rsidP="00084392">
      <w:r>
        <w:rPr>
          <w:rFonts w:hint="eastAsia"/>
        </w:rPr>
        <w:tab/>
        <w:t>进入某文件夹时，进行push操作，退出某文件夹时进行pop操作，暂不支持绝对路径</w:t>
      </w:r>
    </w:p>
    <w:p w14:paraId="03B9A741" w14:textId="77777777" w:rsidR="0068287F" w:rsidRDefault="0068287F" w:rsidP="00084392"/>
    <w:p w14:paraId="045227C8" w14:textId="283035AF" w:rsidR="0068287F" w:rsidRPr="0068287F" w:rsidRDefault="0068287F" w:rsidP="00084392">
      <w:pPr>
        <w:rPr>
          <w:b/>
        </w:rPr>
      </w:pPr>
      <w:r w:rsidRPr="0068287F">
        <w:rPr>
          <w:rFonts w:hint="eastAsia"/>
          <w:b/>
        </w:rPr>
        <w:tab/>
      </w:r>
      <w:r w:rsidR="00477188">
        <w:rPr>
          <w:rFonts w:hint="eastAsia"/>
          <w:b/>
        </w:rPr>
        <w:t>3.1.6</w:t>
      </w:r>
      <w:r w:rsidRPr="0068287F">
        <w:rPr>
          <w:rFonts w:hint="eastAsia"/>
          <w:b/>
        </w:rPr>
        <w:t>用户输入处理</w:t>
      </w:r>
    </w:p>
    <w:p w14:paraId="72886200" w14:textId="0821DB3D" w:rsidR="00671556" w:rsidRDefault="00C866EE" w:rsidP="00084392">
      <w:r>
        <w:rPr>
          <w:rFonts w:hint="eastAsia"/>
        </w:rPr>
        <w:tab/>
        <w:t>首先是对于输入字符串的处理</w:t>
      </w:r>
      <w:r w:rsidR="00A76F0F">
        <w:rPr>
          <w:rFonts w:hint="eastAsia"/>
        </w:rPr>
        <w:t>，</w:t>
      </w:r>
      <w:r>
        <w:rPr>
          <w:rFonts w:hint="eastAsia"/>
        </w:rPr>
        <w:t>输入字符串以空格为间隔分割为多个字符串。</w:t>
      </w:r>
    </w:p>
    <w:p w14:paraId="6FDC9163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vector&lt;string&gt; </w:t>
      </w:r>
      <w:proofErr w:type="gram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split(</w:t>
      </w:r>
      <w:proofErr w:type="gram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70F82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string pattern)  </w:t>
      </w:r>
    </w:p>
    <w:p w14:paraId="7BC27E5E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F76E2A4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string::</w:t>
      </w:r>
      <w:proofErr w:type="spellStart"/>
      <w:proofErr w:type="gram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size_type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pos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E1AF94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vector&lt;string&gt; result;  </w:t>
      </w:r>
    </w:p>
    <w:p w14:paraId="7319A04C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+= pattern;</w:t>
      </w:r>
      <w:r w:rsidRPr="00A70F82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70F82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扩展字符串以方便操作</w:t>
      </w: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277427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70F82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size = </w:t>
      </w:r>
      <w:proofErr w:type="spellStart"/>
      <w:proofErr w:type="gram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str.size</w:t>
      </w:r>
      <w:proofErr w:type="spellEnd"/>
      <w:proofErr w:type="gram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99FCF6A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0F82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A70F82">
        <w:rPr>
          <w:rFonts w:ascii="Consolas" w:eastAsia="Times New Roman" w:hAnsi="Consolas" w:cs="Times New Roman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&lt;size;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42E4E7C7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pos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str.find</w:t>
      </w:r>
      <w:proofErr w:type="spellEnd"/>
      <w:proofErr w:type="gram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(pattern,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9CA810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70F82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pos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&lt;size) {  </w:t>
      </w:r>
    </w:p>
    <w:p w14:paraId="2EE867CC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std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string s =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str.substr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pos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-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E2CBDC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result.push</w:t>
      </w:r>
      <w:proofErr w:type="gram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(s);  </w:t>
      </w:r>
    </w:p>
    <w:p w14:paraId="2BB38D17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pos</w:t>
      </w:r>
      <w:proofErr w:type="spell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proofErr w:type="gramStart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pattern.size</w:t>
      </w:r>
      <w:proofErr w:type="spellEnd"/>
      <w:proofErr w:type="gramEnd"/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() - 1;  </w:t>
      </w:r>
    </w:p>
    <w:p w14:paraId="223880DA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B3E856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E50D79" w14:textId="77777777" w:rsidR="00A70F82" w:rsidRPr="00A70F82" w:rsidRDefault="00A70F82" w:rsidP="00A70F8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70F82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7216E35B" w14:textId="0EBB7AAD" w:rsidR="00A70F82" w:rsidRPr="00A70F82" w:rsidRDefault="00A70F82" w:rsidP="000843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A70F82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117D7CE" w14:textId="4430F851" w:rsidR="00CE390B" w:rsidRDefault="00C01267" w:rsidP="00084392">
      <w:pPr>
        <w:rPr>
          <w:rFonts w:hint="eastAsia"/>
        </w:rPr>
      </w:pPr>
      <w:r>
        <w:rPr>
          <w:rFonts w:hint="eastAsia"/>
        </w:rPr>
        <w:tab/>
      </w:r>
      <w:r w:rsidR="00396706">
        <w:rPr>
          <w:rFonts w:hint="eastAsia"/>
        </w:rPr>
        <w:t>接下来</w:t>
      </w:r>
      <w:r>
        <w:rPr>
          <w:rFonts w:hint="eastAsia"/>
        </w:rPr>
        <w:t>进一步对于vector类型的输入结果进行处理，处理逻辑为简单的if-</w:t>
      </w:r>
      <w:proofErr w:type="spellStart"/>
      <w:r>
        <w:rPr>
          <w:rFonts w:hint="eastAsia"/>
        </w:rPr>
        <w:t>elseif</w:t>
      </w:r>
      <w:proofErr w:type="spellEnd"/>
      <w:r>
        <w:rPr>
          <w:rFonts w:hint="eastAsia"/>
        </w:rPr>
        <w:t>结构</w:t>
      </w:r>
      <w:r w:rsidR="00332ECE">
        <w:rPr>
          <w:rFonts w:hint="eastAsia"/>
        </w:rPr>
        <w:t>。</w:t>
      </w:r>
    </w:p>
    <w:p w14:paraId="40F64D79" w14:textId="111084B1" w:rsidR="007E18C4" w:rsidRDefault="00C6059A" w:rsidP="00186DCB">
      <w:pPr>
        <w:pStyle w:val="2"/>
      </w:pPr>
      <w:bookmarkStart w:id="11" w:name="_Toc35076573"/>
      <w:r>
        <w:rPr>
          <w:rFonts w:hint="eastAsia"/>
        </w:rPr>
        <w:lastRenderedPageBreak/>
        <w:t xml:space="preserve">3.2 </w:t>
      </w:r>
      <w:r w:rsidR="008979B1">
        <w:rPr>
          <w:rFonts w:hint="eastAsia"/>
        </w:rPr>
        <w:t>类及</w:t>
      </w:r>
      <w:r>
        <w:rPr>
          <w:rFonts w:hint="eastAsia"/>
        </w:rPr>
        <w:t>函数调用关系</w:t>
      </w:r>
      <w:bookmarkEnd w:id="11"/>
    </w:p>
    <w:p w14:paraId="073C4706" w14:textId="0EC13A81" w:rsidR="0037366A" w:rsidRPr="00084392" w:rsidRDefault="000E0AC4" w:rsidP="00084392">
      <w:pPr>
        <w:rPr>
          <w:rFonts w:hint="eastAsia"/>
        </w:rPr>
      </w:pPr>
      <w:r w:rsidRPr="000E0AC4">
        <w:rPr>
          <w:noProof/>
        </w:rPr>
        <w:drawing>
          <wp:inline distT="0" distB="0" distL="0" distR="0" wp14:anchorId="4F456D21" wp14:editId="324EB69E">
            <wp:extent cx="5270500" cy="366839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C1BB" w14:textId="6587396B" w:rsidR="00DC18DC" w:rsidRDefault="0037366A" w:rsidP="007E18C4">
      <w:pPr>
        <w:pStyle w:val="1"/>
        <w:rPr>
          <w:rFonts w:hint="eastAsia"/>
        </w:rPr>
      </w:pPr>
      <w:bookmarkStart w:id="12" w:name="_Toc35076574"/>
      <w:r>
        <w:rPr>
          <w:rFonts w:hint="eastAsia"/>
        </w:rPr>
        <w:t>四、</w:t>
      </w:r>
      <w:r w:rsidR="007E18C4" w:rsidRPr="00084392">
        <w:t>调试分析</w:t>
      </w:r>
      <w:bookmarkEnd w:id="12"/>
    </w:p>
    <w:p w14:paraId="2E7D5286" w14:textId="6A27ABF1" w:rsidR="0037366A" w:rsidRDefault="00A01484" w:rsidP="00A01484">
      <w:pPr>
        <w:pStyle w:val="2"/>
        <w:rPr>
          <w:rFonts w:hint="eastAsia"/>
        </w:rPr>
      </w:pPr>
      <w:bookmarkStart w:id="13" w:name="_Toc35076575"/>
      <w:r>
        <w:rPr>
          <w:rFonts w:hint="eastAsia"/>
        </w:rPr>
        <w:t xml:space="preserve">4.1 </w:t>
      </w:r>
      <w:r w:rsidR="00D54FC9">
        <w:rPr>
          <w:rFonts w:hint="eastAsia"/>
        </w:rPr>
        <w:t>测试过程</w:t>
      </w:r>
      <w:r w:rsidR="008D128D">
        <w:rPr>
          <w:rFonts w:hint="eastAsia"/>
        </w:rPr>
        <w:t>及测试数据</w:t>
      </w:r>
      <w:bookmarkEnd w:id="13"/>
    </w:p>
    <w:p w14:paraId="66F829E4" w14:textId="37161110" w:rsidR="00D54FC9" w:rsidRDefault="007463DE" w:rsidP="00084392">
      <w:pPr>
        <w:rPr>
          <w:rFonts w:hint="eastAsia"/>
        </w:rPr>
      </w:pPr>
      <w:r>
        <w:rPr>
          <w:rFonts w:hint="eastAsia"/>
        </w:rPr>
        <w:tab/>
      </w:r>
      <w:r w:rsidR="00D54FC9">
        <w:rPr>
          <w:rFonts w:hint="eastAsia"/>
        </w:rPr>
        <w:t>首先逐条编写测试每条指令，根据print指令输出值进行分析和调试，综合测试如下：登录后新建文件夹，新建文件，拷贝文件进文件系统，设置读写指针，从指定位置读出数据。写入的文件内容如下：</w:t>
      </w:r>
    </w:p>
    <w:p w14:paraId="1D96A3C9" w14:textId="649971BF" w:rsidR="00D54FC9" w:rsidRDefault="00D54FC9" w:rsidP="00D54FC9">
      <w:pPr>
        <w:jc w:val="center"/>
        <w:rPr>
          <w:rFonts w:hint="eastAsia"/>
        </w:rPr>
      </w:pPr>
      <w:r w:rsidRPr="006B53D2">
        <w:drawing>
          <wp:inline distT="0" distB="0" distL="0" distR="0" wp14:anchorId="6DAD8B8B" wp14:editId="35CF4790">
            <wp:extent cx="4549991" cy="10185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795" cy="10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0B9" w14:textId="5A8EB1AC" w:rsidR="00D54FC9" w:rsidRDefault="00D54FC9" w:rsidP="00D54FC9">
      <w:pPr>
        <w:rPr>
          <w:rFonts w:hint="eastAsia"/>
        </w:rPr>
      </w:pPr>
      <w:r>
        <w:rPr>
          <w:rFonts w:hint="eastAsia"/>
        </w:rPr>
        <w:tab/>
        <w:t>测试过程如下图：</w:t>
      </w:r>
    </w:p>
    <w:p w14:paraId="5247EA9D" w14:textId="1557D37A" w:rsidR="007463DE" w:rsidRDefault="007463DE" w:rsidP="007463DE">
      <w:pPr>
        <w:jc w:val="center"/>
        <w:rPr>
          <w:rFonts w:hint="eastAsia"/>
        </w:rPr>
      </w:pPr>
      <w:r w:rsidRPr="007463DE">
        <w:lastRenderedPageBreak/>
        <w:drawing>
          <wp:inline distT="0" distB="0" distL="0" distR="0" wp14:anchorId="551D38E9" wp14:editId="3A20BF4E">
            <wp:extent cx="3834866" cy="490447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012" cy="49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780C" w14:textId="2F2FA50A" w:rsidR="008A4813" w:rsidRDefault="00A01484" w:rsidP="00A01484">
      <w:pPr>
        <w:pStyle w:val="2"/>
        <w:rPr>
          <w:rFonts w:hint="eastAsia"/>
        </w:rPr>
      </w:pPr>
      <w:bookmarkStart w:id="14" w:name="_Toc35076576"/>
      <w:r>
        <w:rPr>
          <w:rFonts w:hint="eastAsia"/>
        </w:rPr>
        <w:t xml:space="preserve">4.2 </w:t>
      </w:r>
      <w:r w:rsidR="00D54FC9">
        <w:rPr>
          <w:rFonts w:hint="eastAsia"/>
        </w:rPr>
        <w:t>遇到的问题及解决方案</w:t>
      </w:r>
      <w:bookmarkEnd w:id="14"/>
    </w:p>
    <w:p w14:paraId="7C22F92C" w14:textId="164AF81F" w:rsidR="00A01484" w:rsidRDefault="00A01484" w:rsidP="00084392">
      <w:pPr>
        <w:rPr>
          <w:rFonts w:hint="eastAsia"/>
        </w:rPr>
      </w:pPr>
      <w:r>
        <w:rPr>
          <w:rFonts w:hint="eastAsia"/>
        </w:rPr>
        <w:tab/>
        <w:t>此处只列出几个重要错误。</w:t>
      </w:r>
    </w:p>
    <w:p w14:paraId="17404E63" w14:textId="0022E0DC" w:rsidR="008A4813" w:rsidRDefault="00C100FE" w:rsidP="00084392">
      <w:pPr>
        <w:rPr>
          <w:rFonts w:hint="eastAsia"/>
        </w:rPr>
      </w:pPr>
      <w:r>
        <w:rPr>
          <w:rFonts w:hint="eastAsia"/>
        </w:rPr>
        <w:tab/>
        <w:t>（1）大文件盘块映射错误</w:t>
      </w:r>
    </w:p>
    <w:p w14:paraId="6FFF2AB8" w14:textId="39F24405" w:rsidR="00C100FE" w:rsidRDefault="00C100FE" w:rsidP="00084392">
      <w:pPr>
        <w:rPr>
          <w:rFonts w:hint="eastAsia"/>
        </w:rPr>
      </w:pPr>
      <w:r>
        <w:rPr>
          <w:rFonts w:hint="eastAsia"/>
        </w:rPr>
        <w:tab/>
        <w:t>解决方案：检查文件映射算法</w:t>
      </w:r>
      <w:r w:rsidR="00A01484">
        <w:rPr>
          <w:rFonts w:hint="eastAsia"/>
        </w:rPr>
        <w:t>，修改盘块映射算法，根据print命令输出相应</w:t>
      </w:r>
      <w:proofErr w:type="spellStart"/>
      <w:r w:rsidR="00A01484">
        <w:rPr>
          <w:rFonts w:hint="eastAsia"/>
        </w:rPr>
        <w:t>Inode</w:t>
      </w:r>
      <w:proofErr w:type="spellEnd"/>
      <w:r w:rsidR="00A01484">
        <w:rPr>
          <w:rFonts w:hint="eastAsia"/>
        </w:rPr>
        <w:t>节点及盘块内容进行分析调试。</w:t>
      </w:r>
    </w:p>
    <w:p w14:paraId="56FB92EC" w14:textId="533F9A79" w:rsidR="00C100FE" w:rsidRDefault="00C100FE" w:rsidP="00084392">
      <w:pPr>
        <w:rPr>
          <w:rFonts w:hint="eastAsia"/>
        </w:rPr>
      </w:pPr>
      <w:r>
        <w:rPr>
          <w:rFonts w:hint="eastAsia"/>
        </w:rPr>
        <w:tab/>
        <w:t>（2）</w:t>
      </w:r>
      <w:r w:rsidR="00A01484">
        <w:rPr>
          <w:rFonts w:hint="eastAsia"/>
        </w:rPr>
        <w:t>存储大文件时</w:t>
      </w:r>
      <w:proofErr w:type="spellStart"/>
      <w:r w:rsidR="00A01484">
        <w:rPr>
          <w:rFonts w:hint="eastAsia"/>
        </w:rPr>
        <w:t>SuperBlock</w:t>
      </w:r>
      <w:proofErr w:type="spellEnd"/>
      <w:r w:rsidR="00A01484">
        <w:rPr>
          <w:rFonts w:hint="eastAsia"/>
        </w:rPr>
        <w:t>记录错误</w:t>
      </w:r>
    </w:p>
    <w:p w14:paraId="4A15EF85" w14:textId="6806C35C" w:rsidR="00A01484" w:rsidRDefault="00A01484" w:rsidP="00084392">
      <w:pPr>
        <w:rPr>
          <w:rFonts w:hint="eastAsia"/>
        </w:rPr>
      </w:pPr>
      <w:r>
        <w:rPr>
          <w:rFonts w:hint="eastAsia"/>
        </w:rPr>
        <w:tab/>
        <w:t>解决方案：在对大文件进行盘块分配时，</w:t>
      </w: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>记录逻辑出现错误，导致其并不能正确记录文件存储盘块，二级映射无法正常记录，最终通过修改算法得以解决。</w:t>
      </w:r>
    </w:p>
    <w:p w14:paraId="6C71E262" w14:textId="5C8F50E1" w:rsidR="00A01484" w:rsidRDefault="00A01484" w:rsidP="00084392">
      <w:pPr>
        <w:rPr>
          <w:rFonts w:hint="eastAsia"/>
        </w:rPr>
      </w:pPr>
      <w:r>
        <w:rPr>
          <w:rFonts w:hint="eastAsia"/>
        </w:rPr>
        <w:tab/>
        <w:t>（3）当没有使用exit命令退出时，之前所修改的内容无法正确记录，同时，新创建文件夹及文件节点时会再次分配已分配节点，造成记录错误。</w:t>
      </w:r>
    </w:p>
    <w:p w14:paraId="494D0515" w14:textId="0FB2AD11" w:rsidR="00541B84" w:rsidRPr="00084392" w:rsidRDefault="00A01484" w:rsidP="00084392">
      <w:pPr>
        <w:rPr>
          <w:rFonts w:hint="eastAsia"/>
        </w:rPr>
      </w:pPr>
      <w:r>
        <w:rPr>
          <w:rFonts w:hint="eastAsia"/>
        </w:rPr>
        <w:tab/>
        <w:t>解决方案：修改缓冲区刷新逻辑，将缓冲区刷新时间设置为每次指令运行结</w:t>
      </w:r>
      <w:r>
        <w:rPr>
          <w:rFonts w:hint="eastAsia"/>
        </w:rPr>
        <w:lastRenderedPageBreak/>
        <w:t>束后，即每条指令结束后刷新全部</w:t>
      </w: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和缓冲区内容，保证每次指令运行后磁盘中保存内容为最新内容。</w:t>
      </w:r>
    </w:p>
    <w:p w14:paraId="55D4FDD2" w14:textId="0C890D20" w:rsidR="00DC18DC" w:rsidRDefault="0037366A" w:rsidP="007E18C4">
      <w:pPr>
        <w:pStyle w:val="1"/>
      </w:pPr>
      <w:bookmarkStart w:id="15" w:name="_Toc35076577"/>
      <w:r>
        <w:rPr>
          <w:rFonts w:hint="eastAsia"/>
        </w:rPr>
        <w:t>五、</w:t>
      </w:r>
      <w:r w:rsidR="007E18C4" w:rsidRPr="00084392">
        <w:t>用户使用说明</w:t>
      </w:r>
      <w:bookmarkEnd w:id="15"/>
    </w:p>
    <w:p w14:paraId="3CCC330E" w14:textId="5E4EA730" w:rsidR="0044137B" w:rsidRDefault="00E27316" w:rsidP="00477188">
      <w:pPr>
        <w:pStyle w:val="2"/>
      </w:pPr>
      <w:bookmarkStart w:id="16" w:name="_Toc35076578"/>
      <w:r>
        <w:rPr>
          <w:rFonts w:hint="eastAsia"/>
        </w:rPr>
        <w:t xml:space="preserve">5.1 </w:t>
      </w:r>
      <w:r w:rsidR="0044137B">
        <w:rPr>
          <w:rFonts w:hint="eastAsia"/>
        </w:rPr>
        <w:t>开发平台和编译说明</w:t>
      </w:r>
      <w:bookmarkEnd w:id="16"/>
    </w:p>
    <w:p w14:paraId="339C1E3A" w14:textId="43CC2C64" w:rsidR="0044137B" w:rsidRDefault="00636C3F" w:rsidP="00084392">
      <w:r>
        <w:rPr>
          <w:rFonts w:hint="eastAsia"/>
        </w:rPr>
        <w:tab/>
        <w:t>开发平台为 Mac OS操作系统，使用的编译器为g++</w:t>
      </w:r>
    </w:p>
    <w:p w14:paraId="0ACFD3AB" w14:textId="26ED976A" w:rsidR="00636C3F" w:rsidRDefault="00636C3F" w:rsidP="00084392">
      <w:r>
        <w:rPr>
          <w:rFonts w:hint="eastAsia"/>
        </w:rPr>
        <w:tab/>
        <w:t>编译命令如下图：</w:t>
      </w:r>
    </w:p>
    <w:p w14:paraId="0740605B" w14:textId="3F4D8388" w:rsidR="0044137B" w:rsidRDefault="00636C3F" w:rsidP="00084392">
      <w:r w:rsidRPr="00636C3F">
        <w:rPr>
          <w:noProof/>
        </w:rPr>
        <w:drawing>
          <wp:inline distT="0" distB="0" distL="0" distR="0" wp14:anchorId="1BBBBEEB" wp14:editId="77893FED">
            <wp:extent cx="5270500" cy="46799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0A57" w14:textId="3EABC26D" w:rsidR="00E56797" w:rsidRDefault="0044137B" w:rsidP="00477188">
      <w:pPr>
        <w:pStyle w:val="2"/>
      </w:pPr>
      <w:bookmarkStart w:id="17" w:name="_Toc35076579"/>
      <w:r>
        <w:rPr>
          <w:rFonts w:hint="eastAsia"/>
        </w:rPr>
        <w:t>5.2用户登录说明</w:t>
      </w:r>
      <w:bookmarkEnd w:id="17"/>
    </w:p>
    <w:p w14:paraId="74A6F3C6" w14:textId="78ED8BCF" w:rsidR="00E27316" w:rsidRDefault="00E65477" w:rsidP="00E56797">
      <w:pPr>
        <w:ind w:firstLine="420"/>
      </w:pPr>
      <w:r>
        <w:rPr>
          <w:rFonts w:hint="eastAsia"/>
        </w:rPr>
        <w:t>程序需先</w:t>
      </w:r>
      <w:r w:rsidR="00E27316">
        <w:rPr>
          <w:rFonts w:hint="eastAsia"/>
        </w:rPr>
        <w:t>输入用户名密码</w:t>
      </w:r>
      <w:r>
        <w:rPr>
          <w:rFonts w:hint="eastAsia"/>
        </w:rPr>
        <w:t>进行登录</w:t>
      </w:r>
      <w:r w:rsidR="00E27316">
        <w:rPr>
          <w:rFonts w:hint="eastAsia"/>
        </w:rPr>
        <w:t>，目前内部提供可以登录的账号密码如下：</w:t>
      </w:r>
    </w:p>
    <w:p w14:paraId="75116EC9" w14:textId="3F8B73BC" w:rsidR="00E27316" w:rsidRDefault="008875EE" w:rsidP="00084392">
      <w:r>
        <w:rPr>
          <w:rFonts w:hint="eastAsia"/>
        </w:rPr>
        <w:tab/>
        <w:t>账号： root  密码： 123</w:t>
      </w:r>
    </w:p>
    <w:p w14:paraId="216BCC5B" w14:textId="585D9521" w:rsidR="008875EE" w:rsidRDefault="008875EE" w:rsidP="00084392">
      <w:r>
        <w:rPr>
          <w:rFonts w:hint="eastAsia"/>
        </w:rPr>
        <w:tab/>
        <w:t>账号： user1  密码： 123</w:t>
      </w:r>
    </w:p>
    <w:p w14:paraId="7F396827" w14:textId="648113E3" w:rsidR="008875EE" w:rsidRDefault="008875EE" w:rsidP="00084392">
      <w:r>
        <w:rPr>
          <w:rFonts w:hint="eastAsia"/>
        </w:rPr>
        <w:tab/>
        <w:t>账号： user2  密码： 123</w:t>
      </w:r>
    </w:p>
    <w:p w14:paraId="0C60833E" w14:textId="2DA56F4E" w:rsidR="0037366A" w:rsidRDefault="0044137B" w:rsidP="00477188">
      <w:pPr>
        <w:pStyle w:val="2"/>
      </w:pPr>
      <w:bookmarkStart w:id="18" w:name="_Toc35076580"/>
      <w:r>
        <w:rPr>
          <w:rFonts w:hint="eastAsia"/>
        </w:rPr>
        <w:t>5.3</w:t>
      </w:r>
      <w:r w:rsidR="00E27316">
        <w:rPr>
          <w:rFonts w:hint="eastAsia"/>
        </w:rPr>
        <w:t xml:space="preserve"> </w:t>
      </w:r>
      <w:r w:rsidR="00FB0830">
        <w:rPr>
          <w:rFonts w:hint="eastAsia"/>
        </w:rPr>
        <w:t>用户</w:t>
      </w:r>
      <w:r w:rsidR="005414E6">
        <w:rPr>
          <w:rFonts w:hint="eastAsia"/>
        </w:rPr>
        <w:t>操作</w:t>
      </w:r>
      <w:r w:rsidR="00FB0830">
        <w:rPr>
          <w:rFonts w:hint="eastAsia"/>
        </w:rPr>
        <w:t>命令说明</w:t>
      </w:r>
      <w:bookmarkEnd w:id="18"/>
    </w:p>
    <w:p w14:paraId="49014B8B" w14:textId="3D1D5A7E" w:rsidR="00541B84" w:rsidRDefault="00A01CE3" w:rsidP="00084392">
      <w:r>
        <w:rPr>
          <w:rFonts w:hint="eastAsia"/>
        </w:rPr>
        <w:tab/>
        <w:t>cd [</w:t>
      </w:r>
      <w:r>
        <w:t>folder</w:t>
      </w:r>
      <w:r>
        <w:rPr>
          <w:rFonts w:hint="eastAsia"/>
        </w:rPr>
        <w:t>]:进入文件夹folder</w:t>
      </w:r>
    </w:p>
    <w:p w14:paraId="6D97A1CF" w14:textId="78DF7239" w:rsidR="0037366A" w:rsidRDefault="00A01CE3" w:rsidP="00084392">
      <w:r>
        <w:rPr>
          <w:rFonts w:hint="eastAsia"/>
        </w:rPr>
        <w:tab/>
      </w:r>
      <w:proofErr w:type="spellStart"/>
      <w:r>
        <w:rPr>
          <w:rFonts w:hint="eastAsia"/>
        </w:rPr>
        <w:t>mkdir</w:t>
      </w:r>
      <w:proofErr w:type="spellEnd"/>
      <w:r>
        <w:t xml:space="preserve"> [folder]:</w:t>
      </w:r>
      <w:r>
        <w:rPr>
          <w:rFonts w:hint="eastAsia"/>
        </w:rPr>
        <w:t>创建文件夹folder</w:t>
      </w:r>
    </w:p>
    <w:p w14:paraId="2F2DDE95" w14:textId="713D2291" w:rsidR="00A01CE3" w:rsidRDefault="00A01CE3" w:rsidP="00084392">
      <w:r>
        <w:rPr>
          <w:rFonts w:hint="eastAsia"/>
        </w:rPr>
        <w:tab/>
        <w:t>ls</w:t>
      </w:r>
      <w:r>
        <w:t>:</w:t>
      </w:r>
      <w:r>
        <w:rPr>
          <w:rFonts w:hint="eastAsia"/>
        </w:rPr>
        <w:t>列出当前目录下所有文件及文件夹</w:t>
      </w:r>
    </w:p>
    <w:p w14:paraId="60286941" w14:textId="484FBD61" w:rsidR="006B6473" w:rsidRDefault="006B6473" w:rsidP="00084392">
      <w:r>
        <w:rPr>
          <w:rFonts w:hint="eastAsia"/>
        </w:rPr>
        <w:tab/>
      </w:r>
      <w:proofErr w:type="spellStart"/>
      <w:r>
        <w:rPr>
          <w:rFonts w:hint="eastAsia"/>
        </w:rPr>
        <w:t>pwd</w:t>
      </w:r>
      <w:proofErr w:type="spellEnd"/>
      <w:r>
        <w:t>:</w:t>
      </w:r>
      <w:r>
        <w:rPr>
          <w:rFonts w:hint="eastAsia"/>
        </w:rPr>
        <w:t>列出当前路径</w:t>
      </w:r>
    </w:p>
    <w:p w14:paraId="2277E954" w14:textId="4144396F" w:rsidR="009F64F2" w:rsidRDefault="009F64F2" w:rsidP="00084392">
      <w:r>
        <w:rPr>
          <w:rFonts w:hint="eastAsia"/>
        </w:rPr>
        <w:tab/>
        <w:t>format</w:t>
      </w:r>
      <w:r>
        <w:t>:</w:t>
      </w:r>
      <w:r>
        <w:rPr>
          <w:rFonts w:hint="eastAsia"/>
        </w:rPr>
        <w:t>格式化整个磁盘</w:t>
      </w:r>
    </w:p>
    <w:p w14:paraId="5D1EA8B8" w14:textId="56AEE8F0" w:rsidR="00541B84" w:rsidRDefault="00A01CE3" w:rsidP="00084392">
      <w:r>
        <w:rPr>
          <w:rFonts w:hint="eastAsia"/>
        </w:rPr>
        <w:tab/>
        <w:t>print</w:t>
      </w:r>
      <w:r>
        <w:t xml:space="preserve"> </w:t>
      </w:r>
      <w:proofErr w:type="spellStart"/>
      <w:r>
        <w:t>Inode</w:t>
      </w:r>
      <w:proofErr w:type="spellEnd"/>
      <w:r>
        <w:t xml:space="preserve"> [</w:t>
      </w:r>
      <w:proofErr w:type="spellStart"/>
      <w:r>
        <w:t>inode_no</w:t>
      </w:r>
      <w:proofErr w:type="spellEnd"/>
      <w:r>
        <w:t>]:</w:t>
      </w:r>
      <w:r>
        <w:rPr>
          <w:rFonts w:hint="eastAsia"/>
        </w:rPr>
        <w:t>输出第</w:t>
      </w:r>
      <w:proofErr w:type="spellStart"/>
      <w:r>
        <w:rPr>
          <w:rFonts w:hint="eastAsia"/>
        </w:rPr>
        <w:t>inode</w:t>
      </w:r>
      <w:r>
        <w:t>_no</w:t>
      </w:r>
      <w:proofErr w:type="spellEnd"/>
      <w:r>
        <w:rPr>
          <w:rFonts w:hint="eastAsia"/>
        </w:rPr>
        <w:t>个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的信息</w:t>
      </w:r>
    </w:p>
    <w:p w14:paraId="0F2B1BA7" w14:textId="651DACFD" w:rsidR="00A01CE3" w:rsidRDefault="00A01CE3" w:rsidP="00084392">
      <w:r>
        <w:rPr>
          <w:rFonts w:hint="eastAsia"/>
        </w:rPr>
        <w:tab/>
        <w:t>print</w:t>
      </w:r>
      <w:r>
        <w:t xml:space="preserve"> Block [</w:t>
      </w:r>
      <w:proofErr w:type="spellStart"/>
      <w:r>
        <w:t>block_no</w:t>
      </w:r>
      <w:proofErr w:type="spellEnd"/>
      <w:r>
        <w:t>]:</w:t>
      </w:r>
      <w:r>
        <w:rPr>
          <w:rFonts w:hint="eastAsia"/>
        </w:rPr>
        <w:t>输出第</w:t>
      </w:r>
      <w:proofErr w:type="spellStart"/>
      <w:r>
        <w:rPr>
          <w:rFonts w:hint="eastAsia"/>
        </w:rPr>
        <w:t>block</w:t>
      </w:r>
      <w:r>
        <w:t>_no</w:t>
      </w:r>
      <w:proofErr w:type="spellEnd"/>
      <w:r>
        <w:rPr>
          <w:rFonts w:hint="eastAsia"/>
        </w:rPr>
        <w:t>个block的信息</w:t>
      </w:r>
    </w:p>
    <w:p w14:paraId="3E824F7C" w14:textId="104E7EBB" w:rsidR="00A01CE3" w:rsidRDefault="00A01CE3" w:rsidP="00084392">
      <w:r>
        <w:rPr>
          <w:rFonts w:hint="eastAsia"/>
        </w:rPr>
        <w:tab/>
      </w:r>
      <w:r w:rsidR="00405B24">
        <w:rPr>
          <w:rFonts w:hint="eastAsia"/>
        </w:rPr>
        <w:t>print</w:t>
      </w:r>
      <w:r w:rsidR="00405B24">
        <w:t xml:space="preserve"> </w:t>
      </w:r>
      <w:proofErr w:type="spellStart"/>
      <w:r w:rsidR="00405B24">
        <w:t>SuperBlock</w:t>
      </w:r>
      <w:proofErr w:type="spellEnd"/>
      <w:r w:rsidR="00405B24">
        <w:t>:</w:t>
      </w:r>
      <w:r w:rsidR="00405B24">
        <w:rPr>
          <w:rFonts w:hint="eastAsia"/>
        </w:rPr>
        <w:t>输出</w:t>
      </w:r>
      <w:proofErr w:type="spellStart"/>
      <w:r w:rsidR="00405B24">
        <w:rPr>
          <w:rFonts w:hint="eastAsia"/>
        </w:rPr>
        <w:t>SuperBlock</w:t>
      </w:r>
      <w:proofErr w:type="spellEnd"/>
      <w:r w:rsidR="00405B24">
        <w:rPr>
          <w:rFonts w:hint="eastAsia"/>
        </w:rPr>
        <w:t>的信息</w:t>
      </w:r>
    </w:p>
    <w:p w14:paraId="2E60840E" w14:textId="36D7AF1A" w:rsidR="00405B24" w:rsidRDefault="009F64F2" w:rsidP="00084392">
      <w:r>
        <w:rPr>
          <w:rFonts w:hint="eastAsia"/>
        </w:rPr>
        <w:tab/>
      </w:r>
      <w:proofErr w:type="spellStart"/>
      <w:r>
        <w:rPr>
          <w:rFonts w:hint="eastAsia"/>
        </w:rPr>
        <w:t>freat</w:t>
      </w:r>
      <w:proofErr w:type="spellEnd"/>
      <w:r w:rsidR="00A1620B">
        <w:rPr>
          <w:rFonts w:hint="eastAsia"/>
        </w:rPr>
        <w:t xml:space="preserve"> </w:t>
      </w:r>
      <w:r w:rsidR="00A1620B">
        <w:t>[file]:</w:t>
      </w:r>
      <w:r w:rsidR="00A1620B">
        <w:rPr>
          <w:rFonts w:hint="eastAsia"/>
        </w:rPr>
        <w:t>创建文件file</w:t>
      </w:r>
    </w:p>
    <w:p w14:paraId="54E078D8" w14:textId="761BEF65" w:rsidR="006867F4" w:rsidRDefault="006867F4" w:rsidP="00084392">
      <w:r>
        <w:tab/>
      </w:r>
      <w:proofErr w:type="spellStart"/>
      <w:r>
        <w:t>fopen</w:t>
      </w:r>
      <w:proofErr w:type="spellEnd"/>
      <w:r>
        <w:t xml:space="preserve"> [file]:</w:t>
      </w:r>
      <w:r>
        <w:rPr>
          <w:rFonts w:hint="eastAsia"/>
        </w:rPr>
        <w:t>打开文件file</w:t>
      </w:r>
    </w:p>
    <w:p w14:paraId="7DC26C56" w14:textId="39344928" w:rsidR="00122EE3" w:rsidRDefault="00122EE3" w:rsidP="00084392">
      <w:r>
        <w:lastRenderedPageBreak/>
        <w:tab/>
      </w:r>
      <w:proofErr w:type="spellStart"/>
      <w:r>
        <w:t>fread</w:t>
      </w:r>
      <w:proofErr w:type="spellEnd"/>
      <w:r>
        <w:t xml:space="preserve"> [length]:</w:t>
      </w:r>
      <w:r>
        <w:rPr>
          <w:rFonts w:hint="eastAsia"/>
        </w:rPr>
        <w:t>从当前位置读取length长度的内容</w:t>
      </w:r>
      <w:r w:rsidR="00E0153A">
        <w:rPr>
          <w:rFonts w:hint="eastAsia"/>
        </w:rPr>
        <w:t>，需先打开文件</w:t>
      </w:r>
    </w:p>
    <w:p w14:paraId="53D6DF00" w14:textId="46C0906A" w:rsidR="00122EE3" w:rsidRDefault="00122EE3" w:rsidP="00084392">
      <w:r>
        <w:rPr>
          <w:rFonts w:hint="eastAsia"/>
        </w:rPr>
        <w:tab/>
      </w:r>
      <w:proofErr w:type="spellStart"/>
      <w:r>
        <w:t>fwrite</w:t>
      </w:r>
      <w:proofErr w:type="spellEnd"/>
      <w:r>
        <w:t xml:space="preserve"> [string]:</w:t>
      </w:r>
      <w:r>
        <w:rPr>
          <w:rFonts w:hint="eastAsia"/>
        </w:rPr>
        <w:t>从当前位置写入string</w:t>
      </w:r>
      <w:r w:rsidR="00E0153A">
        <w:rPr>
          <w:rFonts w:hint="eastAsia"/>
        </w:rPr>
        <w:t>，需先打开文件</w:t>
      </w:r>
    </w:p>
    <w:p w14:paraId="7C3B8A2F" w14:textId="419651A8" w:rsidR="00541B84" w:rsidRDefault="006867F4" w:rsidP="00084392">
      <w:r>
        <w:rPr>
          <w:rFonts w:hint="eastAsia"/>
        </w:rPr>
        <w:tab/>
      </w:r>
      <w:proofErr w:type="spellStart"/>
      <w:r>
        <w:rPr>
          <w:rFonts w:hint="eastAsia"/>
        </w:rPr>
        <w:t>fclose</w:t>
      </w:r>
      <w:proofErr w:type="spellEnd"/>
      <w:r>
        <w:t>:</w:t>
      </w:r>
      <w:r>
        <w:rPr>
          <w:rFonts w:hint="eastAsia"/>
        </w:rPr>
        <w:t>关闭当前打开的文件</w:t>
      </w:r>
    </w:p>
    <w:p w14:paraId="3EC77CB6" w14:textId="17E3E0DA" w:rsidR="006867F4" w:rsidRDefault="006867F4" w:rsidP="00084392">
      <w:r>
        <w:rPr>
          <w:rFonts w:hint="eastAsia"/>
        </w:rPr>
        <w:tab/>
      </w:r>
      <w:proofErr w:type="spellStart"/>
      <w:r>
        <w:rPr>
          <w:rFonts w:hint="eastAsia"/>
        </w:rPr>
        <w:t>flseek</w:t>
      </w:r>
      <w:proofErr w:type="spellEnd"/>
      <w:r>
        <w:rPr>
          <w:rFonts w:hint="eastAsia"/>
        </w:rPr>
        <w:t xml:space="preserve"> </w:t>
      </w:r>
      <w:r>
        <w:t>[</w:t>
      </w:r>
      <w:proofErr w:type="spellStart"/>
      <w:r>
        <w:t>pos</w:t>
      </w:r>
      <w:proofErr w:type="spellEnd"/>
      <w:r>
        <w:t>]:</w:t>
      </w:r>
      <w:r>
        <w:rPr>
          <w:rFonts w:hint="eastAsia"/>
        </w:rPr>
        <w:t>设置文件读写指针位置为</w:t>
      </w:r>
      <w:proofErr w:type="spellStart"/>
      <w:r>
        <w:rPr>
          <w:rFonts w:hint="eastAsia"/>
        </w:rPr>
        <w:t>pos</w:t>
      </w:r>
      <w:proofErr w:type="spellEnd"/>
      <w:r w:rsidR="00E0153A">
        <w:rPr>
          <w:rFonts w:hint="eastAsia"/>
        </w:rPr>
        <w:t>，需先打开文件</w:t>
      </w:r>
    </w:p>
    <w:p w14:paraId="4F274E9B" w14:textId="072D4D24" w:rsidR="006867F4" w:rsidRDefault="006867F4" w:rsidP="00084392">
      <w:r>
        <w:rPr>
          <w:rFonts w:hint="eastAsia"/>
        </w:rPr>
        <w:tab/>
      </w:r>
      <w:proofErr w:type="spellStart"/>
      <w:r>
        <w:rPr>
          <w:rFonts w:hint="eastAsia"/>
        </w:rPr>
        <w:t>f</w:t>
      </w:r>
      <w:r>
        <w:t>delete</w:t>
      </w:r>
      <w:proofErr w:type="spellEnd"/>
      <w:r>
        <w:t xml:space="preserve"> [file]:</w:t>
      </w:r>
      <w:r>
        <w:rPr>
          <w:rFonts w:hint="eastAsia"/>
        </w:rPr>
        <w:t>删除文件file</w:t>
      </w:r>
    </w:p>
    <w:p w14:paraId="7412D846" w14:textId="3B7A78B5" w:rsidR="003E3214" w:rsidRPr="00084392" w:rsidRDefault="003E3214" w:rsidP="00084392">
      <w:r>
        <w:rPr>
          <w:rFonts w:hint="eastAsia"/>
        </w:rPr>
        <w:tab/>
      </w:r>
      <w:proofErr w:type="spellStart"/>
      <w:r>
        <w:rPr>
          <w:rFonts w:hint="eastAsia"/>
        </w:rPr>
        <w:t>movein</w:t>
      </w:r>
      <w:proofErr w:type="spellEnd"/>
      <w:r>
        <w:rPr>
          <w:rFonts w:hint="eastAsia"/>
        </w:rPr>
        <w:t xml:space="preserve"> </w:t>
      </w:r>
      <w:r>
        <w:t>[</w:t>
      </w:r>
      <w:proofErr w:type="spellStart"/>
      <w:r>
        <w:t>outside_file</w:t>
      </w:r>
      <w:proofErr w:type="spellEnd"/>
      <w:r>
        <w:t>] [</w:t>
      </w:r>
      <w:proofErr w:type="spellStart"/>
      <w:r>
        <w:t>inside_file</w:t>
      </w:r>
      <w:proofErr w:type="spellEnd"/>
      <w:r>
        <w:t>]:</w:t>
      </w:r>
      <w:r>
        <w:rPr>
          <w:rFonts w:hint="eastAsia"/>
        </w:rPr>
        <w:t>将外部带路径文件</w:t>
      </w:r>
      <w:proofErr w:type="spellStart"/>
      <w:r>
        <w:t>outside_file</w:t>
      </w:r>
      <w:proofErr w:type="spellEnd"/>
      <w:r>
        <w:rPr>
          <w:rFonts w:hint="eastAsia"/>
        </w:rPr>
        <w:t>拷贝进当前目录，并命名为</w:t>
      </w:r>
      <w:proofErr w:type="spellStart"/>
      <w:r>
        <w:rPr>
          <w:rFonts w:hint="eastAsia"/>
        </w:rPr>
        <w:t>inside</w:t>
      </w:r>
      <w:r>
        <w:t>_file</w:t>
      </w:r>
      <w:proofErr w:type="spellEnd"/>
    </w:p>
    <w:p w14:paraId="671A47CA" w14:textId="20E89776" w:rsidR="00DC18DC" w:rsidRDefault="0037366A" w:rsidP="007E18C4">
      <w:pPr>
        <w:pStyle w:val="1"/>
      </w:pPr>
      <w:bookmarkStart w:id="19" w:name="_Toc35076581"/>
      <w:r>
        <w:rPr>
          <w:rFonts w:hint="eastAsia"/>
        </w:rPr>
        <w:t>六、</w:t>
      </w:r>
      <w:r w:rsidR="007E18C4" w:rsidRPr="00084392">
        <w:t>运行结果分析</w:t>
      </w:r>
      <w:bookmarkEnd w:id="19"/>
    </w:p>
    <w:p w14:paraId="6D277C8E" w14:textId="4B618E89" w:rsidR="0037366A" w:rsidRDefault="00010FEE" w:rsidP="00084392">
      <w:r>
        <w:t>1.format</w:t>
      </w:r>
      <w:r>
        <w:rPr>
          <w:rFonts w:hint="eastAsia"/>
        </w:rPr>
        <w:t>格式化</w:t>
      </w:r>
    </w:p>
    <w:p w14:paraId="78A60C6F" w14:textId="13131678" w:rsidR="00010FEE" w:rsidRDefault="00D7006D" w:rsidP="001C2111">
      <w:pPr>
        <w:jc w:val="center"/>
      </w:pPr>
      <w:r w:rsidRPr="00D7006D">
        <w:rPr>
          <w:noProof/>
        </w:rPr>
        <w:drawing>
          <wp:inline distT="0" distB="0" distL="0" distR="0" wp14:anchorId="5E51C3C6" wp14:editId="1D533138">
            <wp:extent cx="1561168" cy="3840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0604" cy="38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4B11" w14:textId="7FD9A14D" w:rsidR="00D7006D" w:rsidRDefault="00D7006D" w:rsidP="001C2111">
      <w:pPr>
        <w:ind w:firstLine="420"/>
      </w:pPr>
      <w:r>
        <w:rPr>
          <w:rFonts w:hint="eastAsia"/>
        </w:rPr>
        <w:t>输出信息表示第18块Block为根目录的文件目录保存位置</w:t>
      </w:r>
    </w:p>
    <w:p w14:paraId="2A87089D" w14:textId="1AEB2F0D" w:rsidR="00CA05FB" w:rsidRDefault="00CA05FB" w:rsidP="001C2111">
      <w:pPr>
        <w:ind w:firstLine="420"/>
      </w:pPr>
      <w:r>
        <w:rPr>
          <w:rFonts w:hint="eastAsia"/>
        </w:rPr>
        <w:t>此时调用输出函数 print</w:t>
      </w:r>
      <w:r>
        <w:t xml:space="preserve"> Block 18</w:t>
      </w:r>
      <w:r>
        <w:rPr>
          <w:rFonts w:hint="eastAsia"/>
        </w:rPr>
        <w:t>可查看根目录文件内容</w:t>
      </w:r>
    </w:p>
    <w:p w14:paraId="5427EC39" w14:textId="3C7EEC3D" w:rsidR="00010FEE" w:rsidRDefault="001C2111" w:rsidP="001C2111">
      <w:pPr>
        <w:jc w:val="center"/>
      </w:pPr>
      <w:r w:rsidRPr="001C2111">
        <w:rPr>
          <w:noProof/>
        </w:rPr>
        <w:drawing>
          <wp:inline distT="0" distB="0" distL="0" distR="0" wp14:anchorId="6C39B9C6" wp14:editId="09CB7A74">
            <wp:extent cx="2642631" cy="29556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5178" cy="29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8B7E" w14:textId="206D92E6" w:rsidR="001C2111" w:rsidRDefault="001C2111" w:rsidP="001C2111">
      <w:pPr>
        <w:ind w:firstLine="420"/>
      </w:pPr>
      <w:r>
        <w:rPr>
          <w:rFonts w:hint="eastAsia"/>
        </w:rPr>
        <w:t>上图输出信息表示当前目录没有任何文件及文件夹。</w:t>
      </w:r>
    </w:p>
    <w:p w14:paraId="36B387CD" w14:textId="4F370412" w:rsidR="001C2111" w:rsidRDefault="001C2111" w:rsidP="00084392">
      <w:r>
        <w:rPr>
          <w:rFonts w:hint="eastAsia"/>
        </w:rPr>
        <w:t>2.创建如图文件目录</w:t>
      </w:r>
    </w:p>
    <w:p w14:paraId="1D89B1CB" w14:textId="6434ED00" w:rsidR="001C2111" w:rsidRDefault="001C2111" w:rsidP="006B53D2">
      <w:pPr>
        <w:jc w:val="center"/>
        <w:rPr>
          <w:rFonts w:hint="eastAsia"/>
        </w:rPr>
      </w:pPr>
      <w:r w:rsidRPr="001C2111">
        <w:rPr>
          <w:noProof/>
        </w:rPr>
        <w:lastRenderedPageBreak/>
        <w:drawing>
          <wp:inline distT="0" distB="0" distL="0" distR="0" wp14:anchorId="0C40F830" wp14:editId="196CD962">
            <wp:extent cx="2263991" cy="124433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9491" cy="12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20A0" w14:textId="3DBB9EC7" w:rsidR="00010FEE" w:rsidRDefault="001C2111" w:rsidP="001C2111">
      <w:pPr>
        <w:jc w:val="center"/>
      </w:pPr>
      <w:r w:rsidRPr="001C2111">
        <w:rPr>
          <w:noProof/>
        </w:rPr>
        <w:drawing>
          <wp:inline distT="0" distB="0" distL="0" distR="0" wp14:anchorId="2E146C57" wp14:editId="1DFE3ECA">
            <wp:extent cx="1529357" cy="23680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3095" cy="238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4C67" w14:textId="552CB687" w:rsidR="00010FEE" w:rsidRDefault="001C2111" w:rsidP="001C2111">
      <w:pPr>
        <w:jc w:val="center"/>
      </w:pPr>
      <w:r w:rsidRPr="001C2111">
        <w:rPr>
          <w:noProof/>
        </w:rPr>
        <w:drawing>
          <wp:inline distT="0" distB="0" distL="0" distR="0" wp14:anchorId="2F633B6D" wp14:editId="5B1BA664">
            <wp:extent cx="1806791" cy="14602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342" cy="14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4541" w14:textId="1C2F7E90" w:rsidR="0037366A" w:rsidRDefault="008A48BC" w:rsidP="00084392">
      <w:r>
        <w:tab/>
      </w:r>
      <w:r>
        <w:rPr>
          <w:rFonts w:hint="eastAsia"/>
        </w:rPr>
        <w:t>此时调用print查看18号block信息</w:t>
      </w:r>
      <w:r w:rsidR="007D23E5">
        <w:rPr>
          <w:rFonts w:hint="eastAsia"/>
        </w:rPr>
        <w:t>，输出结果如下图</w:t>
      </w:r>
      <w:r>
        <w:rPr>
          <w:rFonts w:hint="eastAsia"/>
        </w:rPr>
        <w:t>：</w:t>
      </w:r>
    </w:p>
    <w:p w14:paraId="0A874518" w14:textId="7DE6B76F" w:rsidR="008A48BC" w:rsidRDefault="007D23E5" w:rsidP="007D23E5">
      <w:pPr>
        <w:jc w:val="center"/>
      </w:pPr>
      <w:r w:rsidRPr="007D23E5">
        <w:rPr>
          <w:noProof/>
        </w:rPr>
        <w:drawing>
          <wp:inline distT="0" distB="0" distL="0" distR="0" wp14:anchorId="17182B2B" wp14:editId="28640ED1">
            <wp:extent cx="1958679" cy="21191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607" cy="212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279" w14:textId="4587266D" w:rsidR="000A1F84" w:rsidRDefault="000A1F84" w:rsidP="000A1F84">
      <w:r>
        <w:rPr>
          <w:rFonts w:hint="eastAsia"/>
        </w:rPr>
        <w:t>3.将一个纯文本文件，课设报告和一张图片存入该文件系统</w:t>
      </w:r>
    </w:p>
    <w:p w14:paraId="6CDA108A" w14:textId="7468EE71" w:rsidR="000A1F84" w:rsidRDefault="00C521C0" w:rsidP="000A1F84">
      <w:r>
        <w:rPr>
          <w:rFonts w:hint="eastAsia"/>
        </w:rPr>
        <w:tab/>
        <w:t>在</w:t>
      </w:r>
      <w:r>
        <w:t>/home/texts</w:t>
      </w:r>
      <w:r>
        <w:rPr>
          <w:rFonts w:hint="eastAsia"/>
        </w:rPr>
        <w:t>目录中执行</w:t>
      </w:r>
      <w:proofErr w:type="spellStart"/>
      <w:r>
        <w:t>movein</w:t>
      </w:r>
      <w:proofErr w:type="spellEnd"/>
      <w:r>
        <w:t xml:space="preserve"> ./123.txt 123.txt</w:t>
      </w:r>
      <w:r w:rsidR="00300DF4">
        <w:rPr>
          <w:rFonts w:hint="eastAsia"/>
        </w:rPr>
        <w:t>，另外两文件同理</w:t>
      </w:r>
    </w:p>
    <w:p w14:paraId="29B3B368" w14:textId="67F14926" w:rsidR="000A1F84" w:rsidRDefault="00103A30" w:rsidP="00103A30">
      <w:pPr>
        <w:jc w:val="center"/>
      </w:pPr>
      <w:r w:rsidRPr="00103A30">
        <w:rPr>
          <w:noProof/>
        </w:rPr>
        <w:lastRenderedPageBreak/>
        <w:drawing>
          <wp:inline distT="0" distB="0" distL="0" distR="0" wp14:anchorId="2E902493" wp14:editId="3CD8B2FB">
            <wp:extent cx="2888993" cy="1311511"/>
            <wp:effectExtent l="0" t="0" r="698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36" cy="13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879D" w14:textId="0BBF0C66" w:rsidR="000A1F84" w:rsidRDefault="00397B17" w:rsidP="000A1F84">
      <w:r>
        <w:t>4.</w:t>
      </w:r>
      <w:r>
        <w:rPr>
          <w:rFonts w:hint="eastAsia"/>
        </w:rPr>
        <w:t>新建文件/test/Jerry，打开该文件，写入800字节</w:t>
      </w:r>
      <w:r w:rsidR="00BC6D23">
        <w:rPr>
          <w:rFonts w:hint="eastAsia"/>
        </w:rPr>
        <w:t>，将指针指向500字节，读出20字节</w:t>
      </w:r>
    </w:p>
    <w:p w14:paraId="58098EE6" w14:textId="21C36FCF" w:rsidR="00397B17" w:rsidRDefault="00397B17" w:rsidP="00397B17">
      <w:pPr>
        <w:jc w:val="center"/>
      </w:pPr>
      <w:r w:rsidRPr="00397B17">
        <w:rPr>
          <w:noProof/>
        </w:rPr>
        <w:drawing>
          <wp:inline distT="0" distB="0" distL="0" distR="0" wp14:anchorId="61A513B1" wp14:editId="0002173F">
            <wp:extent cx="2633368" cy="1201474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9279" cy="12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C6BD" w14:textId="653B1B3F" w:rsidR="001A7972" w:rsidRDefault="006B53D2" w:rsidP="000A1F84">
      <w:pPr>
        <w:rPr>
          <w:rFonts w:hint="eastAsia"/>
        </w:rPr>
      </w:pPr>
      <w:r>
        <w:tab/>
      </w:r>
      <w:r>
        <w:rPr>
          <w:rFonts w:hint="eastAsia"/>
        </w:rPr>
        <w:t>800字节内容如下图：</w:t>
      </w:r>
    </w:p>
    <w:p w14:paraId="3CCB7B04" w14:textId="72244659" w:rsidR="006B53D2" w:rsidRDefault="006B53D2" w:rsidP="006B53D2">
      <w:pPr>
        <w:jc w:val="center"/>
        <w:rPr>
          <w:rFonts w:hint="eastAsia"/>
        </w:rPr>
      </w:pPr>
      <w:r w:rsidRPr="006B53D2">
        <w:drawing>
          <wp:inline distT="0" distB="0" distL="0" distR="0" wp14:anchorId="74ABC02D" wp14:editId="3DDC9015">
            <wp:extent cx="4549991" cy="10185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795" cy="10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E68D" w14:textId="5DA6929A" w:rsidR="00BC6D23" w:rsidRDefault="006B53D2" w:rsidP="000A1F84">
      <w:r>
        <w:rPr>
          <w:rFonts w:hint="eastAsia"/>
        </w:rPr>
        <w:tab/>
        <w:t>写入并从第500字节开始读出20字节。</w:t>
      </w:r>
    </w:p>
    <w:p w14:paraId="79637122" w14:textId="2664C83E" w:rsidR="001A7972" w:rsidRDefault="0064745C" w:rsidP="0064745C">
      <w:pPr>
        <w:jc w:val="center"/>
      </w:pPr>
      <w:r w:rsidRPr="0064745C">
        <w:drawing>
          <wp:inline distT="0" distB="0" distL="0" distR="0" wp14:anchorId="2DC37B12" wp14:editId="1433E855">
            <wp:extent cx="4207091" cy="1694495"/>
            <wp:effectExtent l="0" t="0" r="952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8243" cy="16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9098" w14:textId="001F9D7C" w:rsidR="000A1F84" w:rsidRDefault="00BC6D23" w:rsidP="000A1F84">
      <w:r>
        <w:t>5</w:t>
      </w:r>
      <w:r w:rsidR="00C9192B">
        <w:t>.</w:t>
      </w:r>
      <w:r w:rsidR="00C9192B">
        <w:rPr>
          <w:rFonts w:hint="eastAsia"/>
        </w:rPr>
        <w:t>多用户登录</w:t>
      </w:r>
      <w:r w:rsidR="005C07D1">
        <w:rPr>
          <w:rFonts w:hint="eastAsia"/>
        </w:rPr>
        <w:t>测试：同时开两个终端，一个终端读写文件，从另一个终端查看Block内容，再进行功能交换，查看结果。</w:t>
      </w:r>
    </w:p>
    <w:p w14:paraId="5778D9AE" w14:textId="05D5004C" w:rsidR="000A1F84" w:rsidRPr="00084392" w:rsidRDefault="00676DC8" w:rsidP="00506DE7">
      <w:pPr>
        <w:jc w:val="center"/>
        <w:rPr>
          <w:rFonts w:hint="eastAsia"/>
        </w:rPr>
      </w:pPr>
      <w:r w:rsidRPr="00676DC8">
        <w:rPr>
          <w:noProof/>
        </w:rPr>
        <w:lastRenderedPageBreak/>
        <w:drawing>
          <wp:inline distT="0" distB="0" distL="0" distR="0" wp14:anchorId="79FFB3A6" wp14:editId="4E032210">
            <wp:extent cx="4549991" cy="26252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316" cy="26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FCCD" w14:textId="7E882E77" w:rsidR="00DC18DC" w:rsidRDefault="0037366A" w:rsidP="007E18C4">
      <w:pPr>
        <w:pStyle w:val="1"/>
      </w:pPr>
      <w:bookmarkStart w:id="20" w:name="_Toc35076582"/>
      <w:r>
        <w:rPr>
          <w:rFonts w:hint="eastAsia"/>
        </w:rPr>
        <w:t>七、</w:t>
      </w:r>
      <w:r w:rsidR="007E18C4" w:rsidRPr="00084392">
        <w:t>实验总结</w:t>
      </w:r>
      <w:bookmarkEnd w:id="20"/>
    </w:p>
    <w:p w14:paraId="69879737" w14:textId="286BC190" w:rsidR="0037366A" w:rsidRDefault="00E0153A" w:rsidP="002A2E0E">
      <w:pPr>
        <w:pStyle w:val="2"/>
      </w:pPr>
      <w:bookmarkStart w:id="21" w:name="_Toc35076583"/>
      <w:r>
        <w:rPr>
          <w:rFonts w:hint="eastAsia"/>
        </w:rPr>
        <w:t>7.1 综合实验过程的收获</w:t>
      </w:r>
      <w:bookmarkEnd w:id="21"/>
    </w:p>
    <w:p w14:paraId="5BFA6919" w14:textId="0FC9273F" w:rsidR="00E0153A" w:rsidRDefault="00F54650" w:rsidP="00084392">
      <w:r>
        <w:rPr>
          <w:rFonts w:hint="eastAsia"/>
        </w:rPr>
        <w:tab/>
        <w:t xml:space="preserve"> 此次课程设计极大的锻炼了我对于面向对象的C++编程的能力，主要在于类的设计，如何做到有效的划分，使得各类达到高内聚、低耦合</w:t>
      </w:r>
      <w:r w:rsidR="009276BD">
        <w:rPr>
          <w:rFonts w:hint="eastAsia"/>
        </w:rPr>
        <w:t>，同时使得接口尽可能简洁高效，在完成此次课程设计中也出现过很多的问题，通过编写测试文件不断进行测试更正，对于我的编程能力也有一定的提高。</w:t>
      </w:r>
    </w:p>
    <w:p w14:paraId="309EC5B7" w14:textId="634FE103" w:rsidR="00E0153A" w:rsidRDefault="00E0153A" w:rsidP="002A2E0E">
      <w:pPr>
        <w:pStyle w:val="2"/>
      </w:pPr>
      <w:bookmarkStart w:id="22" w:name="_Toc35076584"/>
      <w:r>
        <w:rPr>
          <w:rFonts w:hint="eastAsia"/>
        </w:rPr>
        <w:t>7.2 遇到问题及解决问题过程的思考</w:t>
      </w:r>
      <w:bookmarkEnd w:id="22"/>
    </w:p>
    <w:p w14:paraId="34AF504E" w14:textId="0FB46A1D" w:rsidR="00E71874" w:rsidRDefault="007106E9" w:rsidP="00E71874">
      <w:pPr>
        <w:ind w:firstLine="480"/>
      </w:pPr>
      <w:r>
        <w:rPr>
          <w:rFonts w:hint="eastAsia"/>
        </w:rPr>
        <w:t>在课程设计过程中，遇到过许多的问题，其中有一些问题是自己对于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文件操作的理解不够，通过查资料等方式加深了自己对于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文件操作</w:t>
      </w:r>
      <w:r w:rsidR="00E71874">
        <w:rPr>
          <w:rFonts w:hint="eastAsia"/>
        </w:rPr>
        <w:t>的理解。</w:t>
      </w:r>
    </w:p>
    <w:p w14:paraId="169947A0" w14:textId="77777777" w:rsidR="00E71874" w:rsidRDefault="007106E9" w:rsidP="00E71874">
      <w:pPr>
        <w:ind w:firstLine="480"/>
      </w:pPr>
      <w:r>
        <w:rPr>
          <w:rFonts w:hint="eastAsia"/>
        </w:rPr>
        <w:t>还有一些问题出现在类的设计上，由于设计问题，导致接口使用起来并不简洁高效，而是出现复杂繁琐等问题，在高层调用时需要反复查看底层代码，该类问题仍需要自己加强面向对象的设计能力</w:t>
      </w:r>
      <w:r w:rsidR="00E71874">
        <w:rPr>
          <w:rFonts w:hint="eastAsia"/>
        </w:rPr>
        <w:t>，在类的设计上多学习参考其他人的成功经验。</w:t>
      </w:r>
    </w:p>
    <w:p w14:paraId="13EFD5C5" w14:textId="1FC2D098" w:rsidR="00E0153A" w:rsidRDefault="007106E9" w:rsidP="002A2E0E">
      <w:pPr>
        <w:ind w:firstLine="480"/>
      </w:pPr>
      <w:r>
        <w:rPr>
          <w:rFonts w:hint="eastAsia"/>
        </w:rPr>
        <w:t>另外，在具体的文件操作问题上也出现了一些问题，</w:t>
      </w:r>
      <w:r w:rsidR="00E71874">
        <w:rPr>
          <w:rFonts w:hint="eastAsia"/>
        </w:rPr>
        <w:t>原因是自己对于UNIX V++文件系统的理解不够深刻，对于一些细节的把握不够清晰，导致在进行设计时走了很多弯路，在进行设计之前首先应该对于自己所要设计的东西有充分的理</w:t>
      </w:r>
      <w:r w:rsidR="00E71874">
        <w:rPr>
          <w:rFonts w:hint="eastAsia"/>
        </w:rPr>
        <w:lastRenderedPageBreak/>
        <w:t>解，这样才能最大程度上减少整个系统的设计中出现的问题。</w:t>
      </w:r>
    </w:p>
    <w:p w14:paraId="72E8B0D1" w14:textId="47D4202A" w:rsidR="00E0153A" w:rsidRDefault="00E0153A" w:rsidP="002A2E0E">
      <w:pPr>
        <w:pStyle w:val="2"/>
      </w:pPr>
      <w:bookmarkStart w:id="23" w:name="_Toc35076585"/>
      <w:r>
        <w:rPr>
          <w:rFonts w:hint="eastAsia"/>
        </w:rPr>
        <w:t>7.3 综合实验中对课程的认识</w:t>
      </w:r>
      <w:bookmarkEnd w:id="23"/>
    </w:p>
    <w:p w14:paraId="1DEE953B" w14:textId="05300F2C" w:rsidR="00E9141F" w:rsidRDefault="00E10DFA" w:rsidP="00084392">
      <w:r>
        <w:rPr>
          <w:rFonts w:hint="eastAsia"/>
        </w:rPr>
        <w:t xml:space="preserve">    在此次课程设计中，通过自己亲身实践，将UNIX V6++的文件系统进行实现，增强了自己对于操作系统中的文件系统的理解，包括硬盘的分区情况，超级块</w:t>
      </w: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>的结构，内存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和磁盘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之间的关系，物理盘块的分配和回收，文件的存储方式，在自己实践完成的过程中，对于文件的形式和结构以及文件系统有了更加深刻的理解，不在只停留于书本知识，</w:t>
      </w:r>
      <w:r w:rsidR="00BC620B">
        <w:rPr>
          <w:rFonts w:hint="eastAsia"/>
        </w:rPr>
        <w:t>也让我对于操作系统这门课有了更深刻的理解</w:t>
      </w:r>
      <w:r>
        <w:rPr>
          <w:rFonts w:hint="eastAsia"/>
        </w:rPr>
        <w:t>。</w:t>
      </w:r>
    </w:p>
    <w:p w14:paraId="3B4B6784" w14:textId="4A10E50D" w:rsidR="00BC6D23" w:rsidRDefault="00BC6D23" w:rsidP="002A2E0E">
      <w:pPr>
        <w:pStyle w:val="2"/>
      </w:pPr>
      <w:bookmarkStart w:id="24" w:name="_Toc35076586"/>
      <w:r>
        <w:rPr>
          <w:rFonts w:hint="eastAsia"/>
        </w:rPr>
        <w:t xml:space="preserve">7.4 </w:t>
      </w:r>
      <w:r w:rsidR="002A2E0E">
        <w:rPr>
          <w:rFonts w:hint="eastAsia"/>
        </w:rPr>
        <w:t>不足及改进</w:t>
      </w:r>
      <w:bookmarkEnd w:id="24"/>
    </w:p>
    <w:p w14:paraId="1C937EB1" w14:textId="0C4BB2C5" w:rsidR="00713F11" w:rsidRDefault="00061D93" w:rsidP="00061D93">
      <w:pPr>
        <w:ind w:firstLine="480"/>
      </w:pPr>
      <w:r>
        <w:rPr>
          <w:rFonts w:hint="eastAsia"/>
        </w:rPr>
        <w:t>基于本次课程设计，由于时间关系等因素，仍可以改进的方面如下：</w:t>
      </w:r>
    </w:p>
    <w:p w14:paraId="7FA23156" w14:textId="6B437565" w:rsidR="00061D93" w:rsidRDefault="00061D93" w:rsidP="00061D9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添加文件移出功能，目前仅能通过读取字节判断是否存取正确。</w:t>
      </w:r>
    </w:p>
    <w:p w14:paraId="39E35ACE" w14:textId="308DDCFC" w:rsidR="00061D93" w:rsidRDefault="00E21DD1" w:rsidP="00061D9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类间调用关系可以进一步优化，降低类与类之间耦合的程度</w:t>
      </w:r>
      <w:r w:rsidR="0002421D">
        <w:rPr>
          <w:rFonts w:hint="eastAsia"/>
        </w:rPr>
        <w:t>。</w:t>
      </w:r>
    </w:p>
    <w:p w14:paraId="7E929591" w14:textId="72CDC25B" w:rsidR="0064745C" w:rsidRPr="00084392" w:rsidRDefault="0077645E" w:rsidP="0064745C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当前程序不支持使用绝对路径，可进一步增加对于绝对路径的支持。</w:t>
      </w:r>
    </w:p>
    <w:p w14:paraId="362F3E4F" w14:textId="66853384" w:rsidR="00DC18DC" w:rsidRPr="00084392" w:rsidRDefault="00CD4366" w:rsidP="007E18C4">
      <w:pPr>
        <w:pStyle w:val="1"/>
      </w:pPr>
      <w:bookmarkStart w:id="25" w:name="_Toc35076587"/>
      <w:r>
        <w:rPr>
          <w:rFonts w:hint="eastAsia"/>
        </w:rPr>
        <w:t>八、</w:t>
      </w:r>
      <w:r w:rsidR="007E18C4" w:rsidRPr="00084392">
        <w:t>参考文献</w:t>
      </w:r>
      <w:bookmarkEnd w:id="25"/>
    </w:p>
    <w:p w14:paraId="0FC51319" w14:textId="0325C1D6" w:rsidR="0064745C" w:rsidRPr="0064745C" w:rsidRDefault="0064745C" w:rsidP="0064745C">
      <w:pPr>
        <w:rPr>
          <w:rFonts w:hint="eastAsia"/>
        </w:rPr>
      </w:pPr>
      <w:r>
        <w:t>[1</w:t>
      </w:r>
      <w:r w:rsidRPr="0064745C">
        <w:t>] Linux 文件系统(一)—虚拟文件系统VFS----超级块、</w:t>
      </w:r>
      <w:proofErr w:type="spellStart"/>
      <w:r w:rsidRPr="0064745C">
        <w:t>inode</w:t>
      </w:r>
      <w:proofErr w:type="spellEnd"/>
      <w:r w:rsidRPr="0064745C">
        <w:t>、</w:t>
      </w:r>
      <w:proofErr w:type="spellStart"/>
      <w:r w:rsidRPr="0064745C">
        <w:t>dentry</w:t>
      </w:r>
      <w:proofErr w:type="spellEnd"/>
      <w:r w:rsidRPr="0064745C">
        <w:t>、file https://blog.csdn.net/shanshanpt/article/details/38943731</w:t>
      </w:r>
    </w:p>
    <w:p w14:paraId="14E62F46" w14:textId="75FA988D" w:rsidR="0064745C" w:rsidRPr="0064745C" w:rsidRDefault="0064745C" w:rsidP="0064745C">
      <w:pPr>
        <w:rPr>
          <w:rFonts w:hint="eastAsia"/>
        </w:rPr>
      </w:pPr>
      <w:r>
        <w:t>[2</w:t>
      </w:r>
      <w:r w:rsidRPr="0064745C">
        <w:t>] 浅析</w:t>
      </w:r>
      <w:proofErr w:type="spellStart"/>
      <w:r w:rsidRPr="0064745C">
        <w:t>unix</w:t>
      </w:r>
      <w:proofErr w:type="spellEnd"/>
      <w:r w:rsidRPr="0064745C">
        <w:t xml:space="preserve">文件系统 </w:t>
      </w:r>
      <w:hyperlink r:id="rId25" w:history="1">
        <w:r w:rsidRPr="0064745C">
          <w:t>https://yisaer.github.io/2017/03/23/pwd/</w:t>
        </w:r>
      </w:hyperlink>
    </w:p>
    <w:p w14:paraId="3C015BEA" w14:textId="118831C3" w:rsidR="00B26AE3" w:rsidRPr="0064745C" w:rsidRDefault="0064745C">
      <w:pPr>
        <w:rPr>
          <w:rFonts w:hint="eastAsia"/>
        </w:rPr>
      </w:pPr>
      <w:r>
        <w:t>[3</w:t>
      </w:r>
      <w:r w:rsidRPr="0064745C">
        <w:t>] https://github</w:t>
      </w:r>
      <w:r>
        <w:t>.com/Sen666666/SecondFileSystem</w:t>
      </w:r>
    </w:p>
    <w:sectPr w:rsidR="00B26AE3" w:rsidRPr="0064745C" w:rsidSect="0032326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040E1"/>
    <w:multiLevelType w:val="hybridMultilevel"/>
    <w:tmpl w:val="D714AF04"/>
    <w:lvl w:ilvl="0" w:tplc="8A0423E2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53E3B7F"/>
    <w:multiLevelType w:val="multilevel"/>
    <w:tmpl w:val="6A70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535BCF"/>
    <w:multiLevelType w:val="multilevel"/>
    <w:tmpl w:val="AD6EF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DF40D3"/>
    <w:multiLevelType w:val="multilevel"/>
    <w:tmpl w:val="46B2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FB705A"/>
    <w:multiLevelType w:val="hybridMultilevel"/>
    <w:tmpl w:val="36E0C17A"/>
    <w:lvl w:ilvl="0" w:tplc="D7767CC6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6FC76F1"/>
    <w:multiLevelType w:val="multilevel"/>
    <w:tmpl w:val="B526F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412F11"/>
    <w:multiLevelType w:val="multilevel"/>
    <w:tmpl w:val="D428A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433894"/>
    <w:multiLevelType w:val="multilevel"/>
    <w:tmpl w:val="AA7E4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D82053"/>
    <w:multiLevelType w:val="hybridMultilevel"/>
    <w:tmpl w:val="FA66AC1A"/>
    <w:lvl w:ilvl="0" w:tplc="F71C7982">
      <w:start w:val="1"/>
      <w:numFmt w:val="decimal"/>
      <w:lvlText w:val="（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25335425"/>
    <w:multiLevelType w:val="multilevel"/>
    <w:tmpl w:val="ADDAF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565E33"/>
    <w:multiLevelType w:val="multilevel"/>
    <w:tmpl w:val="2BAA7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ACA3F37"/>
    <w:multiLevelType w:val="multilevel"/>
    <w:tmpl w:val="B5644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6655C80"/>
    <w:multiLevelType w:val="multilevel"/>
    <w:tmpl w:val="B5A6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DC07D08"/>
    <w:multiLevelType w:val="multilevel"/>
    <w:tmpl w:val="FFA06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EEC06ED"/>
    <w:multiLevelType w:val="multilevel"/>
    <w:tmpl w:val="A15A7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57950D9"/>
    <w:multiLevelType w:val="multilevel"/>
    <w:tmpl w:val="B5587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F3D7B46"/>
    <w:multiLevelType w:val="multilevel"/>
    <w:tmpl w:val="18083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FF20DE7"/>
    <w:multiLevelType w:val="hybridMultilevel"/>
    <w:tmpl w:val="08BEA3C0"/>
    <w:lvl w:ilvl="0" w:tplc="65DAFC5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70571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6C530A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582C9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38DE6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907C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5A34B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4A306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B415F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3B03599"/>
    <w:multiLevelType w:val="multilevel"/>
    <w:tmpl w:val="BA04A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44564C2"/>
    <w:multiLevelType w:val="hybridMultilevel"/>
    <w:tmpl w:val="61940300"/>
    <w:lvl w:ilvl="0" w:tplc="83CA7E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BCB8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34CE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143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26DA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6A51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60D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0603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4C8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76A01BB2"/>
    <w:multiLevelType w:val="hybridMultilevel"/>
    <w:tmpl w:val="77F6A988"/>
    <w:lvl w:ilvl="0" w:tplc="4E8489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0CA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E44F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80A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02F0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440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26D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D857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42D2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7"/>
  </w:num>
  <w:num w:numId="2">
    <w:abstractNumId w:val="0"/>
  </w:num>
  <w:num w:numId="3">
    <w:abstractNumId w:val="8"/>
  </w:num>
  <w:num w:numId="4">
    <w:abstractNumId w:val="20"/>
  </w:num>
  <w:num w:numId="5">
    <w:abstractNumId w:val="19"/>
  </w:num>
  <w:num w:numId="6">
    <w:abstractNumId w:val="4"/>
  </w:num>
  <w:num w:numId="7">
    <w:abstractNumId w:val="13"/>
  </w:num>
  <w:num w:numId="8">
    <w:abstractNumId w:val="6"/>
  </w:num>
  <w:num w:numId="9">
    <w:abstractNumId w:val="10"/>
  </w:num>
  <w:num w:numId="10">
    <w:abstractNumId w:val="3"/>
  </w:num>
  <w:num w:numId="11">
    <w:abstractNumId w:val="1"/>
  </w:num>
  <w:num w:numId="12">
    <w:abstractNumId w:val="16"/>
  </w:num>
  <w:num w:numId="13">
    <w:abstractNumId w:val="9"/>
  </w:num>
  <w:num w:numId="14">
    <w:abstractNumId w:val="5"/>
  </w:num>
  <w:num w:numId="15">
    <w:abstractNumId w:val="12"/>
  </w:num>
  <w:num w:numId="16">
    <w:abstractNumId w:val="14"/>
  </w:num>
  <w:num w:numId="17">
    <w:abstractNumId w:val="7"/>
  </w:num>
  <w:num w:numId="18">
    <w:abstractNumId w:val="2"/>
  </w:num>
  <w:num w:numId="19">
    <w:abstractNumId w:val="11"/>
  </w:num>
  <w:num w:numId="20">
    <w:abstractNumId w:val="18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097"/>
    <w:rsid w:val="00010FEE"/>
    <w:rsid w:val="00022B2A"/>
    <w:rsid w:val="0002421D"/>
    <w:rsid w:val="0003524D"/>
    <w:rsid w:val="00061D93"/>
    <w:rsid w:val="00077E87"/>
    <w:rsid w:val="00084392"/>
    <w:rsid w:val="000A1F84"/>
    <w:rsid w:val="000C19F7"/>
    <w:rsid w:val="000C6654"/>
    <w:rsid w:val="000E0AC4"/>
    <w:rsid w:val="000F2773"/>
    <w:rsid w:val="000F4B1E"/>
    <w:rsid w:val="00103A30"/>
    <w:rsid w:val="00122EE3"/>
    <w:rsid w:val="001249F4"/>
    <w:rsid w:val="0015532B"/>
    <w:rsid w:val="00164D2A"/>
    <w:rsid w:val="00186DCB"/>
    <w:rsid w:val="00194EC1"/>
    <w:rsid w:val="001978AA"/>
    <w:rsid w:val="001A7972"/>
    <w:rsid w:val="001B75B8"/>
    <w:rsid w:val="001C2111"/>
    <w:rsid w:val="001D4FF8"/>
    <w:rsid w:val="001E294E"/>
    <w:rsid w:val="0020132F"/>
    <w:rsid w:val="0026229E"/>
    <w:rsid w:val="00280920"/>
    <w:rsid w:val="002A2E0E"/>
    <w:rsid w:val="002C399A"/>
    <w:rsid w:val="002D38C7"/>
    <w:rsid w:val="002E73F0"/>
    <w:rsid w:val="002F7A5F"/>
    <w:rsid w:val="00300DF4"/>
    <w:rsid w:val="003017BD"/>
    <w:rsid w:val="00306CCF"/>
    <w:rsid w:val="0032326F"/>
    <w:rsid w:val="00332ECE"/>
    <w:rsid w:val="00334DDB"/>
    <w:rsid w:val="0037366A"/>
    <w:rsid w:val="00396706"/>
    <w:rsid w:val="00397B17"/>
    <w:rsid w:val="003B0D37"/>
    <w:rsid w:val="003C0F24"/>
    <w:rsid w:val="003D21F5"/>
    <w:rsid w:val="003E3214"/>
    <w:rsid w:val="003F4EFB"/>
    <w:rsid w:val="00405B24"/>
    <w:rsid w:val="00411364"/>
    <w:rsid w:val="0044137B"/>
    <w:rsid w:val="00472607"/>
    <w:rsid w:val="00477188"/>
    <w:rsid w:val="004833F5"/>
    <w:rsid w:val="004B354A"/>
    <w:rsid w:val="004C3CE8"/>
    <w:rsid w:val="00506DE7"/>
    <w:rsid w:val="005414E6"/>
    <w:rsid w:val="00541B84"/>
    <w:rsid w:val="005B5D86"/>
    <w:rsid w:val="005C07D1"/>
    <w:rsid w:val="005D6540"/>
    <w:rsid w:val="005D6A63"/>
    <w:rsid w:val="005E1E18"/>
    <w:rsid w:val="0063652C"/>
    <w:rsid w:val="00636C3F"/>
    <w:rsid w:val="00642AEB"/>
    <w:rsid w:val="006464D7"/>
    <w:rsid w:val="0064745C"/>
    <w:rsid w:val="00671556"/>
    <w:rsid w:val="00676DC8"/>
    <w:rsid w:val="0068287F"/>
    <w:rsid w:val="006867F4"/>
    <w:rsid w:val="00690145"/>
    <w:rsid w:val="006B26A9"/>
    <w:rsid w:val="006B53D2"/>
    <w:rsid w:val="006B6473"/>
    <w:rsid w:val="006D3EE9"/>
    <w:rsid w:val="006E0B0C"/>
    <w:rsid w:val="006F0CE7"/>
    <w:rsid w:val="006F4AB8"/>
    <w:rsid w:val="007106E9"/>
    <w:rsid w:val="00713F11"/>
    <w:rsid w:val="00717751"/>
    <w:rsid w:val="007415A9"/>
    <w:rsid w:val="007463DE"/>
    <w:rsid w:val="0075670C"/>
    <w:rsid w:val="0077645E"/>
    <w:rsid w:val="007D23E5"/>
    <w:rsid w:val="007E18C4"/>
    <w:rsid w:val="00814AD7"/>
    <w:rsid w:val="00815028"/>
    <w:rsid w:val="00836B5F"/>
    <w:rsid w:val="00837367"/>
    <w:rsid w:val="00884ED7"/>
    <w:rsid w:val="008875EE"/>
    <w:rsid w:val="008979B1"/>
    <w:rsid w:val="008A4813"/>
    <w:rsid w:val="008A48BC"/>
    <w:rsid w:val="008A6210"/>
    <w:rsid w:val="008A6D45"/>
    <w:rsid w:val="008D128D"/>
    <w:rsid w:val="008E70D9"/>
    <w:rsid w:val="009202F6"/>
    <w:rsid w:val="009276BD"/>
    <w:rsid w:val="00932CBE"/>
    <w:rsid w:val="00953075"/>
    <w:rsid w:val="009E1FD1"/>
    <w:rsid w:val="009F64F2"/>
    <w:rsid w:val="00A01484"/>
    <w:rsid w:val="00A01CE3"/>
    <w:rsid w:val="00A1620B"/>
    <w:rsid w:val="00A162BD"/>
    <w:rsid w:val="00A3556F"/>
    <w:rsid w:val="00A50FAC"/>
    <w:rsid w:val="00A67A9D"/>
    <w:rsid w:val="00A70F82"/>
    <w:rsid w:val="00A76F0F"/>
    <w:rsid w:val="00AC58B5"/>
    <w:rsid w:val="00AC5A6E"/>
    <w:rsid w:val="00AE7956"/>
    <w:rsid w:val="00AF3629"/>
    <w:rsid w:val="00B169FB"/>
    <w:rsid w:val="00B2019B"/>
    <w:rsid w:val="00B26AE3"/>
    <w:rsid w:val="00B334FB"/>
    <w:rsid w:val="00B96089"/>
    <w:rsid w:val="00BA0DEC"/>
    <w:rsid w:val="00BC2870"/>
    <w:rsid w:val="00BC620B"/>
    <w:rsid w:val="00BC6D23"/>
    <w:rsid w:val="00C01267"/>
    <w:rsid w:val="00C100FE"/>
    <w:rsid w:val="00C176F1"/>
    <w:rsid w:val="00C21930"/>
    <w:rsid w:val="00C26932"/>
    <w:rsid w:val="00C521C0"/>
    <w:rsid w:val="00C52D70"/>
    <w:rsid w:val="00C6059A"/>
    <w:rsid w:val="00C866EE"/>
    <w:rsid w:val="00C87925"/>
    <w:rsid w:val="00C9192B"/>
    <w:rsid w:val="00C96B74"/>
    <w:rsid w:val="00CA05FB"/>
    <w:rsid w:val="00CD4366"/>
    <w:rsid w:val="00CE390B"/>
    <w:rsid w:val="00D54FC9"/>
    <w:rsid w:val="00D64A12"/>
    <w:rsid w:val="00D7006D"/>
    <w:rsid w:val="00D91712"/>
    <w:rsid w:val="00DA75BC"/>
    <w:rsid w:val="00DC18DC"/>
    <w:rsid w:val="00DD2D50"/>
    <w:rsid w:val="00DD5F94"/>
    <w:rsid w:val="00DF2C9F"/>
    <w:rsid w:val="00E0153A"/>
    <w:rsid w:val="00E075C7"/>
    <w:rsid w:val="00E10DFA"/>
    <w:rsid w:val="00E21DD1"/>
    <w:rsid w:val="00E27316"/>
    <w:rsid w:val="00E33162"/>
    <w:rsid w:val="00E52AE1"/>
    <w:rsid w:val="00E561AD"/>
    <w:rsid w:val="00E56797"/>
    <w:rsid w:val="00E65477"/>
    <w:rsid w:val="00E66479"/>
    <w:rsid w:val="00E71874"/>
    <w:rsid w:val="00E9141F"/>
    <w:rsid w:val="00EA0B75"/>
    <w:rsid w:val="00ED2097"/>
    <w:rsid w:val="00EE38EC"/>
    <w:rsid w:val="00F452D4"/>
    <w:rsid w:val="00F53B28"/>
    <w:rsid w:val="00F54650"/>
    <w:rsid w:val="00F62BB7"/>
    <w:rsid w:val="00FB0830"/>
    <w:rsid w:val="00FC2303"/>
    <w:rsid w:val="00FD5061"/>
    <w:rsid w:val="00FE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0D73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18C4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18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E18C4"/>
    <w:rPr>
      <w:b/>
      <w:bCs/>
      <w:kern w:val="44"/>
      <w:sz w:val="28"/>
      <w:szCs w:val="44"/>
    </w:rPr>
  </w:style>
  <w:style w:type="character" w:customStyle="1" w:styleId="20">
    <w:name w:val="标题 2字符"/>
    <w:basedOn w:val="a0"/>
    <w:link w:val="2"/>
    <w:uiPriority w:val="9"/>
    <w:rsid w:val="007E18C4"/>
    <w:rPr>
      <w:rFonts w:asciiTheme="majorHAnsi" w:eastAsiaTheme="majorEastAsia" w:hAnsiTheme="majorHAnsi" w:cstheme="majorBidi"/>
      <w:b/>
      <w:bCs/>
      <w:szCs w:val="32"/>
    </w:rPr>
  </w:style>
  <w:style w:type="paragraph" w:styleId="11">
    <w:name w:val="index 1"/>
    <w:basedOn w:val="a"/>
    <w:next w:val="a"/>
    <w:autoRedefine/>
    <w:uiPriority w:val="99"/>
    <w:unhideWhenUsed/>
    <w:rsid w:val="007E18C4"/>
    <w:pPr>
      <w:ind w:left="240" w:hanging="240"/>
      <w:jc w:val="left"/>
    </w:pPr>
    <w:rPr>
      <w:rFonts w:eastAsiaTheme="minorHAnsi"/>
      <w:sz w:val="18"/>
      <w:szCs w:val="18"/>
    </w:rPr>
  </w:style>
  <w:style w:type="paragraph" w:styleId="21">
    <w:name w:val="index 2"/>
    <w:basedOn w:val="a"/>
    <w:next w:val="a"/>
    <w:autoRedefine/>
    <w:uiPriority w:val="99"/>
    <w:unhideWhenUsed/>
    <w:rsid w:val="007E18C4"/>
    <w:pPr>
      <w:ind w:left="480" w:hanging="240"/>
      <w:jc w:val="left"/>
    </w:pPr>
    <w:rPr>
      <w:rFonts w:eastAsiaTheme="minorHAnsi"/>
      <w:sz w:val="18"/>
      <w:szCs w:val="18"/>
    </w:rPr>
  </w:style>
  <w:style w:type="paragraph" w:styleId="3">
    <w:name w:val="index 3"/>
    <w:basedOn w:val="a"/>
    <w:next w:val="a"/>
    <w:autoRedefine/>
    <w:uiPriority w:val="99"/>
    <w:unhideWhenUsed/>
    <w:rsid w:val="007E18C4"/>
    <w:pPr>
      <w:ind w:left="720" w:hanging="240"/>
      <w:jc w:val="left"/>
    </w:pPr>
    <w:rPr>
      <w:rFonts w:eastAsiaTheme="minorHAnsi"/>
      <w:sz w:val="18"/>
      <w:szCs w:val="18"/>
    </w:rPr>
  </w:style>
  <w:style w:type="paragraph" w:styleId="4">
    <w:name w:val="index 4"/>
    <w:basedOn w:val="a"/>
    <w:next w:val="a"/>
    <w:autoRedefine/>
    <w:uiPriority w:val="99"/>
    <w:unhideWhenUsed/>
    <w:rsid w:val="007E18C4"/>
    <w:pPr>
      <w:ind w:left="960" w:hanging="240"/>
      <w:jc w:val="left"/>
    </w:pPr>
    <w:rPr>
      <w:rFonts w:eastAsia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7E18C4"/>
    <w:pPr>
      <w:ind w:left="1200" w:hanging="240"/>
      <w:jc w:val="left"/>
    </w:pPr>
    <w:rPr>
      <w:rFonts w:eastAsia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7E18C4"/>
    <w:pPr>
      <w:ind w:left="1440" w:hanging="240"/>
      <w:jc w:val="left"/>
    </w:pPr>
    <w:rPr>
      <w:rFonts w:eastAsia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7E18C4"/>
    <w:pPr>
      <w:ind w:left="1680" w:hanging="240"/>
      <w:jc w:val="left"/>
    </w:pPr>
    <w:rPr>
      <w:rFonts w:eastAsia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7E18C4"/>
    <w:pPr>
      <w:ind w:left="1920" w:hanging="240"/>
      <w:jc w:val="left"/>
    </w:pPr>
    <w:rPr>
      <w:rFonts w:eastAsia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7E18C4"/>
    <w:pPr>
      <w:ind w:left="2160" w:hanging="240"/>
      <w:jc w:val="left"/>
    </w:pPr>
    <w:rPr>
      <w:rFonts w:eastAsiaTheme="minorHAnsi"/>
      <w:sz w:val="18"/>
      <w:szCs w:val="18"/>
    </w:rPr>
  </w:style>
  <w:style w:type="paragraph" w:styleId="a3">
    <w:name w:val="index heading"/>
    <w:basedOn w:val="a"/>
    <w:next w:val="11"/>
    <w:uiPriority w:val="99"/>
    <w:unhideWhenUsed/>
    <w:rsid w:val="007E18C4"/>
    <w:pPr>
      <w:spacing w:before="240" w:after="120"/>
      <w:jc w:val="center"/>
    </w:pPr>
    <w:rPr>
      <w:rFonts w:eastAsiaTheme="minorHAnsi"/>
      <w:b/>
      <w:bCs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7E18C4"/>
  </w:style>
  <w:style w:type="paragraph" w:styleId="22">
    <w:name w:val="toc 2"/>
    <w:basedOn w:val="a"/>
    <w:next w:val="a"/>
    <w:autoRedefine/>
    <w:uiPriority w:val="39"/>
    <w:unhideWhenUsed/>
    <w:rsid w:val="007E18C4"/>
    <w:pPr>
      <w:ind w:left="240"/>
    </w:pPr>
  </w:style>
  <w:style w:type="paragraph" w:styleId="30">
    <w:name w:val="toc 3"/>
    <w:basedOn w:val="a"/>
    <w:next w:val="a"/>
    <w:autoRedefine/>
    <w:uiPriority w:val="39"/>
    <w:unhideWhenUsed/>
    <w:rsid w:val="007E18C4"/>
    <w:pPr>
      <w:ind w:left="480"/>
    </w:pPr>
  </w:style>
  <w:style w:type="paragraph" w:styleId="40">
    <w:name w:val="toc 4"/>
    <w:basedOn w:val="a"/>
    <w:next w:val="a"/>
    <w:autoRedefine/>
    <w:uiPriority w:val="39"/>
    <w:unhideWhenUsed/>
    <w:rsid w:val="007E18C4"/>
    <w:pPr>
      <w:ind w:left="720"/>
    </w:pPr>
  </w:style>
  <w:style w:type="paragraph" w:styleId="50">
    <w:name w:val="toc 5"/>
    <w:basedOn w:val="a"/>
    <w:next w:val="a"/>
    <w:autoRedefine/>
    <w:uiPriority w:val="39"/>
    <w:unhideWhenUsed/>
    <w:rsid w:val="007E18C4"/>
    <w:pPr>
      <w:ind w:left="960"/>
    </w:pPr>
  </w:style>
  <w:style w:type="paragraph" w:styleId="60">
    <w:name w:val="toc 6"/>
    <w:basedOn w:val="a"/>
    <w:next w:val="a"/>
    <w:autoRedefine/>
    <w:uiPriority w:val="39"/>
    <w:unhideWhenUsed/>
    <w:rsid w:val="007E18C4"/>
    <w:pPr>
      <w:ind w:left="1200"/>
    </w:pPr>
  </w:style>
  <w:style w:type="paragraph" w:styleId="70">
    <w:name w:val="toc 7"/>
    <w:basedOn w:val="a"/>
    <w:next w:val="a"/>
    <w:autoRedefine/>
    <w:uiPriority w:val="39"/>
    <w:unhideWhenUsed/>
    <w:rsid w:val="007E18C4"/>
    <w:pPr>
      <w:ind w:left="1440"/>
    </w:pPr>
  </w:style>
  <w:style w:type="paragraph" w:styleId="80">
    <w:name w:val="toc 8"/>
    <w:basedOn w:val="a"/>
    <w:next w:val="a"/>
    <w:autoRedefine/>
    <w:uiPriority w:val="39"/>
    <w:unhideWhenUsed/>
    <w:rsid w:val="007E18C4"/>
    <w:pPr>
      <w:ind w:left="1680"/>
    </w:pPr>
  </w:style>
  <w:style w:type="paragraph" w:styleId="90">
    <w:name w:val="toc 9"/>
    <w:basedOn w:val="a"/>
    <w:next w:val="a"/>
    <w:autoRedefine/>
    <w:uiPriority w:val="39"/>
    <w:unhideWhenUsed/>
    <w:rsid w:val="007E18C4"/>
    <w:pPr>
      <w:ind w:left="1920"/>
    </w:pPr>
  </w:style>
  <w:style w:type="paragraph" w:styleId="a4">
    <w:name w:val="List Paragraph"/>
    <w:basedOn w:val="a"/>
    <w:uiPriority w:val="34"/>
    <w:qFormat/>
    <w:rsid w:val="00B334FB"/>
    <w:pPr>
      <w:ind w:firstLineChars="200" w:firstLine="420"/>
    </w:pPr>
  </w:style>
  <w:style w:type="character" w:customStyle="1" w:styleId="keyword">
    <w:name w:val="keyword"/>
    <w:basedOn w:val="a0"/>
    <w:rsid w:val="00BA0DEC"/>
  </w:style>
  <w:style w:type="character" w:customStyle="1" w:styleId="datatypes">
    <w:name w:val="datatypes"/>
    <w:basedOn w:val="a0"/>
    <w:rsid w:val="00BA0DEC"/>
  </w:style>
  <w:style w:type="character" w:customStyle="1" w:styleId="comment">
    <w:name w:val="comment"/>
    <w:basedOn w:val="a0"/>
    <w:rsid w:val="00BA0DEC"/>
  </w:style>
  <w:style w:type="character" w:customStyle="1" w:styleId="string">
    <w:name w:val="string"/>
    <w:basedOn w:val="a0"/>
    <w:rsid w:val="003B0D37"/>
  </w:style>
  <w:style w:type="character" w:styleId="a5">
    <w:name w:val="Hyperlink"/>
    <w:basedOn w:val="a0"/>
    <w:uiPriority w:val="99"/>
    <w:unhideWhenUsed/>
    <w:rsid w:val="006474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0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2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3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38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0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2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8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6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284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986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831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361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1374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1498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2037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634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yperlink" Target="https://yisaer.github.io/2017/03/23/pwd/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33</Pages>
  <Words>2995</Words>
  <Characters>17076</Characters>
  <Application>Microsoft Macintosh Word</Application>
  <DocSecurity>0</DocSecurity>
  <Lines>142</Lines>
  <Paragraphs>40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169</cp:revision>
  <dcterms:created xsi:type="dcterms:W3CDTF">2020-02-17T06:51:00Z</dcterms:created>
  <dcterms:modified xsi:type="dcterms:W3CDTF">2020-03-14T03:09:00Z</dcterms:modified>
</cp:coreProperties>
</file>