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B695" w14:textId="2C073199" w:rsidR="00EA32D5" w:rsidRDefault="00E33B95" w:rsidP="00E33B95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</w:p>
    <w:p w14:paraId="2B06910D" w14:textId="35F76ABA" w:rsidR="00E33B95" w:rsidRDefault="00E33B95" w:rsidP="00E33B95">
      <w:pPr>
        <w:jc w:val="center"/>
        <w:rPr>
          <w:rFonts w:ascii="Arial" w:hAnsi="Arial" w:cs="Arial"/>
          <w:sz w:val="24"/>
          <w:szCs w:val="24"/>
        </w:rPr>
      </w:pPr>
    </w:p>
    <w:p w14:paraId="6FC63497" w14:textId="50938321" w:rsidR="00E33B95" w:rsidRDefault="00E33B95" w:rsidP="00E33B9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teknologi</w:t>
      </w:r>
      <w:proofErr w:type="spellEnd"/>
      <w:r>
        <w:rPr>
          <w:rFonts w:ascii="Arial" w:hAnsi="Arial" w:cs="Arial"/>
          <w:sz w:val="24"/>
          <w:szCs w:val="24"/>
        </w:rPr>
        <w:t xml:space="preserve"> flutter:</w:t>
      </w:r>
    </w:p>
    <w:p w14:paraId="461A726A" w14:textId="0E227978" w:rsidR="00E33B95" w:rsidRDefault="00571F00" w:rsidP="00E33B95">
      <w:pPr>
        <w:pStyle w:val="ListParagraph"/>
        <w:numPr>
          <w:ilvl w:val="0"/>
          <w:numId w:val="2"/>
        </w:numPr>
        <w:ind w:left="709" w:hanging="28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Topline</w:t>
      </w:r>
      <w:proofErr w:type="spellEnd"/>
      <w:r w:rsidR="00D91B68">
        <w:rPr>
          <w:rFonts w:ascii="Arial" w:hAnsi="Arial" w:cs="Arial"/>
          <w:sz w:val="24"/>
          <w:szCs w:val="24"/>
        </w:rPr>
        <w:t xml:space="preserve"> Apps</w:t>
      </w:r>
    </w:p>
    <w:p w14:paraId="252FE4FD" w14:textId="77777777" w:rsidR="000B596A" w:rsidRDefault="000B596A" w:rsidP="00571F00">
      <w:pPr>
        <w:pStyle w:val="ListParagraph"/>
        <w:ind w:left="709"/>
        <w:rPr>
          <w:rFonts w:ascii="Arial" w:hAnsi="Arial" w:cs="Arial"/>
          <w:sz w:val="24"/>
          <w:szCs w:val="24"/>
        </w:rPr>
        <w:sectPr w:rsidR="000B596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7BDC20" w14:textId="4384A0B6" w:rsidR="00571F00" w:rsidRDefault="00D91B68" w:rsidP="00571F00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1A478B" wp14:editId="48D8E2E1">
            <wp:extent cx="1457325" cy="2140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465" cy="21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5130" w14:textId="177A874E" w:rsidR="00D91B68" w:rsidRDefault="00D91B68" w:rsidP="00D91B68">
      <w:pPr>
        <w:pStyle w:val="ListParagraph"/>
        <w:numPr>
          <w:ilvl w:val="0"/>
          <w:numId w:val="2"/>
        </w:numPr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Alibaba Apps</w:t>
      </w:r>
    </w:p>
    <w:p w14:paraId="52A56E83" w14:textId="119163F7" w:rsidR="00D91B68" w:rsidRDefault="00D91B68" w:rsidP="00D91B68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715E0B" wp14:editId="25CFE258">
            <wp:extent cx="1470454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392" cy="27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C271" w14:textId="7D783948" w:rsidR="000B596A" w:rsidRDefault="000B596A" w:rsidP="000B596A">
      <w:pPr>
        <w:pStyle w:val="ListParagraph"/>
        <w:numPr>
          <w:ilvl w:val="0"/>
          <w:numId w:val="2"/>
        </w:numPr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Hamilton Apps</w:t>
      </w:r>
    </w:p>
    <w:p w14:paraId="5C6B0E55" w14:textId="0247EDDC" w:rsidR="000B596A" w:rsidRDefault="000B596A" w:rsidP="000B596A">
      <w:pPr>
        <w:pStyle w:val="ListParagraph"/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D7C245" wp14:editId="56736D2B">
            <wp:extent cx="1491343" cy="2558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1343" cy="25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C1E" w14:textId="2DC4C01A" w:rsidR="000B596A" w:rsidRDefault="00871C80" w:rsidP="000B596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871C80">
        <w:rPr>
          <w:rFonts w:ascii="Arial" w:hAnsi="Arial" w:cs="Arial"/>
          <w:sz w:val="24"/>
          <w:szCs w:val="24"/>
        </w:rPr>
        <w:lastRenderedPageBreak/>
        <w:t>Menampilkan</w:t>
      </w:r>
      <w:proofErr w:type="spellEnd"/>
      <w:r w:rsidRPr="00871C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C80">
        <w:rPr>
          <w:rFonts w:ascii="Arial" w:hAnsi="Arial" w:cs="Arial"/>
          <w:sz w:val="24"/>
          <w:szCs w:val="24"/>
        </w:rPr>
        <w:t>informasi</w:t>
      </w:r>
      <w:proofErr w:type="spellEnd"/>
      <w:r w:rsidRPr="00871C80">
        <w:rPr>
          <w:rFonts w:ascii="Arial" w:hAnsi="Arial" w:cs="Arial"/>
          <w:sz w:val="24"/>
          <w:szCs w:val="24"/>
        </w:rPr>
        <w:t xml:space="preserve"> software yang </w:t>
      </w:r>
      <w:proofErr w:type="spellStart"/>
      <w:r w:rsidRPr="00871C80">
        <w:rPr>
          <w:rFonts w:ascii="Arial" w:hAnsi="Arial" w:cs="Arial"/>
          <w:sz w:val="24"/>
          <w:szCs w:val="24"/>
        </w:rPr>
        <w:t>dibutuhkan</w:t>
      </w:r>
      <w:proofErr w:type="spellEnd"/>
      <w:r w:rsidRPr="00871C80">
        <w:rPr>
          <w:rFonts w:ascii="Arial" w:hAnsi="Arial" w:cs="Arial"/>
          <w:sz w:val="24"/>
          <w:szCs w:val="24"/>
        </w:rPr>
        <w:t xml:space="preserve"> oleh Flutter </w:t>
      </w:r>
      <w:proofErr w:type="spellStart"/>
      <w:r w:rsidRPr="00871C80">
        <w:rPr>
          <w:rFonts w:ascii="Arial" w:hAnsi="Arial" w:cs="Arial"/>
          <w:sz w:val="24"/>
          <w:szCs w:val="24"/>
        </w:rPr>
        <w:t>dengan</w:t>
      </w:r>
      <w:proofErr w:type="spellEnd"/>
      <w:r w:rsidRPr="00871C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C80">
        <w:rPr>
          <w:rFonts w:ascii="Arial" w:hAnsi="Arial" w:cs="Arial"/>
          <w:sz w:val="24"/>
          <w:szCs w:val="24"/>
        </w:rPr>
        <w:t>menggunakan</w:t>
      </w:r>
      <w:proofErr w:type="spellEnd"/>
      <w:r w:rsidRPr="00871C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1C80">
        <w:rPr>
          <w:rFonts w:ascii="Arial" w:hAnsi="Arial" w:cs="Arial"/>
          <w:sz w:val="24"/>
          <w:szCs w:val="24"/>
        </w:rPr>
        <w:t>perintah</w:t>
      </w:r>
      <w:proofErr w:type="spellEnd"/>
      <w:r w:rsidRPr="00871C80">
        <w:rPr>
          <w:rFonts w:ascii="Arial" w:hAnsi="Arial" w:cs="Arial"/>
          <w:sz w:val="24"/>
          <w:szCs w:val="24"/>
        </w:rPr>
        <w:t xml:space="preserve"> Flutter doctor!</w:t>
      </w:r>
    </w:p>
    <w:p w14:paraId="700A5F70" w14:textId="2EDE3C4E" w:rsidR="00871C80" w:rsidRDefault="00871C80" w:rsidP="00871C80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39ECF8" wp14:editId="4E0B9EF7">
            <wp:extent cx="5192486" cy="175805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394" cy="176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3642" w14:textId="7FF5BBA0" w:rsidR="00871C80" w:rsidRDefault="00871C80" w:rsidP="00871C80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1 software yang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tervalid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visual studio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desktop,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apps </w:t>
      </w:r>
      <w:proofErr w:type="spellStart"/>
      <w:r>
        <w:rPr>
          <w:rFonts w:ascii="Arial" w:hAnsi="Arial" w:cs="Arial"/>
          <w:sz w:val="24"/>
          <w:szCs w:val="24"/>
        </w:rPr>
        <w:t>biasa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2BE92E" w14:textId="37FFF84E" w:rsidR="001C7266" w:rsidRDefault="003B7A98" w:rsidP="003B7A98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project flutter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14:paraId="6C5D5D45" w14:textId="77777777" w:rsidR="003B7A98" w:rsidRDefault="003B7A98" w:rsidP="003B7A98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project flutter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intro_apps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C8A4A3C" w14:textId="060809E8" w:rsidR="003B7A98" w:rsidRDefault="003B7A98" w:rsidP="003B7A98">
      <w:pPr>
        <w:pStyle w:val="ListParagraph"/>
        <w:ind w:left="42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70CB71" wp14:editId="3E7B1437">
            <wp:extent cx="1665514" cy="33609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2695" cy="33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3B6" w14:textId="6B41BD7C" w:rsidR="003B7A98" w:rsidRDefault="003B7A98" w:rsidP="003B7A98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demo </w:t>
      </w:r>
      <w:proofErr w:type="spellStart"/>
      <w:r>
        <w:rPr>
          <w:rFonts w:ascii="Arial" w:hAnsi="Arial" w:cs="Arial"/>
          <w:sz w:val="24"/>
          <w:szCs w:val="24"/>
        </w:rPr>
        <w:t>aplikasinya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prioritas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1C07EA33" w14:textId="77777777" w:rsidR="003B7A98" w:rsidRPr="00871C80" w:rsidRDefault="003B7A98" w:rsidP="003B7A98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sectPr w:rsidR="003B7A98" w:rsidRPr="00871C80" w:rsidSect="000B596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75C7"/>
    <w:multiLevelType w:val="hybridMultilevel"/>
    <w:tmpl w:val="BD26E43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0DB2C66"/>
    <w:multiLevelType w:val="hybridMultilevel"/>
    <w:tmpl w:val="8D0CA7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95"/>
    <w:rsid w:val="000B596A"/>
    <w:rsid w:val="000B64F3"/>
    <w:rsid w:val="001C7266"/>
    <w:rsid w:val="003B7A98"/>
    <w:rsid w:val="00571F00"/>
    <w:rsid w:val="00871C80"/>
    <w:rsid w:val="00D91B68"/>
    <w:rsid w:val="00E33B95"/>
    <w:rsid w:val="00EA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8EA0"/>
  <w15:chartTrackingRefBased/>
  <w15:docId w15:val="{A3165ABB-3E23-49FB-9D6F-7A610C49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2</cp:revision>
  <dcterms:created xsi:type="dcterms:W3CDTF">2023-03-17T14:51:00Z</dcterms:created>
  <dcterms:modified xsi:type="dcterms:W3CDTF">2023-03-17T15:40:00Z</dcterms:modified>
</cp:coreProperties>
</file>