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1ADA" w14:textId="06369B42" w:rsidR="000C484A" w:rsidRDefault="00A80DFC" w:rsidP="00A80DFC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77EEF596" w14:textId="255067B1" w:rsidR="00A80DFC" w:rsidRDefault="00A80DFC" w:rsidP="00A80DFC">
      <w:pPr>
        <w:jc w:val="center"/>
        <w:rPr>
          <w:rFonts w:ascii="Arial" w:hAnsi="Arial" w:cs="Arial"/>
          <w:sz w:val="24"/>
          <w:szCs w:val="24"/>
        </w:rPr>
      </w:pPr>
    </w:p>
    <w:p w14:paraId="18A6AFDE" w14:textId="4130F704" w:rsidR="00A80DFC" w:rsidRDefault="00A80DFC" w:rsidP="00A80DF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Android (Material Design)</w:t>
      </w:r>
    </w:p>
    <w:p w14:paraId="2813C0C6" w14:textId="4E1B802B" w:rsidR="00A80DFC" w:rsidRDefault="00A80DFC" w:rsidP="00A80DFC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ketentuan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30251A86" w14:textId="6AE32E41" w:rsidR="00A80DFC" w:rsidRDefault="00A80DFC" w:rsidP="00A80DFC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 bar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tulisan material App</w:t>
      </w:r>
    </w:p>
    <w:p w14:paraId="28725A91" w14:textId="7114EB9F" w:rsidR="00A80DFC" w:rsidRDefault="00A80DFC" w:rsidP="00A80DFC">
      <w:pPr>
        <w:pStyle w:val="ListParagraph"/>
        <w:ind w:left="567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Kodenya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4AA01DAF" w14:textId="3093B123" w:rsidR="00A80DFC" w:rsidRDefault="004C0B5D" w:rsidP="00A80DFC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FF591E" wp14:editId="049C0E3A">
            <wp:extent cx="4049485" cy="2987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651" cy="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0462" w14:textId="571ED0A7" w:rsidR="004C0B5D" w:rsidRDefault="00A80DFC" w:rsidP="004C0B5D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Body </w:t>
      </w:r>
      <w:proofErr w:type="spellStart"/>
      <w:r>
        <w:rPr>
          <w:rFonts w:ascii="Arial" w:hAnsi="Arial" w:cs="Arial"/>
          <w:sz w:val="24"/>
          <w:szCs w:val="24"/>
        </w:rPr>
        <w:t>bertuliskan</w:t>
      </w:r>
      <w:proofErr w:type="spellEnd"/>
      <w:r w:rsidR="004C0B5D">
        <w:rPr>
          <w:rFonts w:ascii="Arial" w:hAnsi="Arial" w:cs="Arial"/>
          <w:sz w:val="24"/>
          <w:szCs w:val="24"/>
        </w:rPr>
        <w:t xml:space="preserve"> “This is material App”</w:t>
      </w:r>
    </w:p>
    <w:p w14:paraId="54376CE9" w14:textId="783372BE" w:rsidR="004C0B5D" w:rsidRDefault="004C0B5D" w:rsidP="004C0B5D">
      <w:pPr>
        <w:pStyle w:val="ListParagraph"/>
        <w:ind w:left="567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Kodenya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68C5D690" w14:textId="1869601B" w:rsidR="004C0B5D" w:rsidRDefault="004C0B5D" w:rsidP="004C0B5D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2D41EA" wp14:editId="5C32801B">
            <wp:extent cx="1915885" cy="80099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916" cy="8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AC8D" w14:textId="512CA1AC" w:rsidR="004C0B5D" w:rsidRDefault="004C0B5D" w:rsidP="004C0B5D">
      <w:pPr>
        <w:pStyle w:val="ListParagraph"/>
        <w:ind w:left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untuk</w:t>
      </w:r>
      <w:proofErr w:type="spellEnd"/>
      <w:r w:rsidR="00071C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letak</w:t>
      </w:r>
      <w:proofErr w:type="spellEnd"/>
      <w:r w:rsidR="00071C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teks</w:t>
      </w:r>
      <w:proofErr w:type="spellEnd"/>
      <w:r w:rsidR="00071C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berada</w:t>
      </w:r>
      <w:proofErr w:type="spellEnd"/>
      <w:r w:rsidR="00071C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ditengah</w:t>
      </w:r>
      <w:proofErr w:type="spellEnd"/>
      <w:r w:rsidR="00071C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dengan</w:t>
      </w:r>
      <w:proofErr w:type="spellEnd"/>
      <w:r w:rsidR="00071C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menggunakan</w:t>
      </w:r>
      <w:proofErr w:type="spellEnd"/>
      <w:r w:rsidR="00071C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1CA9">
        <w:rPr>
          <w:rFonts w:ascii="Arial" w:hAnsi="Arial" w:cs="Arial"/>
          <w:sz w:val="24"/>
          <w:szCs w:val="24"/>
        </w:rPr>
        <w:t>Center</w:t>
      </w:r>
      <w:proofErr w:type="spellEnd"/>
    </w:p>
    <w:p w14:paraId="303F7439" w14:textId="3843299D" w:rsidR="004C0B5D" w:rsidRDefault="004C0B5D" w:rsidP="004C0B5D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BottonNavigationBar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gramStart"/>
      <w:r>
        <w:rPr>
          <w:rFonts w:ascii="Arial" w:hAnsi="Arial" w:cs="Arial"/>
          <w:sz w:val="24"/>
          <w:szCs w:val="24"/>
        </w:rPr>
        <w:t>button(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3A0359E" w14:textId="0D3E92BE" w:rsidR="00071CA9" w:rsidRDefault="00071CA9" w:rsidP="00071CA9">
      <w:pPr>
        <w:pStyle w:val="ListParagraph"/>
        <w:ind w:left="567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Kodenya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34904E1A" w14:textId="0CC3FC17" w:rsidR="00071CA9" w:rsidRDefault="00071CA9" w:rsidP="00071CA9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AAB0B5" wp14:editId="105DED0C">
            <wp:extent cx="3156857" cy="948176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158" cy="95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47F2" w14:textId="52EA49DD" w:rsidR="004C0B5D" w:rsidRDefault="004C0B5D" w:rsidP="004C0B5D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Warna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</w:p>
    <w:p w14:paraId="01208884" w14:textId="5821F2A3" w:rsidR="00045E7A" w:rsidRDefault="00045E7A" w:rsidP="00045E7A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14:paraId="084BA5D9" w14:textId="0DF430B0" w:rsidR="00045E7A" w:rsidRDefault="00045E7A" w:rsidP="00045E7A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Hasil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6BFC7B52" w14:textId="0DEC225C" w:rsidR="00045E7A" w:rsidRDefault="00045E7A" w:rsidP="00045E7A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2AEFD4" wp14:editId="2A849E32">
            <wp:extent cx="1659466" cy="3201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426" cy="321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D0D4" w14:textId="224D4E52" w:rsidR="00045E7A" w:rsidRDefault="00045E7A" w:rsidP="00045E7A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pojok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disebut</w:t>
      </w:r>
      <w:proofErr w:type="spellEnd"/>
      <w:r>
        <w:rPr>
          <w:rFonts w:ascii="Arial" w:hAnsi="Arial" w:cs="Arial"/>
          <w:sz w:val="24"/>
          <w:szCs w:val="24"/>
        </w:rPr>
        <w:t xml:space="preserve"> drawer.</w:t>
      </w:r>
    </w:p>
    <w:p w14:paraId="23863B31" w14:textId="27A317B1" w:rsidR="00045E7A" w:rsidRDefault="00045E7A" w:rsidP="00045E7A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14:paraId="36D09D65" w14:textId="77777777" w:rsidR="00045E7A" w:rsidRPr="00045E7A" w:rsidRDefault="00045E7A" w:rsidP="00045E7A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14:paraId="460968C6" w14:textId="62F4976F" w:rsidR="00A80DFC" w:rsidRDefault="00071CA9" w:rsidP="00071CA9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Lalu pada </w:t>
      </w:r>
      <w:proofErr w:type="spellStart"/>
      <w:r w:rsidR="0086081C">
        <w:rPr>
          <w:rFonts w:ascii="Arial" w:hAnsi="Arial" w:cs="Arial"/>
          <w:sz w:val="24"/>
          <w:szCs w:val="24"/>
        </w:rPr>
        <w:t>tampilan</w:t>
      </w:r>
      <w:proofErr w:type="spellEnd"/>
      <w:r w:rsidR="008608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81C">
        <w:rPr>
          <w:rFonts w:ascii="Arial" w:hAnsi="Arial" w:cs="Arial"/>
          <w:sz w:val="24"/>
          <w:szCs w:val="24"/>
        </w:rPr>
        <w:t>kedua</w:t>
      </w:r>
      <w:proofErr w:type="spellEnd"/>
      <w:r w:rsidR="0086081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081C">
        <w:rPr>
          <w:rFonts w:ascii="Arial" w:hAnsi="Arial" w:cs="Arial"/>
          <w:sz w:val="24"/>
          <w:szCs w:val="24"/>
        </w:rPr>
        <w:t>membuat</w:t>
      </w:r>
      <w:proofErr w:type="spellEnd"/>
      <w:r w:rsidR="0086081C">
        <w:rPr>
          <w:rFonts w:ascii="Arial" w:hAnsi="Arial" w:cs="Arial"/>
          <w:sz w:val="24"/>
          <w:szCs w:val="24"/>
        </w:rPr>
        <w:t xml:space="preserve"> drawer </w:t>
      </w:r>
      <w:proofErr w:type="spellStart"/>
      <w:r w:rsidR="0086081C">
        <w:rPr>
          <w:rFonts w:ascii="Arial" w:hAnsi="Arial" w:cs="Arial"/>
          <w:sz w:val="24"/>
          <w:szCs w:val="24"/>
        </w:rPr>
        <w:t>dengan</w:t>
      </w:r>
      <w:proofErr w:type="spellEnd"/>
      <w:r w:rsidR="008608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81C">
        <w:rPr>
          <w:rFonts w:ascii="Arial" w:hAnsi="Arial" w:cs="Arial"/>
          <w:sz w:val="24"/>
          <w:szCs w:val="24"/>
        </w:rPr>
        <w:t>ketentuan</w:t>
      </w:r>
      <w:proofErr w:type="spellEnd"/>
      <w:r w:rsidR="008608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81C">
        <w:rPr>
          <w:rFonts w:ascii="Arial" w:hAnsi="Arial" w:cs="Arial"/>
          <w:sz w:val="24"/>
          <w:szCs w:val="24"/>
        </w:rPr>
        <w:t>yaitu</w:t>
      </w:r>
      <w:proofErr w:type="spellEnd"/>
      <w:r w:rsidR="0086081C">
        <w:rPr>
          <w:rFonts w:ascii="Arial" w:hAnsi="Arial" w:cs="Arial"/>
          <w:sz w:val="24"/>
          <w:szCs w:val="24"/>
        </w:rPr>
        <w:t xml:space="preserve"> =</w:t>
      </w:r>
    </w:p>
    <w:p w14:paraId="5C626998" w14:textId="404B1EAB" w:rsidR="0086081C" w:rsidRDefault="0086081C" w:rsidP="0086081C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Ketika drawer </w:t>
      </w:r>
      <w:proofErr w:type="spellStart"/>
      <w:r>
        <w:rPr>
          <w:rFonts w:ascii="Arial" w:hAnsi="Arial" w:cs="Arial"/>
          <w:sz w:val="24"/>
          <w:szCs w:val="24"/>
        </w:rPr>
        <w:t>ditekan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memunculkan</w:t>
      </w:r>
      <w:proofErr w:type="spellEnd"/>
      <w:r>
        <w:rPr>
          <w:rFonts w:ascii="Arial" w:hAnsi="Arial" w:cs="Arial"/>
          <w:sz w:val="24"/>
          <w:szCs w:val="24"/>
        </w:rPr>
        <w:t xml:space="preserve"> text setting</w:t>
      </w:r>
    </w:p>
    <w:p w14:paraId="1A8478D0" w14:textId="3AAD6621" w:rsidR="00806909" w:rsidRDefault="00806909" w:rsidP="00806909">
      <w:pPr>
        <w:pStyle w:val="ListParagraph"/>
        <w:numPr>
          <w:ilvl w:val="0"/>
          <w:numId w:val="2"/>
        </w:numPr>
        <w:ind w:left="567" w:hanging="28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tulisan home pada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drawer</w:t>
      </w:r>
    </w:p>
    <w:p w14:paraId="2933DC60" w14:textId="484A1F0B" w:rsidR="00806909" w:rsidRDefault="00806909" w:rsidP="00806909">
      <w:pPr>
        <w:pStyle w:val="ListParagraph"/>
        <w:ind w:left="567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Kodenya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5E95C54E" w14:textId="34AACDA1" w:rsidR="00274295" w:rsidRDefault="00274295" w:rsidP="00806909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9F6AB7" wp14:editId="64B9ECF3">
            <wp:extent cx="2345266" cy="12797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157" cy="12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D98C" w14:textId="4BC8A2CE" w:rsidR="00045E7A" w:rsidRDefault="00045E7A" w:rsidP="00806909">
      <w:pPr>
        <w:pStyle w:val="ListParagraph"/>
        <w:ind w:left="567"/>
        <w:rPr>
          <w:rFonts w:ascii="Arial" w:hAnsi="Arial" w:cs="Arial"/>
          <w:sz w:val="24"/>
          <w:szCs w:val="24"/>
        </w:rPr>
      </w:pPr>
    </w:p>
    <w:p w14:paraId="6B1A9598" w14:textId="7A8CD415" w:rsidR="00045E7A" w:rsidRDefault="00045E7A" w:rsidP="00806909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drawer </w:t>
      </w:r>
      <w:proofErr w:type="spellStart"/>
      <w:r>
        <w:rPr>
          <w:rFonts w:ascii="Arial" w:hAnsi="Arial" w:cs="Arial"/>
          <w:sz w:val="24"/>
          <w:szCs w:val="24"/>
        </w:rPr>
        <w:t>diklik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 w:rsidR="000148B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07B11561" w14:textId="3780CDA9" w:rsidR="000148B6" w:rsidRDefault="000148B6" w:rsidP="00806909">
      <w:pPr>
        <w:pStyle w:val="ListParagraph"/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5EA449" wp14:editId="0A81D6F2">
            <wp:extent cx="1675650" cy="3115733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364" cy="31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A2A9" w14:textId="62AD056D" w:rsidR="00806909" w:rsidRDefault="00806909" w:rsidP="005E36CA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14:paraId="0BCBCE34" w14:textId="27C58E3E" w:rsidR="005E36CA" w:rsidRDefault="005E36CA" w:rsidP="005E36CA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OS Android dan di screenshot, </w:t>
      </w:r>
      <w:proofErr w:type="spellStart"/>
      <w:r>
        <w:rPr>
          <w:rFonts w:ascii="Arial" w:hAnsi="Arial" w:cs="Arial"/>
          <w:sz w:val="24"/>
          <w:szCs w:val="24"/>
        </w:rPr>
        <w:t>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pada body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list view</w:t>
      </w:r>
    </w:p>
    <w:p w14:paraId="60EE9B6A" w14:textId="12ED5006" w:rsidR="005E36CA" w:rsidRDefault="00F850D9" w:rsidP="005E36CA">
      <w:pPr>
        <w:pStyle w:val="ListParagraph"/>
        <w:ind w:left="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2F4">
        <w:rPr>
          <w:rFonts w:ascii="Arial" w:hAnsi="Arial" w:cs="Arial"/>
          <w:sz w:val="24"/>
          <w:szCs w:val="24"/>
        </w:rPr>
        <w:t>appbar</w:t>
      </w:r>
      <w:proofErr w:type="spellEnd"/>
      <w:r w:rsidR="009B42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2F4">
        <w:rPr>
          <w:rFonts w:ascii="Arial" w:hAnsi="Arial" w:cs="Arial"/>
          <w:sz w:val="24"/>
          <w:szCs w:val="24"/>
        </w:rPr>
        <w:t>terlebih</w:t>
      </w:r>
      <w:proofErr w:type="spellEnd"/>
      <w:r w:rsidR="009B42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2F4">
        <w:rPr>
          <w:rFonts w:ascii="Arial" w:hAnsi="Arial" w:cs="Arial"/>
          <w:sz w:val="24"/>
          <w:szCs w:val="24"/>
        </w:rPr>
        <w:t>dahulu</w:t>
      </w:r>
      <w:proofErr w:type="spellEnd"/>
    </w:p>
    <w:p w14:paraId="3523BCB0" w14:textId="17905C08" w:rsidR="009B42F4" w:rsidRDefault="00490D9D" w:rsidP="005E36CA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C582A7" wp14:editId="51968C47">
            <wp:extent cx="3322608" cy="14860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6963" w14:textId="5789C9E4" w:rsidR="00490D9D" w:rsidRDefault="00490D9D" w:rsidP="005E36CA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Lalu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list </w:t>
      </w:r>
      <w:proofErr w:type="spellStart"/>
      <w:r>
        <w:rPr>
          <w:rFonts w:ascii="Arial" w:hAnsi="Arial" w:cs="Arial"/>
          <w:sz w:val="24"/>
          <w:szCs w:val="24"/>
        </w:rPr>
        <w:t>datanya</w:t>
      </w:r>
      <w:proofErr w:type="spellEnd"/>
    </w:p>
    <w:p w14:paraId="66B0FAEF" w14:textId="13842B18" w:rsidR="00F850D9" w:rsidRPr="00490D9D" w:rsidRDefault="00490D9D" w:rsidP="00490D9D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1D4E529" wp14:editId="4DDD6ADF">
            <wp:extent cx="5578323" cy="168416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8D7D" w14:textId="5075E892" w:rsidR="00F850D9" w:rsidRDefault="00F850D9" w:rsidP="005E36CA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Lalu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2F4">
        <w:rPr>
          <w:rFonts w:ascii="Arial" w:hAnsi="Arial" w:cs="Arial"/>
          <w:sz w:val="24"/>
          <w:szCs w:val="24"/>
        </w:rPr>
        <w:t>jalankan</w:t>
      </w:r>
      <w:proofErr w:type="spellEnd"/>
      <w:r w:rsidR="009B42F4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9B42F4">
        <w:rPr>
          <w:rFonts w:ascii="Arial" w:hAnsi="Arial" w:cs="Arial"/>
          <w:sz w:val="24"/>
          <w:szCs w:val="24"/>
        </w:rPr>
        <w:t>hingga</w:t>
      </w:r>
      <w:proofErr w:type="spellEnd"/>
      <w:r w:rsidR="009B42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2F4">
        <w:rPr>
          <w:rFonts w:ascii="Arial" w:hAnsi="Arial" w:cs="Arial"/>
          <w:sz w:val="24"/>
          <w:szCs w:val="24"/>
        </w:rPr>
        <w:t>muncul</w:t>
      </w:r>
      <w:proofErr w:type="spellEnd"/>
      <w:r w:rsidR="009B42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2F4">
        <w:rPr>
          <w:rFonts w:ascii="Arial" w:hAnsi="Arial" w:cs="Arial"/>
          <w:sz w:val="24"/>
          <w:szCs w:val="24"/>
        </w:rPr>
        <w:t>hasil</w:t>
      </w:r>
      <w:proofErr w:type="spellEnd"/>
      <w:r w:rsidR="009B42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2F4">
        <w:rPr>
          <w:rFonts w:ascii="Arial" w:hAnsi="Arial" w:cs="Arial"/>
          <w:sz w:val="24"/>
          <w:szCs w:val="24"/>
        </w:rPr>
        <w:t>programnya</w:t>
      </w:r>
      <w:proofErr w:type="spellEnd"/>
      <w:r w:rsidR="009B42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2F4">
        <w:rPr>
          <w:rFonts w:ascii="Arial" w:hAnsi="Arial" w:cs="Arial"/>
          <w:sz w:val="24"/>
          <w:szCs w:val="24"/>
        </w:rPr>
        <w:t>menjadi</w:t>
      </w:r>
      <w:proofErr w:type="spellEnd"/>
      <w:r w:rsidR="009B42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2F4">
        <w:rPr>
          <w:rFonts w:ascii="Arial" w:hAnsi="Arial" w:cs="Arial"/>
          <w:sz w:val="24"/>
          <w:szCs w:val="24"/>
        </w:rPr>
        <w:t>seperti</w:t>
      </w:r>
      <w:proofErr w:type="spellEnd"/>
      <w:r w:rsidR="009B42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2F4">
        <w:rPr>
          <w:rFonts w:ascii="Arial" w:hAnsi="Arial" w:cs="Arial"/>
          <w:sz w:val="24"/>
          <w:szCs w:val="24"/>
        </w:rPr>
        <w:t>digambar</w:t>
      </w:r>
      <w:proofErr w:type="spellEnd"/>
      <w:r w:rsidR="009B42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2F4">
        <w:rPr>
          <w:rFonts w:ascii="Arial" w:hAnsi="Arial" w:cs="Arial"/>
          <w:sz w:val="24"/>
          <w:szCs w:val="24"/>
        </w:rPr>
        <w:t>berikut</w:t>
      </w:r>
      <w:proofErr w:type="spellEnd"/>
    </w:p>
    <w:p w14:paraId="5668135C" w14:textId="4700EC7B" w:rsidR="00490D9D" w:rsidRDefault="00490D9D" w:rsidP="005E36CA">
      <w:pPr>
        <w:pStyle w:val="ListParagraph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7CFEAF" wp14:editId="79D9C49C">
            <wp:extent cx="2804403" cy="39093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746F" w14:textId="77777777" w:rsidR="009B42F4" w:rsidRPr="005E36CA" w:rsidRDefault="009B42F4" w:rsidP="005E36CA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sectPr w:rsidR="009B42F4" w:rsidRPr="005E3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44184"/>
    <w:multiLevelType w:val="hybridMultilevel"/>
    <w:tmpl w:val="34E20D56"/>
    <w:lvl w:ilvl="0" w:tplc="FC60B74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76B88"/>
    <w:multiLevelType w:val="hybridMultilevel"/>
    <w:tmpl w:val="BC7094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FC"/>
    <w:rsid w:val="000148B6"/>
    <w:rsid w:val="00045E7A"/>
    <w:rsid w:val="00071CA9"/>
    <w:rsid w:val="000C484A"/>
    <w:rsid w:val="00274295"/>
    <w:rsid w:val="00490D9D"/>
    <w:rsid w:val="00491790"/>
    <w:rsid w:val="004C0B5D"/>
    <w:rsid w:val="005E36CA"/>
    <w:rsid w:val="00806909"/>
    <w:rsid w:val="0086081C"/>
    <w:rsid w:val="009B42F4"/>
    <w:rsid w:val="00A80DFC"/>
    <w:rsid w:val="00F8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F24C"/>
  <w15:chartTrackingRefBased/>
  <w15:docId w15:val="{537A9725-7804-4EBF-9198-1BB94ECE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can</cp:lastModifiedBy>
  <cp:revision>3</cp:revision>
  <dcterms:created xsi:type="dcterms:W3CDTF">2023-03-24T14:20:00Z</dcterms:created>
  <dcterms:modified xsi:type="dcterms:W3CDTF">2023-07-01T10:48:00Z</dcterms:modified>
</cp:coreProperties>
</file>