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B3F9" w14:textId="0A6089D4" w:rsidR="00330EF6" w:rsidRDefault="00330EF6" w:rsidP="00330EF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r w:rsidRPr="00CE6B60">
        <w:rPr>
          <w:rFonts w:ascii="Arial" w:hAnsi="Arial" w:cs="Arial"/>
          <w:color w:val="000000"/>
        </w:rPr>
        <w:t>Jawaban =</w:t>
      </w:r>
    </w:p>
    <w:p w14:paraId="349445BC" w14:textId="77777777" w:rsidR="00B626D7" w:rsidRPr="00CE6B60" w:rsidRDefault="00B626D7" w:rsidP="00330EF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48E25AC7" w14:textId="1C89AE1D" w:rsidR="00B626D7" w:rsidRDefault="00B626D7" w:rsidP="003B08B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Aplikasi yang berjalan pada sistem operasi IOS namun tidak pada sistem operasi </w:t>
      </w:r>
      <w:r w:rsidR="00F25448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ndroid :</w:t>
      </w:r>
    </w:p>
    <w:p w14:paraId="47DB623D" w14:textId="37440E38" w:rsidR="003B08B3" w:rsidRPr="00CE6B60" w:rsidRDefault="003B08B3" w:rsidP="00B626D7">
      <w:pPr>
        <w:pStyle w:val="NormalWeb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color w:val="000000"/>
        </w:rPr>
      </w:pPr>
      <w:r w:rsidRPr="00CE6B60">
        <w:rPr>
          <w:rFonts w:ascii="Arial" w:hAnsi="Arial" w:cs="Arial"/>
          <w:color w:val="000000"/>
        </w:rPr>
        <w:t>Accompany</w:t>
      </w:r>
    </w:p>
    <w:p w14:paraId="46549CF2" w14:textId="77777777" w:rsidR="003B08B3" w:rsidRPr="00CE6B60" w:rsidRDefault="003B08B3" w:rsidP="003B08B3">
      <w:pPr>
        <w:pStyle w:val="NormalWeb"/>
        <w:spacing w:before="0" w:beforeAutospacing="0" w:after="0" w:afterAutospacing="0" w:line="360" w:lineRule="auto"/>
        <w:ind w:left="565" w:hanging="285"/>
        <w:rPr>
          <w:rFonts w:ascii="Arial" w:hAnsi="Arial" w:cs="Arial"/>
        </w:rPr>
      </w:pPr>
      <w:r w:rsidRPr="00CE6B60">
        <w:rPr>
          <w:rFonts w:ascii="Arial" w:hAnsi="Arial" w:cs="Arial"/>
          <w:color w:val="000000"/>
        </w:rPr>
        <w:t>Just Press Record</w:t>
      </w:r>
    </w:p>
    <w:p w14:paraId="3715C123" w14:textId="77777777" w:rsidR="003B08B3" w:rsidRPr="00CE6B60" w:rsidRDefault="003B08B3" w:rsidP="003B08B3">
      <w:pPr>
        <w:pStyle w:val="NormalWeb"/>
        <w:spacing w:before="0" w:beforeAutospacing="0" w:after="0" w:afterAutospacing="0" w:line="360" w:lineRule="auto"/>
        <w:ind w:left="565" w:hanging="285"/>
        <w:rPr>
          <w:rFonts w:ascii="Arial" w:hAnsi="Arial" w:cs="Arial"/>
        </w:rPr>
      </w:pPr>
      <w:r w:rsidRPr="00CE6B60">
        <w:rPr>
          <w:rFonts w:ascii="Arial" w:hAnsi="Arial" w:cs="Arial"/>
          <w:color w:val="000000"/>
        </w:rPr>
        <w:t>Overcast</w:t>
      </w:r>
    </w:p>
    <w:p w14:paraId="589F31A8" w14:textId="77777777" w:rsidR="003B08B3" w:rsidRPr="00CE6B60" w:rsidRDefault="003B08B3" w:rsidP="003B08B3">
      <w:pPr>
        <w:pStyle w:val="NormalWeb"/>
        <w:spacing w:before="0" w:beforeAutospacing="0" w:after="0" w:afterAutospacing="0" w:line="360" w:lineRule="auto"/>
        <w:ind w:left="565" w:hanging="285"/>
        <w:rPr>
          <w:rFonts w:ascii="Arial" w:hAnsi="Arial" w:cs="Arial"/>
        </w:rPr>
      </w:pPr>
      <w:r w:rsidRPr="00CE6B60">
        <w:rPr>
          <w:rFonts w:ascii="Arial" w:hAnsi="Arial" w:cs="Arial"/>
          <w:color w:val="000000"/>
        </w:rPr>
        <w:t>Timeline Moleskine</w:t>
      </w:r>
    </w:p>
    <w:p w14:paraId="6E40E0FB" w14:textId="77777777" w:rsidR="003B08B3" w:rsidRPr="00CE6B60" w:rsidRDefault="003B08B3" w:rsidP="003B08B3">
      <w:pPr>
        <w:pStyle w:val="NormalWeb"/>
        <w:spacing w:before="0" w:beforeAutospacing="0" w:after="0" w:afterAutospacing="0" w:line="360" w:lineRule="auto"/>
        <w:ind w:left="565" w:hanging="285"/>
        <w:rPr>
          <w:rFonts w:ascii="Arial" w:hAnsi="Arial" w:cs="Arial"/>
        </w:rPr>
      </w:pPr>
      <w:r w:rsidRPr="00CE6B60">
        <w:rPr>
          <w:rFonts w:ascii="Arial" w:hAnsi="Arial" w:cs="Arial"/>
          <w:color w:val="000000"/>
        </w:rPr>
        <w:t>Camera+</w:t>
      </w:r>
    </w:p>
    <w:p w14:paraId="03F0CDC8" w14:textId="61F9F79B" w:rsidR="00B626D7" w:rsidRDefault="00B626D7" w:rsidP="003B08B3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Software yang dapat berjalan pada platform website dan juga </w:t>
      </w:r>
      <w:r w:rsidR="00374F31">
        <w:rPr>
          <w:rFonts w:ascii="Arial" w:hAnsi="Arial" w:cs="Arial"/>
          <w:color w:val="000000"/>
        </w:rPr>
        <w:t>desktop :</w:t>
      </w:r>
    </w:p>
    <w:p w14:paraId="4A03ED0D" w14:textId="5D5733DE" w:rsidR="003B08B3" w:rsidRPr="00CE6B60" w:rsidRDefault="00B626D7" w:rsidP="00B626D7">
      <w:pPr>
        <w:pStyle w:val="NormalWeb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Microsoft Office</w:t>
      </w:r>
    </w:p>
    <w:p w14:paraId="13A9ECE8" w14:textId="049D598E" w:rsidR="003B08B3" w:rsidRPr="00CE6B60" w:rsidRDefault="005A17D5" w:rsidP="003B08B3">
      <w:pPr>
        <w:pStyle w:val="NormalWeb"/>
        <w:spacing w:before="0" w:beforeAutospacing="0" w:after="0" w:afterAutospacing="0"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Code Editor</w:t>
      </w:r>
    </w:p>
    <w:p w14:paraId="357FAA43" w14:textId="77777777" w:rsidR="00330EF6" w:rsidRPr="00CE6B60" w:rsidRDefault="00330EF6" w:rsidP="00330EF6">
      <w:pPr>
        <w:rPr>
          <w:rFonts w:ascii="Arial" w:hAnsi="Arial" w:cs="Arial"/>
          <w:sz w:val="24"/>
          <w:szCs w:val="24"/>
        </w:rPr>
      </w:pPr>
    </w:p>
    <w:p w14:paraId="7CF8B163" w14:textId="3536D36C" w:rsidR="008058CD" w:rsidRPr="00CE6B60" w:rsidRDefault="008058CD" w:rsidP="00330EF6">
      <w:pPr>
        <w:rPr>
          <w:rFonts w:ascii="Arial" w:hAnsi="Arial" w:cs="Arial"/>
          <w:sz w:val="24"/>
          <w:szCs w:val="24"/>
        </w:rPr>
      </w:pPr>
    </w:p>
    <w:sectPr w:rsidR="008058CD" w:rsidRPr="00CE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6D8B"/>
    <w:multiLevelType w:val="multilevel"/>
    <w:tmpl w:val="5E48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08D6"/>
    <w:multiLevelType w:val="multilevel"/>
    <w:tmpl w:val="53CAF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25C3B"/>
    <w:multiLevelType w:val="multilevel"/>
    <w:tmpl w:val="2B42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35ADB"/>
    <w:multiLevelType w:val="multilevel"/>
    <w:tmpl w:val="8F4A8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D4DBB"/>
    <w:multiLevelType w:val="multilevel"/>
    <w:tmpl w:val="8D9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47F83"/>
    <w:multiLevelType w:val="multilevel"/>
    <w:tmpl w:val="517C8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565BC"/>
    <w:multiLevelType w:val="multilevel"/>
    <w:tmpl w:val="430C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21D69"/>
    <w:multiLevelType w:val="multilevel"/>
    <w:tmpl w:val="1A2678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D"/>
    <w:rsid w:val="000663C8"/>
    <w:rsid w:val="00330EF6"/>
    <w:rsid w:val="00364D83"/>
    <w:rsid w:val="00374F31"/>
    <w:rsid w:val="003B08B3"/>
    <w:rsid w:val="005A17D5"/>
    <w:rsid w:val="0061087F"/>
    <w:rsid w:val="00634476"/>
    <w:rsid w:val="008058CD"/>
    <w:rsid w:val="00877ED2"/>
    <w:rsid w:val="00B626D7"/>
    <w:rsid w:val="00CE6B60"/>
    <w:rsid w:val="00D063AF"/>
    <w:rsid w:val="00E771E9"/>
    <w:rsid w:val="00F2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213F"/>
  <w15:chartTrackingRefBased/>
  <w15:docId w15:val="{F10A6C60-15FF-4B10-B1EA-6B980B3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11</cp:revision>
  <dcterms:created xsi:type="dcterms:W3CDTF">2023-02-18T11:48:00Z</dcterms:created>
  <dcterms:modified xsi:type="dcterms:W3CDTF">2023-02-18T14:04:00Z</dcterms:modified>
</cp:coreProperties>
</file>