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190F5" w14:textId="5B80077E" w:rsidR="00DE6F29" w:rsidRDefault="00EF4261" w:rsidP="00EF4261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Jawaban</w:t>
      </w:r>
      <w:proofErr w:type="spellEnd"/>
      <w:r>
        <w:rPr>
          <w:rFonts w:ascii="Arial" w:hAnsi="Arial" w:cs="Arial"/>
          <w:sz w:val="24"/>
          <w:szCs w:val="24"/>
        </w:rPr>
        <w:t xml:space="preserve"> =</w:t>
      </w:r>
    </w:p>
    <w:p w14:paraId="5B5287AE" w14:textId="082C08C3" w:rsidR="00EF4261" w:rsidRDefault="00EF4261" w:rsidP="00EF4261">
      <w:pPr>
        <w:jc w:val="center"/>
        <w:rPr>
          <w:rFonts w:ascii="Arial" w:hAnsi="Arial" w:cs="Arial"/>
          <w:sz w:val="24"/>
          <w:szCs w:val="24"/>
        </w:rPr>
      </w:pPr>
    </w:p>
    <w:p w14:paraId="1C58DF8F" w14:textId="3EA51BB1" w:rsidR="00EF4261" w:rsidRDefault="00EF4261" w:rsidP="00EF4261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sebuah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pidamid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bintang</w:t>
      </w:r>
      <w:proofErr w:type="spellEnd"/>
    </w:p>
    <w:p w14:paraId="5F242373" w14:textId="66CC04ED" w:rsidR="00EF4261" w:rsidRDefault="00EF4261" w:rsidP="00EF4261">
      <w:pPr>
        <w:pStyle w:val="ListParagraph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EE167AB" wp14:editId="75660B4A">
            <wp:extent cx="2558143" cy="23490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810" cy="235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D96E" w14:textId="48A48E60" w:rsidR="00EF4261" w:rsidRDefault="00EF4261" w:rsidP="00EF4261">
      <w:pPr>
        <w:pStyle w:val="ListParagraph"/>
        <w:ind w:left="42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Hasilnya</w:t>
      </w:r>
      <w:proofErr w:type="spellEnd"/>
    </w:p>
    <w:p w14:paraId="6BF6CD51" w14:textId="465BBDA2" w:rsidR="00EF4261" w:rsidRDefault="00EF4261" w:rsidP="00EF4261">
      <w:pPr>
        <w:pStyle w:val="ListParagraph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028265" wp14:editId="61885618">
            <wp:extent cx="1045028" cy="1157469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079" cy="116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C904" w14:textId="7C7D9CE1" w:rsidR="00EF4261" w:rsidRDefault="00EF4261" w:rsidP="00EF4261">
      <w:pPr>
        <w:pStyle w:val="ListParagraph"/>
        <w:ind w:left="426"/>
        <w:rPr>
          <w:rFonts w:ascii="Arial" w:hAnsi="Arial" w:cs="Arial"/>
          <w:sz w:val="24"/>
          <w:szCs w:val="24"/>
        </w:rPr>
      </w:pPr>
    </w:p>
    <w:p w14:paraId="79F84FDB" w14:textId="41185588" w:rsidR="00EF4261" w:rsidRDefault="00EF4261" w:rsidP="00EF4261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sebuah</w:t>
      </w:r>
      <w:proofErr w:type="spellEnd"/>
      <w:r>
        <w:rPr>
          <w:rFonts w:ascii="Arial" w:hAnsi="Arial" w:cs="Arial"/>
          <w:sz w:val="24"/>
          <w:szCs w:val="24"/>
        </w:rPr>
        <w:t xml:space="preserve"> jam </w:t>
      </w:r>
      <w:proofErr w:type="spellStart"/>
      <w:r>
        <w:rPr>
          <w:rFonts w:ascii="Arial" w:hAnsi="Arial" w:cs="Arial"/>
          <w:sz w:val="24"/>
          <w:szCs w:val="24"/>
        </w:rPr>
        <w:t>pasir</w:t>
      </w:r>
      <w:proofErr w:type="spellEnd"/>
    </w:p>
    <w:p w14:paraId="5D962263" w14:textId="5D71A543" w:rsidR="00EF4261" w:rsidRDefault="00EF4261" w:rsidP="00EF4261">
      <w:pPr>
        <w:pStyle w:val="ListParagraph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8BB175" wp14:editId="08D48EA9">
            <wp:extent cx="2231571" cy="36830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261" cy="370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1EAB" w14:textId="77777777" w:rsidR="00EF4261" w:rsidRDefault="00EF4261" w:rsidP="00EF4261">
      <w:pPr>
        <w:pStyle w:val="ListParagraph"/>
        <w:ind w:left="426"/>
        <w:rPr>
          <w:rFonts w:ascii="Arial" w:hAnsi="Arial" w:cs="Arial"/>
          <w:sz w:val="24"/>
          <w:szCs w:val="24"/>
        </w:rPr>
      </w:pPr>
    </w:p>
    <w:p w14:paraId="6BDDE5B3" w14:textId="40210E65" w:rsidR="00EF4261" w:rsidRDefault="00EF4261" w:rsidP="00EF4261">
      <w:pPr>
        <w:pStyle w:val="ListParagraph"/>
        <w:ind w:left="42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Hasilnya</w:t>
      </w:r>
      <w:proofErr w:type="spellEnd"/>
    </w:p>
    <w:p w14:paraId="61E8EEE1" w14:textId="60210D9A" w:rsidR="00EF4261" w:rsidRDefault="00EF4261" w:rsidP="00EF4261">
      <w:pPr>
        <w:pStyle w:val="ListParagraph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04991B" wp14:editId="46DE9202">
            <wp:extent cx="1219200" cy="24205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993" cy="243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A49C" w14:textId="5F9EE271" w:rsidR="001D0E95" w:rsidRDefault="001D0E95" w:rsidP="00EF4261">
      <w:pPr>
        <w:pStyle w:val="ListParagraph"/>
        <w:ind w:left="426"/>
        <w:rPr>
          <w:rFonts w:ascii="Arial" w:hAnsi="Arial" w:cs="Arial"/>
          <w:sz w:val="24"/>
          <w:szCs w:val="24"/>
        </w:rPr>
      </w:pPr>
    </w:p>
    <w:p w14:paraId="6D61E6EF" w14:textId="0F6C934D" w:rsidR="001D0E95" w:rsidRDefault="001D0E95" w:rsidP="001D0E95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Menampilkan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faktorial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dibawah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535BB741" w14:textId="4EAB1B5E" w:rsidR="001D0E95" w:rsidRDefault="001D0E95" w:rsidP="001D0E9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</w:p>
    <w:p w14:paraId="1545BC5E" w14:textId="5509E812" w:rsidR="001D0E95" w:rsidRDefault="001D0E95" w:rsidP="001D0E95">
      <w:pPr>
        <w:pStyle w:val="ListParagraph"/>
        <w:ind w:left="78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Kodenya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7818E502" w14:textId="2EB516F2" w:rsidR="001D0E95" w:rsidRDefault="001D0E95" w:rsidP="001D0E95">
      <w:pPr>
        <w:pStyle w:val="ListParagraph"/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B5B696" wp14:editId="14A8E710">
            <wp:extent cx="2579914" cy="12636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181" cy="127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1C5A" w14:textId="02CD780B" w:rsidR="001D0E95" w:rsidRDefault="001D0E95" w:rsidP="001D0E95">
      <w:pPr>
        <w:pStyle w:val="ListParagraph"/>
        <w:ind w:left="78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Hasilnya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1F82E121" w14:textId="1346F8A4" w:rsidR="001D0E95" w:rsidRDefault="001D0E95" w:rsidP="001D0E95">
      <w:pPr>
        <w:pStyle w:val="ListParagraph"/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2A7917" wp14:editId="3BA064C7">
            <wp:extent cx="586791" cy="15241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91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76F5" w14:textId="7AD57A9C" w:rsidR="001D0E95" w:rsidRDefault="001D0E95" w:rsidP="001D0E9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</w:t>
      </w:r>
    </w:p>
    <w:p w14:paraId="6ACDAE73" w14:textId="068C993F" w:rsidR="001D0E95" w:rsidRDefault="001D0E95" w:rsidP="001D0E95">
      <w:pPr>
        <w:pStyle w:val="ListParagraph"/>
        <w:ind w:left="78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Kodenya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5ADFC846" w14:textId="6AEAFC21" w:rsidR="001D0E95" w:rsidRDefault="001D0E95" w:rsidP="001D0E95">
      <w:pPr>
        <w:pStyle w:val="ListParagraph"/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55DAC5" wp14:editId="22C7ED65">
            <wp:extent cx="2547257" cy="1283401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4" cy="128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5FEB" w14:textId="13B063A8" w:rsidR="001D0E95" w:rsidRDefault="001D0E95" w:rsidP="001D0E95">
      <w:pPr>
        <w:pStyle w:val="ListParagraph"/>
        <w:ind w:left="78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Hasilnya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70EBDC00" w14:textId="3DBD5793" w:rsidR="001D0E95" w:rsidRDefault="001D0E95" w:rsidP="001D0E95">
      <w:pPr>
        <w:pStyle w:val="ListParagraph"/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348D0C" wp14:editId="66990912">
            <wp:extent cx="1175657" cy="133597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011" cy="1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6CA9" w14:textId="2A546A61" w:rsidR="00756C76" w:rsidRDefault="00756C76" w:rsidP="00756C7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50</w:t>
      </w:r>
    </w:p>
    <w:p w14:paraId="0381D1AD" w14:textId="55FA7645" w:rsidR="00756C76" w:rsidRDefault="00756C76" w:rsidP="00756C76">
      <w:pPr>
        <w:pStyle w:val="ListParagraph"/>
        <w:ind w:left="78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Kodenya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049822D7" w14:textId="04DF65EE" w:rsidR="00756C76" w:rsidRDefault="00756C76" w:rsidP="00756C76">
      <w:pPr>
        <w:pStyle w:val="ListParagraph"/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4E1C11" wp14:editId="3586866A">
            <wp:extent cx="2492828" cy="1196053"/>
            <wp:effectExtent l="0" t="0" r="317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751" cy="120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11A3" w14:textId="243759EC" w:rsidR="00756C76" w:rsidRDefault="00756C76" w:rsidP="00756C76">
      <w:pPr>
        <w:pStyle w:val="ListParagraph"/>
        <w:ind w:left="786"/>
        <w:rPr>
          <w:rFonts w:ascii="Arial" w:hAnsi="Arial" w:cs="Arial"/>
          <w:sz w:val="24"/>
          <w:szCs w:val="24"/>
        </w:rPr>
      </w:pPr>
    </w:p>
    <w:p w14:paraId="7A8171D2" w14:textId="67F3C7A7" w:rsidR="00756C76" w:rsidRDefault="00756C76" w:rsidP="00756C76">
      <w:pPr>
        <w:pStyle w:val="ListParagraph"/>
        <w:ind w:left="78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Hasilnya</w:t>
      </w:r>
      <w:proofErr w:type="spellEnd"/>
    </w:p>
    <w:p w14:paraId="0E3F42E3" w14:textId="15A2F0E1" w:rsidR="00756C76" w:rsidRDefault="00756C76" w:rsidP="00756C76">
      <w:pPr>
        <w:pStyle w:val="ListParagraph"/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8E6466" wp14:editId="5FE37649">
            <wp:extent cx="1306286" cy="146695"/>
            <wp:effectExtent l="0" t="0" r="825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7240" cy="1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B1D9" w14:textId="3A568E99" w:rsidR="00FD75CF" w:rsidRDefault="00FD75CF" w:rsidP="00756C76">
      <w:pPr>
        <w:pStyle w:val="ListParagraph"/>
        <w:ind w:left="786"/>
        <w:rPr>
          <w:rFonts w:ascii="Arial" w:hAnsi="Arial" w:cs="Arial"/>
          <w:sz w:val="24"/>
          <w:szCs w:val="24"/>
        </w:rPr>
      </w:pPr>
    </w:p>
    <w:p w14:paraId="25A96956" w14:textId="7B0B8AAC" w:rsidR="00FD75CF" w:rsidRDefault="00FD75CF" w:rsidP="00FD75CF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Tugas</w:t>
      </w:r>
      <w:proofErr w:type="spellEnd"/>
      <w:r>
        <w:rPr>
          <w:rFonts w:ascii="Arial" w:hAnsi="Arial" w:cs="Arial"/>
          <w:sz w:val="24"/>
          <w:szCs w:val="24"/>
        </w:rPr>
        <w:t xml:space="preserve"> Function</w:t>
      </w:r>
    </w:p>
    <w:p w14:paraId="45EC01CC" w14:textId="0536F4DA" w:rsidR="00FD75CF" w:rsidRDefault="00FD75CF" w:rsidP="00FD75CF">
      <w:pPr>
        <w:pStyle w:val="ListParagraph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Buat </w:t>
      </w:r>
      <w:proofErr w:type="spellStart"/>
      <w:r>
        <w:rPr>
          <w:rFonts w:ascii="Arial" w:hAnsi="Arial" w:cs="Arial"/>
          <w:sz w:val="24"/>
          <w:szCs w:val="24"/>
        </w:rPr>
        <w:t>sebuah</w:t>
      </w:r>
      <w:proofErr w:type="spellEnd"/>
      <w:r>
        <w:rPr>
          <w:rFonts w:ascii="Arial" w:hAnsi="Arial" w:cs="Arial"/>
          <w:sz w:val="24"/>
          <w:szCs w:val="24"/>
        </w:rPr>
        <w:t xml:space="preserve"> function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parameter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menghitung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luas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lingkaran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kemudian</w:t>
      </w:r>
      <w:proofErr w:type="spellEnd"/>
      <w:r>
        <w:rPr>
          <w:rFonts w:ascii="Arial" w:hAnsi="Arial" w:cs="Arial"/>
          <w:sz w:val="24"/>
          <w:szCs w:val="24"/>
        </w:rPr>
        <w:t xml:space="preserve"> function </w:t>
      </w:r>
      <w:proofErr w:type="spellStart"/>
      <w:r>
        <w:rPr>
          <w:rFonts w:ascii="Arial" w:hAnsi="Arial" w:cs="Arial"/>
          <w:sz w:val="24"/>
          <w:szCs w:val="24"/>
        </w:rPr>
        <w:t>lingkaran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dijalankan</w:t>
      </w:r>
      <w:proofErr w:type="spellEnd"/>
      <w:r>
        <w:rPr>
          <w:rFonts w:ascii="Arial" w:hAnsi="Arial" w:cs="Arial"/>
          <w:sz w:val="24"/>
          <w:szCs w:val="24"/>
        </w:rPr>
        <w:t xml:space="preserve"> pada function main!</w:t>
      </w:r>
    </w:p>
    <w:p w14:paraId="285C02D3" w14:textId="660EE44D" w:rsidR="00FD75CF" w:rsidRDefault="00FD75CF" w:rsidP="00FD75CF">
      <w:pPr>
        <w:pStyle w:val="ListParagraph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6C4971" wp14:editId="4DE1AF4C">
            <wp:extent cx="3287486" cy="1855202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567" cy="185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5B2D" w14:textId="51F0034D" w:rsidR="00FD75CF" w:rsidRDefault="00FD75CF" w:rsidP="00FD75CF">
      <w:pPr>
        <w:pStyle w:val="ListParagraph"/>
        <w:ind w:left="42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Hasilnya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7FBB82FA" w14:textId="2EDEA058" w:rsidR="00FD75CF" w:rsidRPr="00FD75CF" w:rsidRDefault="00FD75CF" w:rsidP="00FD75CF">
      <w:pPr>
        <w:pStyle w:val="ListParagraph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BA27A3" wp14:editId="59FD2A18">
            <wp:extent cx="2503714" cy="29143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977" cy="29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5CF" w:rsidRPr="00FD7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C153F"/>
    <w:multiLevelType w:val="hybridMultilevel"/>
    <w:tmpl w:val="402C61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D2242"/>
    <w:multiLevelType w:val="hybridMultilevel"/>
    <w:tmpl w:val="76DA22BA"/>
    <w:lvl w:ilvl="0" w:tplc="DFE4E2E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261"/>
    <w:rsid w:val="001D0E95"/>
    <w:rsid w:val="00756C76"/>
    <w:rsid w:val="00DE6F29"/>
    <w:rsid w:val="00EF4261"/>
    <w:rsid w:val="00FD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93E2F"/>
  <w15:chartTrackingRefBased/>
  <w15:docId w15:val="{D3BAD572-0E1A-4162-9F46-F6A2847F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Sofyan Saori</dc:creator>
  <cp:keywords/>
  <dc:description/>
  <cp:lastModifiedBy>Sofyan Saori</cp:lastModifiedBy>
  <cp:revision>3</cp:revision>
  <dcterms:created xsi:type="dcterms:W3CDTF">2023-02-26T02:04:00Z</dcterms:created>
  <dcterms:modified xsi:type="dcterms:W3CDTF">2023-02-26T02:23:00Z</dcterms:modified>
</cp:coreProperties>
</file>