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+95 ms] &gt; Task :shared_preferences_web:transformClassesAndResourcesWithPrepareIntermediateJarsForDebug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/Desktop/Learning/Flutter/flutter/.pub-cache/hosted/pub.dartlang.org/shared_preferences-0.5.6+1/android/src/main/java/io/flutter/plugins/sha</w:t>
      </w:r>
    </w:p>
    <w:p>
      <w:pPr/>
      <w:r>
        <w:rPr>
          <w:rFonts w:ascii="Helvetica" w:hAnsi="Helvetica" w:cs="Helvetica"/>
          <w:sz w:val="24"/>
          <w:sz-cs w:val="24"/>
        </w:rPr>
        <w:t xml:space="preserve">redpreferences/SharedPreferencesPlugin.java:25: warning: [deprecation] getFlutterEngine() in FlutterPluginBinding has been deprecated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    setupChannel(binding.getFlutterEngine().getDartExecutor(), binding.getApplicationContext());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                        ^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1 warning</w:t>
      </w:r>
    </w:p>
    <w:p>
      <w:pPr/>
      <w:r>
        <w:rPr>
          <w:rFonts w:ascii="Helvetica" w:hAnsi="Helvetica" w:cs="Helvetica"/>
          <w:sz w:val="24"/>
          <w:sz-cs w:val="24"/>
        </w:rPr>
        <w:t xml:space="preserve">[ +198 ms] &gt; Task :sqflite:compileDebugJavaWithJavac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+100 ms] &gt; Task :url_launcher_web:compileDebugJavaWithJavac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+99 ms] &gt; Task :url_launcher:compileDebugJavaWithJavac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exoplayer-core.aar (com.google.android.exoplayer:exoplayer-core:2.9.6) with AarCompileClassesTransform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exoplayer-smoothstreaming.aar (com.google.android.exoplayer:exoplayer-smoothstreaming:2.9.6) with AarCompileClassesTransform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exoplayer-dash.aar (com.google.android.exoplayer:exoplayer-dash:2.9.6) with AarCompileClassesTransform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exoplayer-hls.aar (com.google.android.exoplayer:exoplayer-hls:2.9.6) with AarCompileClassesTransform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Note: Some input files use or override a deprecated API.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Note: Recompile with -Xlint:deprecation for details.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+96 ms] &gt; Task :video_player:javaPreCompileDebug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+102 ms] &gt; Task :video_player:compileDebugJavaWithJavac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:video_thumbnail:generateDebugBuildConfig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Note: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/Desktop/Learning/Flutter/flutter/.pub-cache/hosted/pub.dartlang.org/video_player-0.10.6/android/src/main/java/io/flutter/plugins/videoplaye</w:t>
      </w:r>
    </w:p>
    <w:p>
      <w:pPr/>
      <w:r>
        <w:rPr>
          <w:rFonts w:ascii="Helvetica" w:hAnsi="Helvetica" w:cs="Helvetica"/>
          <w:sz w:val="24"/>
          <w:sz-cs w:val="24"/>
        </w:rPr>
        <w:t xml:space="preserve">r/VideoPlayerPlugin.java uses or overrides a deprecated API.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Note: Recompile with -Xlint:deprecation for details.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+96 ms] &gt; Task :video_thumbnail:compileDebugJavaWithJavac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:video_thumbnail:transformClassesAndResourcesWithPrepareIntermediateJarsForDebug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+502 ms] &gt; Task :app:compileDebugKotlin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:app:prepareLintJar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:app:generateDebugSources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+101 ms] &gt; Task :app:javaPreCompileDebug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[+1095 ms] &gt; Task :app:compileDebugJavaWithJavac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:app:validateSigningDebug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:app:signingConfigWriterDebug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play-services-ads-base.aar (com.google.android.gms:play-services-ads-base:18.1.1)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protolite-well-known-types.aar (com.google.firebase:protolite-well-known-types:17.0.0)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firebase-database-collection.aar (com.google.firebase:firebase-database-collection:17.0.0)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billing.aar (com.android.billingclient:billing:2.1.0)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grpc-android.aar (io.grpc:grpc-android:1.21.0)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cardview.aar (androidx.cardview:cardview:1.0.0)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print.aar (androidx.print:print:1.0.0)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documentfile.aar (androidx.documentfile:documentfile:1.0.0)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cursoradapter.aar (androidx.cursoradapter:cursoradapter:1.0.0)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interpolator.aar (androidx.interpolator:interpolator:1.0.0)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versionedparcelable.aar (androidx.versionedparcelable:versionedparcelable:1.0.0)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firebase-components.aar (com.google.firebase:firebase-components:16.0.0)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lifecycle-viewmodel.aar (androidx.lifecycle:lifecycle-viewmodel:2.0.0)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core-runtime.aar (androidx.arch.core:core-runtime:2.0.0)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localbroadcastmanager.aar (androidx.localbroadcastmanager:localbroadcastmanager:1.0.0)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exoplayer-core.aar (com.google.android.exoplayer:exoplayer-core:2.9.6)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exoplayer-smoothstreaming.aar (com.google.android.exoplayer:exoplayer-smoothstreaming:2.9.6)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exoplayer-dash.aar (com.google.android.exoplayer:exoplayer-dash:2.9.6)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exoplayer-hls.aar (com.google.android.exoplayer:exoplayer-hls:2.9.6)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lifecycle-livedata-core.aar (androidx.lifecycle:lifecycle-livedata-core:2.0.0)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lifecycle-livedata.aar (androidx.lifecycle:lifecycle-livedata:2.0.0)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lifecycle-runtime.aar (androidx.lifecycle:lifecycle-runtime:2.0.0)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core.aar (androidx.core:core:1.0.1)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media.aar (androidx.media:media:1.0.0)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vectordrawable.aar (androidx.vectordrawable:vectordrawable:1.0.0)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asynclayoutinflater.aar (androidx.asynclayoutinflater:asynclayoutinflater:1.0.0)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swiperefreshlayout.aar (androidx.swiperefreshlayout:swiperefreshlayout:1.0.0)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customview.aar (androidx.customview:customview:1.0.0)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slidingpanelayout.aar (androidx.slidingpanelayout:slidingpanelayout:1.0.0)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drawerlayout.aar (androidx.drawerlayout:drawerlayout:1.0.0)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coordinatorlayout.aar (androidx.coordinatorlayout:coordinatorlayout:1.0.0)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viewpager.aar (androidx.viewpager:viewpager:1.0.0)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loader.aar (androidx.loader:loader:1.0.0)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legacy-support-core-utils.aar (androidx.legacy:legacy-support-core-utils:1.0.0)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facebook-core.aar (com.facebook.android:facebook-core:5.5.1)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legacy-support-core-ui.aar (androidx.legacy:legacy-support-core-ui:1.0.0)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vectordrawable-animated.aar (androidx.vectordrawable:vectordrawable-animated:1.0.0)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browser.aar (androidx.browser:browser:1.0.0)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fragment.aar (androidx.fragment:fragment:1.0.0)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legacy-support-v4.aar (androidx.legacy:legacy-support-v4:1.0.0)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appcompat.aar (androidx.appcompat:appcompat:1.0.0)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facebook-common.aar (com.facebook.android:facebook-common:5.5.1)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facebook-login.aar (com.facebook.android:facebook-login:5.5.1)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play-services-basement.aar (com.google.android.gms:play-services-basement:17.0.0)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play-services-measurement-base.aar (com.google.android.gms:play-services-measurement-base:17.0.0)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play-services-measurement-sdk-api.aar (com.google.android.gms:play-services-measurement-sdk-api:17.0.0)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play-services-gass.aar (com.google.android.gms:play-services-gass:18.1.1)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play-services-ads-identifier.aar (com.google.android.gms:play-services-ads-identifier:17.0.0)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play-services-stats.aar (com.google.android.gms:play-services-stats:17.0.0)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play-services-measurement-impl.aar (com.google.android.gms:play-services-measurement-impl:17.0.0)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play-services-measurement-sdk.aar (com.google.android.gms:play-services-measurement-sdk:17.0.0)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play-services-measurement.aar (com.google.android.gms:play-services-measurement:17.0.0)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play-services-ads-lite.aar (com.google.android.gms:play-services-ads-lite:18.1.1)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play-services-ads.aar (com.google.android.gms:play-services-ads:18.1.1)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firebase-measurement-connector.aar (com.google.firebase:firebase-measurement-connector:18.0.0)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play-services-tasks.aar (com.google.android.gms:play-services-tasks:17.0.0)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play-services-base.aar (com.google.android.gms:play-services-base:17.1.0)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firebase-iid-interop.aar (com.google.firebase:firebase-iid-interop:17.0.0)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firebase-common.aar (com.google.firebase:firebase-common:19.3.0)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firebase-iid.aar (com.google.firebase:firebase-iid:20.0.1)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play-services-measurement-api.aar (com.google.android.gms:play-services-measurement-api:17.0.0)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firebase-analytics.aar (com.google.firebase:firebase-analytics:17.0.0)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firebase-ads.aar (com.google.firebase:firebase-ads:18.1.1)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firebase-auth-interop.aar (com.google.firebase:firebase-auth-interop:19.0.0)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firebase-messaging.aar (com.google.firebase:firebase-messaging:20.0.1)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firebase-storage.aar (com.google.firebase:firebase-storage:17.0.0)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firebase-firestore.aar (com.google.firebase:firebase-firestore:21.3.0)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firebase-auth.aar (com.google.firebase:firebase-auth:19.2.0)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multidex.aar (androidx.multidex:multidex:2.0.0)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+993 ms]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/Desktop/Learning/Flutter/flutter/.pub-cache/hosted/pub.dartlang.org/flutter_inapp_purchase-2.2.0/android/jars/in-app-purchasing-2.0.76.jar:</w:t>
      </w:r>
    </w:p>
    <w:p>
      <w:pPr/>
      <w:r>
        <w:rPr>
          <w:rFonts w:ascii="Helvetica" w:hAnsi="Helvetica" w:cs="Helvetica"/>
          <w:sz w:val="24"/>
          <w:sz-cs w:val="24"/>
        </w:rPr>
        <w:t xml:space="preserve">D8: Type `com.amazon.android.Kiwi` was not found, it is required for default or static interface methods desugaring of `void</w:t>
      </w:r>
    </w:p>
    <w:p>
      <w:pPr/>
      <w:r>
        <w:rPr>
          <w:rFonts w:ascii="Helvetica" w:hAnsi="Helvetica" w:cs="Helvetica"/>
          <w:sz w:val="24"/>
          <w:sz-cs w:val="24"/>
        </w:rPr>
        <w:t xml:space="preserve">com.amazon.device.iap.internal.b.i.a(com.amazon.android.framework.prompt.PromptContent)`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/Desktop/Learning/Flutter/flutter/.pub-cache/hosted/pub.dartlang.org/flutter_inapp_purchase-2.2.0/android/jars/in-app-purchasing-2.0.76.jar:</w:t>
      </w:r>
    </w:p>
    <w:p>
      <w:pPr/>
      <w:r>
        <w:rPr>
          <w:rFonts w:ascii="Helvetica" w:hAnsi="Helvetica" w:cs="Helvetica"/>
          <w:sz w:val="24"/>
          <w:sz-cs w:val="24"/>
        </w:rPr>
        <w:t xml:space="preserve">D8: Type `com.amazon.android.Kiwi` was not found, it is required for default or static interface methods desugaring of</w:t>
      </w:r>
    </w:p>
    <w:p>
      <w:pPr/>
      <w:r>
        <w:rPr>
          <w:rFonts w:ascii="Helvetica" w:hAnsi="Helvetica" w:cs="Helvetica"/>
          <w:sz w:val="24"/>
          <w:sz-cs w:val="24"/>
        </w:rPr>
        <w:t xml:space="preserve">`com.amazon.device.iap.model.Receipt com.amazon.device.iap.internal.util.a.b(org.json.JSONObject, java.lang.String, java.lang.String)`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+97 ms]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/Desktop/Learning/Flutter/flutter/.pub-cache/hosted/pub.dartlang.org/flutter_inapp_purchase-2.2.0/android/jars/in-app-purchasing-2.0.76.jar:</w:t>
      </w:r>
    </w:p>
    <w:p>
      <w:pPr/>
      <w:r>
        <w:rPr>
          <w:rFonts w:ascii="Helvetica" w:hAnsi="Helvetica" w:cs="Helvetica"/>
          <w:sz w:val="24"/>
          <w:sz-cs w:val="24"/>
        </w:rPr>
        <w:t xml:space="preserve">D8: Interface `com.amazon.android.framework.task.Task` not found. It's needed to make sure desugaring of `com.amazon.device.iap.internal.b.b.a$1` is</w:t>
      </w:r>
    </w:p>
    <w:p>
      <w:pPr/>
      <w:r>
        <w:rPr>
          <w:rFonts w:ascii="Helvetica" w:hAnsi="Helvetica" w:cs="Helvetica"/>
          <w:sz w:val="24"/>
          <w:sz-cs w:val="24"/>
        </w:rPr>
        <w:t xml:space="preserve">correct. Desugaring will assume that this interface has no default method.</w:t>
      </w:r>
    </w:p>
    <w:p>
      <w:pPr/>
      <w:r>
        <w:rPr>
          <w:rFonts w:ascii="Helvetica" w:hAnsi="Helvetica" w:cs="Helvetica"/>
          <w:sz w:val="24"/>
          <w:sz-cs w:val="24"/>
        </w:rPr>
        <w:t xml:space="preserve">[+2203 ms] &gt; Task :app:transformClassesWithDexBuilderForDebug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[+3899 ms] &gt; Task :app:transformClassesWithMultidexlistForDebug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[+2896 ms] &gt; Task :app:transformDexArchiveWithDexMergerForDebug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grpc-android.aar (io.grpc:grpc-android:1.21.0)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print.aar (androidx.print:print:1.0.0)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cardview.aar (androidx.cardview:cardview:1.0.0)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documentfile.aar (androidx.documentfile:documentfile:1.0.0)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protolite-well-known-types.aar (com.google.firebase:protolite-well-known-types:17.0.0)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firebase-database-collection.aar (com.google.firebase:firebase-database-collection:17.0.0)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billing.aar (com.android.billingclient:billing:2.1.0)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play-services-ads-base.aar (com.google.android.gms:play-services-ads-base:18.1.1)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cursoradapter.aar (androidx.cursoradapter:cursoradapter:1.0.0)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interpolator.aar (androidx.interpolator:interpolator:1.0.0)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versionedparcelable.aar (androidx.versionedparcelable:versionedparcelable:1.0.0)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firebase-components.aar (com.google.firebase:firebase-components:16.0.0)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core-runtime.aar (androidx.arch.core:core-runtime:2.0.0)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lifecycle-viewmodel.aar (androidx.lifecycle:lifecycle-viewmodel:2.0.0)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localbroadcastmanager.aar (androidx.localbroadcastmanager:localbroadcastmanager:1.0.0)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exoplayer-core.aar (com.google.android.exoplayer:exoplayer-core:2.9.6)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exoplayer-smoothstreaming.aar (com.google.android.exoplayer:exoplayer-smoothstreaming:2.9.6)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exoplayer-dash.aar (com.google.android.exoplayer:exoplayer-dash:2.9.6)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exoplayer-hls.aar (com.google.android.exoplayer:exoplayer-hls:2.9.6)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lifecycle-livedata-core.aar (androidx.lifecycle:lifecycle-livedata-core:2.0.0)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lifecycle-livedata.aar (androidx.lifecycle:lifecycle-livedata:2.0.0)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lifecycle-runtime.aar (androidx.lifecycle:lifecycle-runtime:2.0.0)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core.aar (androidx.core:core:1.0.1)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media.aar (androidx.media:media:1.0.0)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asynclayoutinflater.aar (androidx.asynclayoutinflater:asynclayoutinflater:1.0.0)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customview.aar (androidx.customview:customview:1.0.0)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slidingpanelayout.aar (androidx.slidingpanelayout:slidingpanelayout:1.0.0)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vectordrawable.aar (androidx.vectordrawable:vectordrawable:1.0.0)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drawerlayout.aar (androidx.drawerlayout:drawerlayout:1.0.0)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swiperefreshlayout.aar (androidx.swiperefreshlayout:swiperefreshlayout:1.0.0)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coordinatorlayout.aar (androidx.coordinatorlayout:coordinatorlayout:1.0.0)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loader.aar (androidx.loader:loader:1.0.0)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legacy-support-core-utils.aar (androidx.legacy:legacy-support-core-utils:1.0.0)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legacy-support-core-ui.aar (androidx.legacy:legacy-support-core-ui:1.0.0)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vectordrawable-animated.aar (androidx.vectordrawable:vectordrawable-animated:1.0.0)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viewpager.aar (androidx.viewpager:viewpager:1.0.0)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facebook-core.aar (com.facebook.android:facebook-core:5.5.1)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browser.aar (androidx.browser:browser:1.0.0)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legacy-support-v4.aar (androidx.legacy:legacy-support-v4:1.0.0)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fragment.aar (androidx.fragment:fragment:1.0.0)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appcompat.aar (androidx.appcompat:appcompat:1.0.0)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facebook-common.aar (com.facebook.android:facebook-common:5.5.1)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facebook-login.aar (com.facebook.android:facebook-login:5.5.1)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play-services-basement.aar (com.google.android.gms:play-services-basement:17.0.0)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play-services-measurement-base.aar (com.google.android.gms:play-services-measurement-base:17.0.0)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play-services-measurement-sdk-api.aar (com.google.android.gms:play-services-measurement-sdk-api:17.0.0)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play-services-gass.aar (com.google.android.gms:play-services-gass:18.1.1)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play-services-ads-identifier.aar (com.google.android.gms:play-services-ads-identifier:17.0.0)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play-services-stats.aar (com.google.android.gms:play-services-stats:17.0.0)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play-services-measurement-sdk.aar (com.google.android.gms:play-services-measurement-sdk:17.0.0)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play-services-measurement.aar (com.google.android.gms:play-services-measurement:17.0.0)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play-services-measurement-impl.aar (com.google.android.gms:play-services-measurement-impl:17.0.0)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play-services-ads-lite.aar (com.google.android.gms:play-services-ads-lite:18.1.1)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firebase-measurement-connector.aar (com.google.firebase:firebase-measurement-connector:18.0.0)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play-services-ads.aar (com.google.android.gms:play-services-ads:18.1.1)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play-services-tasks.aar (com.google.android.gms:play-services-tasks:17.0.0)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play-services-base.aar (com.google.android.gms:play-services-base:17.1.0)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firebase-iid-interop.aar (com.google.firebase:firebase-iid-interop:17.0.0)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firebase-common.aar (com.google.firebase:firebase-common:19.3.0)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firebase-iid.aar (com.google.firebase:firebase-iid:20.0.1)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firebase-analytics.aar (com.google.firebase:firebase-analytics:17.0.0)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play-services-measurement-api.aar (com.google.android.gms:play-services-measurement-api:17.0.0)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firebase-ads.aar (com.google.firebase:firebase-ads:18.1.1)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firebase-auth-interop.aar (com.google.firebase:firebase-auth-interop:19.0.0)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firebase-messaging.aar (com.google.firebase:firebase-messaging:20.0.1)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firebase-storage.aar (com.google.firebase:firebase-storage:17.0.0)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firebase-firestore.aar (com.google.firebase:firebase-firestore:21.3.0)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firebase-auth.aar (com.google.firebase:firebase-auth:19.2.0)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multidex.aar (androidx.multidex:multidex:2.0.0)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bolts-tasks.jar (com.parse.bolts:bolts-tasks:1.4.0)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bolts-applinks.jar (com.parse.bolts:bolts-applinks:1.4.0)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j2objc-annotations.jar (com.google.j2objc:j2objc-annotations:1.1)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checker-compat-qual.jar (org.checkerframework:checker-compat-qual:2.5.2)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animal-sniffer-annotations.jar (org.codehaus.mojo:animal-sniffer-annotations:1.17)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jsr305.jar (com.google.code.findbugs:jsr305:3.0.2)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error_prone_annotations.jar (com.google.errorprone:error_prone_annotations:2.3.2)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grpc-context.jar (io.grpc:grpc-context:1.21.0)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annotations.jar (com.google.android:annotations:4.1.1.4)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opencensus-contrib-grpc-metrics.jar (io.opencensus:opencensus-contrib-grpc-metrics:0.21.0)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opencensus-api.jar (io.opencensus:opencensus-api:0.21.0)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core.jar (com.google.zxing:core:3.3.3)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bolts-android.jar (com.parse.bolts:bolts-android:1.4.0)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guava.jar (com.google.guava:guava:26.0-android)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grpc-api.jar (io.grpc:grpc-api:1.21.0)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okio.jar (com.squareup.okio:okio:1.13.0)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protobuf-lite.jar (com.google.protobuf:protobuf-lite:3.0.1)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auto-value-annotations.jar (com.google.auto.value:auto-value-annotations:1.6.5)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grpc-stub.jar (io.grpc:grpc-stub:1.21.0)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grpc-protobuf-lite.jar (io.grpc:grpc-protobuf-lite:1.21.0)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okhttp.jar (com.squareup.okhttp:okhttp:2.7.5)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listenablefuture.jar (com.google.guava:listenablefuture:9999.0-empty-to-avoid-conflict-with-guava)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annotations.jar (org.jetbrains:annotations:13.0)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play-services-ads-base.aar (com.google.android.gms:play-services-ads-base:18.1.1)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kotlin-stdlib-common.jar (org.jetbrains.kotlin:kotlin-stdlib-common:1.3.21)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+3 ms] &gt; Transform gson.jar (com.google.code.gson:gson:2.8.5)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protolite-well-known-types.aar (com.google.firebase:protolite-well-known-types:17.0.0)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grpc-core.jar (io.grpc:grpc-core:1.21.0)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firebase-database-collection.aar (com.google.firebase:firebase-database-collection:17.0.0)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billing.aar (com.android.billingclient:billing:2.1.0)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grpc-okhttp.jar (io.grpc:grpc-okhttp:1.21.0)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kotlin-stdlib.jar (org.jetbrains.kotlin:kotlin-stdlib:1.3.21)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annotation.jar (androidx.annotation:annotation:1.1.0)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grpc-android.aar (io.grpc:grpc-android:1.21.0)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cardview.aar (androidx.cardview:cardview:1.0.0)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print.aar (androidx.print:print:1.0.0)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cursoradapter.aar (androidx.cursoradapter:cursoradapter:1.0.0)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collection.jar (androidx.collection:collection:1.0.0)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documentfile.aar (androidx.documentfile:documentfile:1.0.0)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interpolator.aar (androidx.interpolator:interpolator:1.0.0)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lifecycle-viewmodel.aar (androidx.lifecycle:lifecycle-viewmodel:2.0.0)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firebase-components.aar (com.google.firebase:firebase-components:16.0.0)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versionedparcelable.aar (androidx.versionedparcelable:versionedparcelable:1.0.0)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core-common.jar (androidx.arch.core:core-common:2.0.0)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core-runtime.aar (androidx.arch.core:core-runtime:2.0.0)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localbroadcastmanager.aar (androidx.localbroadcastmanager:localbroadcastmanager:1.0.0)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exoplayer-core.aar (com.google.android.exoplayer:exoplayer-core:2.9.6)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exoplayer-smoothstreaming.aar (com.google.android.exoplayer:exoplayer-smoothstreaming:2.9.6)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lifecycle-common.jar (androidx.lifecycle:lifecycle-common:2.0.0)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exoplayer-hls.aar (com.google.android.exoplayer:exoplayer-hls:2.9.6)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exoplayer-dash.aar (com.google.android.exoplayer:exoplayer-dash:2.9.6)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lifecycle-livedata-core.aar (androidx.lifecycle:lifecycle-livedata-core:2.0.0)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lifecycle-runtime.aar (androidx.lifecycle:lifecycle-runtime:2.0.0)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lifecycle-livedata.aar (androidx.lifecycle:lifecycle-livedata:2.0.0)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core.aar (androidx.core:core:1.0.1)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vectordrawable.aar (androidx.vectordrawable:vectordrawable:1.0.0)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media.aar (androidx.media:media:1.0.0)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swiperefreshlayout.aar (androidx.swiperefreshlayout:swiperefreshlayout:1.0.0)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+2 ms] &gt; Transform slidingpanelayout.aar (androidx.slidingpanelayout:slidingpanelayout:1.0.0)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asynclayoutinflater.aar (androidx.asynclayoutinflater:asynclayoutinflater:1.0.0)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drawerlayout.aar (androidx.drawerlayout:drawerlayout:1.0.0)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coordinatorlayout.aar (androidx.coordinatorlayout:coordinatorlayout:1.0.0)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customview.aar (androidx.customview:customview:1.0.0)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viewpager.aar (androidx.viewpager:viewpager:1.0.0)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loader.aar (androidx.loader:loader:1.0.0)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legacy-support-core-utils.aar (androidx.legacy:legacy-support-core-utils:1.0.0)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facebook-core.aar (com.facebook.android:facebook-core:5.5.1)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+3 ms] &gt; Transform legacy-support-core-ui.aar (androidx.legacy:legacy-support-core-ui:1.0.0)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vectordrawable-animated.aar (androidx.vectordrawable:vectordrawable-animated:1.0.0)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fragment.aar (androidx.fragment:fragment:1.0.0)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browser.aar (androidx.browser:browser:1.0.0)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legacy-support-v4.aar (androidx.legacy:legacy-support-v4:1.0.0)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facebook-common.aar (com.facebook.android:facebook-common:5.5.1)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appcompat.aar (androidx.appcompat:appcompat:1.0.0)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play-services-basement.aar (com.google.android.gms:play-services-basement:17.0.0)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facebook-login.aar (com.facebook.android:facebook-login:5.5.1)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&gt; Transform play-services-measurement-sdk-api.aar (com.google.android.gms:play-services-measurement-sdk-api:17.0.0)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play-services-ads-identifier.aar (com.google.android.gms:play-services-ads-identifier:17.0.0)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play-services-stats.aar (com.google.android.gms:play-services-stats:17.0.0)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play-services-measurement-impl.aar (com.google.android.gms:play-services-measurement-impl:17.0.0)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play-services-gass.aar (com.google.android.gms:play-services-gass:18.1.1)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play-services-measurement-sdk.aar (com.google.android.gms:play-services-measurement-sdk:17.0.0)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play-services-measurement-base.aar (com.google.android.gms:play-services-measurement-base:17.0.0)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play-services-measurement.aar (com.google.android.gms:play-services-measurement:17.0.0)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+2 ms] &gt; Transform play-services-ads-lite.aar (com.google.android.gms:play-services-ads-lite:18.1.1)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play-services-ads.aar (com.google.android.gms:play-services-ads:18.1.1)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firebase-measurement-connector.aar (com.google.firebase:firebase-measurement-connector:18.0.0)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play-services-base.aar (com.google.android.gms:play-services-base:17.1.0)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play-services-tasks.aar (com.google.android.gms:play-services-tasks:17.0.0)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firebase-iid-interop.aar (com.google.firebase:firebase-iid-interop:17.0.0)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play-services-measurement-api.aar (com.google.android.gms:play-services-measurement-api:17.0.0)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&gt; Transform firebase-analytics.aar (com.google.firebase:firebase-analytics:17.0.0)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firebase-common.aar (com.google.firebase:firebase-common:19.3.0)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firebase-iid.aar (com.google.firebase:firebase-iid:20.0.1)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firebase-ads.aar (com.google.firebase:firebase-ads:18.1.1)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firebase-auth-interop.aar (com.google.firebase:firebase-auth-interop:19.0.0)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firebase-messaging.aar (com.google.firebase:firebase-messaging:20.0.1)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lifecycle-common-java8.jar (androidx.lifecycle:lifecycle-common-java8:2.0.0)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firebase-storage.aar (com.google.firebase:firebase-storage:17.0.0)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kotlin-stdlib-jdk7.jar (org.jetbrains.kotlin:kotlin-stdlib-jdk7:1.3.21)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&gt; Transform firebase-firestore.aar (com.google.firebase:firebase-firestore:21.3.0)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firebase-auth.aar (com.google.firebase:firebase-auth:19.2.0)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x86_64_debug.jar (io.flutter:x86_64_debug:1.0.0-af51afceb8886cc11e25047523c4e0c7e1f5d408)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x86_debug.jar (io.flutter:x86_debug:1.0.0-af51afceb8886cc11e25047523c4e0c7e1f5d408)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arm64_v8a_debug.jar (io.flutter:arm64_v8a_debug:1.0.0-af51afceb8886cc11e25047523c4e0c7e1f5d408) with 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flutter_embedding_debug.jar (io.flutter:flutter_embedding_debug:1.0.0-af51afceb8886cc11e25047523c4e0c7e1f5d408) with</w:t>
      </w:r>
    </w:p>
    <w:p>
      <w:pPr/>
      <w:r>
        <w:rPr>
          <w:rFonts w:ascii="Helvetica" w:hAnsi="Helvetica" w:cs="Helvetica"/>
          <w:sz w:val="24"/>
          <w:sz-cs w:val="24"/>
        </w:rPr>
        <w:t xml:space="preserve">IdentityTransform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Transform multidex.aar (androidx.multidex:multidex:2.0.0) with AarTransform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:admob_flutter:transformNativeLibsWithIntermediateJniLibsForDebug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+6 ms] &gt; Task :firebase_auth:compileDebugNdk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+49 ms] &gt; Task :flutter_facebook_login:mergeDebugJniLibFolders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+99 ms] &gt; Task :shared_preferences_macos:transformNativeLibsWithMergeJniLibsForDebug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:video_thumbnail:compileDebugNdk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:video_thumbnail:mergeDebugJniLibFolders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:video_thumbnail:transformNativeLibsWithIntermediateJniLibsForDebug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[+2192 ms] &gt; Task :app:transformNativeLibsWithMergeJniLibsForDebug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:app:processDebugJavaRes NO-SOURCE</w:t>
      </w:r>
    </w:p>
    <w:p>
      <w:pPr/>
      <w:r>
        <w:rPr>
          <w:rFonts w:ascii="Helvetica" w:hAnsi="Helvetica" w:cs="Helvetica"/>
          <w:sz w:val="24"/>
          <w:sz-cs w:val="24"/>
        </w:rPr>
        <w:t xml:space="preserve">[+1202 ms] &gt; Task :app:transformResourcesWithMergeJavaResForDebug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[+4696 ms] &gt; Task :app:packageDebug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:app:assembleDebug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+102 ms] &gt; Task :cloud_firestore:transformClassesAndResourcesWithSyncLibJarsForDebug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:cloud_firestore:assembleDebug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:device_info:assembleDebug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:file_picker:assembleDebug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+96 ms] &gt; Task :firebase_admob:bundleDebugAar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:firebase_admob:assembleDebug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&gt; Task :firebase_auth_web:transformClassesAndResourcesWithSyncLibJarsForDebug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:firebase_auth_web:assembleDebug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+95 ms] &gt; Task :firebase_core:bundleDebugAar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:firebase_core_web:assembleDebug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:firebase_messaging:assembleDebug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+98 ms] &gt; Task :firebase_storage:transformClassesAndResourcesWithSyncLibJarsForDebug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:firebase_storage:assembleDebug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:flutter_facebook_login:assembleDebug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+98 ms] &gt; Task :flutter_inapp_purchase:transformClassesAndResourcesWithSyncLibJarsForDebug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:flutter_inapp_purchase:assembleDebug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:flutter_keychain:assembleDebug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:flutter_plugin_android_lifecycle:assembleDebug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+97 ms] &gt; Task :image_picker:transformResourcesWithMergeJavaResForDebug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:image_picker:assembleDebug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:path_provider:assembleDebug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:screen:assembleDebug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+98 ms] &gt; Task :shared_preferences:transformClassesAndResourcesWithSyncLibJarsForDebug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:shared_preferences_macos:assembleDebug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:shared_preferences_web:assembleDebug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:sqflite:assembleDebug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+95 ms] &gt; Task :url_launcher:transformResourcesWithMergeJavaResForDebug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+199 ms] &gt; Task :url_launcher:mergeDebugResources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:url_launcher_macos:compileDebugSources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+100 ms] &gt; Task :url_launcher_macos:assembleDebug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:url_launcher_web:assembleDebug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:video_player_web:assembleDebug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:video_thumbnail:extractDebugAnnotations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:video_thumbnail:mergeDebugConsumerProguardFiles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+65 ms] &gt; Task :video_thumbnail:transformResourcesWithMergeJavaResForDebug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:video_thumbnail:transformClassesAndResourcesWithSyncLibJarsForDebug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:video_thumbnail:transformNativeLibsWithSyncJniLibsForDebug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:video_thumbnail:bundleDebugAar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:video_thumbnail:compileDebugSources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&gt; Task :video_thumbnail:assembleDebug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BUILD SUCCESSFUL in 46s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678 actionable tasks: 620 executed, 58 up-to-date</w:t>
      </w:r>
    </w:p>
    <w:p>
      <w:pPr/>
      <w:r>
        <w:rPr>
          <w:rFonts w:ascii="Helvetica" w:hAnsi="Helvetica" w:cs="Helvetica"/>
          <w:sz w:val="24"/>
          <w:sz-cs w:val="24"/>
        </w:rPr>
        <w:t xml:space="preserve">[ +374 ms] Running Gradle task 'assembleDebug'... (completed in 47.1s)</w:t>
      </w:r>
    </w:p>
    <w:p>
      <w:pPr/>
      <w:r>
        <w:rPr>
          <w:rFonts w:ascii="Helvetica" w:hAnsi="Helvetica" w:cs="Helvetica"/>
          <w:sz w:val="24"/>
          <w:sz-cs w:val="24"/>
        </w:rPr>
        <w:t xml:space="preserve">[ +142 ms] calculateSha: LocalDirectory: '/Users/ /Desktop/Learning/ /build/app/outputs/apk'/app.apk</w:t>
      </w:r>
    </w:p>
    <w:p>
      <w:pPr/>
      <w:r>
        <w:rPr>
          <w:rFonts w:ascii="Helvetica" w:hAnsi="Helvetica" w:cs="Helvetica"/>
          <w:sz w:val="24"/>
          <w:sz-cs w:val="24"/>
        </w:rPr>
        <w:t xml:space="preserve">[  +95 ms] calculateSha: reading file took 94us</w:t>
      </w:r>
    </w:p>
    <w:p>
      <w:pPr/>
      <w:r>
        <w:rPr>
          <w:rFonts w:ascii="Helvetica" w:hAnsi="Helvetica" w:cs="Helvetica"/>
          <w:sz w:val="24"/>
          <w:sz-cs w:val="24"/>
        </w:rPr>
        <w:t xml:space="preserve">[ +809 ms] calculateSha: computing sha took 808us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+5 ms] </w:t>
      </w:r>
      <w:r>
        <w:rPr>
          <w:rFonts w:ascii="Lucida Grande" w:hAnsi="Lucida Grande" w:cs="Lucida Grande"/>
          <w:sz w:val="24"/>
          <w:sz-cs w:val="24"/>
        </w:rPr>
        <w:t xml:space="preserve">✓</w:t>
      </w:r>
      <w:r>
        <w:rPr>
          <w:rFonts w:ascii="Helvetica" w:hAnsi="Helvetica" w:cs="Helvetica"/>
          <w:sz w:val="24"/>
          <w:sz-cs w:val="24"/>
        </w:rPr>
        <w:t xml:space="preserve"> Built build/app/outputs/apk/debug/app-debug.apk.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+4 ms] executing: /Users/ /Library/Android/sdk/build-tools/28.0.3/aapt dump xmltree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 /build/app/outputs/apk/app.apk AndroidManifest.xml</w:t>
      </w:r>
    </w:p>
    <w:p>
      <w:pPr/>
      <w:r>
        <w:rPr>
          <w:rFonts w:ascii="Helvetica" w:hAnsi="Helvetica" w:cs="Helvetica"/>
          <w:sz w:val="24"/>
          <w:sz-cs w:val="24"/>
        </w:rPr>
        <w:t xml:space="preserve">[  +27 ms] Exit code 0 from: /Users/ /Library/Android/sdk/build-tools/28.0.3/aapt dump xmltree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 /build/app/outputs/apk/app.apk AndroidManifest.xml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N: android=http://schemas.android.com/apk/res/android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E: manifest (line=2)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android:versionCode(0x0101021b)=(type 0x10)0x3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android:versionName(0x0101021c)="1.0.0" (Raw: "1.0.0")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android:compileSdkVersion(0x01010572)=(type 0x10)0x1c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android:compileSdkVersionCodename(0x01010573)="9" (Raw: "9")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package="com. " (Raw: "com. 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platformBuildVersionCode=(type 0x10)0x1c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A: platformBuildVersionName=(type 0x10)0x9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uses-sdk (line=7)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android:minSdkVersion(0x0101020c)=(type 0x10)0x10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android:targetSdkVersion(0x01010270)=(type 0x10)0x1c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(line=14)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android:name(0x01010003)="android.permission.INTERNET" (Raw: "android.permission.INTERNET")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(line=15)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android:name(0x01010003)="com.android.vending.BILLING" (Raw: "com.android.vending.BILLING")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(line=16)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android:name(0x01010003)="android.permission.WRITE_EXTERNAL_STORAGE" (Raw: "android.permission.WRITE_EXTERNAL_STORAGE")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(line=17)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android:name(0x01010003)="android.permission.READ_EXTERNAL_STORAGE" (Raw: "android.permission.READ_EXTERNAL_STORAGE")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meta-data (line=18)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android:name(0x01010003)="com.google.android.gms.ads.APPLICATION_ID" (Raw: "com.google.android.gms.ads.APPLICATION_ID")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android:value(0x01010024)="[ADMOB_APP_ID]" (Raw: "[ADMOB_APP_ID]")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(line=22)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android:name(0x01010003)="android.permission.ACCESS_NETWORK_STATE" (Raw: "android.permission.ACCESS_NETWORK_STATE")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(line=23)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android:name(0x01010003)="android.permission.WAKE_LOCK" (Raw: "android.permission.WAKE_LOCK")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(line=24)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android:name(0x01010003)="com.google.android.c2dm.permission.RECEIVE" (Raw: "com.google.android.c2dm.permission.RECEIVE")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uses-permission (line=25)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android:name(0x01010003)="com.google.android.finsky.permission.BIND_GET_INSTALL_REFERRER_SERVICE"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"com.google.android.finsky.permission.BIND_GET_INSTALL_REFERRER_SERVICE")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E: application (line=33)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android:label(0x01010001)=" " (Raw: " 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android:icon(0x01010002)=@0x7f0a0000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android:name(0x01010003)="io.flutter.app.FlutterApplication" (Raw: "io.flutter.app.FlutterApplication")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android:debuggable(0x0101000f)=(type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android:supportsRtl(0x010103af)=(type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A: android:appComponentFactory(0x0101057a)="androidx.core.app.CoreComponentFactory" (Raw: "androidx.core.app.CoreComponentFactory")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meta-data (line=40)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android:name(0x01010003)="com.google.android.gms.ads.APPLICATION_ID" (Raw: "com.google.android.gms.ads.APPLICATION_ID")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android:value(0x01010024)="ca-app-pub-4362455672913885~5161782449" (Raw: "ca-app-pub-4362455672913885~5161782449")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meta-data (line=43)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android:name(0x01010003)="com.facebook.sdk.ApplicationId" (Raw: "com.facebook.sdk.ApplicationId")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android:value(0x01010024)=@0x7f0b0052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(line=47)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android:theme(0x01010000)=@0x7f0c0165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android:label(0x01010001)=@0x7f0b0027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android:name(0x01010003)="com.facebook.FacebookActivity" (Raw: "com.facebook.FacebookActivity")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android:configChanges(0x0101001f)=(type 0x11)0x5b0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(line=52)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android:name(0x01010003)="com.facebook.CustomTabActivity" (Raw: "com.facebook.CustomTabActivity")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(line=55)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(line=56)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android:name(0x01010003)="android.intent.action.VIEW" (Raw: "android.intent.action.VIEW")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category (line=58)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android:name(0x01010003)="android.intent.category.DEFAULT" (Raw: "android.intent.category.DEFAULT")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category (line=59)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android:name(0x01010003)="android.intent.category.BROWSABLE" (Raw: "android.intent.category.BROWSABLE")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data (line=61)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android:scheme(0x01010027)=@0x7f0b0053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(line=64)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android:theme(0x01010000)=@0x7f0c00a4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 .MainActivity" (Raw: "com. .MainActivity")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android:launchMode(0x0101001d)=(type 0x10)0x1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android:configChanges(0x0101001f)=(type 0x11)0x400037b4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android:windowSoftInputMode(0x0101022b)=(type 0x11)0x10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android:hardwareAccelerated(0x010102d3)=(type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(line=78)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android:name(0x01010003)="io.flutter.app.android.SplashScreenUntilFirstFrame"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"io.flutter.app.android.SplashScreenUntilFirstFrame")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(line=82)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(line=83)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android:name(0x01010003)="android.intent.action.MAIN" (Raw: "android.intent.action.MAIN")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category (line=85)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android:name(0x01010003)="android.intent.category.LAUNCHER" (Raw: "android.intent.category.LAUNCHER")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(line=87)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(line=88)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android:name(0x01010003)="FLUTTER_NOTIFICATION_CLICK" (Raw: "FLUTTER_NOTIFICATION_CLICK")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category (line=90)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android:name(0x01010003)="android.intent.category.DEFAULT" (Raw: "android.intent.category.DEFAULT")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provider (line=94)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android:name(0x01010003)="io.flutter.plugins.imagepicker.ImagePickerFileProvider"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"io.flutter.plugins.imagepicker.ImagePickerFileProvider")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android:authorities(0x01010018)="com. .flutter.image_provider" (Raw: "com. .flutter.image_provider")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android:grantUriPermissions(0x0101001b)=(type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(line=99)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android:name(0x01010003)="android.support.FILE_PROVIDER_PATHS" (Raw: "android.support.FILE_PROVIDER_PATHS")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android:resource(0x01010025)=@0x7f0e0000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service (line=104)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android:name(0x01010003)="com.google.firebase.components.ComponentDiscoveryService"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"com.google.firebase.components.ComponentDiscoveryService")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android:directBootAware(0x01010505)=(type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(line=108)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android:name(0x01010003)="com.google.firebase.components:io.flutter.plugins.firebase.cloudfirestore.FlutterFirebaseAppRegistrar"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(Raw: "com.google.firebase.components:io.flutter.plugins.firebase.cloudfirestore.FlutterFirebaseAppRegistrar")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(line=111)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android:name(0x01010003)="com.google.firebase.components:io.flutter.plugins.firebaseauth.FlutterFirebaseAppRegistrar"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"com.google.firebase.components:io.flutter.plugins.firebaseauth.FlutterFirebaseAppRegistrar")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(line=114)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android:name(0x01010003)="com.google.firebase.components:io.flutter.plugins.firebase.storage.FlutterFirebaseAppRegistrar"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"com.google.firebase.components:io.flutter.plugins.firebase.storage.FlutterFirebaseAppRegistrar")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(line=117)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android:name(0x01010003)="com.google.firebase.components:io.flutter.plugins.firebase.core.FlutterFirebaseAppRegistrar"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"com.google.firebase.components:io.flutter.plugins.firebase.core.FlutterFirebaseAppRegistrar")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(line=120)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android:name(0x01010003)="com.google.firebase.components:io.flutter.plugins.firebasemessaging.FlutterFirebaseAppRegistrar"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"com.google.firebase.components:io.flutter.plugins.firebasemessaging.FlutterFirebaseAppRegistrar")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(line=123)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android:name(0x01010003)="com.google.firebase.components:com.google.firebase.auth.FirebaseAuthRegistrar"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"com.google.firebase.components:com.google.firebase.auth.FirebaseAuthRegistrar")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(line=126)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android:name(0x01010003)="com.google.firebase.components:com.google.firebase.firestore.FirestoreRegistrar"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"com.google.firebase.components:com.google.firebase.firestore.FirestoreRegistrar")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(line=129)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android:name(0x01010003)="com.google.firebase.components:com.google.firebase.storage.StorageRegistrar"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"com.google.firebase.components:com.google.firebase.storage.StorageRegistrar")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(line=132)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android:name(0x01010003)="com.google.firebase.components:com.google.firebase.analytics.connector.internal.AnalyticsConnectorRegistrar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 (Raw: "com.google.firebase.components:com.google.firebase.analytics.connector.internal.AnalyticsConnectorRegistrar")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meta-data (line=135)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android:name(0x01010003)="com.google.firebase.components:com.google.firebase.iid.Registrar"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"com.google.firebase.components:com.google.firebase.iid.Registrar")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android:value(0x01010024)="com.google.firebase.components.ComponentRegistrar"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"com.google.firebase.components.ComponentRegistrar")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service (line=139)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android:name(0x01010003)="io.flutter.plugins.firebasemessaging.FlutterFirebaseMessagingService"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"io.flutter.plugins.firebasemessaging.FlutterFirebaseMessagingService")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(line=140)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(line=141)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android:name(0x01010003)="com.google.firebase.MESSAGING_EVENT" (Raw: "com.google.firebase.MESSAGING_EVENT")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(line=145)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android:theme(0x01010000)=@0x1030007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android:name(0x01010003)="io.flutter.plugins.urllauncher.WebViewActivity" (Raw: "io.flutter.plugins.urllauncher.WebViewActivity")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(line=149)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android:theme(0x01010000)=@0x1030010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android:name(0x01010003)="com.google.firebase.auth.internal.FederatedSignInActivity"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"com.google.firebase.auth.internal.FederatedSignInActivity")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android:permission(0x01010006)="com.google.firebase.auth.api.gms.permission.LAUNCH_FEDERATED_SIGN_IN"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"com.google.firebase.auth.api.gms.permission.LAUNCH_FEDERATED_SIGN_IN")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android:excludeFromRecents(0x01010017)=(type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android:launchMode(0x0101001d)=(type 0x10)0x2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service (line=160)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android:name(0x01010003)="com.google.firebase.messaging.FirebaseMessagingService"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"com.google.firebase.messaging.FirebaseMessagingService")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(line=163)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A: android:priority(0x0101001c)=(type 0x10)0xfffffe0c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(line=164)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android:name(0x01010003)="com.google.firebase.MESSAGING_EVENT" (Raw: "com.google.firebase.MESSAGING_EVENT")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receiver (line=168)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android:name(0x01010003)="com.google.firebase.iid.FirebaseInstanceIdReceiver"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"com.google.firebase.iid.FirebaseInstanceIdReceiver")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android:permission(0x01010006)="com.google.android.c2dm.permission.SEND" (Raw: "com.google.android.c2dm.permission.SEND")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(line=172)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(line=173)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android:name(0x01010003)="com.google.android.c2dm.intent.RECEIVE" (Raw: "com.google.android.c2dm.intent.RECEIVE")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provider (line=177)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android:name(0x01010003)="com.google.firebase.provider.FirebaseInitProvider"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"com.google.firebase.provider.FirebaseInitProvider")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android:authorities(0x01010018)="com. .firebaseinitprovider" (Raw: "com. .firebaseinitprovider")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android:initOrder(0x0101001a)=(type 0x10)0x64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(line=183)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android:theme(0x01010000)=@0x1030010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android:name(0x01010003)="com.google.android.gms.common.api.GoogleApiActivity"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"com.google.android.gms.common.api.GoogleApiActivity")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(line=187)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android:theme(0x01010000)=@0x103000f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android:name(0x01010003)="com.google.android.gms.ads.AdActivity" (Raw: "com.google.android.gms.ads.AdActivity")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android:configChanges(0x0101001f)=(type 0x11)0xfb0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provider (line=193)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android:name(0x01010003)="com.google.android.gms.ads.MobileAdsInitProvider"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"com.google.android.gms.ads.MobileAdsInitProvider")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android:authorities(0x01010018)="com. .mobileadsinitprovider" (Raw: "com. .mobileadsinitprovider")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android:initOrder(0x0101001a)=(type 0x10)0x64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receiver (line=199)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android:name(0x01010003)="com.google.android.gms.measurement.AppMeasurementReceiver"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"com.google.android.gms.measurement.AppMeasurementReceiver")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android:enabled(0x0101000e)=(type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receiver (line=204)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android:name(0x01010003)="com.google.android.gms.measurement.AppMeasurementInstallReferrerReceiver"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"com.google.android.gms.measurement.AppMeasurementInstallReferrerReceiver")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android:permission(0x01010006)="android.permission.INSTALL_PACKAGES" (Raw: "android.permission.INSTALL_PACKAGES")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android:enabled(0x0101000e)=(type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(line=209)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(line=210)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android:name(0x01010003)="com.android.vending.INSTALL_REFERRER" (Raw: "com.android.vending.INSTALL_REFERRER")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service (line=214)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android:name(0x01010003)="com.google.android.gms.measurement.AppMeasurementService"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"com.google.android.gms.measurement.AppMeasurementService")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android:enabled(0x0101000e)=(type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service (line=218)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android:name(0x01010003)="com.google.android.gms.measurement.AppMeasurementJobService"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"com.google.android.gms.measurement.AppMeasurementJobService")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android:permission(0x01010006)="android.permission.BIND_JOB_SERVICE" (Raw: "android.permission.BIND_JOB_SERVICE")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android:enabled(0x0101000e)=(type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meta-data (line=224)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android:name(0x01010003)="com.google.android.gms.version" (Raw: "com.google.android.gms.version")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android:value(0x01010024)=@0x7f080004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(line=228)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android:name(0x01010003)="com.facebook.CustomTabMainActivity" (Raw: "com.facebook.CustomTabMainActivity")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provider (line=238)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android:name(0x01010003)="com.facebook.internal.FacebookInitProvider" (Raw: "com.facebook.internal.FacebookInitProvider")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android:authorities(0x01010018)="com. .FacebookInitProvider" (Raw: "com. .FacebookInitProvider")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receiver (line=243)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android:name(0x01010003)="com.facebook.CurrentAccessTokenExpirationBroadcastReceiver"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"com.facebook.CurrentAccessTokenExpirationBroadcastReceiver")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(line=246)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(line=247)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android:name(0x01010003)="com.facebook.sdk.ACTION_CURRENT_ACCESS_TOKEN_CHANGED"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"com.facebook.sdk.ACTION_CURRENT_ACCESS_TOKEN_CHANGED")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receiver (line=250)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android:name(0x01010003)="com.facebook.CampaignTrackingReceiver" (Raw: "com.facebook.CampaignTrackingReceiver")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android:permission(0x01010006)="android.permission.INSTALL_PACKAGES" (Raw: "android.permission.INSTALL_PACKAGES")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android:exported(0x01010010)=(type 0x12)0xffffffff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E: intent-filter (line=254)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E: action (line=255)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A: android:name(0x01010003)="com.android.vending.INSTALL_REFERRER" (Raw: "com.android.vending.INSTALL_REFERRER")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meta-data (line=259)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android:name(0x01010003)="com.google.android.play.billingclient.version" (Raw: "com.google.android.play.billingclient.version")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android:value(0x01010024)="2.1.0" (Raw: "2.1.0")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E: activity (line=263)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android:theme(0x01010000)=@0x1030010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android:name(0x01010003)="com.android.billingclient.api.ProxyBillingActivity" (Raw: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"com.android.billingclient.api.ProxyBillingActivity")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A: android:configChanges(0x0101001f)=(type 0x11)0x5b0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+18 ms] Stopping app 'app.apk' on SAMSUNG SM G930A.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/Users/ /Library/Android/sdk/platform-tools/adb -s b9022f79 shell am force-stop com. </w:t>
      </w:r>
    </w:p>
    <w:p>
      <w:pPr/>
      <w:r>
        <w:rPr>
          <w:rFonts w:ascii="Helvetica" w:hAnsi="Helvetica" w:cs="Helvetica"/>
          <w:sz w:val="24"/>
          <w:sz-cs w:val="24"/>
        </w:rPr>
        <w:t xml:space="preserve">[ +418 ms] executing: /Users/ /Library/Android/sdk/platform-tools/adb -s b9022f79 shell pm list packages com. </w:t>
      </w:r>
    </w:p>
    <w:p>
      <w:pPr/>
      <w:r>
        <w:rPr>
          <w:rFonts w:ascii="Helvetica" w:hAnsi="Helvetica" w:cs="Helvetica"/>
          <w:sz w:val="24"/>
          <w:sz-cs w:val="24"/>
        </w:rPr>
        <w:t xml:space="preserve">[+2064 ms] package:com. 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+4 ms] executing: /Users/ /Library/Android/sdk/platform-tools/adb -s b9022f79 shell cat /data/local/tmp/sky.com. .sha1</w:t>
      </w:r>
    </w:p>
    <w:p>
      <w:pPr/>
      <w:r>
        <w:rPr>
          <w:rFonts w:ascii="Helvetica" w:hAnsi="Helvetica" w:cs="Helvetica"/>
          <w:sz w:val="24"/>
          <w:sz-cs w:val="24"/>
        </w:rPr>
        <w:t xml:space="preserve">[ +119 ms] 289171498448124830967c9a9e7b582f8856904f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Installing APK.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+2 ms] executing: /Users/ /Library/Android/sdk/platform-tools/adb version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+15 ms] Android Debug Bridge version 1.0.39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Revision 3db08f2c6889-android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Installed as /Users/ /Library/Android/sdk/platform-tools/adb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/Users/ /Library/Android/sdk/platform-tools/adb start-server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+16 ms] Installing build/app/outputs/apk/app.apk...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executing: /Users/ /Library/Android/sdk/platform-tools/adb -s b9022f79 install -t -r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 /build/app/outputs/apk/app.apk</w:t>
      </w:r>
    </w:p>
    <w:p>
      <w:pPr/>
      <w:r>
        <w:rPr>
          <w:rFonts w:ascii="Helvetica" w:hAnsi="Helvetica" w:cs="Helvetica"/>
          <w:sz w:val="24"/>
          <w:sz-cs w:val="24"/>
        </w:rPr>
        <w:t xml:space="preserve">[+24522 ms] Success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Installing build/app/outputs/apk/app.apk... (completed in 24.5s)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executing: /Users/ /Library/Android/sdk/platform-tools/adb -s b9022f79 shell echo -n 6dcc0f0bbc8613b98d7fb39908a7323b617849ef &gt;</w:t>
      </w:r>
    </w:p>
    <w:p>
      <w:pPr/>
      <w:r>
        <w:rPr>
          <w:rFonts w:ascii="Helvetica" w:hAnsi="Helvetica" w:cs="Helvetica"/>
          <w:sz w:val="24"/>
          <w:sz-cs w:val="24"/>
        </w:rPr>
        <w:t xml:space="preserve">/data/local/tmp/sky.com. .sha1</w:t>
      </w:r>
    </w:p>
    <w:p>
      <w:pPr/>
      <w:r>
        <w:rPr>
          <w:rFonts w:ascii="Helvetica" w:hAnsi="Helvetica" w:cs="Helvetica"/>
          <w:sz w:val="24"/>
          <w:sz-cs w:val="24"/>
        </w:rPr>
        <w:t xml:space="preserve">[ +179 ms] SAMSUNG SM G930A startApp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+3 ms] executing: /Users/ /Library/Android/sdk/platform-tools/adb -s b9022f79 shell am start -a android.intent.action.RUN -f 0x20000000 --ez</w:t>
      </w:r>
    </w:p>
    <w:p>
      <w:pPr/>
      <w:r>
        <w:rPr>
          <w:rFonts w:ascii="Helvetica" w:hAnsi="Helvetica" w:cs="Helvetica"/>
          <w:sz w:val="24"/>
          <w:sz-cs w:val="24"/>
        </w:rPr>
        <w:t xml:space="preserve">enable-background-compilation true --ez enable-dart-profiling true --ez enable-checked-mode true --ez verify-entry-points true</w:t>
      </w:r>
    </w:p>
    <w:p>
      <w:pPr/>
      <w:r>
        <w:rPr>
          <w:rFonts w:ascii="Helvetica" w:hAnsi="Helvetica" w:cs="Helvetica"/>
          <w:sz w:val="24"/>
          <w:sz-cs w:val="24"/>
        </w:rPr>
        <w:t xml:space="preserve">com. /com. .MainActivity</w:t>
      </w:r>
    </w:p>
    <w:p>
      <w:pPr/>
      <w:r>
        <w:rPr>
          <w:rFonts w:ascii="Helvetica" w:hAnsi="Helvetica" w:cs="Helvetica"/>
          <w:sz w:val="24"/>
          <w:sz-cs w:val="24"/>
        </w:rPr>
        <w:t xml:space="preserve">[ +491 ms] Starting: Intent { act=android.intent.action.RUN flg=0x20000000 cmp=com. /.MainActivity (has extras) }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Waiting for observatory port to be available...</w:t>
      </w:r>
    </w:p>
    <w:p>
      <w:pPr/>
      <w:r>
        <w:rPr>
          <w:rFonts w:ascii="Helvetica" w:hAnsi="Helvetica" w:cs="Helvetica"/>
          <w:sz w:val="24"/>
          <w:sz-cs w:val="24"/>
        </w:rPr>
        <w:t xml:space="preserve">[+10491 ms] Observatory URL on device: http://127.0.0.1:52269/mESfWjO63mQ=/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executing: /Users/ /Library/Android/sdk/platform-tools/adb -s b9022f79 forward tcp:0 tcp:52269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+19 ms] 49427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Forwarded host port 49427 to device port 52269 for Observatory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+8 ms] Connecting to service protocol: http://127.0.0.1:49427/mESfWjO63mQ=/</w:t>
      </w:r>
    </w:p>
    <w:p>
      <w:pPr/>
      <w:r>
        <w:rPr>
          <w:rFonts w:ascii="Helvetica" w:hAnsi="Helvetica" w:cs="Helvetica"/>
          <w:sz w:val="24"/>
          <w:sz-cs w:val="24"/>
        </w:rPr>
        <w:t xml:space="preserve">[+1731 ms] Successfully connected to service protocol: http://127.0.0.1:49427/mESfWjO63mQ=/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+3 ms] Sending to VM service: getVM({})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+17 ms] Result: {type: VM, name: vm, architectureBits: 64, hostCPU: Qualcomm Technologies, Inc MSM8996, operatingSystem: android, targetCPU: arm64,</w:t>
      </w:r>
    </w:p>
    <w:p>
      <w:pPr/>
      <w:r>
        <w:rPr>
          <w:rFonts w:ascii="Helvetica" w:hAnsi="Helvetica" w:cs="Helvetica"/>
          <w:sz w:val="24"/>
          <w:sz-cs w:val="24"/>
        </w:rPr>
        <w:t xml:space="preserve">version: 2.7.2 (Mon Mar 23 22:11:27 2020 +0100) on "android_arm64", _profilerMode: VM, _nativeZoneMemoryUsage: 0, p...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+5 ms] Sending to VM service: getIsolate({isolateId: isolates/3487757110264715})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+3 ms] Sending to VM service: _flutter.listViews({})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+13 ms] Result: {type: FlutterViewList, views: [{type: FlutterView, id: _flutterView/0x7758054b20, isolate: {type: @Isolate, fixedId: true, id:</w:t>
      </w:r>
    </w:p>
    <w:p>
      <w:pPr/>
      <w:r>
        <w:rPr>
          <w:rFonts w:ascii="Helvetica" w:hAnsi="Helvetica" w:cs="Helvetica"/>
          <w:sz w:val="24"/>
          <w:sz-cs w:val="24"/>
        </w:rPr>
        <w:t xml:space="preserve">isolates/3487757110264715, name: main.dart$main-3487757110264715, number: 3487757110264715}}]}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+6 ms] DevFS: Creating new filesystem on the device (null)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Sending to VM service: _createDevFS({fsName:  })</w:t>
      </w:r>
    </w:p>
    <w:p>
      <w:pPr/>
      <w:r>
        <w:rPr>
          <w:rFonts w:ascii="Helvetica" w:hAnsi="Helvetica" w:cs="Helvetica"/>
          <w:sz w:val="24"/>
          <w:sz-cs w:val="24"/>
        </w:rPr>
        <w:t xml:space="preserve">[ +157 ms] Result: {type: Isolate, id: isolates/3487757110264715, name: main, number: 3487757110264715, _originNumber: 3487757110264715, startTime:</w:t>
      </w:r>
    </w:p>
    <w:p>
      <w:pPr/>
      <w:r>
        <w:rPr>
          <w:rFonts w:ascii="Helvetica" w:hAnsi="Helvetica" w:cs="Helvetica"/>
          <w:sz w:val="24"/>
          <w:sz-cs w:val="24"/>
        </w:rPr>
        <w:t xml:space="preserve">1589542810148, _heaps: {new: {type: HeapSpace, name: new, vmName: Scavenger, collections: 0, avgCollectionPeriodMillis...</w:t>
      </w:r>
    </w:p>
    <w:p>
      <w:pPr/>
      <w:r>
        <w:rPr>
          <w:rFonts w:ascii="Helvetica" w:hAnsi="Helvetica" w:cs="Helvetica"/>
          <w:sz w:val="24"/>
          <w:sz-cs w:val="24"/>
        </w:rPr>
        <w:t xml:space="preserve">[  +16 ms] Result: {type: FileSystem, name:  , uri: file:///data/user/0/com. /code_cache/ EDSJEW/ /}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DevFS: Created new filesystem on the device (file:///data/user/0/com. /code_cache/ EDSJEW/ /)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Updating assets</w:t>
      </w:r>
    </w:p>
    <w:p>
      <w:pPr/>
      <w:r>
        <w:rPr>
          <w:rFonts w:ascii="Helvetica" w:hAnsi="Helvetica" w:cs="Helvetica"/>
          <w:sz w:val="24"/>
          <w:sz-cs w:val="24"/>
        </w:rPr>
        <w:t xml:space="preserve">[ +340 ms] Syncing files to device SAMSUNG SM G930A...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Scanning asset files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+7 ms] &lt;- reset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Compiling dart to kernel with 0 updated files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+7 ms] /Users/ /Desktop/Learning/Flutter/flutter/bin/cache/dart-sdk/bin/dart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/Desktop/Learning/Flutter/flutter/bin/cache/artifacts/engine/darwin-x64/frontend_server.dart.snapshot --sdk-root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/Desktop/Learning/Flutter/flutter/bin/cache/artifacts/engine/common/flutter_patched_sdk/ --incremental --target=flutter</w:t>
      </w:r>
    </w:p>
    <w:p>
      <w:pPr/>
      <w:r>
        <w:rPr>
          <w:rFonts w:ascii="Helvetica" w:hAnsi="Helvetica" w:cs="Helvetica"/>
          <w:sz w:val="24"/>
          <w:sz-cs w:val="24"/>
        </w:rPr>
        <w:t xml:space="preserve">-Ddart.developer.causal_async_stacks=true --output-dill /var/folders/__/4w2nqqw10_19trvywkt1rztn98lh_p/T/flutter_tool.Eve9O7/app.dill --packages</w:t>
      </w:r>
    </w:p>
    <w:p>
      <w:pPr/>
      <w:r>
        <w:rPr>
          <w:rFonts w:ascii="Helvetica" w:hAnsi="Helvetica" w:cs="Helvetica"/>
          <w:sz w:val="24"/>
          <w:sz-cs w:val="24"/>
        </w:rPr>
        <w:t xml:space="preserve">/Users/ /Desktop/Learning/ /.packages -Ddart.vm.profile=false -Ddart.vm.product=false</w:t>
      </w:r>
    </w:p>
    <w:p>
      <w:pPr/>
      <w:r>
        <w:rPr>
          <w:rFonts w:ascii="Helvetica" w:hAnsi="Helvetica" w:cs="Helvetica"/>
          <w:sz w:val="24"/>
          <w:sz-cs w:val="24"/>
        </w:rPr>
        <w:t xml:space="preserve">--bytecode-options=source-positions,local-var-info,debugger-stops,instance-field-initializers,keep-unreachable-code,avoid-closure-call-instructions</w:t>
      </w:r>
    </w:p>
    <w:p>
      <w:pPr/>
      <w:r>
        <w:rPr>
          <w:rFonts w:ascii="Helvetica" w:hAnsi="Helvetica" w:cs="Helvetica"/>
          <w:sz w:val="24"/>
          <w:sz-cs w:val="24"/>
        </w:rPr>
        <w:t xml:space="preserve">--enable-asserts --track-widget-creation --filesystem-scheme org-dartlang-root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+5 ms] &lt;- compile package:/main.dart</w:t>
      </w:r>
    </w:p>
    <w:p>
      <w:pPr/>
      <w:r>
        <w:rPr>
          <w:rFonts w:ascii="Helvetica" w:hAnsi="Helvetica" w:cs="Helvetica"/>
          <w:sz w:val="24"/>
          <w:sz-cs w:val="24"/>
        </w:rPr>
        <w:t xml:space="preserve">[ +551 ms] E/ActivityThread( 9569): Failed to find provider info for com.facebook.katana.provider.AttributionIdProvider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E/ActivityThread( 9569): Failed to find provider info for com.facebook.katana.provider.PlatformProvider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E/ActivityThread( 9569): Failed to find provider info for com.facebook.katana.provider.AttributionIdProvider</w:t>
      </w:r>
    </w:p>
    <w:p>
      <w:pPr/>
      <w:r>
        <w:rPr>
          <w:rFonts w:ascii="Helvetica" w:hAnsi="Helvetica" w:cs="Helvetica"/>
          <w:sz w:val="24"/>
          <w:sz-cs w:val="24"/>
        </w:rPr>
        <w:t xml:space="preserve">[ +231 ms] I/System.out( 9569): (HTTPLog)-Static: isSBSettingEnabled false</w:t>
      </w:r>
    </w:p>
    <w:p>
      <w:pPr/>
      <w:r>
        <w:rPr>
          <w:rFonts w:ascii="Helvetica" w:hAnsi="Helvetica" w:cs="Helvetica"/>
          <w:sz w:val="24"/>
          <w:sz-cs w:val="24"/>
        </w:rPr>
        <w:t xml:space="preserve">[  +28 ms] I/System.out( 9569): (HTTPLog)-Static: isSBSettingEnabled false</w:t>
      </w:r>
    </w:p>
    <w:p>
      <w:pPr/>
      <w:r>
        <w:rPr>
          <w:rFonts w:ascii="Helvetica" w:hAnsi="Helvetica" w:cs="Helvetica"/>
          <w:sz w:val="24"/>
          <w:sz-cs w:val="24"/>
        </w:rPr>
        <w:t xml:space="preserve">[+6584 ms] Updating files</w:t>
      </w:r>
    </w:p>
    <w:p>
      <w:pPr/>
      <w:r>
        <w:rPr>
          <w:rFonts w:ascii="Helvetica" w:hAnsi="Helvetica" w:cs="Helvetica"/>
          <w:sz w:val="24"/>
          <w:sz-cs w:val="24"/>
        </w:rPr>
        <w:t xml:space="preserve">[+1937 ms] DevFS: Sync finished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+2 ms] Syncing files to device SAMSUNG SM G930A... (completed in 9,356ms, longer than expected)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Synced 11.9MB.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Sending to VM service: _flutter.listViews({})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+8 ms] Result: {type: FlutterViewList, views: [{type: FlutterView, id: _flutterView/0x7758054b20, isolate: {type: @Isolate, fixedId: true, id:</w:t>
      </w:r>
    </w:p>
    <w:p>
      <w:pPr/>
      <w:r>
        <w:rPr>
          <w:rFonts w:ascii="Helvetica" w:hAnsi="Helvetica" w:cs="Helvetica"/>
          <w:sz w:val="24"/>
          <w:sz-cs w:val="24"/>
        </w:rPr>
        <w:t xml:space="preserve">isolates/3487757110264715, name: main.dart$main-3487757110264715, number: 3487757110264715}}]}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+1 ms] &lt;- accept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Connected to _flutterView/0x7758054b20.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+2 ms] </w:t>
      </w:r>
      <w:r>
        <w:rPr>
          <w:rFonts w:ascii="Apple Color Emoji" w:hAnsi="Apple Color Emoji" w:cs="Apple Color Emoji"/>
          <w:sz w:val="24"/>
          <w:sz-cs w:val="24"/>
        </w:rPr>
        <w:t xml:space="preserve">🔥</w:t>
      </w:r>
      <w:r>
        <w:rPr>
          <w:rFonts w:ascii="Helvetica" w:hAnsi="Helvetica" w:cs="Helvetica"/>
          <w:sz w:val="24"/>
          <w:sz-cs w:val="24"/>
        </w:rPr>
        <w:t xml:space="preserve">  To hot reload changes while running, press "r". To hot restart (and rebuild state), press "R".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An Observatory debugger and profiler on SAMSUNG SM G930A is available at: http://127.0.0.1:49427/mESfWjO63mQ=/</w:t>
      </w:r>
    </w:p>
    <w:p>
      <w:pPr/>
      <w:r>
        <w:rPr>
          <w:rFonts w:ascii="Helvetica" w:hAnsi="Helvetica" w:cs="Helvetica"/>
          <w:sz w:val="24"/>
          <w:sz-cs w:val="24"/>
        </w:rPr>
        <w:t xml:space="preserve">[        ] For a more detailed help message, press "h". To detach, press "d"; to quit, press "q".</w:t>
      </w:r>
    </w:p>
    <w:p>
      <w:pPr/>
      <w:r>
        <w:rPr>
          <w:rFonts w:ascii="Helvetica" w:hAnsi="Helvetica" w:cs="Helvetica"/>
          <w:sz w:val="24"/>
          <w:sz-cs w:val="24"/>
        </w:rPr>
        <w:t xml:space="preserve">[+64382 ms] I/System.out( 9569): (HTTPLog)-Static: isSBSettingEnabled false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