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B199C" w14:textId="77777777" w:rsidR="00000000" w:rsidRDefault="00D1699E">
      <w:pPr>
        <w:pStyle w:val="doc-title"/>
      </w:pPr>
      <w:r>
        <w:t>Live Consultation — Integration Guide</w:t>
      </w:r>
    </w:p>
    <w:p w14:paraId="54F24B04" w14:textId="77777777" w:rsidR="00000000" w:rsidRDefault="00D1699E">
      <w:pPr>
        <w:pStyle w:val="doc-subtitle"/>
        <w:rPr>
          <w:rFonts w:ascii="Calibri" w:hAnsi="Calibri" w:cs="Calibri"/>
        </w:rPr>
      </w:pPr>
      <w:r>
        <w:rPr>
          <w:rFonts w:ascii="Calibri" w:hAnsi="Calibri" w:cs="Calibri"/>
        </w:rPr>
        <w:t>For: Healer App &amp; Patient App Developers</w:t>
      </w:r>
    </w:p>
    <w:p w14:paraId="6E34AE05" w14:textId="77777777" w:rsidR="00000000" w:rsidRDefault="00D1699E">
      <w:pPr>
        <w:shd w:val="clear" w:color="auto" w:fill="EBF3FB"/>
        <w:divId w:val="261912417"/>
        <w:rPr>
          <w:rFonts w:ascii="Calibri" w:eastAsia="Times New Roman" w:hAnsi="Calibri" w:cs="Calibri"/>
          <w:b/>
          <w:bCs/>
          <w:color w:val="1F3864"/>
        </w:rPr>
      </w:pPr>
      <w:r>
        <w:rPr>
          <w:rFonts w:ascii="Calibri" w:eastAsia="Times New Roman" w:hAnsi="Calibri" w:cs="Calibri"/>
          <w:b/>
          <w:bCs/>
          <w:color w:val="1F3864"/>
        </w:rPr>
        <w:t>Table of Contents</w:t>
      </w:r>
    </w:p>
    <w:p w14:paraId="7604E049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Overview</w:t>
      </w:r>
    </w:p>
    <w:p w14:paraId="341D5512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Authentication</w:t>
      </w:r>
    </w:p>
    <w:p w14:paraId="64555373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Enum Reference</w:t>
      </w:r>
    </w:p>
    <w:p w14:paraId="386F60A8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SignalR Connection</w:t>
      </w:r>
    </w:p>
    <w:p w14:paraId="23DBECDE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Healer App — Step-by-Step</w:t>
      </w:r>
    </w:p>
    <w:p w14:paraId="471AC056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Patient App — Step-by-Step</w:t>
      </w:r>
    </w:p>
    <w:p w14:paraId="68518C37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All SignalR Events Reference</w:t>
      </w:r>
    </w:p>
    <w:p w14:paraId="1B7D062E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All REST API Reference</w:t>
      </w:r>
    </w:p>
    <w:p w14:paraId="2662D147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Complete Flow Diagram</w:t>
      </w:r>
    </w:p>
    <w:p w14:paraId="38035DF8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Error Handling</w:t>
      </w:r>
    </w:p>
    <w:p w14:paraId="7438D060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Booking / Order History</w:t>
      </w:r>
    </w:p>
    <w:p w14:paraId="429EF88C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Chat — Conversations, History &amp; Messaging</w:t>
      </w:r>
    </w:p>
    <w:p w14:paraId="67B1EE7F" w14:textId="77777777" w:rsidR="00000000" w:rsidRDefault="00D1699E">
      <w:pPr>
        <w:numPr>
          <w:ilvl w:val="0"/>
          <w:numId w:val="1"/>
        </w:numPr>
        <w:shd w:val="clear" w:color="auto" w:fill="EBF3FB"/>
        <w:spacing w:before="60" w:after="60"/>
        <w:divId w:val="90055710"/>
        <w:rPr>
          <w:rFonts w:ascii="Calibri" w:eastAsia="Times New Roman" w:hAnsi="Calibri" w:cs="Calibri"/>
          <w:color w:val="2E75B6"/>
          <w:sz w:val="22"/>
          <w:szCs w:val="22"/>
        </w:rPr>
      </w:pPr>
      <w:r>
        <w:rPr>
          <w:rFonts w:ascii="Calibri" w:eastAsia="Times New Roman" w:hAnsi="Calibri" w:cs="Calibri"/>
          <w:color w:val="2E75B6"/>
          <w:sz w:val="22"/>
          <w:szCs w:val="22"/>
        </w:rPr>
        <w:t>Flutter Integration Guide</w:t>
      </w:r>
    </w:p>
    <w:p w14:paraId="30175D99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71A0C4E">
          <v:rect id="_x0000_i1025" style="width:0;height:1.5pt" o:hralign="center" o:hrstd="t" o:hr="t" fillcolor="#a0a0a0" stroked="f"/>
        </w:pict>
      </w:r>
    </w:p>
    <w:p w14:paraId="0B6E79CC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1. Overview</w:t>
      </w:r>
    </w:p>
    <w:p w14:paraId="284337F7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Live Consultation is an </w:t>
      </w:r>
      <w:r>
        <w:rPr>
          <w:rStyle w:val="Strong"/>
          <w:rFonts w:ascii="Calibri" w:hAnsi="Calibri" w:cs="Calibri"/>
          <w:sz w:val="22"/>
          <w:szCs w:val="22"/>
        </w:rPr>
        <w:t>in</w:t>
      </w:r>
      <w:r>
        <w:rPr>
          <w:rStyle w:val="Strong"/>
          <w:rFonts w:ascii="Calibri" w:hAnsi="Calibri" w:cs="Calibri"/>
          <w:sz w:val="22"/>
          <w:szCs w:val="22"/>
        </w:rPr>
        <w:t>stant, on-demand</w:t>
      </w:r>
      <w:r>
        <w:rPr>
          <w:rFonts w:ascii="Calibri" w:hAnsi="Calibri" w:cs="Calibri"/>
          <w:color w:val="1A1A1A"/>
          <w:sz w:val="22"/>
          <w:szCs w:val="22"/>
        </w:rPr>
        <w:t xml:space="preserve"> session — like a phone call you can start right now. It is different from slot-based bookings (where you book a fixed time in advance).</w:t>
      </w:r>
    </w:p>
    <w:p w14:paraId="35C6C2B1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How it works in simple terms:</w:t>
      </w:r>
    </w:p>
    <w:p w14:paraId="2527D07A" w14:textId="77777777" w:rsidR="00000000" w:rsidRDefault="00D1699E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healer opens the app and goes </w:t>
      </w:r>
      <w:r>
        <w:rPr>
          <w:rStyle w:val="Strong"/>
          <w:rFonts w:ascii="Calibri" w:eastAsia="Times New Roman" w:hAnsi="Calibri" w:cs="Calibri"/>
          <w:sz w:val="22"/>
          <w:szCs w:val="22"/>
        </w:rPr>
        <w:t>Online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they are now visible to patients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3759970" w14:textId="77777777" w:rsidR="00000000" w:rsidRDefault="00D1699E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patient browses online healers, picks one, and sends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request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(like ringing a doorbell).</w:t>
      </w:r>
    </w:p>
    <w:p w14:paraId="518C0B3E" w14:textId="77777777" w:rsidR="00000000" w:rsidRDefault="00D1699E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healer sees the incoming request and has </w:t>
      </w:r>
      <w:r>
        <w:rPr>
          <w:rStyle w:val="Strong"/>
          <w:rFonts w:ascii="Calibri" w:eastAsia="Times New Roman" w:hAnsi="Calibri" w:cs="Calibri"/>
          <w:sz w:val="22"/>
          <w:szCs w:val="22"/>
        </w:rPr>
        <w:t>60 seconds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accept or reject.</w:t>
      </w:r>
    </w:p>
    <w:p w14:paraId="04983426" w14:textId="77777777" w:rsidR="00000000" w:rsidRDefault="00D1699E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If accepted, a session starts immediately. The patient’s wallet is charged </w:t>
      </w:r>
      <w:r>
        <w:rPr>
          <w:rStyle w:val="Strong"/>
          <w:rFonts w:ascii="Calibri" w:eastAsia="Times New Roman" w:hAnsi="Calibri" w:cs="Calibri"/>
          <w:sz w:val="22"/>
          <w:szCs w:val="22"/>
        </w:rPr>
        <w:t>every 60 seconds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E155B7D" w14:textId="77777777" w:rsidR="00000000" w:rsidRDefault="00D1699E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Either party can end the session at any time.</w:t>
      </w:r>
    </w:p>
    <w:p w14:paraId="7463A166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Base URL for all REST calls:</w:t>
      </w:r>
    </w:p>
    <w:p w14:paraId="2D33C1D6" w14:textId="77777777" w:rsidR="00000000" w:rsidRDefault="00D1699E">
      <w:pPr>
        <w:pStyle w:val="HTMLPreformatted"/>
      </w:pPr>
      <w:r>
        <w:t>https://your-domain.com/api/v1/live</w:t>
      </w:r>
    </w:p>
    <w:p w14:paraId="35A00B48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SignalR Hub URL:</w:t>
      </w:r>
    </w:p>
    <w:p w14:paraId="57DD8925" w14:textId="77777777" w:rsidR="00000000" w:rsidRDefault="00D1699E">
      <w:pPr>
        <w:pStyle w:val="HTMLPreformatted"/>
      </w:pPr>
      <w:r>
        <w:t>https://your-domain.com/hubs/live</w:t>
      </w:r>
    </w:p>
    <w:p w14:paraId="68E32EEC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pict w14:anchorId="4D56E8CC">
          <v:rect id="_x0000_i1026" style="width:0;height:1.5pt" o:hralign="center" o:hrstd="t" o:hr="t" fillcolor="#a0a0a0" stroked="f"/>
        </w:pict>
      </w:r>
    </w:p>
    <w:p w14:paraId="6E8C15CF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2. Authentication</w:t>
      </w:r>
    </w:p>
    <w:p w14:paraId="0F2D8CA1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REST call and the SignalR connection require a </w:t>
      </w:r>
      <w:r>
        <w:rPr>
          <w:rStyle w:val="Strong"/>
          <w:rFonts w:ascii="Calibri" w:hAnsi="Calibri" w:cs="Calibri"/>
          <w:sz w:val="22"/>
          <w:szCs w:val="22"/>
        </w:rPr>
        <w:t>JWT Bearer token</w:t>
      </w:r>
      <w:r>
        <w:rPr>
          <w:rFonts w:ascii="Calibri" w:hAnsi="Calibri" w:cs="Calibri"/>
          <w:color w:val="1A1A1A"/>
          <w:sz w:val="22"/>
          <w:szCs w:val="22"/>
        </w:rPr>
        <w:t xml:space="preserve"> (the same token your app already uses for other APIs).</w:t>
      </w:r>
    </w:p>
    <w:p w14:paraId="6178BBA7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For REST calls</w:t>
      </w:r>
      <w:r>
        <w:rPr>
          <w:rFonts w:ascii="Calibri" w:hAnsi="Calibri" w:cs="Calibri"/>
          <w:color w:val="1A1A1A"/>
          <w:sz w:val="22"/>
          <w:szCs w:val="22"/>
        </w:rPr>
        <w:t xml:space="preserve"> — add the header:</w:t>
      </w:r>
    </w:p>
    <w:p w14:paraId="6FC3D43A" w14:textId="77777777" w:rsidR="00000000" w:rsidRDefault="00D1699E">
      <w:pPr>
        <w:pStyle w:val="HTMLPreformatted"/>
      </w:pPr>
      <w:r>
        <w:t>Authorization: Bearer eyJhbGciOiJIUzI1NiIsIn</w:t>
      </w:r>
      <w:r>
        <w:t>R5cCI6IkpXVCJ9...</w:t>
      </w:r>
    </w:p>
    <w:p w14:paraId="46B197C0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For SignalR connection</w:t>
      </w:r>
      <w:r>
        <w:rPr>
          <w:rFonts w:ascii="Calibri" w:hAnsi="Calibri" w:cs="Calibri"/>
          <w:color w:val="1A1A1A"/>
          <w:sz w:val="22"/>
          <w:szCs w:val="22"/>
        </w:rPr>
        <w:t xml:space="preserve"> — pass the token in the query string:</w:t>
      </w:r>
    </w:p>
    <w:p w14:paraId="26178322" w14:textId="77777777" w:rsidR="00000000" w:rsidRDefault="00D1699E">
      <w:pPr>
        <w:pStyle w:val="HTMLPreformatted"/>
      </w:pPr>
      <w:r>
        <w:t>wss://your-domain.com/hubs/live?access_token=eyJhbGciOiJIUzI1NiIsInR5cCI6IkpXVCJ9...</w:t>
      </w:r>
    </w:p>
    <w:p w14:paraId="6F0E75C8" w14:textId="77777777" w:rsidR="00000000" w:rsidRDefault="00D1699E">
      <w:pPr>
        <w:shd w:val="clear" w:color="auto" w:fill="FFF8E7"/>
        <w:divId w:val="1662850307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The server automatically reads </w:t>
      </w:r>
      <w:r>
        <w:rPr>
          <w:rStyle w:val="HTMLCode"/>
        </w:rPr>
        <w:t>?access_token=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5D4037"/>
          <w:sz w:val="21"/>
          <w:szCs w:val="21"/>
        </w:rPr>
        <w:t>for WebSocket connections.</w:t>
      </w:r>
    </w:p>
    <w:p w14:paraId="18C96FF9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A2DB97F">
          <v:rect id="_x0000_i1027" style="width:0;height:1.5pt" o:hralign="center" o:hrstd="t" o:hr="t" fillcolor="#a0a0a0" stroked="f"/>
        </w:pict>
      </w:r>
    </w:p>
    <w:p w14:paraId="02D94FBE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3. Enum Reference</w:t>
      </w:r>
    </w:p>
    <w:p w14:paraId="65D4ECE9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enum fields in </w:t>
      </w:r>
      <w:r>
        <w:rPr>
          <w:rStyle w:val="Strong"/>
          <w:rFonts w:ascii="Calibri" w:hAnsi="Calibri" w:cs="Calibri"/>
          <w:sz w:val="22"/>
          <w:szCs w:val="22"/>
        </w:rPr>
        <w:t>request bodies must be sent as integers</w:t>
      </w:r>
      <w:r>
        <w:rPr>
          <w:rFonts w:ascii="Calibri" w:hAnsi="Calibri" w:cs="Calibri"/>
          <w:color w:val="1A1A1A"/>
          <w:sz w:val="22"/>
          <w:szCs w:val="22"/>
        </w:rPr>
        <w:t xml:space="preserve">. String names are not accepted by the API (no </w:t>
      </w:r>
      <w:r>
        <w:rPr>
          <w:rStyle w:val="HTMLCode"/>
        </w:rPr>
        <w:t>JsonStringEnumConverter</w:t>
      </w:r>
      <w:r>
        <w:rPr>
          <w:rFonts w:ascii="Calibri" w:hAnsi="Calibri" w:cs="Calibri"/>
          <w:color w:val="1A1A1A"/>
          <w:sz w:val="22"/>
          <w:szCs w:val="22"/>
        </w:rPr>
        <w:t xml:space="preserve"> is registered on the server).</w:t>
      </w:r>
    </w:p>
    <w:p w14:paraId="34918C07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ConsultationTyp</w:t>
      </w:r>
      <w:r>
        <w:rPr>
          <w:rFonts w:eastAsia="Times New Roman"/>
        </w:rPr>
        <w:t>e</w:t>
      </w:r>
    </w:p>
    <w:p w14:paraId="4EB5A9CE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Used in: </w:t>
      </w:r>
      <w:r>
        <w:rPr>
          <w:rStyle w:val="HTMLCode"/>
        </w:rPr>
        <w:t>POST /live/request</w:t>
      </w:r>
      <w:r>
        <w:rPr>
          <w:rFonts w:ascii="Calibri" w:hAnsi="Calibri" w:cs="Calibri"/>
          <w:color w:val="1A1A1A"/>
          <w:sz w:val="22"/>
          <w:szCs w:val="22"/>
        </w:rPr>
        <w:t xml:space="preserve"> body, </w:t>
      </w:r>
      <w:r>
        <w:rPr>
          <w:rStyle w:val="HTMLCode"/>
        </w:rPr>
        <w:t>POST /live/accept</w:t>
      </w:r>
      <w:r>
        <w:rPr>
          <w:rFonts w:ascii="Calibri" w:hAnsi="Calibri" w:cs="Calibri"/>
          <w:color w:val="1A1A1A"/>
          <w:sz w:val="22"/>
          <w:szCs w:val="22"/>
        </w:rPr>
        <w:t xml:space="preserve"> response, </w:t>
      </w:r>
      <w:r>
        <w:rPr>
          <w:rStyle w:val="HTMLCode"/>
        </w:rPr>
        <w:t>GET /booking/my</w:t>
      </w:r>
      <w:r>
        <w:rPr>
          <w:rFonts w:ascii="Calibri" w:hAnsi="Calibri" w:cs="Calibri"/>
          <w:color w:val="1A1A1A"/>
          <w:sz w:val="22"/>
          <w:szCs w:val="22"/>
        </w:rPr>
        <w:t xml:space="preserve"> response, </w:t>
      </w:r>
      <w:r>
        <w:rPr>
          <w:rStyle w:val="HTMLCode"/>
        </w:rPr>
        <w:t>GET /chat/conversations</w:t>
      </w:r>
      <w:r>
        <w:rPr>
          <w:rFonts w:ascii="Calibri" w:hAnsi="Calibri" w:cs="Calibri"/>
          <w:color w:val="1A1A1A"/>
          <w:sz w:val="22"/>
          <w:szCs w:val="22"/>
        </w:rPr>
        <w:t xml:space="preserve"> response.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349"/>
        <w:gridCol w:w="4315"/>
      </w:tblGrid>
      <w:tr w:rsidR="00000000" w14:paraId="33197DAD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A4025B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9F2D9A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495D50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Use case</w:t>
            </w:r>
          </w:p>
        </w:tc>
      </w:tr>
      <w:tr w:rsidR="00000000" w14:paraId="08BA5664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3F7287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BD9510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Chat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B0638B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Text-only session</w:t>
            </w:r>
          </w:p>
        </w:tc>
      </w:tr>
      <w:tr w:rsidR="00000000" w14:paraId="1E7DCB4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F90FD9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1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85E4E3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Audio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4EBA09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Voice call session</w:t>
            </w:r>
          </w:p>
        </w:tc>
      </w:tr>
      <w:tr w:rsidR="00000000" w14:paraId="45880AFC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AEC42A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2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4C4DA2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Video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EF2D95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Video call session</w:t>
            </w:r>
          </w:p>
        </w:tc>
      </w:tr>
    </w:tbl>
    <w:p w14:paraId="0F1A4A7B" w14:textId="77777777" w:rsidR="00000000" w:rsidRDefault="00D1699E">
      <w:pPr>
        <w:shd w:val="clear" w:color="auto" w:fill="FFF8E7"/>
        <w:divId w:val="630014570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Strong"/>
          <w:rFonts w:ascii="Calibri" w:eastAsia="Times New Roman" w:hAnsi="Calibri" w:cs="Calibri"/>
          <w:sz w:val="21"/>
          <w:szCs w:val="21"/>
        </w:rPr>
        <w:t xml:space="preserve">Two exceptions where </w:t>
      </w:r>
      <w:r>
        <w:rPr>
          <w:rStyle w:val="HTMLCode"/>
          <w:b/>
          <w:bCs/>
        </w:rPr>
        <w:t>consultationType</w:t>
      </w:r>
      <w:r>
        <w:rPr>
          <w:rStyle w:val="Strong"/>
          <w:rFonts w:ascii="Calibri" w:eastAsia="Times New Roman" w:hAnsi="Calibri" w:cs="Calibri"/>
          <w:sz w:val="21"/>
          <w:szCs w:val="21"/>
        </w:rPr>
        <w:t xml:space="preserve"> is returned as a string (not integer):</w:t>
      </w:r>
      <w:r>
        <w:rPr>
          <w:rFonts w:ascii="Calibri" w:eastAsia="Times New Roman" w:hAnsi="Calibri" w:cs="Calibri"/>
          <w:color w:val="5D4037"/>
          <w:sz w:val="21"/>
          <w:szCs w:val="21"/>
        </w:rPr>
        <w:br/>
        <w:t xml:space="preserve">• </w:t>
      </w:r>
      <w:r>
        <w:rPr>
          <w:rStyle w:val="HTMLCode"/>
        </w:rPr>
        <w:t>IncomingRequest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SignalR payload → string e.g. </w:t>
      </w:r>
      <w:r>
        <w:rPr>
          <w:rStyle w:val="HTMLCode"/>
        </w:rPr>
        <w:t>"Audio"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— display-ready, no mapping needed.</w:t>
      </w:r>
      <w:r>
        <w:rPr>
          <w:rFonts w:ascii="Calibri" w:eastAsia="Times New Roman" w:hAnsi="Calibri" w:cs="Calibri"/>
          <w:color w:val="5D4037"/>
          <w:sz w:val="21"/>
          <w:szCs w:val="21"/>
        </w:rPr>
        <w:br/>
        <w:t xml:space="preserve">• </w:t>
      </w:r>
      <w:r>
        <w:rPr>
          <w:rStyle w:val="HTMLCode"/>
        </w:rPr>
        <w:t>GET /live/healers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pricing list → each entry's </w:t>
      </w:r>
      <w:r>
        <w:rPr>
          <w:rStyle w:val="HTMLCode"/>
        </w:rPr>
        <w:t>consultationType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is a string e.g. </w:t>
      </w:r>
      <w:r>
        <w:rPr>
          <w:rStyle w:val="HTMLCode"/>
        </w:rPr>
        <w:t>"Chat"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— display-ready.</w:t>
      </w:r>
      <w:r>
        <w:rPr>
          <w:rFonts w:ascii="Calibri" w:eastAsia="Times New Roman" w:hAnsi="Calibri" w:cs="Calibri"/>
          <w:color w:val="5D4037"/>
          <w:sz w:val="21"/>
          <w:szCs w:val="21"/>
        </w:rPr>
        <w:br/>
      </w:r>
      <w:r>
        <w:rPr>
          <w:rFonts w:ascii="Calibri" w:eastAsia="Times New Roman" w:hAnsi="Calibri" w:cs="Calibri"/>
          <w:color w:val="5D4037"/>
          <w:sz w:val="21"/>
          <w:szCs w:val="21"/>
        </w:rPr>
        <w:lastRenderedPageBreak/>
        <w:br/>
        <w:t xml:space="preserve">Everything else (request bodies, DTOs) uses the </w:t>
      </w:r>
      <w:r>
        <w:rPr>
          <w:rStyle w:val="Strong"/>
          <w:rFonts w:ascii="Calibri" w:eastAsia="Times New Roman" w:hAnsi="Calibri" w:cs="Calibri"/>
          <w:sz w:val="21"/>
          <w:szCs w:val="21"/>
        </w:rPr>
        <w:t>integer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value. </w:t>
      </w:r>
    </w:p>
    <w:p w14:paraId="7EA7F77E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HealerPresenceStatus</w:t>
      </w:r>
    </w:p>
    <w:p w14:paraId="0CCEA06D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Used in: </w:t>
      </w:r>
      <w:r>
        <w:rPr>
          <w:rStyle w:val="HTMLCode"/>
        </w:rPr>
        <w:t>POST /live/healer/status</w:t>
      </w:r>
      <w:r>
        <w:rPr>
          <w:rFonts w:ascii="Calibri" w:hAnsi="Calibri" w:cs="Calibri"/>
          <w:color w:val="1A1A1A"/>
          <w:sz w:val="22"/>
          <w:szCs w:val="22"/>
        </w:rPr>
        <w:t xml:space="preserve"> request body, </w:t>
      </w:r>
      <w:r>
        <w:rPr>
          <w:rStyle w:val="HTMLCode"/>
        </w:rPr>
        <w:t>GET /live/healers</w:t>
      </w:r>
      <w:r>
        <w:rPr>
          <w:rFonts w:ascii="Calibri" w:hAnsi="Calibri" w:cs="Calibri"/>
          <w:color w:val="1A1A1A"/>
          <w:sz w:val="22"/>
          <w:szCs w:val="22"/>
        </w:rPr>
        <w:t xml:space="preserve"> response, </w:t>
      </w:r>
      <w:r>
        <w:rPr>
          <w:rStyle w:val="HTMLCode"/>
        </w:rPr>
        <w:t>HealerStatusChanged</w:t>
      </w:r>
      <w:r>
        <w:rPr>
          <w:rFonts w:ascii="Calibri" w:hAnsi="Calibri" w:cs="Calibri"/>
          <w:color w:val="1A1A1A"/>
          <w:sz w:val="22"/>
          <w:szCs w:val="22"/>
        </w:rPr>
        <w:t xml:space="preserve"> SignalR event.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259"/>
        <w:gridCol w:w="6719"/>
      </w:tblGrid>
      <w:tr w:rsidR="00000000" w14:paraId="769E0FF9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DED2E9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F22460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0E46FB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ng</w:t>
            </w:r>
          </w:p>
        </w:tc>
      </w:tr>
      <w:tr w:rsidR="00000000" w14:paraId="435FCF2A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8D7BD8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78E46B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Offline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83CE66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is not accepting sessions</w:t>
            </w:r>
          </w:p>
        </w:tc>
      </w:tr>
      <w:tr w:rsidR="00000000" w14:paraId="1E93BDBB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D9B5E9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1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C899D8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Online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66C29F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is available</w:t>
            </w:r>
          </w:p>
        </w:tc>
      </w:tr>
      <w:tr w:rsidR="00000000" w14:paraId="37B1E2C4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4E27B3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2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F9D9D0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Busy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C9D401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Healer is in an active session — </w:t>
            </w: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set by server only, cannot be sent manually</w:t>
            </w:r>
          </w:p>
        </w:tc>
      </w:tr>
    </w:tbl>
    <w:p w14:paraId="3E555CA2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SessionEndReason</w:t>
      </w:r>
    </w:p>
    <w:p w14:paraId="6BCF8E1D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Used in: </w:t>
      </w:r>
      <w:r>
        <w:rPr>
          <w:rStyle w:val="HTMLCode"/>
        </w:rPr>
        <w:t>POST /live/end</w:t>
      </w:r>
      <w:r>
        <w:rPr>
          <w:rFonts w:ascii="Calibri" w:hAnsi="Calibri" w:cs="Calibri"/>
          <w:color w:val="1A1A1A"/>
          <w:sz w:val="22"/>
          <w:szCs w:val="22"/>
        </w:rPr>
        <w:t xml:space="preserve"> request body </w:t>
      </w:r>
      <w:r>
        <w:rPr>
          <w:rStyle w:val="HTMLCode"/>
        </w:rPr>
        <w:t>reason</w:t>
      </w:r>
      <w:r>
        <w:rPr>
          <w:rFonts w:ascii="Calibri" w:hAnsi="Calibri" w:cs="Calibri"/>
          <w:color w:val="1A1A1A"/>
          <w:sz w:val="22"/>
          <w:szCs w:val="22"/>
        </w:rPr>
        <w:t xml:space="preserve"> field, </w:t>
      </w:r>
      <w:r>
        <w:rPr>
          <w:rStyle w:val="HTMLCode"/>
        </w:rPr>
        <w:t>SessionEnded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SignalR payload </w:t>
      </w:r>
      <w:r>
        <w:rPr>
          <w:rStyle w:val="HTMLCode"/>
        </w:rPr>
        <w:t>endReason</w:t>
      </w:r>
      <w:r>
        <w:rPr>
          <w:rFonts w:ascii="Calibri" w:hAnsi="Calibri" w:cs="Calibri"/>
          <w:color w:val="1A1A1A"/>
          <w:sz w:val="22"/>
          <w:szCs w:val="22"/>
        </w:rPr>
        <w:t xml:space="preserve"> field.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341"/>
        <w:gridCol w:w="2966"/>
      </w:tblGrid>
      <w:tr w:rsidR="00000000" w14:paraId="1937C81B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48BD18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2F18CD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7B516C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Who sends it</w:t>
            </w:r>
          </w:p>
        </w:tc>
      </w:tr>
      <w:tr w:rsidR="00000000" w14:paraId="7CCA660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C04784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1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287AFD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PatientEnded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A716F5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Patient taps End</w:t>
            </w:r>
          </w:p>
        </w:tc>
      </w:tr>
      <w:tr w:rsidR="00000000" w14:paraId="73223696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BB9F90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2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894838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HealerEnded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485914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taps End</w:t>
            </w:r>
          </w:p>
        </w:tc>
      </w:tr>
      <w:tr w:rsidR="00000000" w14:paraId="3563BB0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2951FB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3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DEF6A4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WalletExhausted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4CC1C3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Server (auto)</w:t>
            </w:r>
          </w:p>
        </w:tc>
      </w:tr>
      <w:tr w:rsidR="00000000" w14:paraId="6B82A737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E0AF33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4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520EEC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NetworkDisconnected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B76114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Server (auto)</w:t>
            </w:r>
          </w:p>
        </w:tc>
      </w:tr>
      <w:tr w:rsidR="00000000" w14:paraId="1C522DBC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55C69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5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BAF7D9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SystemTerminated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6711C2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Server / admin</w:t>
            </w:r>
          </w:p>
        </w:tc>
      </w:tr>
    </w:tbl>
    <w:p w14:paraId="17B13ACC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LiveRequestStatus</w:t>
      </w:r>
    </w:p>
    <w:p w14:paraId="0529721D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Returned in </w:t>
      </w:r>
      <w:r>
        <w:rPr>
          <w:rStyle w:val="HTMLCode"/>
        </w:rPr>
        <w:t>GET /live/request/{requestId}</w:t>
      </w:r>
      <w:r>
        <w:rPr>
          <w:rFonts w:ascii="Calibri" w:hAnsi="Calibri" w:cs="Calibri"/>
          <w:color w:val="1A1A1A"/>
          <w:sz w:val="22"/>
          <w:szCs w:val="22"/>
        </w:rPr>
        <w:t xml:space="preserve"> response field </w:t>
      </w:r>
      <w:r>
        <w:rPr>
          <w:rStyle w:val="HTMLCode"/>
        </w:rPr>
        <w:t>status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325"/>
      </w:tblGrid>
      <w:tr w:rsidR="00000000" w14:paraId="04920950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20B796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Integer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D3C7CF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Name</w:t>
            </w:r>
          </w:p>
        </w:tc>
      </w:tr>
      <w:tr w:rsidR="00000000" w14:paraId="7FA62C91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17BFAC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1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C50B7C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Pending</w:t>
            </w:r>
          </w:p>
        </w:tc>
      </w:tr>
      <w:tr w:rsidR="00000000" w14:paraId="2F37A8F5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508C57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2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C8D2E5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Accepted</w:t>
            </w:r>
          </w:p>
        </w:tc>
      </w:tr>
      <w:tr w:rsidR="00000000" w14:paraId="2DCF24C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559815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3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5C2D0B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Rejected</w:t>
            </w:r>
          </w:p>
        </w:tc>
      </w:tr>
      <w:tr w:rsidR="00000000" w14:paraId="0AEF046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EC3982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4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0B0D52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Expired</w:t>
            </w:r>
          </w:p>
        </w:tc>
      </w:tr>
      <w:tr w:rsidR="00000000" w14:paraId="50CC97F4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89A4B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5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180AF2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Cancelled</w:t>
            </w:r>
          </w:p>
        </w:tc>
      </w:tr>
    </w:tbl>
    <w:p w14:paraId="53EE403C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BookingStatus</w:t>
      </w:r>
    </w:p>
    <w:p w14:paraId="76231A68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Returned in </w:t>
      </w:r>
      <w:r>
        <w:rPr>
          <w:rStyle w:val="HTMLCode"/>
        </w:rPr>
        <w:t>GET /booking/my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</w:rPr>
        <w:t>GET /booking/{id}</w:t>
      </w:r>
      <w:r>
        <w:rPr>
          <w:rFonts w:ascii="Calibri" w:hAnsi="Calibri" w:cs="Calibri"/>
          <w:color w:val="1A1A1A"/>
          <w:sz w:val="22"/>
          <w:szCs w:val="22"/>
        </w:rPr>
        <w:t xml:space="preserve"> responses field </w:t>
      </w:r>
      <w:r>
        <w:rPr>
          <w:rStyle w:val="HTMLCode"/>
        </w:rPr>
        <w:t>status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6212"/>
      </w:tblGrid>
      <w:tr w:rsidR="00000000" w14:paraId="28B78129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BB8F51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19FC0E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Name</w:t>
            </w:r>
          </w:p>
        </w:tc>
      </w:tr>
      <w:tr w:rsidR="00000000" w14:paraId="34C46440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2E2BA5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1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F1286A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Pending</w:t>
            </w:r>
          </w:p>
        </w:tc>
      </w:tr>
      <w:tr w:rsidR="00000000" w14:paraId="24A54BD2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D46ABE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2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B3E007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Confirmed</w:t>
            </w:r>
          </w:p>
        </w:tc>
      </w:tr>
      <w:tr w:rsidR="00000000" w14:paraId="4DA01F37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45A88A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3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0399F4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Active</w:t>
            </w:r>
          </w:p>
        </w:tc>
      </w:tr>
      <w:tr w:rsidR="00000000" w14:paraId="2B5F5455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2DA523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4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C906AD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Completed</w:t>
            </w:r>
          </w:p>
        </w:tc>
      </w:tr>
      <w:tr w:rsidR="00000000" w14:paraId="3300332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3330A6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5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82232B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Cancelled</w:t>
            </w:r>
          </w:p>
        </w:tc>
      </w:tr>
      <w:tr w:rsidR="00000000" w14:paraId="53B6D42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9B84BF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6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E4838C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Expired</w:t>
            </w:r>
          </w:p>
        </w:tc>
      </w:tr>
      <w:tr w:rsidR="00000000" w14:paraId="35385E7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7F6B0C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7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DE92B8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Rejected</w:t>
            </w:r>
          </w:p>
        </w:tc>
      </w:tr>
      <w:tr w:rsidR="00000000" w14:paraId="15D7ACB7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E8DF04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6487C5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NoShow</w:t>
            </w:r>
          </w:p>
        </w:tc>
      </w:tr>
      <w:tr w:rsidR="00000000" w14:paraId="6C665903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09B36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9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5348F3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AutoDisconnected</w:t>
            </w:r>
          </w:p>
        </w:tc>
      </w:tr>
    </w:tbl>
    <w:p w14:paraId="2D71BEDA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FeatureType (ServiceType)</w:t>
      </w:r>
    </w:p>
    <w:p w14:paraId="7FB38749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Returned as </w:t>
      </w:r>
      <w:r>
        <w:rPr>
          <w:rStyle w:val="HTMLCode"/>
        </w:rPr>
        <w:t>serviceType</w:t>
      </w:r>
      <w:r>
        <w:rPr>
          <w:rFonts w:ascii="Calibri" w:hAnsi="Calibri" w:cs="Calibri"/>
          <w:color w:val="1A1A1A"/>
          <w:sz w:val="22"/>
          <w:szCs w:val="22"/>
        </w:rPr>
        <w:t xml:space="preserve"> in booking and session responses.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5150"/>
      </w:tblGrid>
      <w:tr w:rsidR="00000000" w14:paraId="78D150A2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559F06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668AD6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Name</w:t>
            </w:r>
          </w:p>
        </w:tc>
      </w:tr>
      <w:tr w:rsidR="00000000" w14:paraId="62F54445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10F5F9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1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5D3371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Live</w:t>
            </w:r>
          </w:p>
        </w:tc>
      </w:tr>
      <w:tr w:rsidR="00000000" w14:paraId="6A2C77D1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648FFE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2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98D3B6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Personal</w:t>
            </w:r>
          </w:p>
        </w:tc>
      </w:tr>
      <w:tr w:rsidR="00000000" w14:paraId="3B08F683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6FD7CD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3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5AC38B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Group</w:t>
            </w:r>
          </w:p>
        </w:tc>
      </w:tr>
    </w:tbl>
    <w:p w14:paraId="61E5C93E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Agora Role — string field, not an enum integer</w:t>
      </w:r>
    </w:p>
    <w:p w14:paraId="47663E91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Used in </w:t>
      </w:r>
      <w:r>
        <w:rPr>
          <w:rStyle w:val="HTMLCode"/>
        </w:rPr>
        <w:t>POST /api/v1/agora/token</w:t>
      </w:r>
      <w:r>
        <w:rPr>
          <w:rFonts w:ascii="Calibri" w:hAnsi="Calibri" w:cs="Calibri"/>
          <w:color w:val="1A1A1A"/>
          <w:sz w:val="22"/>
          <w:szCs w:val="22"/>
        </w:rPr>
        <w:t xml:space="preserve"> request body </w:t>
      </w:r>
      <w:r>
        <w:rPr>
          <w:rStyle w:val="HTMLCode"/>
        </w:rPr>
        <w:t>role</w:t>
      </w:r>
      <w:r>
        <w:rPr>
          <w:rFonts w:ascii="Calibri" w:hAnsi="Calibri" w:cs="Calibri"/>
          <w:color w:val="1A1A1A"/>
          <w:sz w:val="22"/>
          <w:szCs w:val="22"/>
        </w:rPr>
        <w:t xml:space="preserve"> field.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705"/>
      </w:tblGrid>
      <w:tr w:rsidR="00000000" w14:paraId="24805BCD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87B21D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String value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6CEBEF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4FAA0E1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B4E940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"Publisher"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09282A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Active participant (healer or patient in the call) — use this</w:t>
            </w:r>
          </w:p>
        </w:tc>
      </w:tr>
      <w:tr w:rsidR="00000000" w14:paraId="5C9619D4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9EC4E2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"Subscriber"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97EB29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Observer only</w:t>
            </w:r>
          </w:p>
        </w:tc>
      </w:tr>
    </w:tbl>
    <w:p w14:paraId="0569C518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731F961">
          <v:rect id="_x0000_i1028" style="width:0;height:1.5pt" o:hralign="center" o:hrstd="t" o:hr="t" fillcolor="#a0a0a0" stroked="f"/>
        </w:pict>
      </w:r>
    </w:p>
    <w:p w14:paraId="45BACC7C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4. SignalR Connection</w:t>
      </w:r>
    </w:p>
    <w:p w14:paraId="2A4395AD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4.1 Connect to the Hub</w:t>
      </w:r>
    </w:p>
    <w:p w14:paraId="7DD1E583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Both Healer App and Patient App connect to the </w:t>
      </w:r>
      <w:r>
        <w:rPr>
          <w:rStyle w:val="Strong"/>
          <w:rFonts w:ascii="Calibri" w:hAnsi="Calibri" w:cs="Calibri"/>
          <w:sz w:val="22"/>
          <w:szCs w:val="22"/>
        </w:rPr>
        <w:t>same hub</w:t>
      </w:r>
      <w:r>
        <w:rPr>
          <w:rFonts w:ascii="Calibri" w:hAnsi="Calibri" w:cs="Calibri"/>
          <w:color w:val="1A1A1A"/>
          <w:sz w:val="22"/>
          <w:szCs w:val="22"/>
        </w:rPr>
        <w:t>. The server automatically detects who you are (healer or patient) based on your JWT token.</w:t>
      </w:r>
    </w:p>
    <w:p w14:paraId="785EC05B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JavaScript / React Native example:</w:t>
      </w:r>
    </w:p>
    <w:p w14:paraId="6606674E" w14:textId="77777777" w:rsidR="00000000" w:rsidRDefault="00D1699E">
      <w:pPr>
        <w:pStyle w:val="HTMLPreformatted"/>
      </w:pPr>
      <w:r>
        <w:lastRenderedPageBreak/>
        <w:t>import * as signalR from "@microsoft/signalr";</w:t>
      </w:r>
    </w:p>
    <w:p w14:paraId="1EB60C1B" w14:textId="77777777" w:rsidR="00000000" w:rsidRDefault="00D1699E">
      <w:pPr>
        <w:pStyle w:val="HTMLPreformatted"/>
      </w:pPr>
    </w:p>
    <w:p w14:paraId="48FB2972" w14:textId="77777777" w:rsidR="00000000" w:rsidRDefault="00D1699E">
      <w:pPr>
        <w:pStyle w:val="HTMLPreformatted"/>
      </w:pPr>
      <w:r>
        <w:t>const connection = new signalR.HubConnectionBuilder()</w:t>
      </w:r>
    </w:p>
    <w:p w14:paraId="6671D8BF" w14:textId="77777777" w:rsidR="00000000" w:rsidRDefault="00D1699E">
      <w:pPr>
        <w:pStyle w:val="HTMLPreformatted"/>
      </w:pPr>
      <w:r>
        <w:t xml:space="preserve">  .withUrl("https://your-domain.com/hubs/live", {</w:t>
      </w:r>
    </w:p>
    <w:p w14:paraId="38950B87" w14:textId="77777777" w:rsidR="00000000" w:rsidRDefault="00D1699E">
      <w:pPr>
        <w:pStyle w:val="HTMLPreformatted"/>
      </w:pPr>
      <w:r>
        <w:t xml:space="preserve">    accessTokenFactory: () =&gt; yourJwtToken,</w:t>
      </w:r>
    </w:p>
    <w:p w14:paraId="48E80259" w14:textId="77777777" w:rsidR="00000000" w:rsidRDefault="00D1699E">
      <w:pPr>
        <w:pStyle w:val="HTMLPreformatted"/>
      </w:pPr>
      <w:r>
        <w:t xml:space="preserve">  })</w:t>
      </w:r>
    </w:p>
    <w:p w14:paraId="07AEF50A" w14:textId="77777777" w:rsidR="00000000" w:rsidRDefault="00D1699E">
      <w:pPr>
        <w:pStyle w:val="HTMLPreformatted"/>
      </w:pPr>
      <w:r>
        <w:t xml:space="preserve">  .withAutomaticReconnect()</w:t>
      </w:r>
    </w:p>
    <w:p w14:paraId="5DFB38E7" w14:textId="77777777" w:rsidR="00000000" w:rsidRDefault="00D1699E">
      <w:pPr>
        <w:pStyle w:val="HTMLPreformatted"/>
      </w:pPr>
      <w:r>
        <w:t xml:space="preserve">  .build();</w:t>
      </w:r>
    </w:p>
    <w:p w14:paraId="09C2DF92" w14:textId="77777777" w:rsidR="00000000" w:rsidRDefault="00D1699E">
      <w:pPr>
        <w:pStyle w:val="HTMLPreformatted"/>
      </w:pPr>
    </w:p>
    <w:p w14:paraId="14079BDD" w14:textId="77777777" w:rsidR="00000000" w:rsidRDefault="00D1699E">
      <w:pPr>
        <w:pStyle w:val="HTMLPreformatted"/>
      </w:pPr>
      <w:r>
        <w:t>await connection.start();</w:t>
      </w:r>
    </w:p>
    <w:p w14:paraId="02F32D21" w14:textId="77777777" w:rsidR="00000000" w:rsidRDefault="00D1699E">
      <w:pPr>
        <w:pStyle w:val="HTMLPreformatted"/>
      </w:pPr>
      <w:r>
        <w:t>console.log("Connected to Live hub")</w:t>
      </w:r>
      <w:r>
        <w:t>;</w:t>
      </w:r>
    </w:p>
    <w:p w14:paraId="4616F52C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Flutter / Dart example:</w:t>
      </w:r>
    </w:p>
    <w:p w14:paraId="79C87CF0" w14:textId="77777777" w:rsidR="00000000" w:rsidRDefault="00D1699E">
      <w:pPr>
        <w:pStyle w:val="HTMLPreformatted"/>
      </w:pPr>
      <w:r>
        <w:t>final connection = HubConnectionBuilder()</w:t>
      </w:r>
    </w:p>
    <w:p w14:paraId="1B6DFFDF" w14:textId="77777777" w:rsidR="00000000" w:rsidRDefault="00D1699E">
      <w:pPr>
        <w:pStyle w:val="HTMLPreformatted"/>
      </w:pPr>
      <w:r>
        <w:t xml:space="preserve">  .withUrl(</w:t>
      </w:r>
    </w:p>
    <w:p w14:paraId="65FDCB14" w14:textId="77777777" w:rsidR="00000000" w:rsidRDefault="00D1699E">
      <w:pPr>
        <w:pStyle w:val="HTMLPreformatted"/>
      </w:pPr>
      <w:r>
        <w:t xml:space="preserve">    "https://your-domain.com/hubs/live",</w:t>
      </w:r>
    </w:p>
    <w:p w14:paraId="54649987" w14:textId="77777777" w:rsidR="00000000" w:rsidRDefault="00D1699E">
      <w:pPr>
        <w:pStyle w:val="HTMLPreformatted"/>
      </w:pPr>
      <w:r>
        <w:t xml:space="preserve">    HttpConnectionOptions(</w:t>
      </w:r>
    </w:p>
    <w:p w14:paraId="3262B306" w14:textId="77777777" w:rsidR="00000000" w:rsidRDefault="00D1699E">
      <w:pPr>
        <w:pStyle w:val="HTMLPreformatted"/>
      </w:pPr>
      <w:r>
        <w:t xml:space="preserve">      accessTokenFactory: () async =&gt; yourJwtToken,</w:t>
      </w:r>
    </w:p>
    <w:p w14:paraId="0F7AC500" w14:textId="77777777" w:rsidR="00000000" w:rsidRDefault="00D1699E">
      <w:pPr>
        <w:pStyle w:val="HTMLPreformatted"/>
      </w:pPr>
      <w:r>
        <w:t xml:space="preserve">    ),</w:t>
      </w:r>
    </w:p>
    <w:p w14:paraId="73E43FFA" w14:textId="77777777" w:rsidR="00000000" w:rsidRDefault="00D1699E">
      <w:pPr>
        <w:pStyle w:val="HTMLPreformatted"/>
      </w:pPr>
      <w:r>
        <w:t xml:space="preserve">  )</w:t>
      </w:r>
    </w:p>
    <w:p w14:paraId="167755C1" w14:textId="77777777" w:rsidR="00000000" w:rsidRDefault="00D1699E">
      <w:pPr>
        <w:pStyle w:val="HTMLPreformatted"/>
      </w:pPr>
      <w:r>
        <w:t xml:space="preserve">  .withAutomaticReconnect()</w:t>
      </w:r>
    </w:p>
    <w:p w14:paraId="7B21915F" w14:textId="77777777" w:rsidR="00000000" w:rsidRDefault="00D1699E">
      <w:pPr>
        <w:pStyle w:val="HTMLPreformatted"/>
      </w:pPr>
      <w:r>
        <w:t xml:space="preserve">  .build();</w:t>
      </w:r>
    </w:p>
    <w:p w14:paraId="51D2D58F" w14:textId="77777777" w:rsidR="00000000" w:rsidRDefault="00D1699E">
      <w:pPr>
        <w:pStyle w:val="HTMLPreformatted"/>
      </w:pPr>
    </w:p>
    <w:p w14:paraId="2057A618" w14:textId="77777777" w:rsidR="00000000" w:rsidRDefault="00D1699E">
      <w:pPr>
        <w:pStyle w:val="HTMLPreformatted"/>
      </w:pPr>
      <w:r>
        <w:t>awai</w:t>
      </w:r>
      <w:r>
        <w:t>t connection.start();</w:t>
      </w:r>
    </w:p>
    <w:p w14:paraId="5D8BA3B5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4.2 What Happens on Connect</w:t>
      </w:r>
    </w:p>
    <w:p w14:paraId="51145169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server automatically adds you to a </w:t>
      </w:r>
      <w:r>
        <w:rPr>
          <w:rStyle w:val="Strong"/>
          <w:rFonts w:ascii="Calibri" w:hAnsi="Calibri" w:cs="Calibri"/>
          <w:sz w:val="22"/>
          <w:szCs w:val="22"/>
        </w:rPr>
        <w:t>private group</w:t>
      </w:r>
      <w:r>
        <w:rPr>
          <w:rFonts w:ascii="Calibri" w:hAnsi="Calibri" w:cs="Calibri"/>
          <w:color w:val="1A1A1A"/>
          <w:sz w:val="22"/>
          <w:szCs w:val="22"/>
        </w:rPr>
        <w:t xml:space="preserve"> based on your role:</w:t>
      </w:r>
    </w:p>
    <w:p w14:paraId="13841040" w14:textId="77777777" w:rsidR="00000000" w:rsidRDefault="00D1699E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If you are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Healer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added to group </w:t>
      </w:r>
      <w:r>
        <w:rPr>
          <w:rStyle w:val="HTMLCode"/>
        </w:rPr>
        <w:t>healer-{yourHealerId}</w:t>
      </w:r>
    </w:p>
    <w:p w14:paraId="4C701854" w14:textId="77777777" w:rsidR="00000000" w:rsidRDefault="00D1699E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If you are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Patient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added to group </w:t>
      </w:r>
      <w:r>
        <w:rPr>
          <w:rStyle w:val="HTMLCode"/>
        </w:rPr>
        <w:t>patient-{yourPatientId}</w:t>
      </w:r>
    </w:p>
    <w:p w14:paraId="03622762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This means m</w:t>
      </w:r>
      <w:r>
        <w:rPr>
          <w:rFonts w:ascii="Calibri" w:hAnsi="Calibri" w:cs="Calibri"/>
          <w:color w:val="1A1A1A"/>
          <w:sz w:val="22"/>
          <w:szCs w:val="22"/>
        </w:rPr>
        <w:t>essages sent to you are private — other users cannot see them.</w:t>
      </w:r>
    </w:p>
    <w:p w14:paraId="678D9E69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4.3 Keepalive / Heartbeat</w:t>
      </w:r>
    </w:p>
    <w:p w14:paraId="3F030ABF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Healer App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send a heartbeat every 30 seconds while online to keep the connection alive.</w:t>
      </w:r>
    </w:p>
    <w:p w14:paraId="72C00ABD" w14:textId="77777777" w:rsidR="00000000" w:rsidRDefault="00D1699E">
      <w:pPr>
        <w:pStyle w:val="HTMLPreformatted"/>
      </w:pPr>
      <w:r>
        <w:t>setInterval(() =&gt; {</w:t>
      </w:r>
    </w:p>
    <w:p w14:paraId="4C68EE32" w14:textId="77777777" w:rsidR="00000000" w:rsidRDefault="00D1699E">
      <w:pPr>
        <w:pStyle w:val="HTMLPreformatted"/>
      </w:pPr>
      <w:r>
        <w:lastRenderedPageBreak/>
        <w:t xml:space="preserve">  if (connection.state === signalR.HubConnectionState.Connected) {</w:t>
      </w:r>
    </w:p>
    <w:p w14:paraId="7086BF9D" w14:textId="77777777" w:rsidR="00000000" w:rsidRDefault="00D1699E">
      <w:pPr>
        <w:pStyle w:val="HTMLPreformatted"/>
      </w:pPr>
      <w:r>
        <w:t xml:space="preserve">    connection.invoke("Heartbeat");</w:t>
      </w:r>
    </w:p>
    <w:p w14:paraId="7C71E6DD" w14:textId="77777777" w:rsidR="00000000" w:rsidRDefault="00D1699E">
      <w:pPr>
        <w:pStyle w:val="HTMLPreformatted"/>
      </w:pPr>
      <w:r>
        <w:t xml:space="preserve">    // If in a session: connection.invoke("Heartbeat", b</w:t>
      </w:r>
      <w:r>
        <w:t>ookingId);</w:t>
      </w:r>
    </w:p>
    <w:p w14:paraId="38B29DCD" w14:textId="77777777" w:rsidR="00000000" w:rsidRDefault="00D1699E">
      <w:pPr>
        <w:pStyle w:val="HTMLPreformatted"/>
      </w:pPr>
      <w:r>
        <w:t xml:space="preserve">  }</w:t>
      </w:r>
    </w:p>
    <w:p w14:paraId="375CA281" w14:textId="77777777" w:rsidR="00000000" w:rsidRDefault="00D1699E">
      <w:pPr>
        <w:pStyle w:val="HTMLPreformatted"/>
      </w:pPr>
      <w:r>
        <w:t>}, 30000);</w:t>
      </w:r>
    </w:p>
    <w:p w14:paraId="77D31151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338D994">
          <v:rect id="_x0000_i1029" style="width:0;height:1.5pt" o:hralign="center" o:hrstd="t" o:hr="t" fillcolor="#a0a0a0" stroked="f"/>
        </w:pict>
      </w:r>
    </w:p>
    <w:p w14:paraId="774C4430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5. Healer App — Step-by-Step</w:t>
      </w:r>
    </w:p>
    <w:p w14:paraId="43E0D7B4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1 — Connect to the Hub</w:t>
      </w:r>
    </w:p>
    <w:p w14:paraId="23BFEE62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When the healer opens the Live Consultation screen, connect to the hub (see Section 4.1).</w:t>
      </w:r>
    </w:p>
    <w:p w14:paraId="1528DEDA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2 — Go Online</w:t>
      </w:r>
    </w:p>
    <w:p w14:paraId="5BF9FBFA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After connecting, call </w:t>
      </w:r>
      <w:r>
        <w:rPr>
          <w:rStyle w:val="HTMLCode"/>
        </w:rPr>
        <w:t>GoOnl</w:t>
      </w:r>
      <w:r>
        <w:rPr>
          <w:rStyle w:val="HTMLCode"/>
        </w:rPr>
        <w:t>ine</w:t>
      </w:r>
      <w:r>
        <w:rPr>
          <w:rFonts w:ascii="Calibri" w:hAnsi="Calibri" w:cs="Calibri"/>
          <w:color w:val="1A1A1A"/>
          <w:sz w:val="22"/>
          <w:szCs w:val="22"/>
        </w:rPr>
        <w:t xml:space="preserve"> via SignalR </w:t>
      </w:r>
      <w:r>
        <w:rPr>
          <w:rStyle w:val="Strong"/>
          <w:rFonts w:ascii="Calibri" w:hAnsi="Calibri" w:cs="Calibri"/>
          <w:sz w:val="22"/>
          <w:szCs w:val="22"/>
        </w:rPr>
        <w:t>or</w:t>
      </w:r>
      <w:r>
        <w:rPr>
          <w:rFonts w:ascii="Calibri" w:hAnsi="Calibri" w:cs="Calibri"/>
          <w:color w:val="1A1A1A"/>
          <w:sz w:val="22"/>
          <w:szCs w:val="22"/>
        </w:rPr>
        <w:t xml:space="preserve"> use the REST API.</w:t>
      </w:r>
    </w:p>
    <w:p w14:paraId="20449B29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Option A — SignalR (preferred):</w:t>
      </w:r>
    </w:p>
    <w:p w14:paraId="0301389C" w14:textId="77777777" w:rsidR="00000000" w:rsidRDefault="00D1699E">
      <w:pPr>
        <w:pStyle w:val="HTMLPreformatted"/>
      </w:pPr>
      <w:r>
        <w:t>await connection.invoke("GoOnline");</w:t>
      </w:r>
    </w:p>
    <w:p w14:paraId="60E55B70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Option B — REST API:</w:t>
      </w:r>
    </w:p>
    <w:p w14:paraId="59F1BC51" w14:textId="77777777" w:rsidR="00000000" w:rsidRDefault="00D1699E">
      <w:pPr>
        <w:pStyle w:val="HTMLPreformatted"/>
      </w:pPr>
      <w:r>
        <w:t>POST /api/v1/live/healer/status</w:t>
      </w:r>
    </w:p>
    <w:p w14:paraId="29D25E19" w14:textId="77777777" w:rsidR="00000000" w:rsidRDefault="00D1699E">
      <w:pPr>
        <w:pStyle w:val="HTMLPreformatted"/>
      </w:pPr>
      <w:r>
        <w:t>Authorization: Bearer {token}</w:t>
      </w:r>
    </w:p>
    <w:p w14:paraId="0670A36D" w14:textId="77777777" w:rsidR="00000000" w:rsidRDefault="00D1699E">
      <w:pPr>
        <w:pStyle w:val="HTMLPreformatted"/>
      </w:pPr>
      <w:r>
        <w:t>Content-Type: application/json</w:t>
      </w:r>
    </w:p>
    <w:p w14:paraId="2A3A44DF" w14:textId="77777777" w:rsidR="00000000" w:rsidRDefault="00D1699E">
      <w:pPr>
        <w:pStyle w:val="HTMLPreformatted"/>
      </w:pPr>
    </w:p>
    <w:p w14:paraId="1870E24D" w14:textId="77777777" w:rsidR="00000000" w:rsidRDefault="00D1699E">
      <w:pPr>
        <w:pStyle w:val="HTMLPreformatted"/>
      </w:pPr>
      <w:r>
        <w:t>{ "status": 1 }</w:t>
      </w:r>
    </w:p>
    <w:p w14:paraId="3DA65BCB" w14:textId="77777777" w:rsidR="00000000" w:rsidRDefault="00D1699E">
      <w:pPr>
        <w:shd w:val="clear" w:color="auto" w:fill="FFF8E7"/>
        <w:divId w:val="1154370136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status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is </w:t>
      </w:r>
      <w:r>
        <w:rPr>
          <w:rStyle w:val="HTMLCode"/>
        </w:rPr>
        <w:t>HealerPre</w:t>
      </w:r>
      <w:r>
        <w:rPr>
          <w:rStyle w:val="HTMLCode"/>
        </w:rPr>
        <w:t>senceStatus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integer: </w:t>
      </w:r>
      <w:r>
        <w:rPr>
          <w:rStyle w:val="HTMLCode"/>
        </w:rPr>
        <w:t>0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= Offline, </w:t>
      </w:r>
      <w:r>
        <w:rPr>
          <w:rStyle w:val="HTMLCode"/>
        </w:rPr>
        <w:t>1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= Online. See Section 3.</w:t>
      </w:r>
    </w:p>
    <w:p w14:paraId="321C60F3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Response:</w:t>
      </w:r>
    </w:p>
    <w:p w14:paraId="05C01AD4" w14:textId="77777777" w:rsidR="00000000" w:rsidRDefault="00D1699E">
      <w:pPr>
        <w:pStyle w:val="HTMLPreformatted"/>
      </w:pPr>
      <w:r>
        <w:t>{ "healerId": "a1b2c3d4-...", "status": "Online" }</w:t>
      </w:r>
    </w:p>
    <w:p w14:paraId="35D1F49C" w14:textId="77777777" w:rsidR="00000000" w:rsidRDefault="00D1699E">
      <w:pPr>
        <w:shd w:val="clear" w:color="auto" w:fill="FFF8E7"/>
        <w:divId w:val="878667753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When you go online, a </w:t>
      </w:r>
      <w:r>
        <w:rPr>
          <w:rStyle w:val="HTMLCode"/>
        </w:rPr>
        <w:t>HealerStatusChanged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event is broadcast to </w:t>
      </w:r>
      <w:r>
        <w:rPr>
          <w:rStyle w:val="Strong"/>
          <w:rFonts w:ascii="Calibri" w:eastAsia="Times New Roman" w:hAnsi="Calibri" w:cs="Calibri"/>
          <w:sz w:val="21"/>
          <w:szCs w:val="21"/>
        </w:rPr>
        <w:t>all connected patients</w:t>
      </w:r>
      <w:r>
        <w:rPr>
          <w:rFonts w:ascii="Calibri" w:eastAsia="Times New Roman" w:hAnsi="Calibri" w:cs="Calibri"/>
          <w:color w:val="5D4037"/>
          <w:sz w:val="21"/>
          <w:szCs w:val="21"/>
        </w:rPr>
        <w:t>.</w:t>
      </w:r>
    </w:p>
    <w:p w14:paraId="52A1C3FC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Step 3 — </w:t>
      </w:r>
      <w:r>
        <w:rPr>
          <w:rFonts w:eastAsia="Times New Roman"/>
        </w:rPr>
        <w:t>Listen for Incoming Requests</w:t>
      </w:r>
    </w:p>
    <w:p w14:paraId="22E8870C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Register a listener </w:t>
      </w:r>
      <w:r>
        <w:rPr>
          <w:rStyle w:val="Strong"/>
          <w:rFonts w:ascii="Calibri" w:hAnsi="Calibri" w:cs="Calibri"/>
          <w:sz w:val="22"/>
          <w:szCs w:val="22"/>
        </w:rPr>
        <w:t>before</w:t>
      </w:r>
      <w:r>
        <w:rPr>
          <w:rFonts w:ascii="Calibri" w:hAnsi="Calibri" w:cs="Calibri"/>
          <w:color w:val="1A1A1A"/>
          <w:sz w:val="22"/>
          <w:szCs w:val="22"/>
        </w:rPr>
        <w:t xml:space="preserve"> going online:</w:t>
      </w:r>
    </w:p>
    <w:p w14:paraId="4D918B6F" w14:textId="77777777" w:rsidR="00000000" w:rsidRDefault="00D1699E">
      <w:pPr>
        <w:pStyle w:val="HTMLPreformatted"/>
      </w:pPr>
      <w:r>
        <w:t>connection.on("IncomingRequest", (payload) =&gt; {</w:t>
      </w:r>
    </w:p>
    <w:p w14:paraId="639F0461" w14:textId="77777777" w:rsidR="00000000" w:rsidRDefault="00D1699E">
      <w:pPr>
        <w:pStyle w:val="HTMLPreformatted"/>
      </w:pPr>
      <w:r>
        <w:t xml:space="preserve">  // consultationType is a STRING here: "Chat", "Audio", or "Video"</w:t>
      </w:r>
    </w:p>
    <w:p w14:paraId="6677DC05" w14:textId="77777777" w:rsidR="00000000" w:rsidRDefault="00D1699E">
      <w:pPr>
        <w:pStyle w:val="HTMLPreformatted"/>
      </w:pPr>
      <w:r>
        <w:lastRenderedPageBreak/>
        <w:t xml:space="preserve">  </w:t>
      </w:r>
      <w:r>
        <w:t>showIncomingRequestDialog(payload);</w:t>
      </w:r>
    </w:p>
    <w:p w14:paraId="1F40A367" w14:textId="77777777" w:rsidR="00000000" w:rsidRDefault="00D1699E">
      <w:pPr>
        <w:pStyle w:val="HTMLPreformatted"/>
      </w:pPr>
      <w:r>
        <w:t>});</w:t>
      </w:r>
    </w:p>
    <w:p w14:paraId="0DC97C5D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IncomingRequest payload:</w:t>
      </w:r>
    </w:p>
    <w:p w14:paraId="05B4BC61" w14:textId="77777777" w:rsidR="00000000" w:rsidRDefault="00D1699E">
      <w:pPr>
        <w:pStyle w:val="HTMLPreformatted"/>
      </w:pPr>
      <w:r>
        <w:t>{</w:t>
      </w:r>
    </w:p>
    <w:p w14:paraId="01AB7862" w14:textId="77777777" w:rsidR="00000000" w:rsidRDefault="00D1699E">
      <w:pPr>
        <w:pStyle w:val="HTMLPreformatted"/>
      </w:pPr>
      <w:r>
        <w:t xml:space="preserve">  "requestId": "00000000-0000-0000-0000-000000000101",</w:t>
      </w:r>
    </w:p>
    <w:p w14:paraId="2A360259" w14:textId="77777777" w:rsidR="00000000" w:rsidRDefault="00D1699E">
      <w:pPr>
        <w:pStyle w:val="HTMLPreformatted"/>
      </w:pPr>
      <w:r>
        <w:t xml:space="preserve">  "patientId": "00000000-0000-0000-0000-000000000201",</w:t>
      </w:r>
    </w:p>
    <w:p w14:paraId="7504D364" w14:textId="77777777" w:rsidR="00000000" w:rsidRDefault="00D1699E">
      <w:pPr>
        <w:pStyle w:val="HTMLPreformatted"/>
      </w:pPr>
      <w:r>
        <w:t xml:space="preserve">  "patientName": "Rahul Sharma",</w:t>
      </w:r>
    </w:p>
    <w:p w14:paraId="552EA9F9" w14:textId="77777777" w:rsidR="00000000" w:rsidRDefault="00D1699E">
      <w:pPr>
        <w:pStyle w:val="HTMLPreformatted"/>
      </w:pPr>
      <w:r>
        <w:t xml:space="preserve">  "consultationType": "Audio",</w:t>
      </w:r>
    </w:p>
    <w:p w14:paraId="7A3B9F07" w14:textId="77777777" w:rsidR="00000000" w:rsidRDefault="00D1699E">
      <w:pPr>
        <w:pStyle w:val="HTMLPreformatted"/>
      </w:pPr>
      <w:r>
        <w:t xml:space="preserve">  "expiresAt": </w:t>
      </w:r>
      <w:r>
        <w:t>"2024-01-15T10:31:00Z"</w:t>
      </w:r>
    </w:p>
    <w:p w14:paraId="5C50CD1F" w14:textId="77777777" w:rsidR="00000000" w:rsidRDefault="00D1699E">
      <w:pPr>
        <w:pStyle w:val="HTMLPreformatted"/>
      </w:pPr>
      <w:r>
        <w:t>}</w:t>
      </w:r>
    </w:p>
    <w:p w14:paraId="22DA0896" w14:textId="77777777" w:rsidR="00000000" w:rsidRDefault="00D1699E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What is </w:t>
      </w:r>
      <w:r>
        <w:rPr>
          <w:rStyle w:val="HTMLCode"/>
        </w:rPr>
        <w:t>expiresAt</w:t>
      </w:r>
      <w:r>
        <w:rPr>
          <w:rFonts w:eastAsia="Times New Roman"/>
        </w:rPr>
        <w:t>?</w:t>
      </w:r>
    </w:p>
    <w:p w14:paraId="218832AB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</w:rPr>
        <w:t>expiresAt</w:t>
      </w:r>
      <w:r>
        <w:rPr>
          <w:rFonts w:ascii="Calibri" w:hAnsi="Calibri" w:cs="Calibri"/>
          <w:color w:val="1A1A1A"/>
          <w:sz w:val="22"/>
          <w:szCs w:val="22"/>
        </w:rPr>
        <w:t xml:space="preserve"> is the </w:t>
      </w:r>
      <w:r>
        <w:rPr>
          <w:rStyle w:val="Strong"/>
          <w:rFonts w:ascii="Calibri" w:hAnsi="Calibri" w:cs="Calibri"/>
          <w:sz w:val="22"/>
          <w:szCs w:val="22"/>
        </w:rPr>
        <w:t>deadline</w:t>
      </w:r>
      <w:r>
        <w:rPr>
          <w:rFonts w:ascii="Calibri" w:hAnsi="Calibri" w:cs="Calibri"/>
          <w:color w:val="1A1A1A"/>
          <w:sz w:val="22"/>
          <w:szCs w:val="22"/>
        </w:rPr>
        <w:t xml:space="preserve"> by which the healer must respond — always exactly </w:t>
      </w:r>
      <w:r>
        <w:rPr>
          <w:rStyle w:val="Strong"/>
          <w:rFonts w:ascii="Calibri" w:hAnsi="Calibri" w:cs="Calibri"/>
          <w:sz w:val="22"/>
          <w:szCs w:val="22"/>
        </w:rPr>
        <w:t>60 seconds</w:t>
      </w:r>
      <w:r>
        <w:rPr>
          <w:rFonts w:ascii="Calibri" w:hAnsi="Calibri" w:cs="Calibri"/>
          <w:color w:val="1A1A1A"/>
          <w:sz w:val="22"/>
          <w:szCs w:val="22"/>
        </w:rPr>
        <w:t xml:space="preserve"> after the patient sends the request.</w:t>
      </w:r>
    </w:p>
    <w:p w14:paraId="010C8B3D" w14:textId="77777777" w:rsidR="00000000" w:rsidRDefault="00D1699E">
      <w:pPr>
        <w:pStyle w:val="HTMLPreformatted"/>
      </w:pPr>
      <w:r>
        <w:t>Patient sends request  →  10:30:00  (requestedAt)</w:t>
      </w:r>
    </w:p>
    <w:p w14:paraId="594650B7" w14:textId="77777777" w:rsidR="00000000" w:rsidRDefault="00D1699E">
      <w:pPr>
        <w:pStyle w:val="HTMLPreformatted"/>
      </w:pPr>
      <w:r>
        <w:t>Healer must respond by →  10:31:00  (e</w:t>
      </w:r>
      <w:r>
        <w:t>xpiresAt)   ← 60 seconds later</w:t>
      </w:r>
    </w:p>
    <w:p w14:paraId="7993671A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Countdown timer example:</w:t>
      </w:r>
    </w:p>
    <w:p w14:paraId="26E747F5" w14:textId="77777777" w:rsidR="00000000" w:rsidRDefault="00D1699E">
      <w:pPr>
        <w:pStyle w:val="HTMLPreformatted"/>
      </w:pPr>
      <w:r>
        <w:t>connection.on("IncomingRequest", (payload) =&gt; {</w:t>
      </w:r>
    </w:p>
    <w:p w14:paraId="11C0510E" w14:textId="77777777" w:rsidR="00000000" w:rsidRDefault="00D1699E">
      <w:pPr>
        <w:pStyle w:val="HTMLPreformatted"/>
      </w:pPr>
      <w:r>
        <w:t xml:space="preserve">  const expiresAt = new Date(payload.expiresAt);</w:t>
      </w:r>
    </w:p>
    <w:p w14:paraId="19F251C4" w14:textId="77777777" w:rsidR="00000000" w:rsidRDefault="00D1699E">
      <w:pPr>
        <w:pStyle w:val="HTMLPreformatted"/>
      </w:pPr>
      <w:r>
        <w:t xml:space="preserve">  showIncomingRequestDialog(payload);</w:t>
      </w:r>
    </w:p>
    <w:p w14:paraId="00379137" w14:textId="77777777" w:rsidR="00000000" w:rsidRDefault="00D1699E">
      <w:pPr>
        <w:pStyle w:val="HTMLPreformatted"/>
      </w:pPr>
    </w:p>
    <w:p w14:paraId="6ECAA99E" w14:textId="77777777" w:rsidR="00000000" w:rsidRDefault="00D1699E">
      <w:pPr>
        <w:pStyle w:val="HTMLPreformatted"/>
      </w:pPr>
      <w:r>
        <w:t xml:space="preserve">  const timer = setInterval(() =&gt; {</w:t>
      </w:r>
    </w:p>
    <w:p w14:paraId="6FDA0CE8" w14:textId="77777777" w:rsidR="00000000" w:rsidRDefault="00D1699E">
      <w:pPr>
        <w:pStyle w:val="HTMLPreformatted"/>
      </w:pPr>
      <w:r>
        <w:t xml:space="preserve">    const secondsLeft = Math</w:t>
      </w:r>
      <w:r>
        <w:t>.floor((expiresAt - new Date()) / 1000);</w:t>
      </w:r>
    </w:p>
    <w:p w14:paraId="1B2E07E9" w14:textId="77777777" w:rsidR="00000000" w:rsidRDefault="00D1699E">
      <w:pPr>
        <w:pStyle w:val="HTMLPreformatted"/>
      </w:pPr>
      <w:r>
        <w:t xml:space="preserve">    if (secondsLeft &lt;= 0) {</w:t>
      </w:r>
    </w:p>
    <w:p w14:paraId="4FF23136" w14:textId="77777777" w:rsidR="00000000" w:rsidRDefault="00D1699E">
      <w:pPr>
        <w:pStyle w:val="HTMLPreformatted"/>
      </w:pPr>
      <w:r>
        <w:t xml:space="preserve">      clearInterval(timer);</w:t>
      </w:r>
    </w:p>
    <w:p w14:paraId="1956CDF8" w14:textId="77777777" w:rsidR="00000000" w:rsidRDefault="00D1699E">
      <w:pPr>
        <w:pStyle w:val="HTMLPreformatted"/>
      </w:pPr>
      <w:r>
        <w:t xml:space="preserve">      dismissRequestDialog();</w:t>
      </w:r>
    </w:p>
    <w:p w14:paraId="32286568" w14:textId="77777777" w:rsidR="00000000" w:rsidRDefault="00D1699E">
      <w:pPr>
        <w:pStyle w:val="HTMLPreformatted"/>
      </w:pPr>
      <w:r>
        <w:t xml:space="preserve">      return;</w:t>
      </w:r>
    </w:p>
    <w:p w14:paraId="52C7171B" w14:textId="77777777" w:rsidR="00000000" w:rsidRDefault="00D1699E">
      <w:pPr>
        <w:pStyle w:val="HTMLPreformatted"/>
      </w:pPr>
      <w:r>
        <w:t xml:space="preserve">    }</w:t>
      </w:r>
    </w:p>
    <w:p w14:paraId="3ACE35DC" w14:textId="77777777" w:rsidR="00000000" w:rsidRDefault="00D1699E">
      <w:pPr>
        <w:pStyle w:val="HTMLPreformatted"/>
      </w:pPr>
      <w:r>
        <w:t xml:space="preserve">    updateCountdownDisplay(secondsLeft);  // e.g. "Respond in 45s"</w:t>
      </w:r>
    </w:p>
    <w:p w14:paraId="13F5049A" w14:textId="77777777" w:rsidR="00000000" w:rsidRDefault="00D1699E">
      <w:pPr>
        <w:pStyle w:val="HTMLPreformatted"/>
      </w:pPr>
      <w:r>
        <w:t xml:space="preserve">  }, 1000);</w:t>
      </w:r>
    </w:p>
    <w:p w14:paraId="39BE4CF4" w14:textId="77777777" w:rsidR="00000000" w:rsidRDefault="00D1699E">
      <w:pPr>
        <w:pStyle w:val="HTMLPreformatted"/>
      </w:pPr>
      <w:r>
        <w:t>});</w:t>
      </w:r>
    </w:p>
    <w:p w14:paraId="549B11A5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Step 4A — </w:t>
      </w:r>
      <w:r>
        <w:rPr>
          <w:rFonts w:eastAsia="Times New Roman"/>
        </w:rPr>
        <w:t>Accept the Request</w:t>
      </w:r>
    </w:p>
    <w:p w14:paraId="5C00BB16" w14:textId="77777777" w:rsidR="00000000" w:rsidRDefault="00D1699E">
      <w:pPr>
        <w:pStyle w:val="HTMLPreformatted"/>
      </w:pPr>
      <w:r>
        <w:t>POST /api/v1/live/accept</w:t>
      </w:r>
    </w:p>
    <w:p w14:paraId="23161429" w14:textId="77777777" w:rsidR="00000000" w:rsidRDefault="00D1699E">
      <w:pPr>
        <w:pStyle w:val="HTMLPreformatted"/>
      </w:pPr>
      <w:r>
        <w:t>Authorization: Bearer {token}</w:t>
      </w:r>
    </w:p>
    <w:p w14:paraId="21102238" w14:textId="77777777" w:rsidR="00000000" w:rsidRDefault="00D1699E">
      <w:pPr>
        <w:pStyle w:val="HTMLPreformatted"/>
      </w:pPr>
      <w:r>
        <w:t>Content-Type: application/json</w:t>
      </w:r>
    </w:p>
    <w:p w14:paraId="02FD701A" w14:textId="77777777" w:rsidR="00000000" w:rsidRDefault="00D1699E">
      <w:pPr>
        <w:pStyle w:val="HTMLPreformatted"/>
      </w:pPr>
    </w:p>
    <w:p w14:paraId="4FC239EF" w14:textId="77777777" w:rsidR="00000000" w:rsidRDefault="00D1699E">
      <w:pPr>
        <w:pStyle w:val="HTMLPreformatted"/>
      </w:pPr>
      <w:r>
        <w:t>{ "requestId": "00000000-0000-0000-0000-000000000101" }</w:t>
      </w:r>
    </w:p>
    <w:p w14:paraId="69357146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Success Response (200):</w:t>
      </w:r>
    </w:p>
    <w:p w14:paraId="4247670B" w14:textId="77777777" w:rsidR="00000000" w:rsidRDefault="00D1699E">
      <w:pPr>
        <w:pStyle w:val="HTMLPreformatted"/>
      </w:pPr>
      <w:r>
        <w:t>{</w:t>
      </w:r>
    </w:p>
    <w:p w14:paraId="4848D7F4" w14:textId="77777777" w:rsidR="00000000" w:rsidRDefault="00D1699E">
      <w:pPr>
        <w:pStyle w:val="HTMLPreformatted"/>
      </w:pPr>
      <w:r>
        <w:t xml:space="preserve">  "bookingId": "00000000-0000-0000-0000-000000000301",</w:t>
      </w:r>
    </w:p>
    <w:p w14:paraId="2D918601" w14:textId="77777777" w:rsidR="00000000" w:rsidRDefault="00D1699E">
      <w:pPr>
        <w:pStyle w:val="HTMLPreformatted"/>
      </w:pPr>
      <w:r>
        <w:t xml:space="preserve">  "bookingRef</w:t>
      </w:r>
      <w:r>
        <w:t>erence": "HU-20240115-AB12CD",</w:t>
      </w:r>
    </w:p>
    <w:p w14:paraId="42CEB073" w14:textId="77777777" w:rsidR="00000000" w:rsidRDefault="00D1699E">
      <w:pPr>
        <w:pStyle w:val="HTMLPreformatted"/>
      </w:pPr>
      <w:r>
        <w:t xml:space="preserve">  "consultationType": 1,</w:t>
      </w:r>
    </w:p>
    <w:p w14:paraId="0E540EB0" w14:textId="77777777" w:rsidR="00000000" w:rsidRDefault="00D1699E">
      <w:pPr>
        <w:pStyle w:val="HTMLPreformatted"/>
      </w:pPr>
      <w:r>
        <w:t xml:space="preserve">  "startedAt": "2024-01-15T10:30:05Z",</w:t>
      </w:r>
    </w:p>
    <w:p w14:paraId="49C4206C" w14:textId="77777777" w:rsidR="00000000" w:rsidRDefault="00D1699E">
      <w:pPr>
        <w:pStyle w:val="HTMLPreformatted"/>
      </w:pPr>
      <w:r>
        <w:t xml:space="preserve">  "pricePerMinute": 15.00,</w:t>
      </w:r>
    </w:p>
    <w:p w14:paraId="041CA8B4" w14:textId="77777777" w:rsidR="00000000" w:rsidRDefault="00D1699E">
      <w:pPr>
        <w:pStyle w:val="HTMLPreformatted"/>
      </w:pPr>
      <w:r>
        <w:t xml:space="preserve">  "freeMinutes": 2,</w:t>
      </w:r>
    </w:p>
    <w:p w14:paraId="5A80B038" w14:textId="77777777" w:rsidR="00000000" w:rsidRDefault="00D1699E">
      <w:pPr>
        <w:pStyle w:val="HTMLPreformatted"/>
      </w:pPr>
      <w:r>
        <w:t xml:space="preserve">  "agoraToken": "006xxxxxxxxxxxxxxx",</w:t>
      </w:r>
    </w:p>
    <w:p w14:paraId="15F54257" w14:textId="77777777" w:rsidR="00000000" w:rsidRDefault="00D1699E">
      <w:pPr>
        <w:pStyle w:val="HTMLPreformatted"/>
      </w:pPr>
      <w:r>
        <w:t xml:space="preserve">  "agoraChannelName": "live-HU-20240115-AB12CD",</w:t>
      </w:r>
    </w:p>
    <w:p w14:paraId="7CFECFF4" w14:textId="77777777" w:rsidR="00000000" w:rsidRDefault="00D1699E">
      <w:pPr>
        <w:pStyle w:val="HTMLPreformatted"/>
      </w:pPr>
      <w:r>
        <w:t xml:space="preserve">  "agoraUid": 123456</w:t>
      </w:r>
    </w:p>
    <w:p w14:paraId="567CC75D" w14:textId="77777777" w:rsidR="00000000" w:rsidRDefault="00D1699E">
      <w:pPr>
        <w:pStyle w:val="HTMLPreformatted"/>
      </w:pPr>
      <w:r>
        <w:t>}</w:t>
      </w:r>
    </w:p>
    <w:p w14:paraId="0BF92137" w14:textId="77777777" w:rsidR="00000000" w:rsidRDefault="00D1699E">
      <w:pPr>
        <w:shd w:val="clear" w:color="auto" w:fill="FFF8E7"/>
        <w:divId w:val="174003629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agor</w:t>
      </w:r>
      <w:r>
        <w:rPr>
          <w:rStyle w:val="HTMLCode"/>
        </w:rPr>
        <w:t>aToken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, </w:t>
      </w:r>
      <w:r>
        <w:rPr>
          <w:rStyle w:val="HTMLCode"/>
        </w:rPr>
        <w:t>agoraChannelName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, </w:t>
      </w:r>
      <w:r>
        <w:rPr>
          <w:rStyle w:val="HTMLCode"/>
        </w:rPr>
        <w:t>agoraUid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are only present for Audio (</w:t>
      </w:r>
      <w:r>
        <w:rPr>
          <w:rStyle w:val="HTMLCode"/>
        </w:rPr>
        <w:t>1</w:t>
      </w:r>
      <w:r>
        <w:rPr>
          <w:rFonts w:ascii="Calibri" w:eastAsia="Times New Roman" w:hAnsi="Calibri" w:cs="Calibri"/>
          <w:color w:val="5D4037"/>
          <w:sz w:val="21"/>
          <w:szCs w:val="21"/>
        </w:rPr>
        <w:t>) and Video (</w:t>
      </w:r>
      <w:r>
        <w:rPr>
          <w:rStyle w:val="HTMLCode"/>
        </w:rPr>
        <w:t>2</w:t>
      </w:r>
      <w:r>
        <w:rPr>
          <w:rFonts w:ascii="Calibri" w:eastAsia="Times New Roman" w:hAnsi="Calibri" w:cs="Calibri"/>
          <w:color w:val="5D4037"/>
          <w:sz w:val="21"/>
          <w:szCs w:val="21"/>
        </w:rPr>
        <w:t>). For Chat (</w:t>
      </w:r>
      <w:r>
        <w:rPr>
          <w:rStyle w:val="HTMLCode"/>
        </w:rPr>
        <w:t>0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) these fields are null. </w:t>
      </w:r>
    </w:p>
    <w:p w14:paraId="6F7BFA11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After accepting, call </w:t>
      </w:r>
      <w:r>
        <w:rPr>
          <w:rStyle w:val="HTMLCode"/>
        </w:rPr>
        <w:t>JoinSession</w:t>
      </w:r>
      <w:r>
        <w:rPr>
          <w:rFonts w:ascii="Calibri" w:hAnsi="Calibri" w:cs="Calibri"/>
          <w:color w:val="1A1A1A"/>
          <w:sz w:val="22"/>
          <w:szCs w:val="22"/>
        </w:rPr>
        <w:t xml:space="preserve"> to receive billing events:</w:t>
      </w:r>
    </w:p>
    <w:p w14:paraId="02355C22" w14:textId="77777777" w:rsidR="00000000" w:rsidRDefault="00D1699E">
      <w:pPr>
        <w:pStyle w:val="HTMLPreformatted"/>
      </w:pPr>
      <w:r>
        <w:t>await connection.invoke("JoinSession", bookingId);</w:t>
      </w:r>
    </w:p>
    <w:p w14:paraId="541C44DD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4B — Reject the Reque</w:t>
      </w:r>
      <w:r>
        <w:rPr>
          <w:rFonts w:eastAsia="Times New Roman"/>
        </w:rPr>
        <w:t>st</w:t>
      </w:r>
    </w:p>
    <w:p w14:paraId="5B8ABB30" w14:textId="77777777" w:rsidR="00000000" w:rsidRDefault="00D1699E">
      <w:pPr>
        <w:pStyle w:val="HTMLPreformatted"/>
      </w:pPr>
      <w:r>
        <w:t>POST /api/v1/live/reject</w:t>
      </w:r>
    </w:p>
    <w:p w14:paraId="743BF64D" w14:textId="77777777" w:rsidR="00000000" w:rsidRDefault="00D1699E">
      <w:pPr>
        <w:pStyle w:val="HTMLPreformatted"/>
      </w:pPr>
      <w:r>
        <w:t>Authorization: Bearer {token}</w:t>
      </w:r>
    </w:p>
    <w:p w14:paraId="3B64EE52" w14:textId="77777777" w:rsidR="00000000" w:rsidRDefault="00D1699E">
      <w:pPr>
        <w:pStyle w:val="HTMLPreformatted"/>
      </w:pPr>
      <w:r>
        <w:t>Content-Type: application/json</w:t>
      </w:r>
    </w:p>
    <w:p w14:paraId="2A178D7E" w14:textId="77777777" w:rsidR="00000000" w:rsidRDefault="00D1699E">
      <w:pPr>
        <w:pStyle w:val="HTMLPreformatted"/>
      </w:pPr>
    </w:p>
    <w:p w14:paraId="649BDC1C" w14:textId="77777777" w:rsidR="00000000" w:rsidRDefault="00D1699E">
      <w:pPr>
        <w:pStyle w:val="HTMLPreformatted"/>
      </w:pPr>
      <w:r>
        <w:t>{</w:t>
      </w:r>
    </w:p>
    <w:p w14:paraId="4A5806FF" w14:textId="77777777" w:rsidR="00000000" w:rsidRDefault="00D1699E">
      <w:pPr>
        <w:pStyle w:val="HTMLPreformatted"/>
      </w:pPr>
      <w:r>
        <w:t xml:space="preserve">  "requestId": "00000000-0000-0000-0000-000000000101",</w:t>
      </w:r>
    </w:p>
    <w:p w14:paraId="2E1142E6" w14:textId="77777777" w:rsidR="00000000" w:rsidRDefault="00D1699E">
      <w:pPr>
        <w:pStyle w:val="HTMLPreformatted"/>
      </w:pPr>
      <w:r>
        <w:t xml:space="preserve">  "reason": "Not available right now"</w:t>
      </w:r>
    </w:p>
    <w:p w14:paraId="6740385C" w14:textId="77777777" w:rsidR="00000000" w:rsidRDefault="00D1699E">
      <w:pPr>
        <w:pStyle w:val="HTMLPreformatted"/>
      </w:pPr>
      <w:r>
        <w:lastRenderedPageBreak/>
        <w:t>}</w:t>
      </w:r>
    </w:p>
    <w:p w14:paraId="25BF1437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5 — During the Session</w:t>
      </w:r>
    </w:p>
    <w:p w14:paraId="2E773FF3" w14:textId="77777777" w:rsidR="00000000" w:rsidRDefault="00D1699E">
      <w:pPr>
        <w:pStyle w:val="HTMLPreformatted"/>
      </w:pPr>
      <w:r>
        <w:t>connection.on("BillingCycle", (payload) =&gt; {</w:t>
      </w:r>
    </w:p>
    <w:p w14:paraId="2FDD0912" w14:textId="77777777" w:rsidR="00000000" w:rsidRDefault="00D1699E">
      <w:pPr>
        <w:pStyle w:val="HTMLPreformatted"/>
      </w:pPr>
      <w:r>
        <w:t xml:space="preserve">  // Fires every 60 seconds</w:t>
      </w:r>
    </w:p>
    <w:p w14:paraId="4DB1CF6E" w14:textId="77777777" w:rsidR="00000000" w:rsidRDefault="00D1699E">
      <w:pPr>
        <w:pStyle w:val="HTMLPreformatted"/>
      </w:pPr>
      <w:r>
        <w:t xml:space="preserve">  console.log("Cycle #", payload.cycleNumber, "| Deducted:", payload.amountDeducted);</w:t>
      </w:r>
    </w:p>
    <w:p w14:paraId="396F8B46" w14:textId="77777777" w:rsidR="00000000" w:rsidRDefault="00D1699E">
      <w:pPr>
        <w:pStyle w:val="HTMLPreformatted"/>
      </w:pPr>
      <w:r>
        <w:t>});</w:t>
      </w:r>
    </w:p>
    <w:p w14:paraId="073ECDE1" w14:textId="77777777" w:rsidR="00000000" w:rsidRDefault="00D1699E">
      <w:pPr>
        <w:pStyle w:val="HTMLPreformatted"/>
      </w:pPr>
    </w:p>
    <w:p w14:paraId="0F6CF53A" w14:textId="77777777" w:rsidR="00000000" w:rsidRDefault="00D1699E">
      <w:pPr>
        <w:pStyle w:val="HTMLPreformatted"/>
      </w:pPr>
      <w:r>
        <w:t>connection.on("LowBalanceWarning", (payload) =&gt; {</w:t>
      </w:r>
    </w:p>
    <w:p w14:paraId="6208664B" w14:textId="77777777" w:rsidR="00000000" w:rsidRDefault="00D1699E">
      <w:pPr>
        <w:pStyle w:val="HTMLPreformatted"/>
      </w:pPr>
      <w:r>
        <w:t xml:space="preserve">  // Patient has less than 2 minutes remai</w:t>
      </w:r>
      <w:r>
        <w:t>ning</w:t>
      </w:r>
    </w:p>
    <w:p w14:paraId="77493C3C" w14:textId="77777777" w:rsidR="00000000" w:rsidRDefault="00D1699E">
      <w:pPr>
        <w:pStyle w:val="HTMLPreformatted"/>
      </w:pPr>
      <w:r>
        <w:t xml:space="preserve">  console.log("Only", payload.estimatedMinutesLeft, "minutes left");</w:t>
      </w:r>
    </w:p>
    <w:p w14:paraId="4F98C6B4" w14:textId="77777777" w:rsidR="00000000" w:rsidRDefault="00D1699E">
      <w:pPr>
        <w:pStyle w:val="HTMLPreformatted"/>
      </w:pPr>
      <w:r>
        <w:t>});</w:t>
      </w:r>
    </w:p>
    <w:p w14:paraId="330BB970" w14:textId="77777777" w:rsidR="00000000" w:rsidRDefault="00D1699E">
      <w:pPr>
        <w:pStyle w:val="HTMLPreformatted"/>
      </w:pPr>
    </w:p>
    <w:p w14:paraId="63D5D38E" w14:textId="77777777" w:rsidR="00000000" w:rsidRDefault="00D1699E">
      <w:pPr>
        <w:pStyle w:val="HTMLPreformatted"/>
      </w:pPr>
      <w:r>
        <w:t>connection.on("SessionEnded", (summary) =&gt; {</w:t>
      </w:r>
    </w:p>
    <w:p w14:paraId="1D21CE92" w14:textId="77777777" w:rsidR="00000000" w:rsidRDefault="00D1699E">
      <w:pPr>
        <w:pStyle w:val="HTMLPreformatted"/>
      </w:pPr>
      <w:r>
        <w:t xml:space="preserve">  showSessionSummary(summary);</w:t>
      </w:r>
    </w:p>
    <w:p w14:paraId="34FE84AA" w14:textId="77777777" w:rsidR="00000000" w:rsidRDefault="00D1699E">
      <w:pPr>
        <w:pStyle w:val="HTMLPreformatted"/>
      </w:pPr>
      <w:r>
        <w:t>});</w:t>
      </w:r>
    </w:p>
    <w:p w14:paraId="23344E7E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6 — End the Session</w:t>
      </w:r>
    </w:p>
    <w:p w14:paraId="28B3FE5C" w14:textId="77777777" w:rsidR="00000000" w:rsidRDefault="00D1699E">
      <w:pPr>
        <w:pStyle w:val="HTMLPreformatted"/>
      </w:pPr>
      <w:r>
        <w:t>POST /api/v1/live/end</w:t>
      </w:r>
    </w:p>
    <w:p w14:paraId="1C31C6F2" w14:textId="77777777" w:rsidR="00000000" w:rsidRDefault="00D1699E">
      <w:pPr>
        <w:pStyle w:val="HTMLPreformatted"/>
      </w:pPr>
      <w:r>
        <w:t>Authorization: Bearer {token}</w:t>
      </w:r>
    </w:p>
    <w:p w14:paraId="3CA9FC3E" w14:textId="77777777" w:rsidR="00000000" w:rsidRDefault="00D1699E">
      <w:pPr>
        <w:pStyle w:val="HTMLPreformatted"/>
      </w:pPr>
      <w:r>
        <w:t>Content-Type: applic</w:t>
      </w:r>
      <w:r>
        <w:t>ation/json</w:t>
      </w:r>
    </w:p>
    <w:p w14:paraId="603EB78E" w14:textId="77777777" w:rsidR="00000000" w:rsidRDefault="00D1699E">
      <w:pPr>
        <w:pStyle w:val="HTMLPreformatted"/>
      </w:pPr>
    </w:p>
    <w:p w14:paraId="6114A50A" w14:textId="77777777" w:rsidR="00000000" w:rsidRDefault="00D1699E">
      <w:pPr>
        <w:pStyle w:val="HTMLPreformatted"/>
      </w:pPr>
      <w:r>
        <w:t>{</w:t>
      </w:r>
    </w:p>
    <w:p w14:paraId="700C6465" w14:textId="77777777" w:rsidR="00000000" w:rsidRDefault="00D1699E">
      <w:pPr>
        <w:pStyle w:val="HTMLPreformatted"/>
      </w:pPr>
      <w:r>
        <w:t xml:space="preserve">  "bookingId": "00000000-0000-0000-0000-000000000301",</w:t>
      </w:r>
    </w:p>
    <w:p w14:paraId="267468E2" w14:textId="77777777" w:rsidR="00000000" w:rsidRDefault="00D1699E">
      <w:pPr>
        <w:pStyle w:val="HTMLPreformatted"/>
      </w:pPr>
      <w:r>
        <w:t xml:space="preserve">  "reason": 2</w:t>
      </w:r>
    </w:p>
    <w:p w14:paraId="5AE8790C" w14:textId="77777777" w:rsidR="00000000" w:rsidRDefault="00D1699E">
      <w:pPr>
        <w:pStyle w:val="HTMLPreformatted"/>
      </w:pPr>
      <w:r>
        <w:t>}</w:t>
      </w:r>
    </w:p>
    <w:p w14:paraId="23789E1F" w14:textId="77777777" w:rsidR="00000000" w:rsidRDefault="00D1699E">
      <w:pPr>
        <w:shd w:val="clear" w:color="auto" w:fill="FFF8E7"/>
        <w:divId w:val="368145793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reason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is </w:t>
      </w:r>
      <w:r>
        <w:rPr>
          <w:rStyle w:val="HTMLCode"/>
        </w:rPr>
        <w:t>SessionEndReason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integer: </w:t>
      </w:r>
      <w:r>
        <w:rPr>
          <w:rStyle w:val="HTMLCode"/>
        </w:rPr>
        <w:t>1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=PatientEnded, </w:t>
      </w:r>
      <w:r>
        <w:rPr>
          <w:rStyle w:val="HTMLCode"/>
        </w:rPr>
        <w:t>2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=HealerEnded, </w:t>
      </w:r>
      <w:r>
        <w:rPr>
          <w:rStyle w:val="HTMLCode"/>
        </w:rPr>
        <w:t>3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=WalletExhausted, </w:t>
      </w:r>
      <w:r>
        <w:rPr>
          <w:rStyle w:val="HTMLCode"/>
        </w:rPr>
        <w:t>4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=NetworkDisconnected, </w:t>
      </w:r>
      <w:r>
        <w:rPr>
          <w:rStyle w:val="HTMLCode"/>
        </w:rPr>
        <w:t>5</w:t>
      </w:r>
      <w:r>
        <w:rPr>
          <w:rFonts w:ascii="Calibri" w:eastAsia="Times New Roman" w:hAnsi="Calibri" w:cs="Calibri"/>
          <w:color w:val="5D4037"/>
          <w:sz w:val="21"/>
          <w:szCs w:val="21"/>
        </w:rPr>
        <w:t>=SystemTerminated. See Section 3.</w:t>
      </w:r>
    </w:p>
    <w:p w14:paraId="6556E027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7 — Go Offline</w:t>
      </w:r>
    </w:p>
    <w:p w14:paraId="50E230A7" w14:textId="77777777" w:rsidR="00000000" w:rsidRDefault="00D1699E">
      <w:pPr>
        <w:pStyle w:val="HTMLPreformatted"/>
      </w:pPr>
      <w:r>
        <w:t>await connection.invoke("GoOffline");</w:t>
      </w:r>
    </w:p>
    <w:p w14:paraId="10715382" w14:textId="77777777" w:rsidR="00000000" w:rsidRDefault="00D1699E">
      <w:pPr>
        <w:pStyle w:val="HTMLPreformatted"/>
      </w:pPr>
      <w:r>
        <w:t>// or: POST /api/v1/live/healer/status  with { "status": 0 }</w:t>
      </w:r>
    </w:p>
    <w:p w14:paraId="669D57B9" w14:textId="77777777" w:rsidR="00000000" w:rsidRDefault="00D1699E">
      <w:pPr>
        <w:shd w:val="clear" w:color="auto" w:fill="FFF8E7"/>
        <w:divId w:val="60763049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Strong"/>
          <w:rFonts w:ascii="Calibri" w:eastAsia="Times New Roman" w:hAnsi="Calibri" w:cs="Calibri"/>
          <w:sz w:val="21"/>
          <w:szCs w:val="21"/>
        </w:rPr>
        <w:t>Note: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5D4037"/>
          <w:sz w:val="21"/>
          <w:szCs w:val="21"/>
        </w:rPr>
        <w:t>GoOffline is rejected if you are in an active session. End the session first.</w:t>
      </w:r>
    </w:p>
    <w:p w14:paraId="3D3B4892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pict w14:anchorId="36FFC65A">
          <v:rect id="_x0000_i1030" style="width:0;height:1.5pt" o:hralign="center" o:hrstd="t" o:hr="t" fillcolor="#a0a0a0" stroked="f"/>
        </w:pict>
      </w:r>
    </w:p>
    <w:p w14:paraId="265BE640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6. Patient App — Step-by-Step</w:t>
      </w:r>
    </w:p>
    <w:p w14:paraId="2E9CFD98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1 — Connect to the Hub</w:t>
      </w:r>
    </w:p>
    <w:p w14:paraId="57B9699D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Connect using the same code as Section 4.1. This allows the patient to receive real-</w:t>
      </w:r>
      <w:r>
        <w:rPr>
          <w:rFonts w:ascii="Calibri" w:hAnsi="Calibri" w:cs="Calibri"/>
          <w:color w:val="1A1A1A"/>
          <w:sz w:val="22"/>
          <w:szCs w:val="22"/>
        </w:rPr>
        <w:t>time updates without polling.</w:t>
      </w:r>
    </w:p>
    <w:p w14:paraId="7F158B1E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2 — Browse Online Healers</w:t>
      </w:r>
    </w:p>
    <w:p w14:paraId="7886EAFE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</w:t>
      </w:r>
      <w:r>
        <w:rPr>
          <w:rStyle w:val="Strong"/>
          <w:rFonts w:ascii="Calibri" w:hAnsi="Calibri" w:cs="Calibri"/>
          <w:sz w:val="22"/>
          <w:szCs w:val="22"/>
        </w:rPr>
        <w:t>approved-healer API you already use</w:t>
      </w:r>
      <w:r>
        <w:rPr>
          <w:rFonts w:ascii="Calibri" w:hAnsi="Calibri" w:cs="Calibri"/>
          <w:color w:val="1A1A1A"/>
          <w:sz w:val="22"/>
          <w:szCs w:val="22"/>
        </w:rPr>
        <w:t xml:space="preserve"> now includes live presence status directly. No second API call needed.</w:t>
      </w:r>
    </w:p>
    <w:p w14:paraId="6AF1FE18" w14:textId="77777777" w:rsidR="00000000" w:rsidRDefault="00D1699E">
      <w:pPr>
        <w:pStyle w:val="HTMLPreformatted"/>
      </w:pPr>
      <w:r>
        <w:t>POST /api/v1/healer/approved-healers</w:t>
      </w:r>
    </w:p>
    <w:p w14:paraId="60ADC73E" w14:textId="77777777" w:rsidR="00000000" w:rsidRDefault="00D1699E">
      <w:pPr>
        <w:pStyle w:val="HTMLPreformatted"/>
      </w:pPr>
      <w:r>
        <w:t>Authorization: Bearer {token}</w:t>
      </w:r>
    </w:p>
    <w:p w14:paraId="05C17E5A" w14:textId="77777777" w:rsidR="00000000" w:rsidRDefault="00D1699E">
      <w:pPr>
        <w:pStyle w:val="HTMLPreformatted"/>
      </w:pPr>
      <w:r>
        <w:t>Content-Type: app</w:t>
      </w:r>
      <w:r>
        <w:t>lication/json</w:t>
      </w:r>
    </w:p>
    <w:p w14:paraId="6B18FA97" w14:textId="77777777" w:rsidR="00000000" w:rsidRDefault="00D1699E">
      <w:pPr>
        <w:pStyle w:val="HTMLPreformatted"/>
      </w:pPr>
    </w:p>
    <w:p w14:paraId="38526007" w14:textId="77777777" w:rsidR="00000000" w:rsidRDefault="00D1699E">
      <w:pPr>
        <w:pStyle w:val="HTMLPreformatted"/>
      </w:pPr>
      <w:r>
        <w:t>{ "skip": 0, "take": 20 }</w:t>
      </w:r>
    </w:p>
    <w:p w14:paraId="4B3AB90B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Each item now has a </w:t>
      </w:r>
      <w:r>
        <w:rPr>
          <w:rStyle w:val="HTMLCode"/>
          <w:b/>
          <w:bCs/>
        </w:rPr>
        <w:t>liveStatus</w:t>
      </w:r>
      <w:r>
        <w:rPr>
          <w:rStyle w:val="Strong"/>
          <w:rFonts w:ascii="Calibri" w:hAnsi="Calibri" w:cs="Calibri"/>
          <w:sz w:val="22"/>
          <w:szCs w:val="22"/>
        </w:rPr>
        <w:t xml:space="preserve"> field:</w:t>
      </w:r>
    </w:p>
    <w:p w14:paraId="26D9C64C" w14:textId="77777777" w:rsidR="00000000" w:rsidRDefault="00D1699E">
      <w:pPr>
        <w:pStyle w:val="HTMLPreformatted"/>
      </w:pPr>
      <w:r>
        <w:t>{</w:t>
      </w:r>
    </w:p>
    <w:p w14:paraId="0B990949" w14:textId="77777777" w:rsidR="00000000" w:rsidRDefault="00D1699E">
      <w:pPr>
        <w:pStyle w:val="HTMLPreformatted"/>
      </w:pPr>
      <w:r>
        <w:t xml:space="preserve">  "skip": 0, "take": 20, "totalCount": 42,</w:t>
      </w:r>
    </w:p>
    <w:p w14:paraId="0905E76D" w14:textId="77777777" w:rsidR="00000000" w:rsidRDefault="00D1699E">
      <w:pPr>
        <w:pStyle w:val="HTMLPreformatted"/>
      </w:pPr>
      <w:r>
        <w:t xml:space="preserve">  "items": [</w:t>
      </w:r>
    </w:p>
    <w:p w14:paraId="428BF306" w14:textId="77777777" w:rsidR="00000000" w:rsidRDefault="00D1699E">
      <w:pPr>
        <w:pStyle w:val="HTMLPreformatted"/>
      </w:pPr>
      <w:r>
        <w:t xml:space="preserve">    {</w:t>
      </w:r>
    </w:p>
    <w:p w14:paraId="0DF71063" w14:textId="77777777" w:rsidR="00000000" w:rsidRDefault="00D1699E">
      <w:pPr>
        <w:pStyle w:val="HTMLPreformatted"/>
      </w:pPr>
      <w:r>
        <w:t xml:space="preserve">      "id": "00000000-0000-0000-0000-000000000001",</w:t>
      </w:r>
    </w:p>
    <w:p w14:paraId="5A3C6C52" w14:textId="77777777" w:rsidR="00000000" w:rsidRDefault="00D1699E">
      <w:pPr>
        <w:pStyle w:val="HTMLPreformatted"/>
      </w:pPr>
      <w:r>
        <w:t xml:space="preserve">      "healerName": "Dr. Priya Singh",</w:t>
      </w:r>
    </w:p>
    <w:p w14:paraId="5B147522" w14:textId="77777777" w:rsidR="00000000" w:rsidRDefault="00D1699E">
      <w:pPr>
        <w:pStyle w:val="HTMLPreformatted"/>
      </w:pPr>
      <w:r>
        <w:t xml:space="preserve">      "photo": "https:</w:t>
      </w:r>
      <w:r>
        <w:t>//cdn.example.com/healers/priya.jpg",</w:t>
      </w:r>
    </w:p>
    <w:p w14:paraId="3ADE700B" w14:textId="77777777" w:rsidR="00000000" w:rsidRDefault="00D1699E">
      <w:pPr>
        <w:pStyle w:val="HTMLPreformatted"/>
      </w:pPr>
      <w:r>
        <w:t xml:space="preserve">      "experienceYears": 8.5,</w:t>
      </w:r>
    </w:p>
    <w:p w14:paraId="027D35E9" w14:textId="77777777" w:rsidR="00000000" w:rsidRDefault="00D1699E">
      <w:pPr>
        <w:pStyle w:val="HTMLPreformatted"/>
      </w:pPr>
      <w:r>
        <w:t xml:space="preserve">      "liveStatus": "Online",</w:t>
      </w:r>
    </w:p>
    <w:p w14:paraId="1889CBF1" w14:textId="77777777" w:rsidR="00000000" w:rsidRDefault="00D1699E">
      <w:pPr>
        <w:pStyle w:val="HTMLPreformatted"/>
      </w:pPr>
      <w:r>
        <w:t xml:space="preserve">      "liveCounselling": [</w:t>
      </w:r>
    </w:p>
    <w:p w14:paraId="79619B0A" w14:textId="77777777" w:rsidR="00000000" w:rsidRDefault="00D1699E">
      <w:pPr>
        <w:pStyle w:val="HTMLPreformatted"/>
      </w:pPr>
      <w:r>
        <w:t xml:space="preserve">        </w:t>
      </w:r>
      <w:r>
        <w:t>{ "consultationType": 0, "pricePerMinute": 5.00, "isFreeMinutesEnabled": true, "freeMinutes": 3 },</w:t>
      </w:r>
    </w:p>
    <w:p w14:paraId="3085D235" w14:textId="77777777" w:rsidR="00000000" w:rsidRDefault="00D1699E">
      <w:pPr>
        <w:pStyle w:val="HTMLPreformatted"/>
      </w:pPr>
      <w:r>
        <w:t xml:space="preserve">        { "consultationType": 1, "pricePerMinute": 15.00, "isFreeMinutesEnabled": true, "freeMinutes": 2 }</w:t>
      </w:r>
    </w:p>
    <w:p w14:paraId="18DE1399" w14:textId="77777777" w:rsidR="00000000" w:rsidRDefault="00D1699E">
      <w:pPr>
        <w:pStyle w:val="HTMLPreformatted"/>
      </w:pPr>
      <w:r>
        <w:t xml:space="preserve">      ],</w:t>
      </w:r>
    </w:p>
    <w:p w14:paraId="1AA28DFB" w14:textId="77777777" w:rsidR="00000000" w:rsidRDefault="00D1699E">
      <w:pPr>
        <w:pStyle w:val="HTMLPreformatted"/>
      </w:pPr>
      <w:r>
        <w:t xml:space="preserve">      "sessionSlots": []</w:t>
      </w:r>
    </w:p>
    <w:p w14:paraId="692D8EE7" w14:textId="77777777" w:rsidR="00000000" w:rsidRDefault="00D1699E">
      <w:pPr>
        <w:pStyle w:val="HTMLPreformatted"/>
      </w:pPr>
      <w:r>
        <w:t xml:space="preserve">    },</w:t>
      </w:r>
    </w:p>
    <w:p w14:paraId="13D02104" w14:textId="77777777" w:rsidR="00000000" w:rsidRDefault="00D1699E">
      <w:pPr>
        <w:pStyle w:val="HTMLPreformatted"/>
      </w:pPr>
      <w:r>
        <w:t xml:space="preserve">    {</w:t>
      </w:r>
    </w:p>
    <w:p w14:paraId="328F5BEA" w14:textId="77777777" w:rsidR="00000000" w:rsidRDefault="00D1699E">
      <w:pPr>
        <w:pStyle w:val="HTMLPreformatted"/>
      </w:pPr>
      <w:r>
        <w:lastRenderedPageBreak/>
        <w:t xml:space="preserve">   </w:t>
      </w:r>
      <w:r>
        <w:t xml:space="preserve">   "id": "00000000-0000-0000-0000-000000000002",</w:t>
      </w:r>
    </w:p>
    <w:p w14:paraId="40C5E218" w14:textId="77777777" w:rsidR="00000000" w:rsidRDefault="00D1699E">
      <w:pPr>
        <w:pStyle w:val="HTMLPreformatted"/>
      </w:pPr>
      <w:r>
        <w:t xml:space="preserve">      "healerName": "Amit Verma",</w:t>
      </w:r>
    </w:p>
    <w:p w14:paraId="027F9481" w14:textId="77777777" w:rsidR="00000000" w:rsidRDefault="00D1699E">
      <w:pPr>
        <w:pStyle w:val="HTMLPreformatted"/>
      </w:pPr>
      <w:r>
        <w:t xml:space="preserve">      "liveStatus": null,</w:t>
      </w:r>
    </w:p>
    <w:p w14:paraId="7370CDE9" w14:textId="77777777" w:rsidR="00000000" w:rsidRDefault="00D1699E">
      <w:pPr>
        <w:pStyle w:val="HTMLPreformatted"/>
      </w:pPr>
      <w:r>
        <w:t xml:space="preserve">      "liveCounselling": [], "sessionSlots": []</w:t>
      </w:r>
    </w:p>
    <w:p w14:paraId="49985490" w14:textId="77777777" w:rsidR="00000000" w:rsidRDefault="00D1699E">
      <w:pPr>
        <w:pStyle w:val="HTMLPreformatted"/>
      </w:pPr>
      <w:r>
        <w:t xml:space="preserve">    }</w:t>
      </w:r>
    </w:p>
    <w:p w14:paraId="73F0FEE3" w14:textId="77777777" w:rsidR="00000000" w:rsidRDefault="00D1699E">
      <w:pPr>
        <w:pStyle w:val="HTMLPreformatted"/>
      </w:pPr>
      <w:r>
        <w:t xml:space="preserve">  ]</w:t>
      </w:r>
    </w:p>
    <w:p w14:paraId="7F6F3DDA" w14:textId="77777777" w:rsidR="00000000" w:rsidRDefault="00D1699E">
      <w:pPr>
        <w:pStyle w:val="HTMLPreformatted"/>
      </w:pPr>
      <w: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5938"/>
      </w:tblGrid>
      <w:tr w:rsidR="00000000" w14:paraId="20A99624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9A4C9E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liveStatus value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1E2B0E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458493A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4F19F3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"Online"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477084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Available for live sessions right now</w:t>
            </w:r>
          </w:p>
        </w:tc>
      </w:tr>
      <w:tr w:rsidR="00000000" w14:paraId="2C6EEF9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A2273E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"Busy"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6C4F16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Currently in an active session</w:t>
            </w:r>
          </w:p>
        </w:tc>
      </w:tr>
      <w:tr w:rsidR="00000000" w14:paraId="1478644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6EB2E0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null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751B42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Offline or never set live status</w:t>
            </w:r>
          </w:p>
        </w:tc>
      </w:tr>
    </w:tbl>
    <w:p w14:paraId="69ABCF3B" w14:textId="77777777" w:rsidR="00000000" w:rsidRDefault="00D1699E">
      <w:pPr>
        <w:pStyle w:val="HTMLPreformatted"/>
      </w:pPr>
      <w:r>
        <w:t>const liveAvailableHealers = response.items.filter(h =&gt; h.liveStatus === "Online");</w:t>
      </w:r>
    </w:p>
    <w:p w14:paraId="7F3A09A9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3 — Listen for Status Changes</w:t>
      </w:r>
    </w:p>
    <w:p w14:paraId="70918291" w14:textId="77777777" w:rsidR="00000000" w:rsidRDefault="00D1699E">
      <w:pPr>
        <w:pStyle w:val="HTMLPreformatted"/>
      </w:pPr>
      <w:r>
        <w:t xml:space="preserve">connection.on("HealerStatusChanged", ({ healerId, newStatus }) =&gt; </w:t>
      </w:r>
      <w:r>
        <w:t>{</w:t>
      </w:r>
    </w:p>
    <w:p w14:paraId="194ADD5A" w14:textId="77777777" w:rsidR="00000000" w:rsidRDefault="00D1699E">
      <w:pPr>
        <w:pStyle w:val="HTMLPreformatted"/>
      </w:pPr>
      <w:r>
        <w:t xml:space="preserve">  updateHealerStatus(healerId, newStatus);</w:t>
      </w:r>
    </w:p>
    <w:p w14:paraId="681A9617" w14:textId="77777777" w:rsidR="00000000" w:rsidRDefault="00D1699E">
      <w:pPr>
        <w:pStyle w:val="HTMLPreformatted"/>
      </w:pPr>
      <w:r>
        <w:t xml:space="preserve">  // newStatus: "Online", "Offline", or "Busy"</w:t>
      </w:r>
    </w:p>
    <w:p w14:paraId="5EFCECBC" w14:textId="77777777" w:rsidR="00000000" w:rsidRDefault="00D1699E">
      <w:pPr>
        <w:pStyle w:val="HTMLPreformatted"/>
      </w:pPr>
      <w:r>
        <w:t>});</w:t>
      </w:r>
    </w:p>
    <w:p w14:paraId="2812D638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4 — Register Listeners, Then Send Request</w:t>
      </w:r>
    </w:p>
    <w:p w14:paraId="75B0E7B9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Register the response listeners </w:t>
      </w:r>
      <w:r>
        <w:rPr>
          <w:rStyle w:val="Strong"/>
          <w:rFonts w:ascii="Calibri" w:hAnsi="Calibri" w:cs="Calibri"/>
          <w:sz w:val="22"/>
          <w:szCs w:val="22"/>
        </w:rPr>
        <w:t>before</w:t>
      </w:r>
      <w:r>
        <w:rPr>
          <w:rFonts w:ascii="Calibri" w:hAnsi="Calibri" w:cs="Calibri"/>
          <w:color w:val="1A1A1A"/>
          <w:sz w:val="22"/>
          <w:szCs w:val="22"/>
        </w:rPr>
        <w:t xml:space="preserve"> sending the request to avoid a race condition.</w:t>
      </w:r>
    </w:p>
    <w:p w14:paraId="1EB6AC0E" w14:textId="77777777" w:rsidR="00000000" w:rsidRDefault="00D1699E">
      <w:pPr>
        <w:pStyle w:val="HTMLPreformatted"/>
      </w:pPr>
      <w:r>
        <w:t>// Register FIRST</w:t>
      </w:r>
    </w:p>
    <w:p w14:paraId="60F354B3" w14:textId="77777777" w:rsidR="00000000" w:rsidRDefault="00D1699E">
      <w:pPr>
        <w:pStyle w:val="HTMLPreformatted"/>
      </w:pPr>
      <w:r>
        <w:t>connectio</w:t>
      </w:r>
      <w:r>
        <w:t>n.on("RequestAccepted", (payload) =&gt; { startSession(payload); });</w:t>
      </w:r>
    </w:p>
    <w:p w14:paraId="72053908" w14:textId="77777777" w:rsidR="00000000" w:rsidRDefault="00D1699E">
      <w:pPr>
        <w:pStyle w:val="HTMLPreformatted"/>
      </w:pPr>
      <w:r>
        <w:t>connection.on("RequestRejected", ({ reason }) =&gt; { showRejectedMessage(reason); });</w:t>
      </w:r>
    </w:p>
    <w:p w14:paraId="4D69D839" w14:textId="77777777" w:rsidR="00000000" w:rsidRDefault="00D1699E">
      <w:pPr>
        <w:pStyle w:val="HTMLPreformatted"/>
      </w:pPr>
      <w:r>
        <w:t>connection.on("RequestExpired", () =&gt; { showExpiredMessage(); });</w:t>
      </w:r>
    </w:p>
    <w:p w14:paraId="7098E755" w14:textId="77777777" w:rsidR="00000000" w:rsidRDefault="00D1699E">
      <w:pPr>
        <w:pStyle w:val="HTMLPreformatted"/>
      </w:pPr>
    </w:p>
    <w:p w14:paraId="34EFA5E9" w14:textId="77777777" w:rsidR="00000000" w:rsidRDefault="00D1699E">
      <w:pPr>
        <w:pStyle w:val="HTMLPreformatted"/>
      </w:pPr>
      <w:r>
        <w:t>// Then send the request</w:t>
      </w:r>
    </w:p>
    <w:p w14:paraId="68BCA333" w14:textId="77777777" w:rsidR="00000000" w:rsidRDefault="00D1699E">
      <w:pPr>
        <w:pStyle w:val="HTMLPreformatted"/>
      </w:pPr>
      <w:r>
        <w:t>const response</w:t>
      </w:r>
      <w:r>
        <w:t xml:space="preserve"> = await fetch("/api/v1/live/request", {</w:t>
      </w:r>
    </w:p>
    <w:p w14:paraId="27CDC747" w14:textId="77777777" w:rsidR="00000000" w:rsidRDefault="00D1699E">
      <w:pPr>
        <w:pStyle w:val="HTMLPreformatted"/>
      </w:pPr>
      <w:r>
        <w:lastRenderedPageBreak/>
        <w:t xml:space="preserve">  method: "POST",</w:t>
      </w:r>
    </w:p>
    <w:p w14:paraId="1C62A9EA" w14:textId="77777777" w:rsidR="00000000" w:rsidRDefault="00D1699E">
      <w:pPr>
        <w:pStyle w:val="HTMLPreformatted"/>
      </w:pPr>
      <w:r>
        <w:t xml:space="preserve">  headers: { "Authorization": `Bearer ${token}`, "Content-Type": "application/json" },</w:t>
      </w:r>
    </w:p>
    <w:p w14:paraId="101D358D" w14:textId="77777777" w:rsidR="00000000" w:rsidRDefault="00D1699E">
      <w:pPr>
        <w:pStyle w:val="HTMLPreformatted"/>
      </w:pPr>
      <w:r>
        <w:t xml:space="preserve">  body: JSON.stringify({</w:t>
      </w:r>
    </w:p>
    <w:p w14:paraId="4B9C16E6" w14:textId="77777777" w:rsidR="00000000" w:rsidRDefault="00D1699E">
      <w:pPr>
        <w:pStyle w:val="HTMLPreformatted"/>
      </w:pPr>
      <w:r>
        <w:t xml:space="preserve">    </w:t>
      </w:r>
      <w:r>
        <w:t>healerId: "00000000-0000-0000-0000-000000000001",</w:t>
      </w:r>
    </w:p>
    <w:p w14:paraId="3E2743A1" w14:textId="77777777" w:rsidR="00000000" w:rsidRDefault="00D1699E">
      <w:pPr>
        <w:pStyle w:val="HTMLPreformatted"/>
      </w:pPr>
      <w:r>
        <w:t xml:space="preserve">    consultationType: 1   // 0=Chat, 1=Audio, 2=Video</w:t>
      </w:r>
    </w:p>
    <w:p w14:paraId="035A5BAC" w14:textId="77777777" w:rsidR="00000000" w:rsidRDefault="00D1699E">
      <w:pPr>
        <w:pStyle w:val="HTMLPreformatted"/>
      </w:pPr>
      <w:r>
        <w:t xml:space="preserve">  })</w:t>
      </w:r>
    </w:p>
    <w:p w14:paraId="3C7B8357" w14:textId="77777777" w:rsidR="00000000" w:rsidRDefault="00D1699E">
      <w:pPr>
        <w:pStyle w:val="HTMLPreformatted"/>
      </w:pPr>
      <w:r>
        <w:t>});</w:t>
      </w:r>
    </w:p>
    <w:p w14:paraId="696A80BC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Success Response (200):</w:t>
      </w:r>
    </w:p>
    <w:p w14:paraId="35D9AE39" w14:textId="77777777" w:rsidR="00000000" w:rsidRDefault="00D1699E">
      <w:pPr>
        <w:pStyle w:val="HTMLPreformatted"/>
      </w:pPr>
      <w:r>
        <w:t>{</w:t>
      </w:r>
    </w:p>
    <w:p w14:paraId="7AFD9932" w14:textId="77777777" w:rsidR="00000000" w:rsidRDefault="00D1699E">
      <w:pPr>
        <w:pStyle w:val="HTMLPreformatted"/>
      </w:pPr>
      <w:r>
        <w:t xml:space="preserve">  "requestId": "00000000-0000-0000-0000-000000000101",</w:t>
      </w:r>
    </w:p>
    <w:p w14:paraId="6DEB00DB" w14:textId="77777777" w:rsidR="00000000" w:rsidRDefault="00D1699E">
      <w:pPr>
        <w:pStyle w:val="HTMLPreformatted"/>
      </w:pPr>
      <w:r>
        <w:t xml:space="preserve">  </w:t>
      </w:r>
      <w:r>
        <w:t>"healerId": "00000000-0000-0000-0000-000000000001",</w:t>
      </w:r>
    </w:p>
    <w:p w14:paraId="6B8CCEC3" w14:textId="77777777" w:rsidR="00000000" w:rsidRDefault="00D1699E">
      <w:pPr>
        <w:pStyle w:val="HTMLPreformatted"/>
      </w:pPr>
      <w:r>
        <w:t xml:space="preserve">  "healerName": "Dr. Priya Singh",</w:t>
      </w:r>
    </w:p>
    <w:p w14:paraId="13E4FCC3" w14:textId="77777777" w:rsidR="00000000" w:rsidRDefault="00D1699E">
      <w:pPr>
        <w:pStyle w:val="HTMLPreformatted"/>
      </w:pPr>
      <w:r>
        <w:t xml:space="preserve">  "consultationType": 1,</w:t>
      </w:r>
    </w:p>
    <w:p w14:paraId="52C18A4C" w14:textId="77777777" w:rsidR="00000000" w:rsidRDefault="00D1699E">
      <w:pPr>
        <w:pStyle w:val="HTMLPreformatted"/>
      </w:pPr>
      <w:r>
        <w:t xml:space="preserve">  "status": "Pending",</w:t>
      </w:r>
    </w:p>
    <w:p w14:paraId="65E36E0F" w14:textId="77777777" w:rsidR="00000000" w:rsidRDefault="00D1699E">
      <w:pPr>
        <w:pStyle w:val="HTMLPreformatted"/>
      </w:pPr>
      <w:r>
        <w:t xml:space="preserve">  "requestedAt": "2024-01-15T10:30:00Z",</w:t>
      </w:r>
    </w:p>
    <w:p w14:paraId="6102173B" w14:textId="77777777" w:rsidR="00000000" w:rsidRDefault="00D1699E">
      <w:pPr>
        <w:pStyle w:val="HTMLPreformatted"/>
      </w:pPr>
      <w:r>
        <w:t xml:space="preserve">  "expiresAt": "2024-01-15T10:31:00Z"</w:t>
      </w:r>
    </w:p>
    <w:p w14:paraId="28420DD9" w14:textId="77777777" w:rsidR="00000000" w:rsidRDefault="00D1699E">
      <w:pPr>
        <w:pStyle w:val="HTMLPreformatted"/>
      </w:pPr>
      <w:r>
        <w:t>}</w:t>
      </w:r>
    </w:p>
    <w:p w14:paraId="091A0864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Insufficient Wallet Response (400):</w:t>
      </w:r>
    </w:p>
    <w:p w14:paraId="46C08D8A" w14:textId="77777777" w:rsidR="00000000" w:rsidRDefault="00D1699E">
      <w:pPr>
        <w:pStyle w:val="HTMLPreformatted"/>
      </w:pPr>
      <w:r>
        <w:t>{</w:t>
      </w:r>
    </w:p>
    <w:p w14:paraId="6402BD39" w14:textId="77777777" w:rsidR="00000000" w:rsidRDefault="00D1699E">
      <w:pPr>
        <w:pStyle w:val="HTMLPreformatted"/>
      </w:pPr>
      <w:r>
        <w:t xml:space="preserve">  </w:t>
      </w:r>
      <w:r>
        <w:t>"isValid": false,</w:t>
      </w:r>
    </w:p>
    <w:p w14:paraId="58222898" w14:textId="77777777" w:rsidR="00000000" w:rsidRDefault="00D1699E">
      <w:pPr>
        <w:pStyle w:val="HTMLPreformatted"/>
      </w:pPr>
      <w:r>
        <w:t xml:space="preserve">  "currentBalance": 30.00,</w:t>
      </w:r>
    </w:p>
    <w:p w14:paraId="317C36D9" w14:textId="77777777" w:rsidR="00000000" w:rsidRDefault="00D1699E">
      <w:pPr>
        <w:pStyle w:val="HTMLPreformatted"/>
      </w:pPr>
      <w:r>
        <w:t xml:space="preserve">  "requiredBalance": 75.00,</w:t>
      </w:r>
    </w:p>
    <w:p w14:paraId="0550DE54" w14:textId="77777777" w:rsidR="00000000" w:rsidRDefault="00D1699E">
      <w:pPr>
        <w:pStyle w:val="HTMLPreformatted"/>
      </w:pPr>
      <w:r>
        <w:t xml:space="preserve">  "ratePerMinute": 15.00,</w:t>
      </w:r>
    </w:p>
    <w:p w14:paraId="0A6DF889" w14:textId="77777777" w:rsidR="00000000" w:rsidRDefault="00D1699E">
      <w:pPr>
        <w:pStyle w:val="HTMLPreformatted"/>
      </w:pPr>
      <w:r>
        <w:t xml:space="preserve">  "minMinutes": 5,</w:t>
      </w:r>
    </w:p>
    <w:p w14:paraId="37E46634" w14:textId="77777777" w:rsidR="00000000" w:rsidRDefault="00D1699E">
      <w:pPr>
        <w:pStyle w:val="HTMLPreformatted"/>
      </w:pPr>
      <w:r>
        <w:t xml:space="preserve">  "message": "Insufficient wallet balance. Minimum Rs.75 required for a 5-minute session."</w:t>
      </w:r>
    </w:p>
    <w:p w14:paraId="5031A8D7" w14:textId="77777777" w:rsidR="00000000" w:rsidRDefault="00D1699E">
      <w:pPr>
        <w:pStyle w:val="HTMLPreformatted"/>
      </w:pPr>
      <w:r>
        <w:t>}</w:t>
      </w:r>
    </w:p>
    <w:p w14:paraId="1C2712AE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5A — When Request is Accepted</w:t>
      </w:r>
    </w:p>
    <w:p w14:paraId="22045722" w14:textId="77777777" w:rsidR="00000000" w:rsidRDefault="00D1699E">
      <w:pPr>
        <w:pStyle w:val="HTMLPreformatted"/>
      </w:pPr>
      <w:r>
        <w:t>// Request</w:t>
      </w:r>
      <w:r>
        <w:t>Accepted payload:</w:t>
      </w:r>
    </w:p>
    <w:p w14:paraId="1B8F767D" w14:textId="77777777" w:rsidR="00000000" w:rsidRDefault="00D1699E">
      <w:pPr>
        <w:pStyle w:val="HTMLPreformatted"/>
      </w:pPr>
      <w:r>
        <w:t>{</w:t>
      </w:r>
    </w:p>
    <w:p w14:paraId="69C169A8" w14:textId="77777777" w:rsidR="00000000" w:rsidRDefault="00D1699E">
      <w:pPr>
        <w:pStyle w:val="HTMLPreformatted"/>
      </w:pPr>
      <w:r>
        <w:t xml:space="preserve">  "bookingId": "00000000-0000-0000-0000-000000000301",</w:t>
      </w:r>
    </w:p>
    <w:p w14:paraId="3BFF407A" w14:textId="77777777" w:rsidR="00000000" w:rsidRDefault="00D1699E">
      <w:pPr>
        <w:pStyle w:val="HTMLPreformatted"/>
      </w:pPr>
      <w:r>
        <w:lastRenderedPageBreak/>
        <w:t xml:space="preserve">  "bookingReference": "HU-20240115-AB12CD",</w:t>
      </w:r>
    </w:p>
    <w:p w14:paraId="4A59581E" w14:textId="77777777" w:rsidR="00000000" w:rsidRDefault="00D1699E">
      <w:pPr>
        <w:pStyle w:val="HTMLPreformatted"/>
      </w:pPr>
      <w:r>
        <w:t xml:space="preserve">  "startedAt": "2024-01-15T10:30:05Z",</w:t>
      </w:r>
    </w:p>
    <w:p w14:paraId="609661E5" w14:textId="77777777" w:rsidR="00000000" w:rsidRDefault="00D1699E">
      <w:pPr>
        <w:pStyle w:val="HTMLPreformatted"/>
      </w:pPr>
      <w:r>
        <w:t xml:space="preserve">  "pricePerMinute": 15.00,</w:t>
      </w:r>
    </w:p>
    <w:p w14:paraId="043676B8" w14:textId="77777777" w:rsidR="00000000" w:rsidRDefault="00D1699E">
      <w:pPr>
        <w:pStyle w:val="HTMLPreformatted"/>
      </w:pPr>
      <w:r>
        <w:t xml:space="preserve">  "freeMinutes": 2</w:t>
      </w:r>
    </w:p>
    <w:p w14:paraId="3875333B" w14:textId="77777777" w:rsidR="00000000" w:rsidRDefault="00D1699E">
      <w:pPr>
        <w:pStyle w:val="HTMLPreformatted"/>
      </w:pPr>
      <w:r>
        <w:t>}</w:t>
      </w:r>
    </w:p>
    <w:p w14:paraId="033B35BB" w14:textId="77777777" w:rsidR="00000000" w:rsidRDefault="00D1699E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Store </w:t>
      </w:r>
      <w:r>
        <w:rPr>
          <w:rStyle w:val="HTMLCode"/>
        </w:rPr>
        <w:t>bookingId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188EB80" w14:textId="77777777" w:rsidR="00000000" w:rsidRDefault="00D1699E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Call </w:t>
      </w:r>
      <w:r>
        <w:rPr>
          <w:rStyle w:val="HTMLCode"/>
        </w:rPr>
        <w:t>JoinSession(bookingId)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SignalR.</w:t>
      </w:r>
    </w:p>
    <w:p w14:paraId="4CBF598E" w14:textId="77777777" w:rsidR="00000000" w:rsidRDefault="00D1699E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For Audio/Video: get your own Agora token via </w:t>
      </w:r>
      <w:r>
        <w:rPr>
          <w:rStyle w:val="HTMLCode"/>
        </w:rPr>
        <w:t>POST /api/v1/agora/token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body </w:t>
      </w:r>
      <w:r>
        <w:rPr>
          <w:rStyle w:val="HTMLCode"/>
        </w:rPr>
        <w:t>{ "bookingId": "...", "role": "Publisher" }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3DB7513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5B — When Request is Rejected or Expired</w:t>
      </w:r>
    </w:p>
    <w:p w14:paraId="75274798" w14:textId="77777777" w:rsidR="00000000" w:rsidRDefault="00D1699E">
      <w:pPr>
        <w:pStyle w:val="HTMLPreformatted"/>
      </w:pPr>
      <w:r>
        <w:t>connection.on("RequestRejected", () =&gt; navigateBa</w:t>
      </w:r>
      <w:r>
        <w:t>ckToHealerList());</w:t>
      </w:r>
    </w:p>
    <w:p w14:paraId="7EF28F6C" w14:textId="77777777" w:rsidR="00000000" w:rsidRDefault="00D1699E">
      <w:pPr>
        <w:pStyle w:val="HTMLPreformatted"/>
      </w:pPr>
      <w:r>
        <w:t>connection.on("RequestExpired",  () =&gt; navigateBackToHealerList());</w:t>
      </w:r>
    </w:p>
    <w:p w14:paraId="3A751028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6 — During the Session</w:t>
      </w:r>
    </w:p>
    <w:p w14:paraId="37F993FE" w14:textId="77777777" w:rsidR="00000000" w:rsidRDefault="00D1699E">
      <w:pPr>
        <w:pStyle w:val="HTMLPreformatted"/>
      </w:pPr>
      <w:r>
        <w:t>connection.on("BillingCycle",      (p) =&gt; updateSessionUI(p));</w:t>
      </w:r>
    </w:p>
    <w:p w14:paraId="7CAF395B" w14:textId="77777777" w:rsidR="00000000" w:rsidRDefault="00D1699E">
      <w:pPr>
        <w:pStyle w:val="HTMLPreformatted"/>
      </w:pPr>
      <w:r>
        <w:t>connection.on("LowBalanceWarning", (p) =&gt; showLowBalanceBanner(p));</w:t>
      </w:r>
    </w:p>
    <w:p w14:paraId="69386033" w14:textId="77777777" w:rsidR="00000000" w:rsidRDefault="00D1699E">
      <w:pPr>
        <w:pStyle w:val="HTMLPreformatted"/>
      </w:pPr>
      <w:r>
        <w:t>connection</w:t>
      </w:r>
      <w:r>
        <w:t>.on("SessionEnded",      (s) =&gt; showSummary(s));</w:t>
      </w:r>
    </w:p>
    <w:p w14:paraId="32CF8661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7 — Poll Session State (Optional Backup)</w:t>
      </w:r>
    </w:p>
    <w:p w14:paraId="5E6308C2" w14:textId="77777777" w:rsidR="00000000" w:rsidRDefault="00D1699E">
      <w:pPr>
        <w:pStyle w:val="HTMLPreformatted"/>
      </w:pPr>
      <w:r>
        <w:t>GET /api/v1/live/session/{bookingId}</w:t>
      </w:r>
    </w:p>
    <w:p w14:paraId="1853EC4C" w14:textId="77777777" w:rsidR="00000000" w:rsidRDefault="00D1699E">
      <w:pPr>
        <w:pStyle w:val="HTMLPreformatted"/>
      </w:pPr>
      <w:r>
        <w:t>Authorization: Bearer {token}</w:t>
      </w:r>
    </w:p>
    <w:p w14:paraId="669CCFB6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Returns: </w:t>
      </w:r>
      <w:r>
        <w:rPr>
          <w:rStyle w:val="HTMLCode"/>
        </w:rPr>
        <w:t>bookingId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</w:rPr>
        <w:t>consultationType</w:t>
      </w:r>
      <w:r>
        <w:rPr>
          <w:rFonts w:ascii="Calibri" w:hAnsi="Calibri" w:cs="Calibri"/>
          <w:color w:val="1A1A1A"/>
          <w:sz w:val="22"/>
          <w:szCs w:val="22"/>
        </w:rPr>
        <w:t xml:space="preserve"> (int), </w:t>
      </w:r>
      <w:r>
        <w:rPr>
          <w:rStyle w:val="HTMLCode"/>
        </w:rPr>
        <w:t>elapsedSeconds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</w:rPr>
        <w:t>walletBalance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</w:rPr>
        <w:t>ratePerMinute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</w:rPr>
        <w:t>esti</w:t>
      </w:r>
      <w:r>
        <w:rPr>
          <w:rStyle w:val="HTMLCode"/>
        </w:rPr>
        <w:t>matedMinutesLeft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</w:rPr>
        <w:t>billedCycles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</w:rPr>
        <w:t>totalDeductedSoFar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28D96A7C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Step 8 — End the Session</w:t>
      </w:r>
    </w:p>
    <w:p w14:paraId="37D6EA11" w14:textId="77777777" w:rsidR="00000000" w:rsidRDefault="00D1699E">
      <w:pPr>
        <w:pStyle w:val="HTMLPreformatted"/>
      </w:pPr>
      <w:r>
        <w:t>POST /api/v1/live/end</w:t>
      </w:r>
    </w:p>
    <w:p w14:paraId="4ADE71E8" w14:textId="77777777" w:rsidR="00000000" w:rsidRDefault="00D1699E">
      <w:pPr>
        <w:pStyle w:val="HTMLPreformatted"/>
      </w:pPr>
      <w:r>
        <w:t>Content-Type: application/json</w:t>
      </w:r>
    </w:p>
    <w:p w14:paraId="52C4A20E" w14:textId="77777777" w:rsidR="00000000" w:rsidRDefault="00D1699E">
      <w:pPr>
        <w:pStyle w:val="HTMLPreformatted"/>
      </w:pPr>
    </w:p>
    <w:p w14:paraId="5C89C595" w14:textId="77777777" w:rsidR="00000000" w:rsidRDefault="00D1699E">
      <w:pPr>
        <w:pStyle w:val="HTMLPreformatted"/>
      </w:pPr>
      <w:r>
        <w:t>{ "bookingId": "...", "reason": 1 }</w:t>
      </w:r>
    </w:p>
    <w:p w14:paraId="2C6DBE72" w14:textId="77777777" w:rsidR="00000000" w:rsidRDefault="00D1699E">
      <w:pPr>
        <w:shd w:val="clear" w:color="auto" w:fill="FFF8E7"/>
        <w:divId w:val="1732540234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reason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is </w:t>
      </w:r>
      <w:r>
        <w:rPr>
          <w:rStyle w:val="HTMLCode"/>
        </w:rPr>
        <w:t>SessionEndReason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integer: </w:t>
      </w:r>
      <w:r>
        <w:rPr>
          <w:rStyle w:val="HTMLCode"/>
        </w:rPr>
        <w:t>1</w:t>
      </w:r>
      <w:r>
        <w:rPr>
          <w:rFonts w:ascii="Calibri" w:eastAsia="Times New Roman" w:hAnsi="Calibri" w:cs="Calibri"/>
          <w:color w:val="5D4037"/>
          <w:sz w:val="21"/>
          <w:szCs w:val="21"/>
        </w:rPr>
        <w:t>=PatientEnded. See Section 3.</w:t>
      </w:r>
    </w:p>
    <w:p w14:paraId="092FE2AD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Step 9 — View Session </w:t>
      </w:r>
      <w:r>
        <w:rPr>
          <w:rFonts w:eastAsia="Times New Roman"/>
        </w:rPr>
        <w:t>History</w:t>
      </w:r>
    </w:p>
    <w:p w14:paraId="0D17B05D" w14:textId="77777777" w:rsidR="00000000" w:rsidRDefault="00D1699E">
      <w:pPr>
        <w:pStyle w:val="HTMLPreformatted"/>
      </w:pPr>
      <w:r>
        <w:t>GET /api/v1/live/history?page=1&amp;pageSize=20</w:t>
      </w:r>
    </w:p>
    <w:p w14:paraId="60D58506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D693E65">
          <v:rect id="_x0000_i1031" style="width:0;height:1.5pt" o:hralign="center" o:hrstd="t" o:hr="t" fillcolor="#a0a0a0" stroked="f"/>
        </w:pict>
      </w:r>
    </w:p>
    <w:p w14:paraId="7A5D1B95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7. All SignalR Events Reference</w:t>
      </w:r>
    </w:p>
    <w:p w14:paraId="60F80C40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Events the Server Sends to the Healer App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5701"/>
      </w:tblGrid>
      <w:tr w:rsidR="00000000" w14:paraId="28253FB3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6FAED7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Event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374852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When it fires</w:t>
            </w:r>
          </w:p>
        </w:tc>
      </w:tr>
      <w:tr w:rsidR="00000000" w14:paraId="0B5B9EE2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8098CA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IncomingRequest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1656EE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Patient sends a request to this healer</w:t>
            </w:r>
          </w:p>
        </w:tc>
      </w:tr>
      <w:tr w:rsidR="00000000" w14:paraId="4193F08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4EB023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BillingCycle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6C0E81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Every 60 seconds during an active session</w:t>
            </w:r>
          </w:p>
        </w:tc>
      </w:tr>
      <w:tr w:rsidR="00000000" w14:paraId="0C04F5B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3802E4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LowBalanceWarning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77C70E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Patient wallet has less than 2 minutes remaining</w:t>
            </w:r>
          </w:p>
        </w:tc>
      </w:tr>
      <w:tr w:rsidR="00000000" w14:paraId="18B0CFCC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5540BA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SessionEnded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44F13A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Session ends for any reason</w:t>
            </w:r>
          </w:p>
        </w:tc>
      </w:tr>
      <w:tr w:rsidR="00000000" w14:paraId="146C5CB0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220838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HealerStatusChanged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462914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Any healer’s status changes (b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roadcast to all)</w:t>
            </w:r>
          </w:p>
        </w:tc>
      </w:tr>
      <w:tr w:rsidR="00000000" w14:paraId="143FE837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C2C842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Error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2D5EF0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Server rejected a SignalR method call</w:t>
            </w:r>
          </w:p>
        </w:tc>
      </w:tr>
    </w:tbl>
    <w:p w14:paraId="72BC4571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Events the Server Sends to the Patient App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5567"/>
      </w:tblGrid>
      <w:tr w:rsidR="00000000" w14:paraId="07E4A313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BC0FA7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Event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556396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When it fires</w:t>
            </w:r>
          </w:p>
        </w:tc>
      </w:tr>
      <w:tr w:rsidR="00000000" w14:paraId="3B734FE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950B93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RequestAccepted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8DD437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accepted the request</w:t>
            </w:r>
          </w:p>
        </w:tc>
      </w:tr>
      <w:tr w:rsidR="00000000" w14:paraId="2336868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1CD38E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RequestRejected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90D6DB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rejected the request</w:t>
            </w:r>
          </w:p>
        </w:tc>
      </w:tr>
      <w:tr w:rsidR="00000000" w14:paraId="090E67E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DD3D7B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lastRenderedPageBreak/>
              <w:t>RequestExpired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30745D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60 seconds passed, healer did not respond</w:t>
            </w:r>
          </w:p>
        </w:tc>
      </w:tr>
      <w:tr w:rsidR="00000000" w14:paraId="542E003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8B5B26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BillingCycle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D8937C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Every 60 seconds during an active session</w:t>
            </w:r>
          </w:p>
        </w:tc>
      </w:tr>
      <w:tr w:rsidR="00000000" w14:paraId="501A905A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3CB5B4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LowBalanceWarning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B78B09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Wallet has less than 2 minutes remaining</w:t>
            </w:r>
          </w:p>
        </w:tc>
      </w:tr>
      <w:tr w:rsidR="00000000" w14:paraId="101E723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620B93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SessionEnded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06D673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Session ends for any reason</w:t>
            </w:r>
          </w:p>
        </w:tc>
      </w:tr>
      <w:tr w:rsidR="00000000" w14:paraId="0977D18B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B1086C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HealerStatusChanged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40EDE6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Any healer’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 status changes (broadcast to all)</w:t>
            </w:r>
          </w:p>
        </w:tc>
      </w:tr>
    </w:tbl>
    <w:p w14:paraId="54AE8215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Methods the App Can Call on the Hub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463"/>
        <w:gridCol w:w="4262"/>
      </w:tblGrid>
      <w:tr w:rsidR="00000000" w14:paraId="6F65368E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5C14F7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4139C3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Who calls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F5DDFF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000000" w14:paraId="49CCED8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8EAD82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GoOnline()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4731FA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only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F92B23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Set status to Online, notify all patients</w:t>
            </w:r>
          </w:p>
        </w:tc>
      </w:tr>
      <w:tr w:rsidR="00000000" w14:paraId="3F0E2D20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5C161A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GoOffline()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6CC4F6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only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70F3FC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Set status to Offline (rejected if in session)</w:t>
            </w:r>
          </w:p>
        </w:tc>
      </w:tr>
      <w:tr w:rsidR="00000000" w14:paraId="3E4170C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DE6062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Heartbeat()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C87FF9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only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864CE0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Keep connection alive (call every 30s)</w:t>
            </w:r>
          </w:p>
        </w:tc>
      </w:tr>
      <w:tr w:rsidR="00000000" w14:paraId="4526391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F9195D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Heartbeat(bookingId)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F2ED88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only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335E1D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Heartbeat during active session</w:t>
            </w:r>
          </w:p>
        </w:tc>
      </w:tr>
      <w:tr w:rsidR="00000000" w14:paraId="406EB692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66A145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JoinSession(bookingId)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9AE8F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7E7BDF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Subscribe to billing events for a session</w:t>
            </w:r>
          </w:p>
        </w:tc>
      </w:tr>
      <w:tr w:rsidR="00000000" w14:paraId="05A96170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25EC7B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LeaveSe</w:t>
            </w:r>
            <w:r>
              <w:rPr>
                <w:rStyle w:val="HTMLCode"/>
              </w:rPr>
              <w:t>ssion(bookingId)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920BF0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84D39A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Unsubscribe from session events</w:t>
            </w:r>
          </w:p>
        </w:tc>
      </w:tr>
    </w:tbl>
    <w:p w14:paraId="4E0BA7C8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All Payload Shapes with Examples</w:t>
      </w:r>
    </w:p>
    <w:p w14:paraId="30306FEF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IncomingRequest</w:t>
      </w:r>
      <w:r>
        <w:rPr>
          <w:rFonts w:eastAsia="Times New Roman"/>
        </w:rPr>
        <w:t xml:space="preserve"> (Healer receives)</w:t>
      </w:r>
    </w:p>
    <w:p w14:paraId="4D42FA37" w14:textId="77777777" w:rsidR="00000000" w:rsidRDefault="00D1699E">
      <w:pPr>
        <w:pStyle w:val="HTMLPreformatted"/>
      </w:pPr>
      <w:r>
        <w:t>{</w:t>
      </w:r>
    </w:p>
    <w:p w14:paraId="1D85FA62" w14:textId="77777777" w:rsidR="00000000" w:rsidRDefault="00D1699E">
      <w:pPr>
        <w:pStyle w:val="HTMLPreformatted"/>
      </w:pPr>
      <w:r>
        <w:t xml:space="preserve">  "requestId": "00000000-0000-0000-0000-000000000101",</w:t>
      </w:r>
    </w:p>
    <w:p w14:paraId="37E33261" w14:textId="77777777" w:rsidR="00000000" w:rsidRDefault="00D1699E">
      <w:pPr>
        <w:pStyle w:val="HTMLPreformatted"/>
      </w:pPr>
      <w:r>
        <w:lastRenderedPageBreak/>
        <w:t xml:space="preserve">  "patientId": "00000000-0000-0000-0000-000000000201",</w:t>
      </w:r>
    </w:p>
    <w:p w14:paraId="22109698" w14:textId="77777777" w:rsidR="00000000" w:rsidRDefault="00D1699E">
      <w:pPr>
        <w:pStyle w:val="HTMLPreformatted"/>
      </w:pPr>
      <w:r>
        <w:t xml:space="preserve">  "patientName": "Rahu</w:t>
      </w:r>
      <w:r>
        <w:t>l Sharma",</w:t>
      </w:r>
    </w:p>
    <w:p w14:paraId="716E1983" w14:textId="77777777" w:rsidR="00000000" w:rsidRDefault="00D1699E">
      <w:pPr>
        <w:pStyle w:val="HTMLPreformatted"/>
      </w:pPr>
      <w:r>
        <w:t xml:space="preserve">  "consultationType": "Audio",</w:t>
      </w:r>
    </w:p>
    <w:p w14:paraId="27D59DB1" w14:textId="77777777" w:rsidR="00000000" w:rsidRDefault="00D1699E">
      <w:pPr>
        <w:pStyle w:val="HTMLPreformatted"/>
      </w:pPr>
      <w:r>
        <w:t xml:space="preserve">  "expiresAt": "2024-01-15T10:31:00Z"</w:t>
      </w:r>
    </w:p>
    <w:p w14:paraId="490F66BE" w14:textId="77777777" w:rsidR="00000000" w:rsidRDefault="00D1699E">
      <w:pPr>
        <w:pStyle w:val="HTMLPreformatted"/>
      </w:pPr>
      <w:r>
        <w:t>}</w:t>
      </w:r>
    </w:p>
    <w:p w14:paraId="6EE55FE3" w14:textId="77777777" w:rsidR="00000000" w:rsidRDefault="00D1699E">
      <w:pPr>
        <w:shd w:val="clear" w:color="auto" w:fill="FFF8E7"/>
        <w:divId w:val="5906367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consultationType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is a </w:t>
      </w:r>
      <w:r>
        <w:rPr>
          <w:rStyle w:val="Strong"/>
          <w:rFonts w:ascii="Calibri" w:eastAsia="Times New Roman" w:hAnsi="Calibri" w:cs="Calibri"/>
          <w:sz w:val="21"/>
          <w:szCs w:val="21"/>
        </w:rPr>
        <w:t>string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here — display-ready, no mapping needed.</w:t>
      </w:r>
    </w:p>
    <w:p w14:paraId="709C71A3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RequestAccepted</w:t>
      </w:r>
      <w:r>
        <w:rPr>
          <w:rFonts w:eastAsia="Times New Roman"/>
        </w:rPr>
        <w:t xml:space="preserve"> (Patient receives)</w:t>
      </w:r>
    </w:p>
    <w:p w14:paraId="3CC062E4" w14:textId="77777777" w:rsidR="00000000" w:rsidRDefault="00D1699E">
      <w:pPr>
        <w:pStyle w:val="HTMLPreformatted"/>
      </w:pPr>
      <w:r>
        <w:t>{ "bookingId": "...", "bookingReference": "HU-20240115-AB12CD", "startedAt": "2024-01-15T10:30:05Z", "pricePerMinute": 15.00, "freeMinutes": 2 }</w:t>
      </w:r>
    </w:p>
    <w:p w14:paraId="3B9E953A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RequestRejected</w:t>
      </w:r>
      <w:r>
        <w:rPr>
          <w:rFonts w:eastAsia="Times New Roman"/>
        </w:rPr>
        <w:t xml:space="preserve"> (Patient receives)</w:t>
      </w:r>
    </w:p>
    <w:p w14:paraId="4DCFA816" w14:textId="77777777" w:rsidR="00000000" w:rsidRDefault="00D1699E">
      <w:pPr>
        <w:pStyle w:val="HTMLPreformatted"/>
      </w:pPr>
      <w:r>
        <w:t>{ "requestId": "...", "reason": "Not available right now" }</w:t>
      </w:r>
    </w:p>
    <w:p w14:paraId="327041EA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RequestExpired</w:t>
      </w:r>
      <w:r>
        <w:rPr>
          <w:rFonts w:eastAsia="Times New Roman"/>
        </w:rPr>
        <w:t xml:space="preserve"> (</w:t>
      </w:r>
      <w:r>
        <w:rPr>
          <w:rFonts w:eastAsia="Times New Roman"/>
        </w:rPr>
        <w:t>Patient receives)</w:t>
      </w:r>
    </w:p>
    <w:p w14:paraId="179D7365" w14:textId="77777777" w:rsidR="00000000" w:rsidRDefault="00D1699E">
      <w:pPr>
        <w:pStyle w:val="HTMLPreformatted"/>
      </w:pPr>
      <w:r>
        <w:t>{ "requestId": "...", "healerId": "..." }</w:t>
      </w:r>
    </w:p>
    <w:p w14:paraId="0E60A4D0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BillingCycle</w:t>
      </w:r>
      <w:r>
        <w:rPr>
          <w:rFonts w:eastAsia="Times New Roman"/>
        </w:rPr>
        <w:t xml:space="preserve"> (Both receive)</w:t>
      </w:r>
    </w:p>
    <w:p w14:paraId="2C9F7F1A" w14:textId="77777777" w:rsidR="00000000" w:rsidRDefault="00D1699E">
      <w:pPr>
        <w:pStyle w:val="HTMLPreformatted"/>
      </w:pPr>
      <w:r>
        <w:t>{</w:t>
      </w:r>
    </w:p>
    <w:p w14:paraId="7DDBE37B" w14:textId="77777777" w:rsidR="00000000" w:rsidRDefault="00D1699E">
      <w:pPr>
        <w:pStyle w:val="HTMLPreformatted"/>
      </w:pPr>
      <w:r>
        <w:t xml:space="preserve">  "bookingId": "...", "cycleNumber": 3,</w:t>
      </w:r>
    </w:p>
    <w:p w14:paraId="77B2DA1E" w14:textId="77777777" w:rsidR="00000000" w:rsidRDefault="00D1699E">
      <w:pPr>
        <w:pStyle w:val="HTMLPreformatted"/>
      </w:pPr>
      <w:r>
        <w:t xml:space="preserve">  "amountDeducted": 15.00, "balanceAfter": 255.00,</w:t>
      </w:r>
    </w:p>
    <w:p w14:paraId="2366BB98" w14:textId="77777777" w:rsidR="00000000" w:rsidRDefault="00D1699E">
      <w:pPr>
        <w:pStyle w:val="HTMLPreformatted"/>
      </w:pPr>
      <w:r>
        <w:t xml:space="preserve">  "nextDeductionAt": "2024-01-15T10:33:05Z"</w:t>
      </w:r>
    </w:p>
    <w:p w14:paraId="37377216" w14:textId="77777777" w:rsidR="00000000" w:rsidRDefault="00D1699E">
      <w:pPr>
        <w:pStyle w:val="HTMLPreformatted"/>
      </w:pPr>
      <w:r>
        <w:t>}</w:t>
      </w:r>
    </w:p>
    <w:p w14:paraId="652094D9" w14:textId="77777777" w:rsidR="00000000" w:rsidRDefault="00D1699E">
      <w:pPr>
        <w:shd w:val="clear" w:color="auto" w:fill="FFF8E7"/>
        <w:divId w:val="2071877242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Cycles 1 and 2 will have </w:t>
      </w:r>
      <w:r>
        <w:rPr>
          <w:rStyle w:val="HTMLCode"/>
        </w:rPr>
        <w:t>amou</w:t>
      </w:r>
      <w:r>
        <w:rPr>
          <w:rStyle w:val="HTMLCode"/>
        </w:rPr>
        <w:t>ntDeducted: 0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if </w:t>
      </w:r>
      <w:r>
        <w:rPr>
          <w:rStyle w:val="HTMLCode"/>
        </w:rPr>
        <w:t>freeMinutes = 2</w:t>
      </w:r>
      <w:r>
        <w:rPr>
          <w:rFonts w:ascii="Calibri" w:eastAsia="Times New Roman" w:hAnsi="Calibri" w:cs="Calibri"/>
          <w:color w:val="5D4037"/>
          <w:sz w:val="21"/>
          <w:szCs w:val="21"/>
        </w:rPr>
        <w:t>.</w:t>
      </w:r>
    </w:p>
    <w:p w14:paraId="2DFB4763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LowBalanceWarning</w:t>
      </w:r>
      <w:r>
        <w:rPr>
          <w:rFonts w:eastAsia="Times New Roman"/>
        </w:rPr>
        <w:t xml:space="preserve"> (Both receive)</w:t>
      </w:r>
    </w:p>
    <w:p w14:paraId="1BEE72CA" w14:textId="77777777" w:rsidR="00000000" w:rsidRDefault="00D1699E">
      <w:pPr>
        <w:pStyle w:val="HTMLPreformatted"/>
      </w:pPr>
      <w:r>
        <w:t>{ "bookingId": "...", "currentBalance": 28.50, "estimatedMinutesLeft": 1 }</w:t>
      </w:r>
    </w:p>
    <w:p w14:paraId="25B67059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HealerStatusChanged</w:t>
      </w:r>
      <w:r>
        <w:rPr>
          <w:rFonts w:eastAsia="Times New Roman"/>
        </w:rPr>
        <w:t xml:space="preserve"> (All clients receive)</w:t>
      </w:r>
    </w:p>
    <w:p w14:paraId="6300CC50" w14:textId="77777777" w:rsidR="00000000" w:rsidRDefault="00D1699E">
      <w:pPr>
        <w:pStyle w:val="HTMLPreformatted"/>
      </w:pPr>
      <w:r>
        <w:t>{ "healerId": "...", "newStatus": "Busy" }</w:t>
      </w:r>
    </w:p>
    <w:p w14:paraId="30AB0BEE" w14:textId="77777777" w:rsidR="00000000" w:rsidRDefault="00D1699E">
      <w:pPr>
        <w:shd w:val="clear" w:color="auto" w:fill="FFF8E7"/>
        <w:divId w:val="669723269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newStatus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values: </w:t>
      </w:r>
      <w:r>
        <w:rPr>
          <w:rStyle w:val="HTMLCode"/>
        </w:rPr>
        <w:t>"Online"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, </w:t>
      </w:r>
      <w:r>
        <w:rPr>
          <w:rStyle w:val="HTMLCode"/>
        </w:rPr>
        <w:t>"</w:t>
      </w:r>
      <w:r>
        <w:rPr>
          <w:rStyle w:val="HTMLCode"/>
        </w:rPr>
        <w:t>Offline"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, </w:t>
      </w:r>
      <w:r>
        <w:rPr>
          <w:rStyle w:val="HTMLCode"/>
        </w:rPr>
        <w:t>"Busy"</w:t>
      </w:r>
    </w:p>
    <w:p w14:paraId="2CF56E65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SessionEnded</w:t>
      </w:r>
      <w:r>
        <w:rPr>
          <w:rFonts w:eastAsia="Times New Roman"/>
        </w:rPr>
        <w:t xml:space="preserve"> (Both receive)</w:t>
      </w:r>
    </w:p>
    <w:p w14:paraId="5E98F6BA" w14:textId="77777777" w:rsidR="00000000" w:rsidRDefault="00D1699E">
      <w:pPr>
        <w:pStyle w:val="HTMLPreformatted"/>
      </w:pPr>
      <w:r>
        <w:t>{</w:t>
      </w:r>
    </w:p>
    <w:p w14:paraId="2D3E15D6" w14:textId="77777777" w:rsidR="00000000" w:rsidRDefault="00D1699E">
      <w:pPr>
        <w:pStyle w:val="HTMLPreformatted"/>
      </w:pPr>
      <w:r>
        <w:lastRenderedPageBreak/>
        <w:t xml:space="preserve">  "bookingId": "...", "bookingReference": "HU-20240115-AB12CD",</w:t>
      </w:r>
    </w:p>
    <w:p w14:paraId="41D88B88" w14:textId="77777777" w:rsidR="00000000" w:rsidRDefault="00D1699E">
      <w:pPr>
        <w:pStyle w:val="HTMLPreformatted"/>
      </w:pPr>
      <w:r>
        <w:t xml:space="preserve">  "patientId": "...", "healerId": "...", "consultationType": 1,</w:t>
      </w:r>
    </w:p>
    <w:p w14:paraId="2B6DC39D" w14:textId="77777777" w:rsidR="00000000" w:rsidRDefault="00D1699E">
      <w:pPr>
        <w:pStyle w:val="HTMLPreformatted"/>
      </w:pPr>
      <w:r>
        <w:t xml:space="preserve">  "startedAt": "2024-01-15T10:30:05Z", "endedAt": "2024-01-15T10:38:10Z",</w:t>
      </w:r>
    </w:p>
    <w:p w14:paraId="2CF62465" w14:textId="77777777" w:rsidR="00000000" w:rsidRDefault="00D1699E">
      <w:pPr>
        <w:pStyle w:val="HTMLPreformatted"/>
      </w:pPr>
      <w:r>
        <w:t xml:space="preserve">  "tota</w:t>
      </w:r>
      <w:r>
        <w:t>lSeconds": 485, "billedMinutes": 9,</w:t>
      </w:r>
    </w:p>
    <w:p w14:paraId="79DEFFAB" w14:textId="77777777" w:rsidR="00000000" w:rsidRDefault="00D1699E">
      <w:pPr>
        <w:pStyle w:val="HTMLPreformatted"/>
      </w:pPr>
      <w:r>
        <w:t xml:space="preserve">  "ratePerMinute": 15.00, "freeMinutes": 2, "freeMinutesApplied": 2,</w:t>
      </w:r>
    </w:p>
    <w:p w14:paraId="7B03402C" w14:textId="77777777" w:rsidR="00000000" w:rsidRDefault="00D1699E">
      <w:pPr>
        <w:pStyle w:val="HTMLPreformatted"/>
      </w:pPr>
      <w:r>
        <w:t xml:space="preserve">  "totalAmountCharged": 105.00, "endReason": "PatientEnded",</w:t>
      </w:r>
    </w:p>
    <w:p w14:paraId="46C1DE55" w14:textId="77777777" w:rsidR="00000000" w:rsidRDefault="00D1699E">
      <w:pPr>
        <w:pStyle w:val="HTMLPreformatted"/>
      </w:pPr>
      <w:r>
        <w:t xml:space="preserve">  "transactions": [</w:t>
      </w:r>
    </w:p>
    <w:p w14:paraId="167B3095" w14:textId="77777777" w:rsidR="00000000" w:rsidRDefault="00D1699E">
      <w:pPr>
        <w:pStyle w:val="HTMLPreformatted"/>
      </w:pPr>
      <w:r>
        <w:t xml:space="preserve">    </w:t>
      </w:r>
      <w:r>
        <w:t>{ "cycleNumber": 1, "deductedAt": "2024-01-15T10:31:05Z", "amountDeducted": 0.00, "balanceAfter": 300.00 },</w:t>
      </w:r>
    </w:p>
    <w:p w14:paraId="0F038578" w14:textId="77777777" w:rsidR="00000000" w:rsidRDefault="00D1699E">
      <w:pPr>
        <w:pStyle w:val="HTMLPreformatted"/>
      </w:pPr>
      <w:r>
        <w:t xml:space="preserve">    { "cycleNumber": 2, "deductedAt": "2024-01-15T10:32:05Z", "amountDeducted": 0.00, "balanceAfter": 300.00 },</w:t>
      </w:r>
    </w:p>
    <w:p w14:paraId="15240F0F" w14:textId="77777777" w:rsidR="00000000" w:rsidRDefault="00D1699E">
      <w:pPr>
        <w:pStyle w:val="HTMLPreformatted"/>
      </w:pPr>
      <w:r>
        <w:t xml:space="preserve">    { "cycleNumber": 3, "deductedAt"</w:t>
      </w:r>
      <w:r>
        <w:t>: "2024-01-15T10:33:05Z", "amountDeducted": 15.00, "balanceAfter": 285.00 }</w:t>
      </w:r>
    </w:p>
    <w:p w14:paraId="23626A59" w14:textId="77777777" w:rsidR="00000000" w:rsidRDefault="00D1699E">
      <w:pPr>
        <w:pStyle w:val="HTMLPreformatted"/>
      </w:pPr>
      <w:r>
        <w:t xml:space="preserve">  ]</w:t>
      </w:r>
    </w:p>
    <w:p w14:paraId="11969F24" w14:textId="77777777" w:rsidR="00000000" w:rsidRDefault="00D1699E">
      <w:pPr>
        <w:pStyle w:val="HTMLPreformatted"/>
      </w:pPr>
      <w:r>
        <w:t>}</w:t>
      </w:r>
    </w:p>
    <w:p w14:paraId="5A63F481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98B6F0D">
          <v:rect id="_x0000_i1032" style="width:0;height:1.5pt" o:hralign="center" o:hrstd="t" o:hr="t" fillcolor="#a0a0a0" stroked="f"/>
        </w:pict>
      </w:r>
    </w:p>
    <w:p w14:paraId="47A7DD31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8. All REST API Reference</w:t>
      </w:r>
    </w:p>
    <w:p w14:paraId="0DDD82F6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endpoints require </w:t>
      </w:r>
      <w:r>
        <w:rPr>
          <w:rStyle w:val="HTMLCode"/>
        </w:rPr>
        <w:t>Authorization: Bearer {token}</w:t>
      </w:r>
      <w:r>
        <w:rPr>
          <w:rFonts w:ascii="Calibri" w:hAnsi="Calibri" w:cs="Calibri"/>
          <w:color w:val="1A1A1A"/>
          <w:sz w:val="22"/>
          <w:szCs w:val="22"/>
        </w:rPr>
        <w:t>. Use the full absolute paths shown below.</w:t>
      </w:r>
    </w:p>
    <w:p w14:paraId="05F5C8E6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8.1 Live Consultat</w:t>
      </w:r>
      <w:r>
        <w:rPr>
          <w:rFonts w:eastAsia="Times New Roman"/>
        </w:rPr>
        <w:t xml:space="preserve">ion — </w:t>
      </w:r>
      <w:r>
        <w:rPr>
          <w:rStyle w:val="HTMLCode"/>
        </w:rPr>
        <w:t>/api/v1/live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4907"/>
        <w:gridCol w:w="1013"/>
        <w:gridCol w:w="4907"/>
      </w:tblGrid>
      <w:tr w:rsidR="00000000" w14:paraId="3F4C937B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128D58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693874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Full Path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4BACC8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Who calls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D45F17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000000" w14:paraId="31B42812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7C2B33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361530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/api/v1/live/healers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7BA8FC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Patient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B2B930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List online healers with pricing</w:t>
            </w:r>
          </w:p>
        </w:tc>
      </w:tr>
      <w:tr w:rsidR="00000000" w14:paraId="6DC96952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771FAA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AAAAB4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/api/v1/live/healers?consultationType=1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079498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Patient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806F3F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Filter online healers by type (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=Chat,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=Audio, </w:t>
            </w:r>
            <w:r>
              <w:rPr>
                <w:rStyle w:val="HTMLCode"/>
              </w:rPr>
              <w:t>2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=Video)</w:t>
            </w:r>
          </w:p>
        </w:tc>
      </w:tr>
      <w:tr w:rsidR="00000000" w14:paraId="26A9F8EB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2DA69E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01D60D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/api/v1/live/healer/status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217F79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C82F2D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Set own status — body: </w:t>
            </w:r>
            <w:r>
              <w:rPr>
                <w:rStyle w:val="HTMLCode"/>
              </w:rPr>
              <w:t>{"status": 1}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=Online,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=Offline)</w:t>
            </w:r>
          </w:p>
        </w:tc>
      </w:tr>
      <w:tr w:rsidR="00000000" w14:paraId="3E3E4C5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1BF23A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CC817D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/api/v1/live/request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3482A5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Patient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28E0AB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Send a consultation request — body: </w:t>
            </w:r>
            <w:r>
              <w:rPr>
                <w:rStyle w:val="HTMLCode"/>
              </w:rPr>
              <w:t>{"healerId":"...","consultationType":1}</w:t>
            </w:r>
          </w:p>
        </w:tc>
      </w:tr>
      <w:tr w:rsidR="00000000" w14:paraId="3A4B292B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703D6C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954B34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/api/v1/live/request/{requestId}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16F13E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Patient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D5B154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Poll 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equest status (backup when SignalR unavailable)</w:t>
            </w:r>
          </w:p>
        </w:tc>
      </w:tr>
      <w:tr w:rsidR="00000000" w14:paraId="22158160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077263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601224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/api/v1/live/accept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48C0C9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BCB51F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Accept an incoming request — body: </w:t>
            </w:r>
            <w:r>
              <w:rPr>
                <w:rStyle w:val="HTMLCode"/>
              </w:rPr>
              <w:t>{"requestId":"..."}</w:t>
            </w:r>
          </w:p>
        </w:tc>
      </w:tr>
      <w:tr w:rsidR="00000000" w14:paraId="2B184E16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E10FC4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CAAA5F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/api/v1/live/reject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9AE498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E47947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Reject an incoming request — body: </w:t>
            </w:r>
            <w:r>
              <w:rPr>
                <w:rStyle w:val="HTMLCode"/>
              </w:rPr>
              <w:t>{"requestId":"...","reason":"..."}</w:t>
            </w:r>
          </w:p>
        </w:tc>
      </w:tr>
      <w:tr w:rsidR="00000000" w14:paraId="6A6CA431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E78713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D9B3E6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/api/v1/live/end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7B64BA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 or Patient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78091F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End an active session — body: </w:t>
            </w:r>
            <w:r>
              <w:rPr>
                <w:rStyle w:val="HTMLCode"/>
              </w:rPr>
              <w:t>{"bookingId":"...","reason":2}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(see SessionEndReason §3)</w:t>
            </w:r>
          </w:p>
        </w:tc>
      </w:tr>
      <w:tr w:rsidR="00000000" w14:paraId="1374D82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4E3E87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65A9A1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/api/v1/live/session/{bookingId}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CD725C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4D1E61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Get live session state (balance, elapsed time, etc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.)</w:t>
            </w:r>
          </w:p>
        </w:tc>
      </w:tr>
      <w:tr w:rsidR="00000000" w14:paraId="0DF99ED3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495E55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58B9D1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/api/v1/live/history?page=1&amp;pageSize=20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816191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2CDD88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Get paginated list of past live sessions</w:t>
            </w:r>
          </w:p>
        </w:tc>
      </w:tr>
    </w:tbl>
    <w:p w14:paraId="3C4EB2F5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8.2 Agora (Video/Audio Channel) — </w:t>
      </w:r>
      <w:r>
        <w:rPr>
          <w:rStyle w:val="HTMLCode"/>
        </w:rPr>
        <w:t>/api/v1/agora</w:t>
      </w:r>
    </w:p>
    <w:p w14:paraId="32344496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Only relevant for Audio (</w:t>
      </w:r>
      <w:r>
        <w:rPr>
          <w:rStyle w:val="HTMLCode"/>
        </w:rPr>
        <w:t>1</w:t>
      </w:r>
      <w:r>
        <w:rPr>
          <w:rFonts w:ascii="Calibri" w:hAnsi="Calibri" w:cs="Calibri"/>
          <w:color w:val="1A1A1A"/>
          <w:sz w:val="22"/>
          <w:szCs w:val="22"/>
        </w:rPr>
        <w:t>) and Video (</w:t>
      </w:r>
      <w:r>
        <w:rPr>
          <w:rStyle w:val="HTMLCode"/>
        </w:rPr>
        <w:t>2</w:t>
      </w:r>
      <w:r>
        <w:rPr>
          <w:rFonts w:ascii="Calibri" w:hAnsi="Calibri" w:cs="Calibri"/>
          <w:color w:val="1A1A1A"/>
          <w:sz w:val="22"/>
          <w:szCs w:val="22"/>
        </w:rPr>
        <w:t>) sessions.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3995"/>
        <w:gridCol w:w="949"/>
        <w:gridCol w:w="2961"/>
      </w:tblGrid>
      <w:tr w:rsidR="00000000" w14:paraId="4DB0C8A0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A37F15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F31FE4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Full Path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BF3DC2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Who calls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5529F2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000000" w14:paraId="06CD6B73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20D8F1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D36836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/api/v1/agora/token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F5CB6E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2E2832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Generate Agora RTC token before joining channel</w:t>
            </w:r>
          </w:p>
        </w:tc>
      </w:tr>
      <w:tr w:rsidR="00000000" w14:paraId="041C3184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19FC1D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8DB3AC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/api/v1/agora/join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D69D10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F86093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Notify server that user joined the Agora channel</w:t>
            </w:r>
          </w:p>
        </w:tc>
      </w:tr>
      <w:tr w:rsidR="00000000" w14:paraId="7841E2D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8A440C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05642D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/api/v1/agora/leave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84E706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43AA11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Notify server that user left the Agora channel</w:t>
            </w:r>
          </w:p>
        </w:tc>
      </w:tr>
      <w:tr w:rsidR="00000000" w14:paraId="550349B6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2A9226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D98EB3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/api/v1/agora/reconn</w:t>
            </w:r>
            <w:r>
              <w:rPr>
                <w:rStyle w:val="HTMLCode"/>
              </w:rPr>
              <w:t>ect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E852A4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5B3926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Cancel pending auto-disconnect after network drop</w:t>
            </w:r>
          </w:p>
        </w:tc>
      </w:tr>
      <w:tr w:rsidR="00000000" w14:paraId="3EF5AE92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A2FA6F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125B93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/api/v1/agora/{bookingId}/state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F3E1D5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CF931B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Get current Agora session state (channel, participants, elapsed time)</w:t>
            </w:r>
          </w:p>
        </w:tc>
      </w:tr>
    </w:tbl>
    <w:p w14:paraId="7236F67F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POST /api/v1/agora/token</w:t>
      </w:r>
      <w:r>
        <w:rPr>
          <w:rFonts w:eastAsia="Times New Roman"/>
        </w:rPr>
        <w:t xml:space="preserve"> — Request body</w:t>
      </w:r>
    </w:p>
    <w:p w14:paraId="419B4FB6" w14:textId="77777777" w:rsidR="00000000" w:rsidRDefault="00D1699E">
      <w:pPr>
        <w:pStyle w:val="HTMLPreformatted"/>
      </w:pPr>
      <w:r>
        <w:t>{ "bookingId": "3fa85f64-5717-4562-b3fc-2c963f66afa6", "role": "Publisher" }</w:t>
      </w:r>
    </w:p>
    <w:p w14:paraId="7E4DD068" w14:textId="77777777" w:rsidR="00000000" w:rsidRDefault="00D1699E">
      <w:pPr>
        <w:shd w:val="clear" w:color="auto" w:fill="FFF8E7"/>
        <w:divId w:val="1714767599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role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is a </w:t>
      </w:r>
      <w:r>
        <w:rPr>
          <w:rStyle w:val="Strong"/>
          <w:rFonts w:ascii="Calibri" w:eastAsia="Times New Roman" w:hAnsi="Calibri" w:cs="Calibri"/>
          <w:sz w:val="21"/>
          <w:szCs w:val="21"/>
        </w:rPr>
        <w:t>string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: </w:t>
      </w:r>
      <w:r>
        <w:rPr>
          <w:rStyle w:val="HTMLCode"/>
        </w:rPr>
        <w:t>"Publisher"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(active participant) or </w:t>
      </w:r>
      <w:r>
        <w:rPr>
          <w:rStyle w:val="HTMLCode"/>
        </w:rPr>
        <w:t>"Subscriber"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(observer). Token expires in 1 hour — refresh 5 min before expiry.</w:t>
      </w:r>
    </w:p>
    <w:p w14:paraId="0A411714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POST /api/v1/agora/token</w:t>
      </w:r>
      <w:r>
        <w:rPr>
          <w:rFonts w:eastAsia="Times New Roman"/>
        </w:rPr>
        <w:t xml:space="preserve"> — Response</w:t>
      </w:r>
    </w:p>
    <w:p w14:paraId="7E1EFFF3" w14:textId="77777777" w:rsidR="00000000" w:rsidRDefault="00D1699E">
      <w:pPr>
        <w:pStyle w:val="HTMLPreformatted"/>
      </w:pPr>
      <w:r>
        <w:t>{</w:t>
      </w:r>
    </w:p>
    <w:p w14:paraId="064E1B7F" w14:textId="77777777" w:rsidR="00000000" w:rsidRDefault="00D1699E">
      <w:pPr>
        <w:pStyle w:val="HTMLPreformatted"/>
      </w:pPr>
      <w:r>
        <w:t xml:space="preserve">  "toke</w:t>
      </w:r>
      <w:r>
        <w:t>n": "006xxxxxxxxxxxxxxx",</w:t>
      </w:r>
    </w:p>
    <w:p w14:paraId="7D818151" w14:textId="77777777" w:rsidR="00000000" w:rsidRDefault="00D1699E">
      <w:pPr>
        <w:pStyle w:val="HTMLPreformatted"/>
      </w:pPr>
      <w:r>
        <w:t xml:space="preserve">  "channelName": "live-HU-20240115-AB12CD",</w:t>
      </w:r>
    </w:p>
    <w:p w14:paraId="6C4B0ABE" w14:textId="77777777" w:rsidR="00000000" w:rsidRDefault="00D1699E">
      <w:pPr>
        <w:pStyle w:val="HTMLPreformatted"/>
      </w:pPr>
      <w:r>
        <w:t xml:space="preserve">  "appId": "your-agora-app-id",</w:t>
      </w:r>
    </w:p>
    <w:p w14:paraId="15E800DB" w14:textId="77777777" w:rsidR="00000000" w:rsidRDefault="00D1699E">
      <w:pPr>
        <w:pStyle w:val="HTMLPreformatted"/>
      </w:pPr>
      <w:r>
        <w:t xml:space="preserve">  "agoraUid": "123456",</w:t>
      </w:r>
    </w:p>
    <w:p w14:paraId="00757F58" w14:textId="77777777" w:rsidR="00000000" w:rsidRDefault="00D1699E">
      <w:pPr>
        <w:pStyle w:val="HTMLPreformatted"/>
      </w:pPr>
      <w:r>
        <w:t xml:space="preserve">  "expiresInSeconds": 3600,</w:t>
      </w:r>
    </w:p>
    <w:p w14:paraId="36A305C5" w14:textId="77777777" w:rsidR="00000000" w:rsidRDefault="00D1699E">
      <w:pPr>
        <w:pStyle w:val="HTMLPreformatted"/>
      </w:pPr>
      <w:r>
        <w:t xml:space="preserve">  "expiresAt": "2024-01-15T11:30:05Z"</w:t>
      </w:r>
    </w:p>
    <w:p w14:paraId="27213641" w14:textId="77777777" w:rsidR="00000000" w:rsidRDefault="00D1699E">
      <w:pPr>
        <w:pStyle w:val="HTMLPreformatted"/>
      </w:pPr>
      <w:r>
        <w:t>}</w:t>
      </w:r>
    </w:p>
    <w:p w14:paraId="402B18D4" w14:textId="77777777" w:rsidR="00000000" w:rsidRDefault="00D1699E">
      <w:pPr>
        <w:shd w:val="clear" w:color="auto" w:fill="FFF8E7"/>
        <w:divId w:val="1424296880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agoraUid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is a </w:t>
      </w:r>
      <w:r>
        <w:rPr>
          <w:rStyle w:val="Strong"/>
          <w:rFonts w:ascii="Calibri" w:eastAsia="Times New Roman" w:hAnsi="Calibri" w:cs="Calibri"/>
          <w:sz w:val="21"/>
          <w:szCs w:val="21"/>
        </w:rPr>
        <w:t>string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. Pass it back to </w:t>
      </w:r>
      <w:r>
        <w:rPr>
          <w:rStyle w:val="HTMLCode"/>
        </w:rPr>
        <w:t>/api/v1/agora/join</w:t>
      </w:r>
      <w:r>
        <w:rPr>
          <w:rFonts w:ascii="Calibri" w:eastAsia="Times New Roman" w:hAnsi="Calibri" w:cs="Calibri"/>
          <w:color w:val="5D4037"/>
          <w:sz w:val="21"/>
          <w:szCs w:val="21"/>
        </w:rPr>
        <w:t>.</w:t>
      </w:r>
    </w:p>
    <w:p w14:paraId="50646637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t>POST</w:t>
      </w:r>
      <w:r>
        <w:rPr>
          <w:rStyle w:val="HTMLCode"/>
        </w:rPr>
        <w:t xml:space="preserve"> /api/v1/agora/join</w:t>
      </w:r>
      <w:r>
        <w:rPr>
          <w:rFonts w:eastAsia="Times New Roman"/>
        </w:rPr>
        <w:t xml:space="preserve"> and </w:t>
      </w:r>
      <w:r>
        <w:rPr>
          <w:rStyle w:val="HTMLCode"/>
        </w:rPr>
        <w:t>POST /api/v1/agora/reconnect</w:t>
      </w:r>
      <w:r>
        <w:rPr>
          <w:rFonts w:eastAsia="Times New Roman"/>
        </w:rPr>
        <w:t xml:space="preserve"> — Request body</w:t>
      </w:r>
    </w:p>
    <w:p w14:paraId="36B226B8" w14:textId="77777777" w:rsidR="00000000" w:rsidRDefault="00D1699E">
      <w:pPr>
        <w:pStyle w:val="HTMLPreformatted"/>
      </w:pPr>
      <w:r>
        <w:t>{ "bookingId": "3fa85f64-5717-4562-b3fc-2c963f66afa6", "agoraUid": "123456" }</w:t>
      </w:r>
    </w:p>
    <w:p w14:paraId="6B843968" w14:textId="77777777" w:rsidR="00000000" w:rsidRDefault="00D1699E">
      <w:pPr>
        <w:shd w:val="clear" w:color="auto" w:fill="FFF8E7"/>
        <w:divId w:val="1739017903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agoraUid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is a </w:t>
      </w:r>
      <w:r>
        <w:rPr>
          <w:rStyle w:val="Strong"/>
          <w:rFonts w:ascii="Calibri" w:eastAsia="Times New Roman" w:hAnsi="Calibri" w:cs="Calibri"/>
          <w:sz w:val="21"/>
          <w:szCs w:val="21"/>
        </w:rPr>
        <w:t>string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(the UID returned by the Agora SDK or from the token response).</w:t>
      </w:r>
    </w:p>
    <w:p w14:paraId="4A9B3F72" w14:textId="77777777" w:rsidR="00000000" w:rsidRDefault="00D1699E">
      <w:pPr>
        <w:pStyle w:val="Heading4"/>
        <w:rPr>
          <w:rFonts w:eastAsia="Times New Roman"/>
        </w:rPr>
      </w:pPr>
      <w:r>
        <w:rPr>
          <w:rStyle w:val="HTMLCode"/>
        </w:rPr>
        <w:lastRenderedPageBreak/>
        <w:t>POST /api/v1/agora/leave</w:t>
      </w:r>
      <w:r>
        <w:rPr>
          <w:rFonts w:eastAsia="Times New Roman"/>
        </w:rPr>
        <w:t xml:space="preserve"> — Request body</w:t>
      </w:r>
    </w:p>
    <w:p w14:paraId="40DDCB36" w14:textId="77777777" w:rsidR="00000000" w:rsidRDefault="00D1699E">
      <w:pPr>
        <w:pStyle w:val="HTMLPreformatted"/>
      </w:pPr>
      <w:r>
        <w:t>{ "bookingId": "3fa85f64-5717-4562-b3fc-2c963f66afa6", "reason": "Normal" }</w:t>
      </w:r>
    </w:p>
    <w:p w14:paraId="17C9A572" w14:textId="77777777" w:rsidR="00000000" w:rsidRDefault="00D1699E">
      <w:pPr>
        <w:shd w:val="clear" w:color="auto" w:fill="FFF8E7"/>
        <w:divId w:val="533007759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HTMLCode"/>
        </w:rPr>
        <w:t>reason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is a plain string: </w:t>
      </w:r>
      <w:r>
        <w:rPr>
          <w:rStyle w:val="HTMLCode"/>
        </w:rPr>
        <w:t>"Normal"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(default), </w:t>
      </w:r>
      <w:r>
        <w:rPr>
          <w:rStyle w:val="HTMLCode"/>
        </w:rPr>
        <w:t>"NetworkIssue"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, etc. There is </w:t>
      </w:r>
      <w:r>
        <w:rPr>
          <w:rStyle w:val="Strong"/>
          <w:rFonts w:ascii="Calibri" w:eastAsia="Times New Roman" w:hAnsi="Calibri" w:cs="Calibri"/>
          <w:sz w:val="21"/>
          <w:szCs w:val="21"/>
        </w:rPr>
        <w:t>no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</w:t>
      </w:r>
      <w:r>
        <w:rPr>
          <w:rStyle w:val="HTMLCode"/>
        </w:rPr>
        <w:t>agoraUid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field in this request.</w:t>
      </w:r>
    </w:p>
    <w:p w14:paraId="2DDCBD30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8.3 Booking / Order History </w:t>
      </w:r>
      <w:r>
        <w:rPr>
          <w:rFonts w:eastAsia="Times New Roman"/>
        </w:rPr>
        <w:t xml:space="preserve">— </w:t>
      </w:r>
      <w:r>
        <w:rPr>
          <w:rStyle w:val="HTMLCode"/>
        </w:rPr>
        <w:t>/api/v1/booking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4223"/>
        <w:gridCol w:w="1160"/>
        <w:gridCol w:w="2522"/>
      </w:tblGrid>
      <w:tr w:rsidR="00000000" w14:paraId="19C2FCF8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852ABD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696081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Full Path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4C0C5F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Who calls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277D21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000000" w14:paraId="48D241C6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86F764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71A81B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/api/v1/booking/my?isHealer=true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EEF8BE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6D79DE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Get healer’s own booking history</w:t>
            </w:r>
          </w:p>
        </w:tc>
      </w:tr>
      <w:tr w:rsidR="00000000" w14:paraId="735CB6F7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532171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DAC456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/api/v1/booking/my?isHealer=false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4EFC39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Patient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D2FF1D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Get patient’s own booking history</w:t>
            </w:r>
          </w:p>
        </w:tc>
      </w:tr>
      <w:tr w:rsidR="00000000" w14:paraId="581D4D1C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6E40BF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5AC658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/api/v1/booking/{id}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1C0324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556A5A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Get a single booking by ID</w:t>
            </w:r>
          </w:p>
        </w:tc>
      </w:tr>
    </w:tbl>
    <w:p w14:paraId="7723FE6A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8.4 Chat — </w:t>
      </w:r>
      <w:r>
        <w:rPr>
          <w:rStyle w:val="HTMLCode"/>
        </w:rPr>
        <w:t>/api/v1/chat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6275"/>
        <w:gridCol w:w="816"/>
        <w:gridCol w:w="1778"/>
      </w:tblGrid>
      <w:tr w:rsidR="00000000" w14:paraId="6BDE6D7E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AE4212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CD84D0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Full Path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10EDA8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Who calls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1E3667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000000" w14:paraId="097267D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F1B768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BA0021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/api/v1/chat/conversations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47E459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B4176A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Get chat inbox (all conversations)</w:t>
            </w:r>
          </w:p>
        </w:tc>
      </w:tr>
      <w:tr w:rsidR="00000000" w14:paraId="48B373E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506AEA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C65EBD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/api/v1/chat/history/{bookingId}?page=1&amp;pageSize=50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D158E6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F0472C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Get paginated message history</w:t>
            </w:r>
          </w:p>
        </w:tc>
      </w:tr>
      <w:tr w:rsidR="00000000" w14:paraId="50A075E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772A00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POST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371824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/api/v1/chat/send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49FF34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744ACA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Send a message (REST fallback; prefer SignalR </w:t>
            </w:r>
            <w:r>
              <w:rPr>
                <w:rStyle w:val="HTMLCode"/>
              </w:rPr>
              <w:t>SendMessage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</w:tr>
      <w:tr w:rsidR="00000000" w14:paraId="0787AAA5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6D82D0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E4561E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/api/v1/chat/message/edit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6C8CEE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0B554E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Edit a sent message</w:t>
            </w:r>
          </w:p>
        </w:tc>
      </w:tr>
      <w:tr w:rsidR="00000000" w14:paraId="58B0C900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AAA254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C65DF0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/api/v1/chat/message/{messageId}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B28EFB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C81554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Soft-delete a message</w:t>
            </w:r>
          </w:p>
        </w:tc>
      </w:tr>
      <w:tr w:rsidR="00000000" w14:paraId="69767CB0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11BE0C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58B6C6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/api/v1/c</w:t>
            </w:r>
            <w:r>
              <w:rPr>
                <w:rStyle w:val="HTMLCode"/>
              </w:rPr>
              <w:t>hat/access/{bookingId}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0CAFFD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6C5B32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Check chat read/write access for a booking</w:t>
            </w:r>
          </w:p>
        </w:tc>
      </w:tr>
    </w:tbl>
    <w:p w14:paraId="019A6703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5300EB5">
          <v:rect id="_x0000_i1033" style="width:0;height:1.5pt" o:hralign="center" o:hrstd="t" o:hr="t" fillcolor="#a0a0a0" stroked="f"/>
        </w:pict>
      </w:r>
    </w:p>
    <w:p w14:paraId="1B6E8BA6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9. Complete Flow Diagram</w:t>
      </w:r>
    </w:p>
    <w:p w14:paraId="7AF02390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>HEALER APP                              SERVER                              PATIENT APP</w:t>
      </w:r>
    </w:p>
    <w:p w14:paraId="699142DC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</w:t>
      </w:r>
      <w:r>
        <w:rPr>
          <w:color w:val="CDD6F4"/>
          <w:sz w:val="17"/>
          <w:szCs w:val="17"/>
        </w:rPr>
        <w:t xml:space="preserve">         |                                      |</w:t>
      </w:r>
    </w:p>
    <w:p w14:paraId="04BED79A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|---- Connect /hubs/live -------------&gt;|&lt;----------- Connect /hubs/live ------|</w:t>
      </w:r>
    </w:p>
    <w:p w14:paraId="2861F514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(JWT in query string)            |             (JWT in query string)    |</w:t>
      </w:r>
    </w:p>
    <w:p w14:paraId="5103DAB4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</w:t>
      </w:r>
      <w:r>
        <w:rPr>
          <w:color w:val="CDD6F4"/>
          <w:sz w:val="17"/>
          <w:szCs w:val="17"/>
        </w:rPr>
        <w:t xml:space="preserve">     |                                      |</w:t>
      </w:r>
    </w:p>
    <w:p w14:paraId="1BEA0E73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|---- invoke GoOnline() --------------&gt;|                                      |</w:t>
      </w:r>
    </w:p>
    <w:p w14:paraId="7D390A32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|------ broadcast HealerStatusChanged -&gt;</w:t>
      </w:r>
    </w:p>
    <w:p w14:paraId="104917C1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</w:t>
      </w:r>
      <w:r>
        <w:rPr>
          <w:color w:val="CDD6F4"/>
          <w:sz w:val="17"/>
          <w:szCs w:val="17"/>
        </w:rPr>
        <w:t xml:space="preserve"> |       { healerId, newStatus:"Online" }</w:t>
      </w:r>
    </w:p>
    <w:p w14:paraId="5F20F6B1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                                   |</w:t>
      </w:r>
    </w:p>
    <w:p w14:paraId="0EA4CB41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|&lt;------- POST /approved-healers -------|</w:t>
      </w:r>
    </w:p>
    <w:p w14:paraId="6316461E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|-</w:t>
      </w:r>
      <w:r>
        <w:rPr>
          <w:color w:val="CDD6F4"/>
          <w:sz w:val="17"/>
          <w:szCs w:val="17"/>
        </w:rPr>
        <w:t>------- [healer list + liveStatus] --&gt;|</w:t>
      </w:r>
    </w:p>
    <w:p w14:paraId="688CCE01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                                   |</w:t>
      </w:r>
    </w:p>
    <w:p w14:paraId="7CC7E5C9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|&lt;------- POST /live/request -----------|</w:t>
      </w:r>
    </w:p>
    <w:p w14:paraId="1BC73FAA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</w:t>
      </w:r>
      <w:r>
        <w:rPr>
          <w:color w:val="CDD6F4"/>
          <w:sz w:val="17"/>
          <w:szCs w:val="17"/>
        </w:rPr>
        <w:t>{ healerId, consultationType: 1 }  |</w:t>
      </w:r>
    </w:p>
    <w:p w14:paraId="45E2291C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wallet validated (min 5 min)       |</w:t>
      </w:r>
    </w:p>
    <w:p w14:paraId="104FF489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expiry job scheduled for 60s       |</w:t>
      </w:r>
    </w:p>
    <w:p w14:paraId="6664EBAE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lastRenderedPageBreak/>
        <w:t xml:space="preserve">    |&lt;----- IncomingRequest event ---------|       </w:t>
      </w:r>
      <w:r>
        <w:rPr>
          <w:color w:val="CDD6F4"/>
          <w:sz w:val="17"/>
          <w:szCs w:val="17"/>
        </w:rPr>
        <w:t xml:space="preserve">                               |</w:t>
      </w:r>
    </w:p>
    <w:p w14:paraId="48B27017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{ patientName,                      |                                      |</w:t>
      </w:r>
    </w:p>
    <w:p w14:paraId="00830231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consultationType: "Audio",        |                                      |</w:t>
      </w:r>
    </w:p>
    <w:p w14:paraId="3CF7D17E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expiresAt }  [60s countdown]      |           </w:t>
      </w:r>
      <w:r>
        <w:rPr>
          <w:color w:val="CDD6F4"/>
          <w:sz w:val="17"/>
          <w:szCs w:val="17"/>
        </w:rPr>
        <w:t xml:space="preserve">                           |</w:t>
      </w:r>
    </w:p>
    <w:p w14:paraId="0A2C9164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                                   |</w:t>
      </w:r>
    </w:p>
    <w:p w14:paraId="6AD25442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|---- POST /live/accept --------------&gt;|                                      |</w:t>
      </w:r>
    </w:p>
    <w:p w14:paraId="21F76B41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|&lt;--- { bookingId,                     |               </w:t>
      </w:r>
      <w:r>
        <w:rPr>
          <w:color w:val="CDD6F4"/>
          <w:sz w:val="17"/>
          <w:szCs w:val="17"/>
        </w:rPr>
        <w:t xml:space="preserve">                       |</w:t>
      </w:r>
    </w:p>
    <w:p w14:paraId="2BDA5915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consultationType: 1,           |                                      |</w:t>
      </w:r>
    </w:p>
    <w:p w14:paraId="72984481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agoraToken, ... } -------------|                                      |</w:t>
      </w:r>
    </w:p>
    <w:p w14:paraId="56890CD0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|------ RequestAccep</w:t>
      </w:r>
      <w:r>
        <w:rPr>
          <w:color w:val="CDD6F4"/>
          <w:sz w:val="17"/>
          <w:szCs w:val="17"/>
        </w:rPr>
        <w:t>ted event --------&gt;|</w:t>
      </w:r>
    </w:p>
    <w:p w14:paraId="62BD5C74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    { bookingId, pricePerMinute }  |</w:t>
      </w:r>
    </w:p>
    <w:p w14:paraId="1590C6A1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                                   |</w:t>
      </w:r>
    </w:p>
    <w:p w14:paraId="6E20C4F5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</w:t>
      </w:r>
      <w:r>
        <w:rPr>
          <w:color w:val="CDD6F4"/>
          <w:sz w:val="17"/>
          <w:szCs w:val="17"/>
        </w:rPr>
        <w:t>|---- invoke JoinSession(bookingId) --&gt;|&lt;------- invoke JoinSession ----------|</w:t>
      </w:r>
    </w:p>
    <w:p w14:paraId="7A30ED3A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                                   |</w:t>
      </w:r>
    </w:p>
    <w:p w14:paraId="4209BE96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|------ broadcast HealerStatusChanged -&gt;</w:t>
      </w:r>
    </w:p>
    <w:p w14:paraId="0AE1455B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</w:t>
      </w:r>
      <w:r>
        <w:rPr>
          <w:color w:val="CDD6F4"/>
          <w:sz w:val="17"/>
          <w:szCs w:val="17"/>
        </w:rPr>
        <w:t xml:space="preserve">                                   |       { newStatus: "Busy" }          |</w:t>
      </w:r>
    </w:p>
    <w:p w14:paraId="7F2E64C2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                                   |</w:t>
      </w:r>
    </w:p>
    <w:p w14:paraId="31DC693A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===== SESSION IS ACTIVE =====      |   ===== BILLING TICKS EVERY 60s =====</w:t>
      </w:r>
    </w:p>
    <w:p w14:paraId="6FBDAE8F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</w:t>
      </w:r>
      <w:r>
        <w:rPr>
          <w:color w:val="CDD6F4"/>
          <w:sz w:val="17"/>
          <w:szCs w:val="17"/>
        </w:rPr>
        <w:t xml:space="preserve">                              |                                      |</w:t>
      </w:r>
    </w:p>
    <w:p w14:paraId="5ADE91A5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|&lt;----- BillingCycle event ------------|-------- BillingCycle event ---------&gt;|</w:t>
      </w:r>
    </w:p>
    <w:p w14:paraId="27863DC9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|&lt;----- LowBalanceWarning event -------|------- LowBalanceWarning event -----&gt;|</w:t>
      </w:r>
    </w:p>
    <w:p w14:paraId="63FD0F80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</w:t>
      </w:r>
      <w:r>
        <w:rPr>
          <w:color w:val="CDD6F4"/>
          <w:sz w:val="17"/>
          <w:szCs w:val="17"/>
        </w:rPr>
        <w:t xml:space="preserve">                          |                                      |</w:t>
      </w:r>
    </w:p>
    <w:p w14:paraId="7E488646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|---- POST /live/end -----------------&gt;|   (or patient calls POST /live/end)  |</w:t>
      </w:r>
    </w:p>
    <w:p w14:paraId="3F543765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|&lt;--- SessionSummary ------------------|-------- SessionEnded event ---------&gt;|</w:t>
      </w:r>
    </w:p>
    <w:p w14:paraId="1CDE0339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</w:t>
      </w:r>
      <w:r>
        <w:rPr>
          <w:color w:val="CDD6F4"/>
          <w:sz w:val="17"/>
          <w:szCs w:val="17"/>
        </w:rPr>
        <w:t xml:space="preserve">                      |                                      |</w:t>
      </w:r>
    </w:p>
    <w:p w14:paraId="0C2E59E8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|------ broadcast HealerStatusChanged -&gt;</w:t>
      </w:r>
    </w:p>
    <w:p w14:paraId="693BD599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|                                      |       { newStatus: "Online" }        |</w:t>
      </w:r>
    </w:p>
    <w:p w14:paraId="377E30E4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Wallet exhausted — automa</w:t>
      </w:r>
      <w:r>
        <w:rPr>
          <w:rStyle w:val="Strong"/>
          <w:rFonts w:ascii="Calibri" w:hAnsi="Calibri" w:cs="Calibri"/>
          <w:sz w:val="22"/>
          <w:szCs w:val="22"/>
        </w:rPr>
        <w:t>tic session end:</w:t>
      </w:r>
    </w:p>
    <w:p w14:paraId="7F265A4A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                                  SERVER</w:t>
      </w:r>
    </w:p>
    <w:p w14:paraId="7D62C350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                                     |</w:t>
      </w:r>
    </w:p>
    <w:p w14:paraId="50EBCCC5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                      [BillingJob fires, wallet insufficient]</w:t>
      </w:r>
    </w:p>
    <w:p w14:paraId="011B9363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lastRenderedPageBreak/>
        <w:t xml:space="preserve">                                         |</w:t>
      </w:r>
    </w:p>
    <w:p w14:paraId="19F1ED12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                      EndSessionBillin</w:t>
      </w:r>
      <w:r>
        <w:rPr>
          <w:color w:val="CDD6F4"/>
          <w:sz w:val="17"/>
          <w:szCs w:val="17"/>
        </w:rPr>
        <w:t>g(WalletExhausted)</w:t>
      </w:r>
    </w:p>
    <w:p w14:paraId="7120968A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                                     |</w:t>
      </w:r>
    </w:p>
    <w:p w14:paraId="0A3C3106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         &lt;--- SessionEnded event ----|---- SessionEnded event ---&gt;</w:t>
      </w:r>
    </w:p>
    <w:p w14:paraId="423158DE" w14:textId="77777777" w:rsidR="00000000" w:rsidRDefault="00D1699E">
      <w:pPr>
        <w:pStyle w:val="HTMLPreformatted"/>
        <w:pBdr>
          <w:left w:val="single" w:sz="24" w:space="12" w:color="6272A4"/>
        </w:pBdr>
        <w:shd w:val="clear" w:color="auto" w:fill="1E1E2E"/>
        <w:spacing w:before="160" w:after="240"/>
        <w:rPr>
          <w:color w:val="CDD6F4"/>
          <w:sz w:val="17"/>
          <w:szCs w:val="17"/>
        </w:rPr>
      </w:pPr>
      <w:r>
        <w:rPr>
          <w:color w:val="CDD6F4"/>
          <w:sz w:val="17"/>
          <w:szCs w:val="17"/>
        </w:rPr>
        <w:t xml:space="preserve">             (Healer)                    |                    (Patient)</w:t>
      </w:r>
    </w:p>
    <w:p w14:paraId="7A2B247F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FB0E614">
          <v:rect id="_x0000_i1034" style="width:0;height:1.5pt" o:hralign="center" o:hrstd="t" o:hr="t" fillcolor="#a0a0a0" stroked="f"/>
        </w:pict>
      </w:r>
    </w:p>
    <w:p w14:paraId="642412E5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10. Error Handling</w:t>
      </w:r>
    </w:p>
    <w:p w14:paraId="56F5D7A5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Common HTTP Error Responses</w:t>
      </w:r>
    </w:p>
    <w:p w14:paraId="305EC9D5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error responses follow this shape: </w:t>
      </w:r>
      <w:r>
        <w:rPr>
          <w:rStyle w:val="HTMLCode"/>
        </w:rPr>
        <w:t>{ "message": "Human-readable explanation" 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977"/>
        <w:gridCol w:w="2824"/>
      </w:tblGrid>
      <w:tr w:rsidR="00000000" w14:paraId="0BC32C31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F71B1A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7B8C27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607FEB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do in the app</w:t>
            </w:r>
          </w:p>
        </w:tc>
      </w:tr>
      <w:tr w:rsidR="00000000" w14:paraId="13977D3A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982FD6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401 Unauthorized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13F918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JWT token missing or expired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EBF150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Refres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 token and retry</w:t>
            </w:r>
          </w:p>
        </w:tc>
      </w:tr>
      <w:tr w:rsidR="00000000" w14:paraId="6F598561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5ABC3F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400 Bad Request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989561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Invalid input or insufficient wallet balance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4B859C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Show </w:t>
            </w:r>
            <w:r>
              <w:rPr>
                <w:rStyle w:val="HTMLCode"/>
              </w:rPr>
              <w:t>message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to user</w:t>
            </w:r>
          </w:p>
        </w:tc>
      </w:tr>
      <w:tr w:rsidR="00000000" w14:paraId="5DE6319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85EC2C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404 Not Found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6629BA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Healer, request, or session not found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FFAA70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Handle gracefully, navigate back</w:t>
            </w:r>
          </w:p>
        </w:tc>
      </w:tr>
      <w:tr w:rsidR="00000000" w14:paraId="045C4422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30A938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409 Conflict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7CB6C8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 conflict (healer busy, request expired, etc.)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2103F6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Show </w:t>
            </w:r>
            <w:r>
              <w:rPr>
                <w:rStyle w:val="HTMLCode"/>
              </w:rPr>
              <w:t>message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to user</w:t>
            </w:r>
          </w:p>
        </w:tc>
      </w:tr>
      <w:tr w:rsidR="00000000" w14:paraId="5005B16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2AE824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403 Forbidden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BC9956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 is not a participant in this session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F7614B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Redirect away</w:t>
            </w:r>
          </w:p>
        </w:tc>
      </w:tr>
    </w:tbl>
    <w:p w14:paraId="0574B9F5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SignalR </w:t>
      </w:r>
      <w:r>
        <w:rPr>
          <w:rStyle w:val="HTMLCode"/>
        </w:rPr>
        <w:t>Error</w:t>
      </w:r>
      <w:r>
        <w:rPr>
          <w:rFonts w:eastAsia="Times New Roman"/>
        </w:rPr>
        <w:t xml:space="preserve"> Event</w:t>
      </w:r>
    </w:p>
    <w:p w14:paraId="6A0E9C2E" w14:textId="77777777" w:rsidR="00000000" w:rsidRDefault="00D1699E">
      <w:pPr>
        <w:pStyle w:val="HTMLPreformatted"/>
      </w:pPr>
      <w:r>
        <w:t>connection.on("Error", ({ message }) =&gt; {</w:t>
      </w:r>
    </w:p>
    <w:p w14:paraId="4D8A890C" w14:textId="77777777" w:rsidR="00000000" w:rsidRDefault="00D1699E">
      <w:pPr>
        <w:pStyle w:val="HTMLPreformatted"/>
      </w:pPr>
      <w:r>
        <w:t xml:space="preserve">  showToast(message);</w:t>
      </w:r>
    </w:p>
    <w:p w14:paraId="56B86042" w14:textId="77777777" w:rsidR="00000000" w:rsidRDefault="00D1699E">
      <w:pPr>
        <w:pStyle w:val="HTMLPreformatted"/>
      </w:pPr>
      <w:r>
        <w:t xml:space="preserve">  // e.g. "Cannot go Online</w:t>
      </w:r>
      <w:r>
        <w:t xml:space="preserve"> while in an active session."</w:t>
      </w:r>
    </w:p>
    <w:p w14:paraId="7A51A814" w14:textId="77777777" w:rsidR="00000000" w:rsidRDefault="00D1699E">
      <w:pPr>
        <w:pStyle w:val="HTMLPreformatted"/>
      </w:pPr>
      <w:r>
        <w:t>});</w:t>
      </w:r>
    </w:p>
    <w:p w14:paraId="29A9FAE2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Reconnection Strategy</w:t>
      </w:r>
    </w:p>
    <w:p w14:paraId="790A6E10" w14:textId="77777777" w:rsidR="00000000" w:rsidRDefault="00D1699E">
      <w:pPr>
        <w:pStyle w:val="HTMLPreformatted"/>
      </w:pPr>
      <w:r>
        <w:t>const connection = new signalR.HubConnectionBuilder()</w:t>
      </w:r>
    </w:p>
    <w:p w14:paraId="202D6456" w14:textId="77777777" w:rsidR="00000000" w:rsidRDefault="00D1699E">
      <w:pPr>
        <w:pStyle w:val="HTMLPreformatted"/>
      </w:pPr>
      <w:r>
        <w:t xml:space="preserve">  .withUrl("https://your-domain.com/hubs/live", {</w:t>
      </w:r>
    </w:p>
    <w:p w14:paraId="086EE8EC" w14:textId="77777777" w:rsidR="00000000" w:rsidRDefault="00D1699E">
      <w:pPr>
        <w:pStyle w:val="HTMLPreformatted"/>
      </w:pPr>
      <w:r>
        <w:t xml:space="preserve">    accessTokenFactory: () =&gt; getStoredToken(),</w:t>
      </w:r>
    </w:p>
    <w:p w14:paraId="21EA699F" w14:textId="77777777" w:rsidR="00000000" w:rsidRDefault="00D1699E">
      <w:pPr>
        <w:pStyle w:val="HTMLPreformatted"/>
      </w:pPr>
      <w:r>
        <w:t xml:space="preserve">  })</w:t>
      </w:r>
    </w:p>
    <w:p w14:paraId="38E2C1F8" w14:textId="77777777" w:rsidR="00000000" w:rsidRDefault="00D1699E">
      <w:pPr>
        <w:pStyle w:val="HTMLPreformatted"/>
      </w:pPr>
      <w:r>
        <w:t xml:space="preserve">  .withAutomaticReconnect([0, 2000, 5000, 1</w:t>
      </w:r>
      <w:r>
        <w:t>0000, 30000])</w:t>
      </w:r>
    </w:p>
    <w:p w14:paraId="6E380C53" w14:textId="77777777" w:rsidR="00000000" w:rsidRDefault="00D1699E">
      <w:pPr>
        <w:pStyle w:val="HTMLPreformatted"/>
      </w:pPr>
      <w:r>
        <w:t xml:space="preserve">  .build();</w:t>
      </w:r>
    </w:p>
    <w:p w14:paraId="773DC60F" w14:textId="77777777" w:rsidR="00000000" w:rsidRDefault="00D1699E">
      <w:pPr>
        <w:pStyle w:val="HTMLPreformatted"/>
      </w:pPr>
    </w:p>
    <w:p w14:paraId="17E41BAC" w14:textId="77777777" w:rsidR="00000000" w:rsidRDefault="00D1699E">
      <w:pPr>
        <w:pStyle w:val="HTMLPreformatted"/>
      </w:pPr>
      <w:r>
        <w:t>connection.onreconnecting(() =&gt; showReconnectingBanner("Reconnecting..."));</w:t>
      </w:r>
    </w:p>
    <w:p w14:paraId="25065074" w14:textId="77777777" w:rsidR="00000000" w:rsidRDefault="00D1699E">
      <w:pPr>
        <w:pStyle w:val="HTMLPreformatted"/>
      </w:pPr>
    </w:p>
    <w:p w14:paraId="7E494A1A" w14:textId="77777777" w:rsidR="00000000" w:rsidRDefault="00D1699E">
      <w:pPr>
        <w:pStyle w:val="HTMLPreformatted"/>
      </w:pPr>
      <w:r>
        <w:t>connection.onreconnected(async () =&gt; {</w:t>
      </w:r>
    </w:p>
    <w:p w14:paraId="5CACD116" w14:textId="77777777" w:rsidR="00000000" w:rsidRDefault="00D1699E">
      <w:pPr>
        <w:pStyle w:val="HTMLPreformatted"/>
      </w:pPr>
      <w:r>
        <w:t xml:space="preserve">  hideReconnectingBanner();</w:t>
      </w:r>
    </w:p>
    <w:p w14:paraId="6CDE2CC1" w14:textId="77777777" w:rsidR="00000000" w:rsidRDefault="00D1699E">
      <w:pPr>
        <w:pStyle w:val="HTMLPreformatted"/>
      </w:pPr>
      <w:r>
        <w:t xml:space="preserve">  if (currentBookingId) {</w:t>
      </w:r>
    </w:p>
    <w:p w14:paraId="2267DA4E" w14:textId="77777777" w:rsidR="00000000" w:rsidRDefault="00D1699E">
      <w:pPr>
        <w:pStyle w:val="HTMLPreformatted"/>
      </w:pPr>
      <w:r>
        <w:t xml:space="preserve">    </w:t>
      </w:r>
      <w:r>
        <w:t>await connection.invoke("JoinSession", currentBookingId);</w:t>
      </w:r>
    </w:p>
    <w:p w14:paraId="052EB549" w14:textId="77777777" w:rsidR="00000000" w:rsidRDefault="00D1699E">
      <w:pPr>
        <w:pStyle w:val="HTMLPreformatted"/>
      </w:pPr>
      <w:r>
        <w:t xml:space="preserve">    await connection.invoke("Heartbeat", currentBookingId);</w:t>
      </w:r>
    </w:p>
    <w:p w14:paraId="6BED67EA" w14:textId="77777777" w:rsidR="00000000" w:rsidRDefault="00D1699E">
      <w:pPr>
        <w:pStyle w:val="HTMLPreformatted"/>
      </w:pPr>
      <w:r>
        <w:t xml:space="preserve">  }</w:t>
      </w:r>
    </w:p>
    <w:p w14:paraId="0DB87745" w14:textId="77777777" w:rsidR="00000000" w:rsidRDefault="00D1699E">
      <w:pPr>
        <w:pStyle w:val="HTMLPreformatted"/>
      </w:pPr>
      <w:r>
        <w:t>});</w:t>
      </w:r>
    </w:p>
    <w:p w14:paraId="78C43DE5" w14:textId="77777777" w:rsidR="00000000" w:rsidRDefault="00D1699E">
      <w:pPr>
        <w:pStyle w:val="HTMLPreformatted"/>
      </w:pPr>
    </w:p>
    <w:p w14:paraId="1B87845D" w14:textId="77777777" w:rsidR="00000000" w:rsidRDefault="00D1699E">
      <w:pPr>
        <w:pStyle w:val="HTMLPreformatted"/>
      </w:pPr>
      <w:r>
        <w:t>connection.onclose(() =&gt; handleConnectionClosed());</w:t>
      </w:r>
    </w:p>
    <w:p w14:paraId="38ED952A" w14:textId="77777777" w:rsidR="00000000" w:rsidRDefault="00D1699E">
      <w:pPr>
        <w:shd w:val="clear" w:color="auto" w:fill="FFF8E7"/>
        <w:divId w:val="1376193408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Style w:val="Strong"/>
          <w:rFonts w:ascii="Calibri" w:eastAsia="Times New Roman" w:hAnsi="Calibri" w:cs="Calibri"/>
          <w:sz w:val="21"/>
          <w:szCs w:val="21"/>
        </w:rPr>
        <w:t>Key rule for healers: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Network disconnect during an active session does </w:t>
      </w:r>
      <w:r>
        <w:rPr>
          <w:rStyle w:val="Strong"/>
          <w:rFonts w:ascii="Calibri" w:eastAsia="Times New Roman" w:hAnsi="Calibri" w:cs="Calibri"/>
          <w:sz w:val="21"/>
          <w:szCs w:val="21"/>
        </w:rPr>
        <w:t>not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end the session. The billing job keeps running. The healer must reconnect and call </w:t>
      </w:r>
      <w:r>
        <w:rPr>
          <w:rStyle w:val="HTMLCode"/>
        </w:rPr>
        <w:t>POST /live/end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to properly end it. </w:t>
      </w:r>
    </w:p>
    <w:p w14:paraId="0D803AA3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Wallet Exhausted — Automatic Session End</w:t>
      </w:r>
    </w:p>
    <w:p w14:paraId="0B56328B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When the patient’s wallet runs out mid-session, the server automatically:</w:t>
      </w:r>
    </w:p>
    <w:p w14:paraId="04DDC23C" w14:textId="77777777" w:rsidR="00000000" w:rsidRDefault="00D1699E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Ends the session with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reason </w:t>
      </w:r>
      <w:r>
        <w:rPr>
          <w:rStyle w:val="HTMLCode"/>
        </w:rPr>
        <w:t>WalletExhausted</w:t>
      </w:r>
    </w:p>
    <w:p w14:paraId="4A713311" w14:textId="77777777" w:rsidR="00000000" w:rsidRDefault="00D1699E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Sends </w:t>
      </w:r>
      <w:r>
        <w:rPr>
          <w:rStyle w:val="HTMLCode"/>
        </w:rPr>
        <w:t>SessionEnded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both parties via SignalR</w:t>
      </w:r>
    </w:p>
    <w:p w14:paraId="73C0E0A6" w14:textId="77777777" w:rsidR="00000000" w:rsidRDefault="00D1699E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Resets healer status back to </w:t>
      </w:r>
      <w:r>
        <w:rPr>
          <w:rStyle w:val="HTMLCode"/>
        </w:rPr>
        <w:t>Online</w:t>
      </w:r>
    </w:p>
    <w:p w14:paraId="49773977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 action needed from either app — just handle </w:t>
      </w:r>
      <w:r>
        <w:rPr>
          <w:rStyle w:val="HTMLCode"/>
        </w:rPr>
        <w:t>SessionEnded</w:t>
      </w:r>
      <w:r>
        <w:rPr>
          <w:rFonts w:ascii="Calibri" w:hAnsi="Calibri" w:cs="Calibri"/>
          <w:color w:val="1A1A1A"/>
          <w:sz w:val="22"/>
          <w:szCs w:val="22"/>
        </w:rPr>
        <w:t xml:space="preserve"> the same way as a normal end.</w:t>
      </w:r>
    </w:p>
    <w:p w14:paraId="7DE45920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0779389">
          <v:rect id="_x0000_i1035" style="width:0;height:1.5pt" o:hralign="center" o:hrstd="t" o:hr="t" fillcolor="#a0a0a0" stroked="f"/>
        </w:pict>
      </w:r>
    </w:p>
    <w:p w14:paraId="3C3C2B18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>11. Booking / Order Hist</w:t>
      </w:r>
      <w:r>
        <w:rPr>
          <w:rFonts w:eastAsia="Times New Roman"/>
        </w:rPr>
        <w:t>ory</w:t>
      </w:r>
    </w:p>
    <w:p w14:paraId="6B4E04F8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Use </w:t>
      </w:r>
      <w:r>
        <w:rPr>
          <w:rStyle w:val="HTMLCode"/>
        </w:rPr>
        <w:t>GET /api/v1/booking/my</w:t>
      </w:r>
      <w:r>
        <w:rPr>
          <w:rFonts w:ascii="Calibri" w:hAnsi="Calibri" w:cs="Calibri"/>
          <w:color w:val="1A1A1A"/>
          <w:sz w:val="22"/>
          <w:szCs w:val="22"/>
        </w:rPr>
        <w:t xml:space="preserve"> to retrieve booking history. Pass </w:t>
      </w:r>
      <w:r>
        <w:rPr>
          <w:rStyle w:val="HTMLCode"/>
        </w:rPr>
        <w:t>isHealer=true</w:t>
      </w:r>
      <w:r>
        <w:rPr>
          <w:rFonts w:ascii="Calibri" w:hAnsi="Calibri" w:cs="Calibri"/>
          <w:color w:val="1A1A1A"/>
          <w:sz w:val="22"/>
          <w:szCs w:val="22"/>
        </w:rPr>
        <w:t xml:space="preserve"> for the healer view, or omit / pass </w:t>
      </w:r>
      <w:r>
        <w:rPr>
          <w:rStyle w:val="HTMLCode"/>
        </w:rPr>
        <w:t>isHealer=false</w:t>
      </w:r>
      <w:r>
        <w:rPr>
          <w:rFonts w:ascii="Calibri" w:hAnsi="Calibri" w:cs="Calibri"/>
          <w:color w:val="1A1A1A"/>
          <w:sz w:val="22"/>
          <w:szCs w:val="22"/>
        </w:rPr>
        <w:t xml:space="preserve"> for the patient view. The endpoint resolves the calling user from the JWT — no explicit user ID is required.</w:t>
      </w:r>
    </w:p>
    <w:p w14:paraId="2B218259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11.1 Healer — My </w:t>
      </w:r>
      <w:r>
        <w:rPr>
          <w:rFonts w:eastAsia="Times New Roman"/>
        </w:rPr>
        <w:t>Bookings</w:t>
      </w:r>
    </w:p>
    <w:p w14:paraId="3F926BA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GET /api/v1/booking/my?isHealer=true</w:t>
      </w:r>
    </w:p>
    <w:p w14:paraId="6F396911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Authorization: Bearer &lt;healer_token&gt;</w:t>
      </w:r>
    </w:p>
    <w:p w14:paraId="0880AB3D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Returns all bookings where the authenticated user is the healer, ordered by </w:t>
      </w:r>
      <w:r>
        <w:rPr>
          <w:rStyle w:val="HTMLCode"/>
        </w:rPr>
        <w:t>BookingDate</w:t>
      </w:r>
      <w:r>
        <w:rPr>
          <w:rFonts w:ascii="Calibri" w:hAnsi="Calibri" w:cs="Calibri"/>
          <w:color w:val="1A1A1A"/>
          <w:sz w:val="22"/>
          <w:szCs w:val="22"/>
        </w:rPr>
        <w:t xml:space="preserve"> descending.</w:t>
      </w:r>
    </w:p>
    <w:p w14:paraId="4B35F297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11.2 Patient — My Bookings</w:t>
      </w:r>
    </w:p>
    <w:p w14:paraId="6FA863D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GET /api/v1/booking/my?isHealer=false</w:t>
      </w:r>
    </w:p>
    <w:p w14:paraId="2A0C33C3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Authorization: Bearer &lt;patient_token&gt;</w:t>
      </w:r>
    </w:p>
    <w:p w14:paraId="312A79E9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Returns all bookings where the authenticated user is the patient, ordered by </w:t>
      </w:r>
      <w:r>
        <w:rPr>
          <w:rStyle w:val="HTMLCode"/>
        </w:rPr>
        <w:t>BookingDate</w:t>
      </w:r>
      <w:r>
        <w:rPr>
          <w:rFonts w:ascii="Calibri" w:hAnsi="Calibri" w:cs="Calibri"/>
          <w:color w:val="1A1A1A"/>
          <w:sz w:val="22"/>
          <w:szCs w:val="22"/>
        </w:rPr>
        <w:t xml:space="preserve"> descending.</w:t>
      </w:r>
    </w:p>
    <w:p w14:paraId="4593B0B8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11.3 Response Shape — </w:t>
      </w:r>
      <w:r>
        <w:rPr>
          <w:rStyle w:val="HTMLCode"/>
        </w:rPr>
        <w:t>BookingListDTO[]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1309"/>
        <w:gridCol w:w="5017"/>
      </w:tblGrid>
      <w:tr w:rsidR="00000000" w14:paraId="638D32D5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DEF4AD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017560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A4C134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38BADC6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AE4089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92B7D2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Guid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46DF0C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Booking ID</w:t>
            </w:r>
          </w:p>
        </w:tc>
      </w:tr>
      <w:tr w:rsidR="00000000" w14:paraId="028921F4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3A7559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bookingReference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58B050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14BC31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Human-readable ref, e.g. </w:t>
            </w:r>
            <w:r>
              <w:rPr>
                <w:rStyle w:val="HTMLCode"/>
              </w:rPr>
              <w:t>HU-20240521-A3B7C2</w:t>
            </w:r>
          </w:p>
        </w:tc>
      </w:tr>
      <w:tr w:rsidR="00000000" w14:paraId="35CD4F9B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1E84F3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healer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833554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PartyDTO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45AADE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Healer info — 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fullName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profilePhoto</w:t>
            </w:r>
          </w:p>
        </w:tc>
      </w:tr>
      <w:tr w:rsidR="00000000" w14:paraId="5D3B00B0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073AFF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patient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133967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PartyDTO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31F278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Patient info — 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fullName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profilePhoto</w:t>
            </w:r>
          </w:p>
        </w:tc>
      </w:tr>
      <w:tr w:rsidR="00000000" w14:paraId="0B6980B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B9639B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bookingDate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D30901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DateOnly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B14E38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 of the session (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</w:tr>
      <w:tr w:rsidR="00000000" w14:paraId="2A6A163A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97BE20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scheduledStartTime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09B999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TimeOnly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C60D8C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Start time (</w:t>
            </w:r>
            <w:r>
              <w:rPr>
                <w:rStyle w:val="HTMLCode"/>
              </w:rPr>
              <w:t>HH:mm:ss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</w:tr>
      <w:tr w:rsidR="00000000" w14:paraId="018B4E17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2E37C5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scheduledEndTime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C253A0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TimeOnly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B30932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End time (</w:t>
            </w:r>
            <w:r>
              <w:rPr>
                <w:rStyle w:val="HTMLCode"/>
              </w:rPr>
              <w:t>HH:mm:ss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</w:tr>
      <w:tr w:rsidR="00000000" w14:paraId="12C8A0A7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83F7DE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serviceType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6CEE86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AB7A88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Service type enum value</w:t>
            </w:r>
          </w:p>
        </w:tc>
      </w:tr>
      <w:tr w:rsidR="00000000" w14:paraId="30B0F76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5C7F23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lastRenderedPageBreak/>
              <w:t>consultationType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2A3459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int?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CB1EBD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=Chat,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=Audio, </w:t>
            </w:r>
            <w:r>
              <w:rPr>
                <w:rStyle w:val="HTMLCode"/>
              </w:rPr>
              <w:t>2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=Video (null for non-live)</w:t>
            </w:r>
          </w:p>
        </w:tc>
      </w:tr>
      <w:tr w:rsidR="00000000" w14:paraId="0DCE51C3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010575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DF3FA3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3D3577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BookingStatus —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=Confirmed,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=Cancelled, etc.</w:t>
            </w:r>
          </w:p>
        </w:tc>
      </w:tr>
      <w:tr w:rsidR="00000000" w14:paraId="7DC550B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F2352D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fixedPrice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92F153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decimal?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E4DE7E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Fixed price for Personal/Group sessions</w:t>
            </w:r>
          </w:p>
        </w:tc>
      </w:tr>
      <w:tr w:rsidR="00000000" w14:paraId="48E8D28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5B7771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holdAmount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A60A71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decimal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8F7E3B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Wallet hold amount (Live sessions)</w:t>
            </w:r>
          </w:p>
        </w:tc>
      </w:tr>
      <w:tr w:rsidR="00000000" w14:paraId="329A9DE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6E265F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createdDate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66E2FB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C292C7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Booking creation timestamp (UTC)</w:t>
            </w:r>
          </w:p>
        </w:tc>
      </w:tr>
    </w:tbl>
    <w:p w14:paraId="70A973BF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11.4 Example Response</w:t>
      </w:r>
    </w:p>
    <w:p w14:paraId="2FCA60B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[</w:t>
      </w:r>
    </w:p>
    <w:p w14:paraId="01EE4AB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{</w:t>
      </w:r>
    </w:p>
    <w:p w14:paraId="2DB430D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"id":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"3fa85f64-5717-4562-b3fc-2c963f66afa6",</w:t>
      </w:r>
    </w:p>
    <w:p w14:paraId="74C22EA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"bookingReference": "HU-20240521-A3B7C2",</w:t>
      </w:r>
    </w:p>
    <w:p w14:paraId="5883996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"healer": {</w:t>
      </w:r>
    </w:p>
    <w:p w14:paraId="4BA0BFD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"id": "b1234567-...",</w:t>
      </w:r>
    </w:p>
    <w:p w14:paraId="70EC502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"fullName": "Dr. Sarah Jones",</w:t>
      </w:r>
    </w:p>
    <w:p w14:paraId="34CBD91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</w:t>
      </w:r>
      <w:r>
        <w:rPr>
          <w:color w:val="C0392B"/>
          <w:bdr w:val="none" w:sz="0" w:space="0" w:color="auto" w:frame="1"/>
          <w:shd w:val="clear" w:color="auto" w:fill="F2F2F2"/>
        </w:rPr>
        <w:t>"profilePhoto": "https://cdn.example.com/healer/photo.jpg"</w:t>
      </w:r>
    </w:p>
    <w:p w14:paraId="0B53F0A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},</w:t>
      </w:r>
    </w:p>
    <w:p w14:paraId="2E43A0A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"patient": {</w:t>
      </w:r>
    </w:p>
    <w:p w14:paraId="73767DF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"id": "c9876543-...",</w:t>
      </w:r>
    </w:p>
    <w:p w14:paraId="23CBEE3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"fullName": "John Smith",</w:t>
      </w:r>
    </w:p>
    <w:p w14:paraId="617D5F6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"profilePhoto": null</w:t>
      </w:r>
    </w:p>
    <w:p w14:paraId="21C20CE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},</w:t>
      </w:r>
    </w:p>
    <w:p w14:paraId="2C76820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"bookingDate": "2024-05-21",</w:t>
      </w:r>
    </w:p>
    <w:p w14:paraId="59679E5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"scheduledStartTime": "10:00:00",</w:t>
      </w:r>
    </w:p>
    <w:p w14:paraId="773227E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"sch</w:t>
      </w:r>
      <w:r>
        <w:rPr>
          <w:color w:val="C0392B"/>
          <w:bdr w:val="none" w:sz="0" w:space="0" w:color="auto" w:frame="1"/>
          <w:shd w:val="clear" w:color="auto" w:fill="F2F2F2"/>
        </w:rPr>
        <w:t>eduledEndTime": "10:30:00",</w:t>
      </w:r>
    </w:p>
    <w:p w14:paraId="5A30A60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"serviceType": 1,</w:t>
      </w:r>
    </w:p>
    <w:p w14:paraId="175E128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"consultationType": 2,</w:t>
      </w:r>
    </w:p>
    <w:p w14:paraId="0EF91FB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"status": 0,</w:t>
      </w:r>
    </w:p>
    <w:p w14:paraId="0643113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"fixedPrice": null,</w:t>
      </w:r>
    </w:p>
    <w:p w14:paraId="55F935D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"holdAmount": 15.00,</w:t>
      </w:r>
    </w:p>
    <w:p w14:paraId="54943DE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"createdDate": "2024-05-20T08:30:00Z"</w:t>
      </w:r>
    </w:p>
    <w:p w14:paraId="56184A0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CDC7FFF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]</w:t>
      </w:r>
    </w:p>
    <w:p w14:paraId="32276634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663DBCB">
          <v:rect id="_x0000_i1036" style="width:0;height:1.5pt" o:hralign="center" o:hrstd="t" o:hr="t" fillcolor="#a0a0a0" stroked="f"/>
        </w:pict>
      </w:r>
    </w:p>
    <w:p w14:paraId="2C88A971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12. Chat — </w:t>
      </w:r>
      <w:r>
        <w:rPr>
          <w:rFonts w:eastAsia="Times New Roman"/>
        </w:rPr>
        <w:t>Conversations List, History &amp; Messaging</w:t>
      </w:r>
    </w:p>
    <w:p w14:paraId="11D911A5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12.1 Chat Inbox (Conversations List)</w:t>
      </w:r>
    </w:p>
    <w:p w14:paraId="4F86A641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Returns all conversations for the authenticated user (healer or patient), ordered by most recent message. Use this to render the chat list / inbox screen.</w:t>
      </w:r>
    </w:p>
    <w:p w14:paraId="7BA4F81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GET /api/v1/chat/convers</w:t>
      </w:r>
      <w:r>
        <w:rPr>
          <w:color w:val="C0392B"/>
          <w:bdr w:val="none" w:sz="0" w:space="0" w:color="auto" w:frame="1"/>
          <w:shd w:val="clear" w:color="auto" w:fill="F2F2F2"/>
        </w:rPr>
        <w:t>ations</w:t>
      </w:r>
    </w:p>
    <w:p w14:paraId="02CF249D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Authorization: Bearer &lt;token&gt;</w:t>
      </w:r>
    </w:p>
    <w:p w14:paraId="5FBC57CD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Response — </w:t>
      </w:r>
      <w:r>
        <w:rPr>
          <w:rStyle w:val="HTMLCode"/>
          <w:b/>
          <w:bCs/>
        </w:rPr>
        <w:t>ConversationListItemDTO[]</w:t>
      </w:r>
      <w:r>
        <w:rPr>
          <w:rStyle w:val="Strong"/>
          <w:rFonts w:ascii="Calibri" w:hAnsi="Calibri" w:cs="Calibri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437"/>
        <w:gridCol w:w="5091"/>
      </w:tblGrid>
      <w:tr w:rsidR="00000000" w14:paraId="5AE06AD6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781393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37D4A2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8936D9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15236B2A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E6F6EE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conversationId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3FF7C7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B5709E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MongoDB conversation ID</w:t>
            </w:r>
          </w:p>
        </w:tc>
      </w:tr>
      <w:tr w:rsidR="00000000" w14:paraId="3A7F4E3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AD2DCF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bookingId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674884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F9C4E9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Associated booking GUID</w:t>
            </w:r>
          </w:p>
        </w:tc>
      </w:tr>
      <w:tr w:rsidR="00000000" w14:paraId="5B0CA09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0E98F7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bookingReference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B32AEF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26FEE0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Human-readable ref, e.g. </w:t>
            </w:r>
            <w:r>
              <w:rPr>
                <w:rStyle w:val="HTMLCode"/>
              </w:rPr>
              <w:t>HU-20240521-A3B7C2</w:t>
            </w:r>
          </w:p>
        </w:tc>
      </w:tr>
      <w:tr w:rsidR="00000000" w14:paraId="7C9E666C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79DDA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consultationType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43A3CB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93836E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=Chat,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=Audio, </w:t>
            </w:r>
            <w:r>
              <w:rPr>
                <w:rStyle w:val="HTMLCode"/>
              </w:rPr>
              <w:t>2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=Video</w:t>
            </w:r>
          </w:p>
        </w:tc>
      </w:tr>
      <w:tr w:rsidR="00000000" w14:paraId="04983EBA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3CC33D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otherPartyName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BEDD3F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string?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DEA67A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other participant’s display name</w:t>
            </w:r>
          </w:p>
        </w:tc>
      </w:tr>
      <w:tr w:rsidR="00000000" w14:paraId="2BE5119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FAB281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otherPartyPhoto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42E790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string?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5E6375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other participant’s profile photo URL</w:t>
            </w:r>
          </w:p>
        </w:tc>
      </w:tr>
      <w:tr w:rsidR="00000000" w14:paraId="6102B515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DE0AEA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lastRenderedPageBreak/>
              <w:t>otherPartyRole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F997D4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string?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E69197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"Healer"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or </w:t>
            </w:r>
            <w:r>
              <w:rPr>
                <w:rStyle w:val="HTMLCode"/>
              </w:rPr>
              <w:t>"Patient"</w:t>
            </w:r>
          </w:p>
        </w:tc>
      </w:tr>
      <w:tr w:rsidR="00000000" w14:paraId="7E115D97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FE9D21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lastMessage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82D0EE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string?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3A0776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Preview of the last message sent</w:t>
            </w:r>
          </w:p>
        </w:tc>
      </w:tr>
      <w:tr w:rsidR="00000000" w14:paraId="72756FE7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B406C6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lastMessageAt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18AAF4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DateTime?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072781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UTC timestamp of last message</w:t>
            </w:r>
          </w:p>
        </w:tc>
      </w:tr>
      <w:tr w:rsidR="00000000" w14:paraId="131CC715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E52ECA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unreadCount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E4C8BC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99ACFA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Number of unread messages for current user</w:t>
            </w:r>
          </w:p>
        </w:tc>
      </w:tr>
      <w:tr w:rsidR="00000000" w14:paraId="66506D74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20E37C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isActive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67FEF7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5129E5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Whether the conversation is currently active</w:t>
            </w:r>
          </w:p>
        </w:tc>
      </w:tr>
    </w:tbl>
    <w:p w14:paraId="3683E7DD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Example Response:</w:t>
      </w:r>
    </w:p>
    <w:p w14:paraId="7D62D24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[</w:t>
      </w:r>
    </w:p>
    <w:p w14:paraId="5329516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{</w:t>
      </w:r>
    </w:p>
    <w:p w14:paraId="73246FA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"conversationId": "conv-abc123",</w:t>
      </w:r>
    </w:p>
    <w:p w14:paraId="57DD0D7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"bookingId": "3fa85f64-5717-4562-b3fc-2c963f66afa6",</w:t>
      </w:r>
    </w:p>
    <w:p w14:paraId="565ABBB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"bookingReference": "HU-20240521-A3B7C2",</w:t>
      </w:r>
    </w:p>
    <w:p w14:paraId="71DF3BE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</w:t>
      </w:r>
      <w:r>
        <w:rPr>
          <w:color w:val="C0392B"/>
          <w:bdr w:val="none" w:sz="0" w:space="0" w:color="auto" w:frame="1"/>
          <w:shd w:val="clear" w:color="auto" w:fill="F2F2F2"/>
        </w:rPr>
        <w:t>"consultationType": 0,</w:t>
      </w:r>
    </w:p>
    <w:p w14:paraId="1C092AF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"otherPartyName": "Dr. Sarah Jones",</w:t>
      </w:r>
    </w:p>
    <w:p w14:paraId="26C2F65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"otherPartyPhoto": "https://cdn.example.com/healer/photo.jpg",</w:t>
      </w:r>
    </w:p>
    <w:p w14:paraId="2070431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"otherPartyRole": "Healer",</w:t>
      </w:r>
    </w:p>
    <w:p w14:paraId="0DC99B2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"lastMessage": "See you in the session!",</w:t>
      </w:r>
    </w:p>
    <w:p w14:paraId="0A51CE9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"lastMessageAt": "2024-05-21T09:58:00Z",</w:t>
      </w:r>
    </w:p>
    <w:p w14:paraId="7F6EF26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 "unreadCount": 2,</w:t>
      </w:r>
    </w:p>
    <w:p w14:paraId="5E57710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"isActive": true</w:t>
      </w:r>
    </w:p>
    <w:p w14:paraId="5B97F82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018BFFE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]</w:t>
      </w:r>
    </w:p>
    <w:p w14:paraId="008A77D3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12.2 Chat Message History</w:t>
      </w:r>
    </w:p>
    <w:p w14:paraId="5B23999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GET /api/v1/chat/history/{bookingId}?page=1&amp;pageSize=50</w:t>
      </w:r>
    </w:p>
    <w:p w14:paraId="7FC72731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Authorization: Bearer &lt;token&gt;</w:t>
      </w:r>
    </w:p>
    <w:p w14:paraId="16376E1A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Returns paginated message history for a booking’s conversation.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606"/>
        <w:gridCol w:w="3778"/>
      </w:tblGrid>
      <w:tr w:rsidR="00000000" w14:paraId="58B0F190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787931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723BE2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1432A0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5A978E75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7300E0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conversationId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997384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955C5F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Conversation ID</w:t>
            </w:r>
          </w:p>
        </w:tc>
      </w:tr>
      <w:tr w:rsidR="00000000" w14:paraId="454F203B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3410B8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messages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163F88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ChatMessageDTO[]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34265F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Array of messages (see §12.5)</w:t>
            </w:r>
          </w:p>
        </w:tc>
      </w:tr>
      <w:tr w:rsidR="00000000" w14:paraId="7176E73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7944D4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totalCount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F6662F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5EF1EA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Total messages in page result</w:t>
            </w:r>
          </w:p>
        </w:tc>
      </w:tr>
      <w:tr w:rsidR="00000000" w14:paraId="7E863F2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9913C5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hasMore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3C5A0B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FB359B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true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if more pages exist</w:t>
            </w:r>
          </w:p>
        </w:tc>
      </w:tr>
      <w:tr w:rsidR="00000000" w14:paraId="7E7F4865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F32EF9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page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01FA93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9AB5F9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Current page number</w:t>
            </w:r>
          </w:p>
        </w:tc>
      </w:tr>
      <w:tr w:rsidR="00000000" w14:paraId="7C0417AA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409466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pageSize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2DE8CB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EC87A2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Page size used</w:t>
            </w:r>
          </w:p>
        </w:tc>
      </w:tr>
      <w:tr w:rsidR="00000000" w14:paraId="7664E2C1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40CD69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unreadCount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B91F04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8BB597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Unread count for current user</w:t>
            </w:r>
          </w:p>
        </w:tc>
      </w:tr>
    </w:tbl>
    <w:p w14:paraId="175BF7DB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12.3 Send a Message (REST Fallback)</w:t>
      </w:r>
    </w:p>
    <w:p w14:paraId="3E405C35" w14:textId="77777777" w:rsidR="00000000" w:rsidRDefault="00D1699E">
      <w:pPr>
        <w:shd w:val="clear" w:color="auto" w:fill="FFF8E7"/>
        <w:divId w:val="1534803377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Prefer SignalR </w:t>
      </w:r>
      <w:r>
        <w:rPr>
          <w:rStyle w:val="HTMLCode"/>
        </w:rPr>
        <w:t>SendMessage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hub method for real-time delivery. Use REST only as a fallback.</w:t>
      </w:r>
    </w:p>
    <w:p w14:paraId="461E3A5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POST /api/v1/chat/send</w:t>
      </w:r>
    </w:p>
    <w:p w14:paraId="10AFFFD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Authorization: Bearer &lt;token&gt;</w:t>
      </w:r>
    </w:p>
    <w:p w14:paraId="4AF6500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Content-Type: application/jso</w:t>
      </w:r>
      <w:r>
        <w:rPr>
          <w:color w:val="C0392B"/>
          <w:bdr w:val="none" w:sz="0" w:space="0" w:color="auto" w:frame="1"/>
          <w:shd w:val="clear" w:color="auto" w:fill="F2F2F2"/>
        </w:rPr>
        <w:t>n</w:t>
      </w:r>
    </w:p>
    <w:p w14:paraId="666887C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32E1E2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{</w:t>
      </w:r>
    </w:p>
    <w:p w14:paraId="2B47D33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"bookingId": "3fa85f64-...",</w:t>
      </w:r>
    </w:p>
    <w:p w14:paraId="7D7E303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"content": "Hello, doctor.",</w:t>
      </w:r>
    </w:p>
    <w:p w14:paraId="6D0D261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"messageType": "Text",</w:t>
      </w:r>
    </w:p>
    <w:p w14:paraId="2C7A43E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"idempotencyKey": "client-uuid-here"</w:t>
      </w:r>
    </w:p>
    <w:p w14:paraId="698BB3C8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}</w:t>
      </w:r>
    </w:p>
    <w:p w14:paraId="2F7CE8B5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Returns </w:t>
      </w:r>
      <w:r>
        <w:rPr>
          <w:rStyle w:val="HTMLCode"/>
        </w:rPr>
        <w:t>403</w:t>
      </w:r>
      <w:r>
        <w:rPr>
          <w:rFonts w:ascii="Calibri" w:hAnsi="Calibri" w:cs="Calibri"/>
          <w:color w:val="1A1A1A"/>
          <w:sz w:val="22"/>
          <w:szCs w:val="22"/>
        </w:rPr>
        <w:t xml:space="preserve"> if called outside the session window.</w:t>
      </w:r>
    </w:p>
    <w:p w14:paraId="65F8348E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12.4 Edit / Delete a Message</w:t>
      </w:r>
    </w:p>
    <w:p w14:paraId="7E050C6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PUT    </w:t>
      </w:r>
      <w:r>
        <w:rPr>
          <w:color w:val="C0392B"/>
          <w:bdr w:val="none" w:sz="0" w:space="0" w:color="auto" w:frame="1"/>
          <w:shd w:val="clear" w:color="auto" w:fill="F2F2F2"/>
        </w:rPr>
        <w:t>/api/v1/chat/message/edit</w:t>
      </w:r>
    </w:p>
    <w:p w14:paraId="22B94C3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DELETE /api/v1/chat/message/{messageId}</w:t>
      </w:r>
    </w:p>
    <w:p w14:paraId="39AEC05D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Authorization: Bearer &lt;token&gt;</w:t>
      </w:r>
    </w:p>
    <w:p w14:paraId="00168176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Both operations are rejected with </w:t>
      </w:r>
      <w:r>
        <w:rPr>
          <w:rStyle w:val="HTMLCode"/>
        </w:rPr>
        <w:t>403</w:t>
      </w:r>
      <w:r>
        <w:rPr>
          <w:rFonts w:ascii="Calibri" w:hAnsi="Calibri" w:cs="Calibri"/>
          <w:color w:val="1A1A1A"/>
          <w:sz w:val="22"/>
          <w:szCs w:val="22"/>
        </w:rPr>
        <w:t xml:space="preserve"> outside the session window. System messages cannot be edited or deleted.</w:t>
      </w:r>
    </w:p>
    <w:p w14:paraId="7A713EE4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12.5 ChatMessageDTO Fields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860"/>
        <w:gridCol w:w="5431"/>
      </w:tblGrid>
      <w:tr w:rsidR="00000000" w14:paraId="191C7D5D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586A56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984D36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7AF3F4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1F9E5316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5020D2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messageId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ABFB67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7C79B5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Server-assigned unique message ID</w:t>
            </w:r>
          </w:p>
        </w:tc>
      </w:tr>
      <w:tr w:rsidR="00000000" w14:paraId="06EC7CD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7E6329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bookingId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530465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8065B6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Booking this message belongs to</w:t>
            </w:r>
          </w:p>
        </w:tc>
      </w:tr>
      <w:tr w:rsidR="00000000" w14:paraId="503CA22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97F285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senderId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E3A72D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354333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Sender’s user ID</w:t>
            </w:r>
          </w:p>
        </w:tc>
      </w:tr>
      <w:tr w:rsidR="00000000" w14:paraId="50A5A253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125E40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senderName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5AA997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CCD724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Sender’s display name</w:t>
            </w:r>
          </w:p>
        </w:tc>
      </w:tr>
      <w:tr w:rsidR="00000000" w14:paraId="3A0E67A3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D511B2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senderRole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B8B683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E29863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"Healer"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"Patient"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or </w:t>
            </w:r>
            <w:r>
              <w:rPr>
                <w:rStyle w:val="HTMLCode"/>
              </w:rPr>
              <w:t>"System"</w:t>
            </w:r>
          </w:p>
        </w:tc>
      </w:tr>
      <w:tr w:rsidR="00000000" w14:paraId="3F79CE51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5AA9D8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content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D69F83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56359D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Message text (shows </w:t>
            </w:r>
            <w:r>
              <w:rPr>
                <w:rStyle w:val="HTMLCode"/>
              </w:rPr>
              <w:t>"[Message deleted]"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if soft-deleted)</w:t>
            </w:r>
          </w:p>
        </w:tc>
      </w:tr>
      <w:tr w:rsidR="00000000" w14:paraId="7C1C059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EECCB0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messageType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D35779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73A214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"Text"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"System"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"Attachment"</w:t>
            </w:r>
          </w:p>
        </w:tc>
      </w:tr>
      <w:tr w:rsidR="00000000" w14:paraId="4C199A55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A109A9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isEdited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A08BB5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C0738C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Whether the message was edited</w:t>
            </w:r>
          </w:p>
        </w:tc>
      </w:tr>
      <w:tr w:rsidR="00000000" w14:paraId="6F57776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D4294A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isDeleted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E4CD7F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50581F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Whether the message was soft-deleted</w:t>
            </w:r>
          </w:p>
        </w:tc>
      </w:tr>
      <w:tr w:rsidR="00000000" w14:paraId="5CE54D5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98DB8A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reactions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CF2156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ReactionDTO[]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2C848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Emoji reactions — </w:t>
            </w:r>
            <w:r>
              <w:rPr>
                <w:rStyle w:val="HTMLCode"/>
              </w:rPr>
              <w:t>{userId, emoji, reactedAt}</w:t>
            </w:r>
          </w:p>
        </w:tc>
      </w:tr>
      <w:tr w:rsidR="00000000" w14:paraId="05646C7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3D5E19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lastRenderedPageBreak/>
              <w:t>readBy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F3B706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ReadStatusDTO[]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653515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Read receipts — </w:t>
            </w:r>
            <w:r>
              <w:rPr>
                <w:rStyle w:val="HTMLCode"/>
              </w:rPr>
              <w:t>{userId, readAt}</w:t>
            </w:r>
          </w:p>
        </w:tc>
      </w:tr>
      <w:tr w:rsidR="00000000" w14:paraId="09D55DB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8A206B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isReadByMe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AE8937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76F09BC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Whether current user has read this message</w:t>
            </w:r>
          </w:p>
        </w:tc>
      </w:tr>
      <w:tr w:rsidR="00000000" w14:paraId="22625EC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9792F5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createdAt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918F73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DD1BD9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UTC send timestamp</w:t>
            </w:r>
          </w:p>
        </w:tc>
      </w:tr>
    </w:tbl>
    <w:p w14:paraId="32DB0948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12.6 Chat Access Check</w:t>
      </w:r>
    </w:p>
    <w:p w14:paraId="17FFD4D8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Before opening the chat screen, call:</w:t>
      </w:r>
    </w:p>
    <w:p w14:paraId="4C95131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GET /api/v1/chat/access/{bookingId}</w:t>
      </w:r>
    </w:p>
    <w:p w14:paraId="0E0A7B81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Authorization: Bearer &lt;token&gt;</w:t>
      </w:r>
    </w:p>
    <w:p w14:paraId="4330BA09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Returns </w:t>
      </w:r>
      <w:r>
        <w:rPr>
          <w:rStyle w:val="HTMLCode"/>
        </w:rPr>
        <w:t>ChatAccessCheck</w:t>
      </w:r>
      <w:r>
        <w:rPr>
          <w:rFonts w:ascii="Calibri" w:hAnsi="Calibri" w:cs="Calibri"/>
          <w:color w:val="1A1A1A"/>
          <w:sz w:val="22"/>
          <w:szCs w:val="22"/>
        </w:rPr>
        <w:t xml:space="preserve"> indicating whether the user can read and/or write. Poll every 30 seconds to lock the input field when the session window closes.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228"/>
        <w:gridCol w:w="5835"/>
      </w:tblGrid>
      <w:tr w:rsidR="00000000" w14:paraId="41DC4702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F5DD19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D3F9F4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CCD0F9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7DAECADC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A9CFD2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canRead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3A9A54E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3761C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History is always readable after a session</w:t>
            </w:r>
          </w:p>
        </w:tc>
      </w:tr>
      <w:tr w:rsidR="00000000" w14:paraId="67E64429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5A9434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canWrite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98696E4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B57871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Only </w:t>
            </w:r>
            <w:r>
              <w:rPr>
                <w:rStyle w:val="HTMLCode"/>
              </w:rPr>
              <w:t>true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during the active session window</w:t>
            </w:r>
          </w:p>
        </w:tc>
      </w:tr>
      <w:tr w:rsidR="00000000" w14:paraId="3F6D3CFF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7D1CBC3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code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682BCC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090D5F7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OK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SESSION_NOT_STARTED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SESSION_ENDED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BOOKING_CANCELLED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NOT_PARTICIPANT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</w:rPr>
              <w:t>BOOKING_NOT_FOUND</w:t>
            </w:r>
          </w:p>
        </w:tc>
      </w:tr>
      <w:tr w:rsidR="00000000" w14:paraId="1CBF7726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CC9DB6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message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6F3C7C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144F03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Human-readable explanation</w:t>
            </w:r>
          </w:p>
        </w:tc>
      </w:tr>
      <w:tr w:rsidR="00000000" w14:paraId="6DAD747D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84A9D21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chatOpensAt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17B0142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6EC2DF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UTC time chat write access opens</w:t>
            </w:r>
          </w:p>
        </w:tc>
      </w:tr>
      <w:tr w:rsidR="00000000" w14:paraId="09399670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25ACBF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t>chatClosesAt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0503DA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15A88AA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UTC time chat write access closes</w:t>
            </w:r>
          </w:p>
        </w:tc>
      </w:tr>
      <w:tr w:rsidR="00000000" w14:paraId="42284861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14CEE6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</w:rPr>
              <w:lastRenderedPageBreak/>
              <w:t>serverTimeUtc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F62AEB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7D6452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Current server UTC time (for client clock sync)</w:t>
            </w:r>
          </w:p>
        </w:tc>
      </w:tr>
    </w:tbl>
    <w:p w14:paraId="1E6D8F33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12.7 Automatic System Messages</w:t>
      </w:r>
    </w:p>
    <w:p w14:paraId="6C1B68D2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server automatically injects system messages into the conversation at key moments. These are saved to MongoDB and broadcast in real-time via SignalR as a </w:t>
      </w:r>
      <w:r>
        <w:rPr>
          <w:rStyle w:val="HTMLCode"/>
        </w:rPr>
        <w:t>NewMessage</w:t>
      </w:r>
      <w:r>
        <w:rPr>
          <w:rFonts w:ascii="Calibri" w:hAnsi="Calibri" w:cs="Calibri"/>
          <w:color w:val="1A1A1A"/>
          <w:sz w:val="22"/>
          <w:szCs w:val="22"/>
        </w:rPr>
        <w:t xml:space="preserve"> event t</w:t>
      </w:r>
      <w:r>
        <w:rPr>
          <w:rFonts w:ascii="Calibri" w:hAnsi="Calibri" w:cs="Calibri"/>
          <w:color w:val="1A1A1A"/>
          <w:sz w:val="22"/>
          <w:szCs w:val="22"/>
        </w:rPr>
        <w:t xml:space="preserve">o the </w:t>
      </w:r>
      <w:r>
        <w:rPr>
          <w:rStyle w:val="HTMLCode"/>
        </w:rPr>
        <w:t>session-{bookingId}</w:t>
      </w:r>
      <w:r>
        <w:rPr>
          <w:rFonts w:ascii="Calibri" w:hAnsi="Calibri" w:cs="Calibri"/>
          <w:color w:val="1A1A1A"/>
          <w:sz w:val="22"/>
          <w:szCs w:val="22"/>
        </w:rPr>
        <w:t xml:space="preserve"> group. Clients should render them differently from user messages (e.g. centred grey text, no avatar).</w:t>
      </w:r>
    </w:p>
    <w:p w14:paraId="72914390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Detect them by checking: </w:t>
      </w:r>
      <w:r>
        <w:rPr>
          <w:rStyle w:val="HTMLCode"/>
        </w:rPr>
        <w:t>messageType === "System"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</w:rPr>
        <w:t>senderRole === "System"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5370"/>
      </w:tblGrid>
      <w:tr w:rsidR="00000000" w14:paraId="247BA63F" w14:textId="77777777">
        <w:trPr>
          <w:tblHeader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9D9CE2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3C62B65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Message Sent</w:t>
            </w:r>
          </w:p>
        </w:tc>
      </w:tr>
      <w:tr w:rsidR="00000000" w14:paraId="06D25241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6A58F9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Patient sends their </w:t>
            </w: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first m</w:t>
            </w: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essage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 a session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882390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21"/>
                <w:szCs w:val="21"/>
              </w:rPr>
              <w:t>Your consultation session has started. Welcome!</w:t>
            </w:r>
          </w:p>
        </w:tc>
      </w:tr>
      <w:tr w:rsidR="00000000" w14:paraId="18830E9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DAA4E7F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(same trigger, second message)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992318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21"/>
                <w:szCs w:val="21"/>
              </w:rPr>
              <w:t>Please wait a moment — your healer will join you shortly.</w:t>
            </w:r>
          </w:p>
        </w:tc>
      </w:tr>
      <w:tr w:rsidR="00000000" w14:paraId="07713E38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6D47F90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Healer calls </w:t>
            </w:r>
            <w:r>
              <w:rPr>
                <w:rStyle w:val="HTMLCode"/>
              </w:rPr>
              <w:t>JoinSession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the hub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12EB20B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21"/>
                <w:szCs w:val="21"/>
              </w:rPr>
              <w:t>Your healer has joined the session. You may now begin your consultation.</w:t>
            </w:r>
          </w:p>
        </w:tc>
      </w:tr>
      <w:tr w:rsidR="00000000" w14:paraId="688973E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E6CA53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Healer calls </w:t>
            </w:r>
            <w:r>
              <w:rPr>
                <w:rStyle w:val="HTMLCode"/>
              </w:rPr>
              <w:t>LeaveSession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the hub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90BE628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21"/>
                <w:szCs w:val="21"/>
              </w:rPr>
              <w:t>Healer has left the session.</w:t>
            </w:r>
          </w:p>
        </w:tc>
      </w:tr>
      <w:tr w:rsidR="00000000" w14:paraId="6218284E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C3164C6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Patient calls </w:t>
            </w:r>
            <w:r>
              <w:rPr>
                <w:rStyle w:val="HTMLCode"/>
              </w:rPr>
              <w:t>JoinSession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the hub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DF3EEA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21"/>
                <w:szCs w:val="21"/>
              </w:rPr>
              <w:t>Patient has joined the session.</w:t>
            </w:r>
          </w:p>
        </w:tc>
      </w:tr>
      <w:tr w:rsidR="00000000" w14:paraId="740AB3E2" w14:textId="77777777"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3CF20C9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Patient calls </w:t>
            </w:r>
            <w:r>
              <w:rPr>
                <w:rStyle w:val="HTMLCode"/>
              </w:rPr>
              <w:t>LeaveSession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the hub</w:t>
            </w:r>
          </w:p>
        </w:tc>
        <w:tc>
          <w:tcPr>
            <w:tcW w:w="0" w:type="auto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C29A0CD" w14:textId="77777777" w:rsidR="00000000" w:rsidRDefault="00D1699E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21"/>
                <w:szCs w:val="21"/>
              </w:rPr>
              <w:t>Patient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has left the session.</w:t>
            </w:r>
          </w:p>
        </w:tc>
      </w:tr>
    </w:tbl>
    <w:p w14:paraId="59A3D604" w14:textId="77777777" w:rsidR="00000000" w:rsidRDefault="00D1699E">
      <w:pPr>
        <w:shd w:val="clear" w:color="auto" w:fill="FFF8E7"/>
        <w:divId w:val="307175585"/>
        <w:rPr>
          <w:rFonts w:ascii="Calibri" w:eastAsia="Times New Roman" w:hAnsi="Calibri" w:cs="Calibri"/>
          <w:color w:val="5D4037"/>
          <w:sz w:val="21"/>
          <w:szCs w:val="21"/>
        </w:rPr>
      </w:pP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System messages are </w:t>
      </w:r>
      <w:r>
        <w:rPr>
          <w:rStyle w:val="Strong"/>
          <w:rFonts w:ascii="Calibri" w:eastAsia="Times New Roman" w:hAnsi="Calibri" w:cs="Calibri"/>
          <w:sz w:val="21"/>
          <w:szCs w:val="21"/>
        </w:rPr>
        <w:t>immutable</w:t>
      </w:r>
      <w:r>
        <w:rPr>
          <w:rFonts w:ascii="Calibri" w:eastAsia="Times New Roman" w:hAnsi="Calibri" w:cs="Calibri"/>
          <w:color w:val="5D4037"/>
          <w:sz w:val="21"/>
          <w:szCs w:val="21"/>
        </w:rPr>
        <w:t xml:space="preserve"> — they cannot be edited or deleted by either party.</w:t>
      </w:r>
    </w:p>
    <w:p w14:paraId="7D564D76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FF3B950">
          <v:rect id="_x0000_i1037" style="width:0;height:1.5pt" o:hralign="center" o:hrstd="t" o:hr="t" fillcolor="#a0a0a0" stroked="f"/>
        </w:pict>
      </w:r>
    </w:p>
    <w:p w14:paraId="72E6AB4A" w14:textId="77777777" w:rsidR="00000000" w:rsidRDefault="00D1699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13. Flutter Integration Guide</w:t>
      </w:r>
    </w:p>
    <w:p w14:paraId="164626CD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Complete Flutter implementation for both the Healer and Patient apps.</w:t>
      </w:r>
    </w:p>
    <w:p w14:paraId="1C4B5620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13.1 Setup — </w:t>
      </w:r>
      <w:r>
        <w:rPr>
          <w:rStyle w:val="HTMLCode"/>
        </w:rPr>
        <w:t>p</w:t>
      </w:r>
      <w:r>
        <w:rPr>
          <w:rStyle w:val="HTMLCode"/>
        </w:rPr>
        <w:t>ubspec.yaml</w:t>
      </w:r>
    </w:p>
    <w:p w14:paraId="1133C05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dependencies:</w:t>
      </w:r>
    </w:p>
    <w:p w14:paraId="0965FA8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signalr_netcoreextensions: ^3.0.0   # SignalR client</w:t>
      </w:r>
    </w:p>
    <w:p w14:paraId="284A019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http: ^1.2.0                         # REST API calls</w:t>
      </w:r>
    </w:p>
    <w:p w14:paraId="3A2BB5D4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 xml:space="preserve">  agora_rtc_engine: ^6.3.2             # Agora video/audio SDK</w:t>
      </w:r>
    </w:p>
    <w:p w14:paraId="39EB53CB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Run </w:t>
      </w:r>
      <w:r>
        <w:rPr>
          <w:rStyle w:val="HTMLCode"/>
        </w:rPr>
        <w:t>flutter pub get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after adding dependencies.</w:t>
      </w:r>
    </w:p>
    <w:p w14:paraId="13FA5B0E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13.2 SignalR Service</w:t>
      </w:r>
    </w:p>
    <w:p w14:paraId="0683E66E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Create </w:t>
      </w:r>
      <w:r>
        <w:rPr>
          <w:rStyle w:val="HTMLCode"/>
        </w:rPr>
        <w:t>lib/services/live_consultation_hub_service.dart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0D2BC23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import 'dart:async';</w:t>
      </w:r>
    </w:p>
    <w:p w14:paraId="62C73B1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import 'package:signalr_netcoreextensions/signalr_netcoreextensions.dart';</w:t>
      </w:r>
    </w:p>
    <w:p w14:paraId="103272D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A6B7BC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typedef MessageHandler = void Function(Map&lt;String, dyna</w:t>
      </w:r>
      <w:r>
        <w:rPr>
          <w:color w:val="C0392B"/>
          <w:bdr w:val="none" w:sz="0" w:space="0" w:color="auto" w:frame="1"/>
          <w:shd w:val="clear" w:color="auto" w:fill="F2F2F2"/>
        </w:rPr>
        <w:t>mic&gt; payload);</w:t>
      </w:r>
    </w:p>
    <w:p w14:paraId="0877DEC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9A94FC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class LiveConsultationHubService {</w:t>
      </w:r>
    </w:p>
    <w:p w14:paraId="6F6671F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static const String _hubUrl = 'https://your-domain.com/hubs/live';</w:t>
      </w:r>
    </w:p>
    <w:p w14:paraId="482DECB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4DEEAF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HubConnection? _connection;</w:t>
      </w:r>
    </w:p>
    <w:p w14:paraId="16E7FDD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Map&lt;String, List&lt;MessageHandler&gt;&gt; _handlers = {};</w:t>
      </w:r>
    </w:p>
    <w:p w14:paraId="5D00DB5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4EC97F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Connect ──────────────────────────────</w:t>
      </w:r>
      <w:r>
        <w:rPr>
          <w:color w:val="C0392B"/>
          <w:bdr w:val="none" w:sz="0" w:space="0" w:color="auto" w:frame="1"/>
          <w:shd w:val="clear" w:color="auto" w:fill="F2F2F2"/>
        </w:rPr>
        <w:t>──────────────────────────────────</w:t>
      </w:r>
    </w:p>
    <w:p w14:paraId="038DB68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E9FC81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connect(String jwtToken) async {</w:t>
      </w:r>
    </w:p>
    <w:p w14:paraId="02CCB21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_connection = HubConnectionBuilder()</w:t>
      </w:r>
    </w:p>
    <w:p w14:paraId="01D7EC3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.withUrl(</w:t>
      </w:r>
    </w:p>
    <w:p w14:paraId="538D38F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  _hubUrl,</w:t>
      </w:r>
    </w:p>
    <w:p w14:paraId="6BCE734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  HttpConnectionOptions(</w:t>
      </w:r>
    </w:p>
    <w:p w14:paraId="6A29350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    accessTokenFactory: () async =&gt; jwtToken,</w:t>
      </w:r>
    </w:p>
    <w:p w14:paraId="49E4E77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    transport: HttpTransportType.webSockets,</w:t>
      </w:r>
    </w:p>
    <w:p w14:paraId="6D91E0A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    skipNegotiation: false,</w:t>
      </w:r>
    </w:p>
    <w:p w14:paraId="1065627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      ),</w:t>
      </w:r>
    </w:p>
    <w:p w14:paraId="1C7FD87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)</w:t>
      </w:r>
    </w:p>
    <w:p w14:paraId="6FA0D1A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.withAutomaticReconnect(retryDelays: [0, 2000, 5000, 10000, 30000])</w:t>
      </w:r>
    </w:p>
    <w:p w14:paraId="0798E8B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.build();</w:t>
      </w:r>
    </w:p>
    <w:p w14:paraId="10255D2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4724C8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</w:t>
      </w:r>
      <w:r>
        <w:rPr>
          <w:color w:val="C0392B"/>
          <w:bdr w:val="none" w:sz="0" w:space="0" w:color="auto" w:frame="1"/>
          <w:shd w:val="clear" w:color="auto" w:fill="F2F2F2"/>
        </w:rPr>
        <w:t>_connection!.onreconnecting(({Exception? error}) {</w:t>
      </w:r>
    </w:p>
    <w:p w14:paraId="2FEE777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print('[SignalR] Reconnecting...');</w:t>
      </w:r>
    </w:p>
    <w:p w14:paraId="6A6AC2D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});</w:t>
      </w:r>
    </w:p>
    <w:p w14:paraId="1CC1701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_connection!.onreconnected(({String? connectionId}) {</w:t>
      </w:r>
    </w:p>
    <w:p w14:paraId="43F544B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print('[SignalR] Reconnected: $connectionId');</w:t>
      </w:r>
    </w:p>
    <w:p w14:paraId="3359388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});</w:t>
      </w:r>
    </w:p>
    <w:p w14:paraId="00DB7BE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_connection!.onclose(({Exception</w:t>
      </w:r>
      <w:r>
        <w:rPr>
          <w:color w:val="C0392B"/>
          <w:bdr w:val="none" w:sz="0" w:space="0" w:color="auto" w:frame="1"/>
          <w:shd w:val="clear" w:color="auto" w:fill="F2F2F2"/>
        </w:rPr>
        <w:t>? error}) {</w:t>
      </w:r>
    </w:p>
    <w:p w14:paraId="7F2CF80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print('[SignalR] Connection closed: $error');</w:t>
      </w:r>
    </w:p>
    <w:p w14:paraId="7B3302D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});</w:t>
      </w:r>
    </w:p>
    <w:p w14:paraId="6F0124F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9F3BB0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_registerHandlers();</w:t>
      </w:r>
    </w:p>
    <w:p w14:paraId="365A9DF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D69C1F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_connection!.start();</w:t>
      </w:r>
    </w:p>
    <w:p w14:paraId="6D4359B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print('[SignalR] Connected. ConnectionId: ${_connection!.connectionId}');</w:t>
      </w:r>
    </w:p>
    <w:p w14:paraId="4BD6207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0A864A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72A11F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Disconnect ───────────────────────</w:t>
      </w:r>
      <w:r>
        <w:rPr>
          <w:color w:val="C0392B"/>
          <w:bdr w:val="none" w:sz="0" w:space="0" w:color="auto" w:frame="1"/>
          <w:shd w:val="clear" w:color="auto" w:fill="F2F2F2"/>
        </w:rPr>
        <w:t>──────────────────────────────────────</w:t>
      </w:r>
    </w:p>
    <w:p w14:paraId="74000CA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0F2D11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disconnect() async {</w:t>
      </w:r>
    </w:p>
    <w:p w14:paraId="3E4C389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_connection?.stop();</w:t>
      </w:r>
    </w:p>
    <w:p w14:paraId="0D2405E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_connection = null;</w:t>
      </w:r>
    </w:p>
    <w:p w14:paraId="3A02100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C2CE7F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1CB639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Hub method invocations ─────────────────────────────────────────────────</w:t>
      </w:r>
    </w:p>
    <w:p w14:paraId="52B7891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6141CC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goOnline() =&gt; _invoke('</w:t>
      </w:r>
      <w:r>
        <w:rPr>
          <w:color w:val="C0392B"/>
          <w:bdr w:val="none" w:sz="0" w:space="0" w:color="auto" w:frame="1"/>
          <w:shd w:val="clear" w:color="auto" w:fill="F2F2F2"/>
        </w:rPr>
        <w:t>GoOnline');</w:t>
      </w:r>
    </w:p>
    <w:p w14:paraId="2CA04F0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goOffline() =&gt; _invoke('GoOffline');</w:t>
      </w:r>
    </w:p>
    <w:p w14:paraId="1D040EB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joinSession(String bookingId) =&gt; _invoke('JoinSession', args: [bookingId]);</w:t>
      </w:r>
    </w:p>
    <w:p w14:paraId="3FB465A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leaveSession(String bookingId) =&gt; </w:t>
      </w:r>
      <w:r>
        <w:rPr>
          <w:color w:val="C0392B"/>
          <w:bdr w:val="none" w:sz="0" w:space="0" w:color="auto" w:frame="1"/>
          <w:shd w:val="clear" w:color="auto" w:fill="F2F2F2"/>
        </w:rPr>
        <w:t>_invoke('LeaveSession', args: [bookingId]);</w:t>
      </w:r>
    </w:p>
    <w:p w14:paraId="06ACB13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Future&lt;void&gt; heartbeat([String? bookingId]) =&gt;</w:t>
      </w:r>
    </w:p>
    <w:p w14:paraId="2A16E33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bookingId != null ? _invoke('Heartbeat', args: [bookingId]) : _invoke('Heartbeat');</w:t>
      </w:r>
    </w:p>
    <w:p w14:paraId="4B16BDB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27828E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Event listeners ────────────────────────────────────────────────</w:t>
      </w:r>
      <w:r>
        <w:rPr>
          <w:color w:val="C0392B"/>
          <w:bdr w:val="none" w:sz="0" w:space="0" w:color="auto" w:frame="1"/>
          <w:shd w:val="clear" w:color="auto" w:fill="F2F2F2"/>
        </w:rPr>
        <w:t>────────</w:t>
      </w:r>
    </w:p>
    <w:p w14:paraId="16C644E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F4EAFC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on(String eventName, MessageHandler handler) {</w:t>
      </w:r>
    </w:p>
    <w:p w14:paraId="18BA5F4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_handlers.putIfAbsent(eventName, () =&gt; []).add(handler);</w:t>
      </w:r>
    </w:p>
    <w:p w14:paraId="40E5F58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5109ABA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B0B6E3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off(String eventName) =&gt; _handlers.remove(eventName);</w:t>
      </w:r>
    </w:p>
    <w:p w14:paraId="009170C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69F7E5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Internal ───────────────────────────────────────────────</w:t>
      </w:r>
      <w:r>
        <w:rPr>
          <w:color w:val="C0392B"/>
          <w:bdr w:val="none" w:sz="0" w:space="0" w:color="auto" w:frame="1"/>
          <w:shd w:val="clear" w:color="auto" w:fill="F2F2F2"/>
        </w:rPr>
        <w:t>────────────────</w:t>
      </w:r>
    </w:p>
    <w:p w14:paraId="0FBED4D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6F7ACA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_registerHandlers() {</w:t>
      </w:r>
    </w:p>
    <w:p w14:paraId="06A80C4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events = [</w:t>
      </w:r>
    </w:p>
    <w:p w14:paraId="77EC497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'HealerStatusChanged', 'IncomingRequest',</w:t>
      </w:r>
    </w:p>
    <w:p w14:paraId="3ECC8C7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'RequestAccepted', 'RequestRejected', 'RequestExpired',</w:t>
      </w:r>
    </w:p>
    <w:p w14:paraId="483495E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'SessionStarted', 'SessionEnded', 'SessionPaused', 'SessionResumed',</w:t>
      </w:r>
    </w:p>
    <w:p w14:paraId="2467AA5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  'BillingCycle', 'LowBalance', 'NewMessage', 'Error',</w:t>
      </w:r>
    </w:p>
    <w:p w14:paraId="37FF9DC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];</w:t>
      </w:r>
    </w:p>
    <w:p w14:paraId="6453EB8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for (final event in events) {</w:t>
      </w:r>
    </w:p>
    <w:p w14:paraId="027E670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_connection!.on(event, (args) {</w:t>
      </w:r>
    </w:p>
    <w:p w14:paraId="4643C6C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final payload = args != null &amp;&amp; args.isNotEmpty</w:t>
      </w:r>
    </w:p>
    <w:p w14:paraId="312E43A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    ? (args[0] as Map&lt;Object?, Object?&gt;).cast&lt;String, dyn</w:t>
      </w:r>
      <w:r>
        <w:rPr>
          <w:color w:val="C0392B"/>
          <w:bdr w:val="none" w:sz="0" w:space="0" w:color="auto" w:frame="1"/>
          <w:shd w:val="clear" w:color="auto" w:fill="F2F2F2"/>
        </w:rPr>
        <w:t>amic&gt;()</w:t>
      </w:r>
    </w:p>
    <w:p w14:paraId="56E50E7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    : &lt;String, dynamic&gt;{};</w:t>
      </w:r>
    </w:p>
    <w:p w14:paraId="2C69C88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for (final h in _handlers[event] ?? []) {</w:t>
      </w:r>
    </w:p>
    <w:p w14:paraId="713F755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  h(payload);</w:t>
      </w:r>
    </w:p>
    <w:p w14:paraId="2A85FD6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}</w:t>
      </w:r>
    </w:p>
    <w:p w14:paraId="7156132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});</w:t>
      </w:r>
    </w:p>
    <w:p w14:paraId="0E28CF3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</w:t>
      </w:r>
    </w:p>
    <w:p w14:paraId="4EA2AFD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523FFDA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BF1EA5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_invoke(String method, {List&lt;Object&gt;? args}) async {</w:t>
      </w:r>
    </w:p>
    <w:p w14:paraId="0AB9130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</w:t>
      </w:r>
      <w:r>
        <w:rPr>
          <w:color w:val="C0392B"/>
          <w:bdr w:val="none" w:sz="0" w:space="0" w:color="auto" w:frame="1"/>
          <w:shd w:val="clear" w:color="auto" w:fill="F2F2F2"/>
        </w:rPr>
        <w:t>if (_connection?.state != HubConnectionState.connected) {</w:t>
      </w:r>
    </w:p>
    <w:p w14:paraId="791BEF8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  print('[SignalR] Cannot invoke $method — not connected');</w:t>
      </w:r>
    </w:p>
    <w:p w14:paraId="3FC1BF4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return;</w:t>
      </w:r>
    </w:p>
    <w:p w14:paraId="06D4C71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</w:t>
      </w:r>
    </w:p>
    <w:p w14:paraId="2BE76AB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try {</w:t>
      </w:r>
    </w:p>
    <w:p w14:paraId="67F5DDB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await _connection!.invoke(method, args: args);</w:t>
      </w:r>
    </w:p>
    <w:p w14:paraId="5E48DE7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 catch (e) {</w:t>
      </w:r>
    </w:p>
    <w:p w14:paraId="2C8BABF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print('[SignalR] $method er</w:t>
      </w:r>
      <w:r>
        <w:rPr>
          <w:color w:val="C0392B"/>
          <w:bdr w:val="none" w:sz="0" w:space="0" w:color="auto" w:frame="1"/>
          <w:shd w:val="clear" w:color="auto" w:fill="F2F2F2"/>
        </w:rPr>
        <w:t>ror: $e');</w:t>
      </w:r>
    </w:p>
    <w:p w14:paraId="0551CF3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rethrow;</w:t>
      </w:r>
    </w:p>
    <w:p w14:paraId="2E86732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</w:t>
      </w:r>
    </w:p>
    <w:p w14:paraId="76FD602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15EE46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06E1A3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bool get isConnected =&gt; _connection?.state == HubConnectionState.connected;</w:t>
      </w:r>
    </w:p>
    <w:p w14:paraId="7AF08A1E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}</w:t>
      </w:r>
    </w:p>
    <w:p w14:paraId="78EF8E71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13.3 REST API Service</w:t>
      </w:r>
    </w:p>
    <w:p w14:paraId="19387479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Create </w:t>
      </w:r>
      <w:r>
        <w:rPr>
          <w:rStyle w:val="HTMLCode"/>
        </w:rPr>
        <w:t>lib/services/live_consultation_api.dart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25D8FD5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import 'dart:convert';</w:t>
      </w:r>
    </w:p>
    <w:p w14:paraId="107B624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import 'package:http/http.dart' as http;</w:t>
      </w:r>
    </w:p>
    <w:p w14:paraId="6875DA5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C461D5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clas</w:t>
      </w:r>
      <w:r>
        <w:rPr>
          <w:color w:val="C0392B"/>
          <w:bdr w:val="none" w:sz="0" w:space="0" w:color="auto" w:frame="1"/>
          <w:shd w:val="clear" w:color="auto" w:fill="F2F2F2"/>
        </w:rPr>
        <w:t>s LiveConsultationApi {</w:t>
      </w:r>
    </w:p>
    <w:p w14:paraId="78DF5A8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static const String _base = 'https://your-domain.com/api/v1';</w:t>
      </w:r>
    </w:p>
    <w:p w14:paraId="2B9FFBE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38F9C4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String _token;</w:t>
      </w:r>
    </w:p>
    <w:p w14:paraId="276AC44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const LiveConsultationApi(this._token);</w:t>
      </w:r>
    </w:p>
    <w:p w14:paraId="45F7CC8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E6D310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Map&lt;String, String&gt; get _headers =&gt; {</w:t>
      </w:r>
    </w:p>
    <w:p w14:paraId="4DFDB96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</w:t>
      </w:r>
      <w:r>
        <w:rPr>
          <w:color w:val="C0392B"/>
          <w:bdr w:val="none" w:sz="0" w:space="0" w:color="auto" w:frame="1"/>
          <w:shd w:val="clear" w:color="auto" w:fill="F2F2F2"/>
        </w:rPr>
        <w:t>'Authorization': 'Bearer $_token',</w:t>
      </w:r>
    </w:p>
    <w:p w14:paraId="19BF37B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'Content-Type': 'application/json',</w:t>
      </w:r>
    </w:p>
    <w:p w14:paraId="57C8DB9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};</w:t>
      </w:r>
    </w:p>
    <w:p w14:paraId="4F9C281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4BAA8B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Browse online healers (Patient) ───────────────────────────────────────</w:t>
      </w:r>
    </w:p>
    <w:p w14:paraId="77E81ED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EF4298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/// consultationType: 0=Chat, 1=Audio, 2=Video  (pass null for all)</w:t>
      </w:r>
    </w:p>
    <w:p w14:paraId="17EABB0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Future&lt;List&lt;dy</w:t>
      </w:r>
      <w:r>
        <w:rPr>
          <w:color w:val="C0392B"/>
          <w:bdr w:val="none" w:sz="0" w:space="0" w:color="auto" w:frame="1"/>
          <w:shd w:val="clear" w:color="auto" w:fill="F2F2F2"/>
        </w:rPr>
        <w:t>namic&gt;&gt; getOnlineHealers({int? consultationType}) async {</w:t>
      </w:r>
    </w:p>
    <w:p w14:paraId="2316976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final query = consultationType != null ? '?consultationType=$consultationType' : '';</w:t>
      </w:r>
    </w:p>
    <w:p w14:paraId="34B9F37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http.get(Uri.parse('$_base/live/healers$query'), headers: _headers);</w:t>
      </w:r>
    </w:p>
    <w:p w14:paraId="5CBD57B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</w:t>
      </w:r>
      <w:r>
        <w:rPr>
          <w:color w:val="C0392B"/>
          <w:bdr w:val="none" w:sz="0" w:space="0" w:color="auto" w:frame="1"/>
          <w:shd w:val="clear" w:color="auto" w:fill="F2F2F2"/>
        </w:rPr>
        <w:t>es);</w:t>
      </w:r>
    </w:p>
    <w:p w14:paraId="66DC137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List;</w:t>
      </w:r>
    </w:p>
    <w:p w14:paraId="23E4080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E151D8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B19CEB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Set healer status (Healer) ─────────────────────────────────────────────</w:t>
      </w:r>
    </w:p>
    <w:p w14:paraId="781BBE8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B68696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/// status: 0=Offline, 1=Online — see Section 3 HealerPresenceStatus</w:t>
      </w:r>
    </w:p>
    <w:p w14:paraId="4F9F744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setHealerStatus(int s</w:t>
      </w:r>
      <w:r>
        <w:rPr>
          <w:color w:val="C0392B"/>
          <w:bdr w:val="none" w:sz="0" w:space="0" w:color="auto" w:frame="1"/>
          <w:shd w:val="clear" w:color="auto" w:fill="F2F2F2"/>
        </w:rPr>
        <w:t>tatus) async {</w:t>
      </w:r>
    </w:p>
    <w:p w14:paraId="333D5B1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http.post(</w:t>
      </w:r>
    </w:p>
    <w:p w14:paraId="53DBF57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Uri.parse('$_base/live/healer/status'),</w:t>
      </w:r>
    </w:p>
    <w:p w14:paraId="3863CE7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67F4599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body: jsonEncode({'status': status}),</w:t>
      </w:r>
    </w:p>
    <w:p w14:paraId="241EA03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45F5696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72DA2F5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Map&lt;String, dynamic&gt;;</w:t>
      </w:r>
    </w:p>
    <w:p w14:paraId="37573E6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2900C90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E2C2D4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Send consultation request (Patient) ───────────────────────────────────</w:t>
      </w:r>
    </w:p>
    <w:p w14:paraId="1FD2486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12F523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/// consultationType: 0=Chat, 1=Audio, 2=Video</w:t>
      </w:r>
    </w:p>
    <w:p w14:paraId="6F71921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sendRequest({</w:t>
      </w:r>
    </w:p>
    <w:p w14:paraId="72FE909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String healerId,</w:t>
      </w:r>
    </w:p>
    <w:p w14:paraId="2AFCC93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int consultationType,</w:t>
      </w:r>
    </w:p>
    <w:p w14:paraId="3EC11CC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}) async {</w:t>
      </w:r>
    </w:p>
    <w:p w14:paraId="1179BC3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final res = await http.post(</w:t>
      </w:r>
    </w:p>
    <w:p w14:paraId="0635324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Uri.parse('$_base/live/request'),</w:t>
      </w:r>
    </w:p>
    <w:p w14:paraId="41D6105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4C3E28A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body: jsonEncode({'healerId': healerId, 'consultationType': consultationType}),</w:t>
      </w:r>
    </w:p>
    <w:p w14:paraId="07A9A3D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11FE886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6CC2C9F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</w:t>
      </w:r>
      <w:r>
        <w:rPr>
          <w:color w:val="C0392B"/>
          <w:bdr w:val="none" w:sz="0" w:space="0" w:color="auto" w:frame="1"/>
          <w:shd w:val="clear" w:color="auto" w:fill="F2F2F2"/>
        </w:rPr>
        <w:t>, dynamic&gt;;</w:t>
      </w:r>
    </w:p>
    <w:p w14:paraId="07CA71E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}</w:t>
      </w:r>
    </w:p>
    <w:p w14:paraId="7C7F8F4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4A8FFD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Get request status (Patient) ──────────────────────────────────────────</w:t>
      </w:r>
    </w:p>
    <w:p w14:paraId="226AF18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BC0CAD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getRequestStatus(String requestId) async {</w:t>
      </w:r>
    </w:p>
    <w:p w14:paraId="2E33860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http.get(Uri.parse('$_base/live/request/$requestId'), headers: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_headers);</w:t>
      </w:r>
    </w:p>
    <w:p w14:paraId="09A9C39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50C133C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Map&lt;String, dynamic&gt;;</w:t>
      </w:r>
    </w:p>
    <w:p w14:paraId="1EECFEF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04FD114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B8BE32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Accept request (Healer) ───────────────────────────────────────────────</w:t>
      </w:r>
    </w:p>
    <w:p w14:paraId="4096F2C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9ED071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acceptRequest(String requestId) async {</w:t>
      </w:r>
    </w:p>
    <w:p w14:paraId="1537250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</w:t>
      </w:r>
      <w:r>
        <w:rPr>
          <w:color w:val="C0392B"/>
          <w:bdr w:val="none" w:sz="0" w:space="0" w:color="auto" w:frame="1"/>
          <w:shd w:val="clear" w:color="auto" w:fill="F2F2F2"/>
        </w:rPr>
        <w:t>al res = await http.post(</w:t>
      </w:r>
    </w:p>
    <w:p w14:paraId="7F934AD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Uri.parse('$_base/live/accept'),</w:t>
      </w:r>
    </w:p>
    <w:p w14:paraId="50AAEBC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48240AD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body: jsonEncode({'requestId': requestId}),</w:t>
      </w:r>
    </w:p>
    <w:p w14:paraId="29C0698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559DBD0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1F68C27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Map&lt;String, dynamic&gt;;</w:t>
      </w:r>
    </w:p>
    <w:p w14:paraId="10F8B5F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306A2FD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4BABDF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</w:t>
      </w:r>
      <w:r>
        <w:rPr>
          <w:color w:val="C0392B"/>
          <w:bdr w:val="none" w:sz="0" w:space="0" w:color="auto" w:frame="1"/>
          <w:shd w:val="clear" w:color="auto" w:fill="F2F2F2"/>
        </w:rPr>
        <w:t>// ── Reject request (Healer) ───────────────────────────────────────────────</w:t>
      </w:r>
    </w:p>
    <w:p w14:paraId="3B15E18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178DD9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rejectRequest(String requestId, {String? reason}) async {</w:t>
      </w:r>
    </w:p>
    <w:p w14:paraId="24DAC26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http.post(</w:t>
      </w:r>
    </w:p>
    <w:p w14:paraId="775FBDC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Uri.parse('$_base/live/reject'),</w:t>
      </w:r>
    </w:p>
    <w:p w14:paraId="2EFF8FF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1D43FF4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</w:t>
      </w:r>
      <w:r>
        <w:rPr>
          <w:color w:val="C0392B"/>
          <w:bdr w:val="none" w:sz="0" w:space="0" w:color="auto" w:frame="1"/>
          <w:shd w:val="clear" w:color="auto" w:fill="F2F2F2"/>
        </w:rPr>
        <w:t>ody: jsonEncode({'requestId': requestId, 'reason': reason}),</w:t>
      </w:r>
    </w:p>
    <w:p w14:paraId="54A5383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616B2FC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681511A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0B521EA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86E223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End session (Both) ────────────────────────────────────────────────────</w:t>
      </w:r>
    </w:p>
    <w:p w14:paraId="6422768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92948B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/// reason: SessionEndReason integer — 1=PatientEnded, 2=HealerEnded (see Sec</w:t>
      </w:r>
      <w:r>
        <w:rPr>
          <w:color w:val="C0392B"/>
          <w:bdr w:val="none" w:sz="0" w:space="0" w:color="auto" w:frame="1"/>
          <w:shd w:val="clear" w:color="auto" w:fill="F2F2F2"/>
        </w:rPr>
        <w:t>tion 3)</w:t>
      </w:r>
    </w:p>
    <w:p w14:paraId="5FD79F7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endSession({</w:t>
      </w:r>
    </w:p>
    <w:p w14:paraId="6E0DBC9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String bookingId,</w:t>
      </w:r>
    </w:p>
    <w:p w14:paraId="200A0D8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int reason,</w:t>
      </w:r>
    </w:p>
    <w:p w14:paraId="3CB5F84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}) async {</w:t>
      </w:r>
    </w:p>
    <w:p w14:paraId="2C031F9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http.post(</w:t>
      </w:r>
    </w:p>
    <w:p w14:paraId="0EDF2B7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Uri.parse('$_base/live/end'),</w:t>
      </w:r>
    </w:p>
    <w:p w14:paraId="229223C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5B737D0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body: jsonEncode({'bookingId': book</w:t>
      </w:r>
      <w:r>
        <w:rPr>
          <w:color w:val="C0392B"/>
          <w:bdr w:val="none" w:sz="0" w:space="0" w:color="auto" w:frame="1"/>
          <w:shd w:val="clear" w:color="auto" w:fill="F2F2F2"/>
        </w:rPr>
        <w:t>ingId, 'reason': reason}),</w:t>
      </w:r>
    </w:p>
    <w:p w14:paraId="7891744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7F269AB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070B218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Map&lt;String, dynamic&gt;;</w:t>
      </w:r>
    </w:p>
    <w:p w14:paraId="5110E11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0F976AE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EEBC61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</w:t>
      </w:r>
      <w:r>
        <w:rPr>
          <w:color w:val="C0392B"/>
          <w:bdr w:val="none" w:sz="0" w:space="0" w:color="auto" w:frame="1"/>
          <w:shd w:val="clear" w:color="auto" w:fill="F2F2F2"/>
        </w:rPr>
        <w:t>// ── Get live session state (Both) ─────────────────────────────────────────</w:t>
      </w:r>
    </w:p>
    <w:p w14:paraId="761BAC2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EA87D2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getSessionState(String bookingId) async {</w:t>
      </w:r>
    </w:p>
    <w:p w14:paraId="40D54BE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http.get(Uri.parse('$_base/live/session/$bookingId'), headers: _headers);</w:t>
      </w:r>
    </w:p>
    <w:p w14:paraId="51CDD2D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</w:t>
      </w:r>
      <w:r>
        <w:rPr>
          <w:color w:val="C0392B"/>
          <w:bdr w:val="none" w:sz="0" w:space="0" w:color="auto" w:frame="1"/>
          <w:shd w:val="clear" w:color="auto" w:fill="F2F2F2"/>
        </w:rPr>
        <w:t>ckStatus(res);</w:t>
      </w:r>
    </w:p>
    <w:p w14:paraId="601EF1A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Map&lt;String, dynamic&gt;;</w:t>
      </w:r>
    </w:p>
    <w:p w14:paraId="1E29623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34A8D96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CAA0C7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History (Both) ────────────────────────────────────────────────────────</w:t>
      </w:r>
    </w:p>
    <w:p w14:paraId="32ACA08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396FB1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Future&lt;List&lt;dynamic&gt;&gt; getHistory({int page = 1, int pageSize = 20}) async {</w:t>
      </w:r>
    </w:p>
    <w:p w14:paraId="722C577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</w:t>
      </w:r>
      <w:r>
        <w:rPr>
          <w:color w:val="C0392B"/>
          <w:bdr w:val="none" w:sz="0" w:space="0" w:color="auto" w:frame="1"/>
          <w:shd w:val="clear" w:color="auto" w:fill="F2F2F2"/>
        </w:rPr>
        <w:t>t http.get(</w:t>
      </w:r>
    </w:p>
    <w:p w14:paraId="2A25029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Uri.parse('$_base/live/history?page=$page&amp;pageSize=$pageSize'),</w:t>
      </w:r>
    </w:p>
    <w:p w14:paraId="68E247D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4BEA877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7F5B352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6912BBA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List;</w:t>
      </w:r>
    </w:p>
    <w:p w14:paraId="0EB524F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5658263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EC004C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// ── Agora token (Both — Audio/Video only) ───────────────────────────</w:t>
      </w:r>
      <w:r>
        <w:rPr>
          <w:color w:val="C0392B"/>
          <w:bdr w:val="none" w:sz="0" w:space="0" w:color="auto" w:frame="1"/>
          <w:shd w:val="clear" w:color="auto" w:fill="F2F2F2"/>
        </w:rPr>
        <w:t>──────</w:t>
      </w:r>
    </w:p>
    <w:p w14:paraId="7784CBA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C8541F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getAgoraToken({</w:t>
      </w:r>
    </w:p>
    <w:p w14:paraId="5F41B15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String bookingId,</w:t>
      </w:r>
    </w:p>
    <w:p w14:paraId="763E6C4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String role = 'Publisher', // "Publisher" or "Subscriber"</w:t>
      </w:r>
    </w:p>
    <w:p w14:paraId="53CC55F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}) async {</w:t>
      </w:r>
    </w:p>
    <w:p w14:paraId="610B399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http.post(</w:t>
      </w:r>
    </w:p>
    <w:p w14:paraId="06ADA45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</w:t>
      </w:r>
      <w:r>
        <w:rPr>
          <w:color w:val="C0392B"/>
          <w:bdr w:val="none" w:sz="0" w:space="0" w:color="auto" w:frame="1"/>
          <w:shd w:val="clear" w:color="auto" w:fill="F2F2F2"/>
        </w:rPr>
        <w:t>Uri.parse('$_base/agora/token'),</w:t>
      </w:r>
    </w:p>
    <w:p w14:paraId="4E8727F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3215716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body: jsonEncode({'bookingId': bookingId, 'role': role}),</w:t>
      </w:r>
    </w:p>
    <w:p w14:paraId="7BAC05C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1166BE8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2DA8C22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Map&lt;String, dynamic&gt;;</w:t>
      </w:r>
    </w:p>
    <w:p w14:paraId="3E2C011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3933BE4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117969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Agora join / leave / reconnect ───</w:t>
      </w:r>
      <w:r>
        <w:rPr>
          <w:color w:val="C0392B"/>
          <w:bdr w:val="none" w:sz="0" w:space="0" w:color="auto" w:frame="1"/>
          <w:shd w:val="clear" w:color="auto" w:fill="F2F2F2"/>
        </w:rPr>
        <w:t>─────────────────────────────────────</w:t>
      </w:r>
    </w:p>
    <w:p w14:paraId="50F8EEC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8EE276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agoraUid is a STRING (returned by Agora SDK / token response)</w:t>
      </w:r>
    </w:p>
    <w:p w14:paraId="636AA11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agoraJoin({required String bookingId, required String agoraUid}) async {</w:t>
      </w:r>
    </w:p>
    <w:p w14:paraId="0CB1CC6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http.post(</w:t>
      </w:r>
    </w:p>
    <w:p w14:paraId="1BFAC92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Uri.parse('$_base/agora</w:t>
      </w:r>
      <w:r>
        <w:rPr>
          <w:color w:val="C0392B"/>
          <w:bdr w:val="none" w:sz="0" w:space="0" w:color="auto" w:frame="1"/>
          <w:shd w:val="clear" w:color="auto" w:fill="F2F2F2"/>
        </w:rPr>
        <w:t>/join'),</w:t>
      </w:r>
    </w:p>
    <w:p w14:paraId="7F04D40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77472D7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body: jsonEncode({'bookingId': bookingId, 'agoraUid': agoraUid}),</w:t>
      </w:r>
    </w:p>
    <w:p w14:paraId="00A72FA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28DCE1C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3CCE78A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57F71FC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E8A0E1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agoraLeave({required String bookingId, String reason = 'Normal'}) async {</w:t>
      </w:r>
    </w:p>
    <w:p w14:paraId="514CA16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</w:t>
      </w:r>
      <w:r>
        <w:rPr>
          <w:color w:val="C0392B"/>
          <w:bdr w:val="none" w:sz="0" w:space="0" w:color="auto" w:frame="1"/>
          <w:shd w:val="clear" w:color="auto" w:fill="F2F2F2"/>
        </w:rPr>
        <w:t>.post(</w:t>
      </w:r>
    </w:p>
    <w:p w14:paraId="03D842E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Uri.parse('$_base/agora/leave'),</w:t>
      </w:r>
    </w:p>
    <w:p w14:paraId="1A8BA65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7A79D65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body: jsonEncode({'bookingId': bookingId, 'reason': reason}),</w:t>
      </w:r>
    </w:p>
    <w:p w14:paraId="2F21777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31EFF2C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5D42B0F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}</w:t>
      </w:r>
    </w:p>
    <w:p w14:paraId="628C9FD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7DC00D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</w:t>
      </w:r>
      <w:r>
        <w:rPr>
          <w:color w:val="C0392B"/>
          <w:bdr w:val="none" w:sz="0" w:space="0" w:color="auto" w:frame="1"/>
          <w:shd w:val="clear" w:color="auto" w:fill="F2F2F2"/>
        </w:rPr>
        <w:t>agoraReconnect({required String bookingId, required String agoraUid}) async {</w:t>
      </w:r>
    </w:p>
    <w:p w14:paraId="5E1867B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http.post(</w:t>
      </w:r>
    </w:p>
    <w:p w14:paraId="694F686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Uri.parse('$_base/agora/reconnect'),</w:t>
      </w:r>
    </w:p>
    <w:p w14:paraId="2665864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1FDDD8A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body: jsonEncode({'bookingId': bookingId, 'agoraUid': agoraUid}),</w:t>
      </w:r>
    </w:p>
    <w:p w14:paraId="1CCCECE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</w:t>
      </w:r>
      <w:r>
        <w:rPr>
          <w:color w:val="C0392B"/>
          <w:bdr w:val="none" w:sz="0" w:space="0" w:color="auto" w:frame="1"/>
          <w:shd w:val="clear" w:color="auto" w:fill="F2F2F2"/>
        </w:rPr>
        <w:t>;</w:t>
      </w:r>
    </w:p>
    <w:p w14:paraId="7CA97E9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0D6B09F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5E69A30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5A0A8D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getAgoraSessionState(String bookingId) async {</w:t>
      </w:r>
    </w:p>
    <w:p w14:paraId="4F79799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http.get(Uri.parse('$_base/agora/$bookingId/state'), headers: _headers);</w:t>
      </w:r>
    </w:p>
    <w:p w14:paraId="023ABF5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22CB67D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</w:t>
      </w:r>
      <w:r>
        <w:rPr>
          <w:color w:val="C0392B"/>
          <w:bdr w:val="none" w:sz="0" w:space="0" w:color="auto" w:frame="1"/>
          <w:shd w:val="clear" w:color="auto" w:fill="F2F2F2"/>
        </w:rPr>
        <w:t>) as Map&lt;String, dynamic&gt;;</w:t>
      </w:r>
    </w:p>
    <w:p w14:paraId="705C5B6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222B989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D8ADEB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Booking history (Both) ────────────────────────────────────────────────</w:t>
      </w:r>
    </w:p>
    <w:p w14:paraId="538EA28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1FD770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Future&lt;List&lt;dynamic&gt;&gt; getBookings({required bool isHealer}) async {</w:t>
      </w:r>
    </w:p>
    <w:p w14:paraId="13CAF4B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http.get(</w:t>
      </w:r>
    </w:p>
    <w:p w14:paraId="6C1A254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Uri.parse('$_base/booking/my?isHeal</w:t>
      </w:r>
      <w:r>
        <w:rPr>
          <w:color w:val="C0392B"/>
          <w:bdr w:val="none" w:sz="0" w:space="0" w:color="auto" w:frame="1"/>
          <w:shd w:val="clear" w:color="auto" w:fill="F2F2F2"/>
        </w:rPr>
        <w:t>er=$isHealer'),</w:t>
      </w:r>
    </w:p>
    <w:p w14:paraId="4214319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1BBF34D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1159E9E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4170052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List;</w:t>
      </w:r>
    </w:p>
    <w:p w14:paraId="0183BEF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3642740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E6A306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Chat (Both) ───────────────────────────────────────────────────────────</w:t>
      </w:r>
    </w:p>
    <w:p w14:paraId="3ACE8D2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10A909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Future&lt;List&lt;dynamic&gt;&gt; </w:t>
      </w:r>
      <w:r>
        <w:rPr>
          <w:color w:val="C0392B"/>
          <w:bdr w:val="none" w:sz="0" w:space="0" w:color="auto" w:frame="1"/>
          <w:shd w:val="clear" w:color="auto" w:fill="F2F2F2"/>
        </w:rPr>
        <w:t>getConversations() async {</w:t>
      </w:r>
    </w:p>
    <w:p w14:paraId="2D5A1F9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http.get(Uri.parse('$_base/chat/conversations'), headers: _headers);</w:t>
      </w:r>
    </w:p>
    <w:p w14:paraId="757AADC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7E6AC2C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return jsonDecode(res.body) as List;</w:t>
      </w:r>
    </w:p>
    <w:p w14:paraId="60BE36F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C4F54E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A79247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getChatHistory(String bookingId, {int </w:t>
      </w:r>
      <w:r>
        <w:rPr>
          <w:color w:val="C0392B"/>
          <w:bdr w:val="none" w:sz="0" w:space="0" w:color="auto" w:frame="1"/>
          <w:shd w:val="clear" w:color="auto" w:fill="F2F2F2"/>
        </w:rPr>
        <w:t>page = 1, int pageSize = 50}) async {</w:t>
      </w:r>
    </w:p>
    <w:p w14:paraId="6477ED1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http.get(</w:t>
      </w:r>
    </w:p>
    <w:p w14:paraId="67CECC9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Uri.parse('$_base/chat/history/$bookingId?page=$page&amp;pageSize=$pageSize'),</w:t>
      </w:r>
    </w:p>
    <w:p w14:paraId="038AA84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796657D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6645188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_checkStatus(res);</w:t>
      </w:r>
    </w:p>
    <w:p w14:paraId="03CB57F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Map&lt;String, dyn</w:t>
      </w:r>
      <w:r>
        <w:rPr>
          <w:color w:val="C0392B"/>
          <w:bdr w:val="none" w:sz="0" w:space="0" w:color="auto" w:frame="1"/>
          <w:shd w:val="clear" w:color="auto" w:fill="F2F2F2"/>
        </w:rPr>
        <w:t>amic&gt;;</w:t>
      </w:r>
    </w:p>
    <w:p w14:paraId="2AF9DBB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4E6FF96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8BF445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sendChatMessage({</w:t>
      </w:r>
    </w:p>
    <w:p w14:paraId="1CADEE1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String bookingId,</w:t>
      </w:r>
    </w:p>
    <w:p w14:paraId="5792AC9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String content,</w:t>
      </w:r>
    </w:p>
    <w:p w14:paraId="30F3C8F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String messageType = 'Text',</w:t>
      </w:r>
    </w:p>
    <w:p w14:paraId="13726B3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String idempotencyKey,</w:t>
      </w:r>
    </w:p>
    <w:p w14:paraId="2788575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}) async {</w:t>
      </w:r>
    </w:p>
    <w:p w14:paraId="348B016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http.post(</w:t>
      </w:r>
    </w:p>
    <w:p w14:paraId="53C124E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Uri.parse('$_b</w:t>
      </w:r>
      <w:r>
        <w:rPr>
          <w:color w:val="C0392B"/>
          <w:bdr w:val="none" w:sz="0" w:space="0" w:color="auto" w:frame="1"/>
          <w:shd w:val="clear" w:color="auto" w:fill="F2F2F2"/>
        </w:rPr>
        <w:t>ase/chat/send'),</w:t>
      </w:r>
    </w:p>
    <w:p w14:paraId="33B2A2D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headers: _headers,</w:t>
      </w:r>
    </w:p>
    <w:p w14:paraId="671EE16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body: jsonEncode({</w:t>
      </w:r>
    </w:p>
    <w:p w14:paraId="26BA4CE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'bookingId': bookingId,</w:t>
      </w:r>
    </w:p>
    <w:p w14:paraId="542589B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'content': content,</w:t>
      </w:r>
    </w:p>
    <w:p w14:paraId="3F203F9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'messageType': messageType,</w:t>
      </w:r>
    </w:p>
    <w:p w14:paraId="53345A1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'idempotencyKey': idempotencyKey,</w:t>
      </w:r>
    </w:p>
    <w:p w14:paraId="1A714D8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}),</w:t>
      </w:r>
    </w:p>
    <w:p w14:paraId="07B8ACE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52CD165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</w:t>
      </w:r>
      <w:r>
        <w:rPr>
          <w:color w:val="C0392B"/>
          <w:bdr w:val="none" w:sz="0" w:space="0" w:color="auto" w:frame="1"/>
          <w:shd w:val="clear" w:color="auto" w:fill="F2F2F2"/>
        </w:rPr>
        <w:t>_checkStatus(res);</w:t>
      </w:r>
    </w:p>
    <w:p w14:paraId="20DF094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Map&lt;String, dynamic&gt;;</w:t>
      </w:r>
    </w:p>
    <w:p w14:paraId="2774DF4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49A6C73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E355EB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getChatAccess(String bookingId) async {</w:t>
      </w:r>
    </w:p>
    <w:p w14:paraId="007ECB1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res = await http.get(Uri.parse('$_base/chat/access/$bookingId'), headers: _headers);</w:t>
      </w:r>
    </w:p>
    <w:p w14:paraId="1B416DC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_chec</w:t>
      </w:r>
      <w:r>
        <w:rPr>
          <w:color w:val="C0392B"/>
          <w:bdr w:val="none" w:sz="0" w:space="0" w:color="auto" w:frame="1"/>
          <w:shd w:val="clear" w:color="auto" w:fill="F2F2F2"/>
        </w:rPr>
        <w:t>kStatus(res);</w:t>
      </w:r>
    </w:p>
    <w:p w14:paraId="381CFE8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jsonDecode(res.body) as Map&lt;String, dynamic&gt;;</w:t>
      </w:r>
    </w:p>
    <w:p w14:paraId="4B5E405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9D785A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C30148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Helper ────────────────────────────────────────────────────────────────</w:t>
      </w:r>
    </w:p>
    <w:p w14:paraId="3B90D21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DD9968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_checkStatus(http.Response res) {</w:t>
      </w:r>
    </w:p>
    <w:p w14:paraId="5F70736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if (res.statusCode &gt;= 200 &amp;&amp; res.statusCode &lt; 300) ret</w:t>
      </w:r>
      <w:r>
        <w:rPr>
          <w:color w:val="C0392B"/>
          <w:bdr w:val="none" w:sz="0" w:space="0" w:color="auto" w:frame="1"/>
          <w:shd w:val="clear" w:color="auto" w:fill="F2F2F2"/>
        </w:rPr>
        <w:t>urn;</w:t>
      </w:r>
    </w:p>
    <w:p w14:paraId="7808701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body = jsonDecode(res.body);</w:t>
      </w:r>
    </w:p>
    <w:p w14:paraId="76C1003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msg = body['message'] ?? 'Request failed (${res.statusCode})';</w:t>
      </w:r>
    </w:p>
    <w:p w14:paraId="653314E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throw ApiException(res.statusCode, msg.toString());</w:t>
      </w:r>
    </w:p>
    <w:p w14:paraId="73B6B02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42916D4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}</w:t>
      </w:r>
    </w:p>
    <w:p w14:paraId="601A798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2B56BC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class ApiException implements Exception {</w:t>
      </w:r>
    </w:p>
    <w:p w14:paraId="34F5EBB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int statusCode;</w:t>
      </w:r>
    </w:p>
    <w:p w14:paraId="5961C87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St</w:t>
      </w:r>
      <w:r>
        <w:rPr>
          <w:color w:val="C0392B"/>
          <w:bdr w:val="none" w:sz="0" w:space="0" w:color="auto" w:frame="1"/>
          <w:shd w:val="clear" w:color="auto" w:fill="F2F2F2"/>
        </w:rPr>
        <w:t>ring message;</w:t>
      </w:r>
    </w:p>
    <w:p w14:paraId="175555E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const ApiException(this.statusCode, this.message);</w:t>
      </w:r>
    </w:p>
    <w:p w14:paraId="3FCD476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@override</w:t>
      </w:r>
    </w:p>
    <w:p w14:paraId="4137FA2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String toString() =&gt; 'ApiException($statusCode): $message';</w:t>
      </w:r>
    </w:p>
    <w:p w14:paraId="1B848090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}</w:t>
      </w:r>
    </w:p>
    <w:p w14:paraId="4544D859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13.4 Healer App — Complete Flow (Flutter)</w:t>
      </w:r>
    </w:p>
    <w:p w14:paraId="7D2CA57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import 'dart:async';</w:t>
      </w:r>
    </w:p>
    <w:p w14:paraId="34D4F65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import 'package:flutter/material.dart';</w:t>
      </w:r>
    </w:p>
    <w:p w14:paraId="68FA2F8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0FD5CE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class HealerLiveService {</w:t>
      </w:r>
    </w:p>
    <w:p w14:paraId="72E1D91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LiveConsultationHubService _hub;</w:t>
      </w:r>
    </w:p>
    <w:p w14:paraId="5D532D8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LiveConsultationApi _api;</w:t>
      </w:r>
    </w:p>
    <w:p w14:paraId="5B05DDB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B17C19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Timer? _heartbeatTimer;</w:t>
      </w:r>
    </w:p>
    <w:p w14:paraId="296AD7A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String? _currentBookingId;</w:t>
      </w:r>
    </w:p>
    <w:p w14:paraId="02E12AE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337504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HealerLiveService({required String token})</w:t>
      </w:r>
    </w:p>
    <w:p w14:paraId="4C0ECF3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  : _hub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= LiveConsultationHubService(),</w:t>
      </w:r>
    </w:p>
    <w:p w14:paraId="6F31512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_api = LiveConsultationApi(token);</w:t>
      </w:r>
    </w:p>
    <w:p w14:paraId="5202C73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FA0790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1: Connect and go online ─────────────────────────────────────────</w:t>
      </w:r>
    </w:p>
    <w:p w14:paraId="5A50777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C03A2E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startLiveSession(String token) async {</w:t>
      </w:r>
    </w:p>
    <w:p w14:paraId="128CC11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Register listeners BEFORE connecting</w:t>
      </w:r>
    </w:p>
    <w:p w14:paraId="3CD7AAE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_hub.on('IncomingRequest', _onIncomingRequest);</w:t>
      </w:r>
    </w:p>
    <w:p w14:paraId="38C33D5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_hub.on('BillingCycle', _onBillingCycle);</w:t>
      </w:r>
    </w:p>
    <w:p w14:paraId="35146CD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_hub.on('LowBalance', _onLowBalance);</w:t>
      </w:r>
    </w:p>
    <w:p w14:paraId="6BA0968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_hub.on('SessionEnded', _onSessionEnded);</w:t>
      </w:r>
    </w:p>
    <w:p w14:paraId="0ABC714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_hub.on('Error', _onHubError);</w:t>
      </w:r>
    </w:p>
    <w:p w14:paraId="7A523A0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F8845A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_hub.connect(token);</w:t>
      </w:r>
    </w:p>
    <w:p w14:paraId="69E5EDD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4E3265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 // Go online via SignalR hub method</w:t>
      </w:r>
    </w:p>
    <w:p w14:paraId="094245B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_hub.goOnline();</w:t>
      </w:r>
    </w:p>
    <w:p w14:paraId="4E78AE0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6BA3A9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Start heartbeat every 30 seconds</w:t>
      </w:r>
    </w:p>
    <w:p w14:paraId="31673F4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_heartbeatTimer = Timer.periodic(const Duration(seconds: 30), (_) {</w:t>
      </w:r>
    </w:p>
    <w:p w14:paraId="60F2462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</w:t>
      </w:r>
      <w:r>
        <w:rPr>
          <w:color w:val="C0392B"/>
          <w:bdr w:val="none" w:sz="0" w:space="0" w:color="auto" w:frame="1"/>
          <w:shd w:val="clear" w:color="auto" w:fill="F2F2F2"/>
        </w:rPr>
        <w:t>if (_hub.isConnected) _hub.heartbeat(_currentBookingId);</w:t>
      </w:r>
    </w:p>
    <w:p w14:paraId="497A201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});</w:t>
      </w:r>
    </w:p>
    <w:p w14:paraId="6D2D9E4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0A1D925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B83BBF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2: Incoming request ───────────────────────────────────────────────</w:t>
      </w:r>
    </w:p>
    <w:p w14:paraId="77CFD57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B3C258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_onIncomingRequest(Map&lt;String, dynamic&gt; payload) {</w:t>
      </w:r>
    </w:p>
    <w:p w14:paraId="4D79291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keys: requestId, patientId, patientName</w:t>
      </w:r>
      <w:r>
        <w:rPr>
          <w:color w:val="C0392B"/>
          <w:bdr w:val="none" w:sz="0" w:space="0" w:color="auto" w:frame="1"/>
          <w:shd w:val="clear" w:color="auto" w:fill="F2F2F2"/>
        </w:rPr>
        <w:t>, consultationType (STRING), expiresAt</w:t>
      </w:r>
    </w:p>
    <w:p w14:paraId="3C29A72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requestId = payload['requestId'] as String;</w:t>
      </w:r>
    </w:p>
    <w:p w14:paraId="24FF4B0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patientName = payload['patientName'] as String;</w:t>
      </w:r>
    </w:p>
    <w:p w14:paraId="70EF2C8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type = payload['consultationType'] as String; // "Chat", "Audio", "Video"</w:t>
      </w:r>
    </w:p>
    <w:p w14:paraId="228C2C1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expiresAt =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DateTime.parse(payload['expiresAt'] as String);</w:t>
      </w:r>
    </w:p>
    <w:p w14:paraId="7683F0F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debugPrint('Incoming from $patientName — type: $type');</w:t>
      </w:r>
    </w:p>
    <w:p w14:paraId="3EC08E5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Show dialog with 60s countdown; on accept → acceptRequest(requestId)</w:t>
      </w:r>
    </w:p>
    <w:p w14:paraId="7C22AD8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}</w:t>
      </w:r>
    </w:p>
    <w:p w14:paraId="5968C84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3D8EFF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3: Accept request ───────────────────────────────────</w:t>
      </w:r>
      <w:r>
        <w:rPr>
          <w:color w:val="C0392B"/>
          <w:bdr w:val="none" w:sz="0" w:space="0" w:color="auto" w:frame="1"/>
          <w:shd w:val="clear" w:color="auto" w:fill="F2F2F2"/>
        </w:rPr>
        <w:t>─────────────</w:t>
      </w:r>
    </w:p>
    <w:p w14:paraId="5479AC5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AD583D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acceptRequest(String requestId) async {</w:t>
      </w:r>
    </w:p>
    <w:p w14:paraId="4C306B3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data = await _api.acceptRequest(requestId);</w:t>
      </w:r>
    </w:p>
    <w:p w14:paraId="788EAE3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_currentBookingId = data['bookingId'] as String;</w:t>
      </w:r>
    </w:p>
    <w:p w14:paraId="14BF6B6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int consultationType = data['consultationType'] as int;</w:t>
      </w:r>
    </w:p>
    <w:p w14:paraId="0E86F64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AA1CDD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</w:t>
      </w:r>
      <w:r>
        <w:rPr>
          <w:color w:val="C0392B"/>
          <w:bdr w:val="none" w:sz="0" w:space="0" w:color="auto" w:frame="1"/>
          <w:shd w:val="clear" w:color="auto" w:fill="F2F2F2"/>
        </w:rPr>
        <w:t>ub.joinSession(_currentBookingId!);</w:t>
      </w:r>
    </w:p>
    <w:p w14:paraId="5C61993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74018C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if (consultationType == 0) {</w:t>
      </w:r>
    </w:p>
    <w:p w14:paraId="6103EB9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// Chat session — open chat screen</w:t>
      </w:r>
    </w:p>
    <w:p w14:paraId="6E72543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 else {</w:t>
      </w:r>
    </w:p>
    <w:p w14:paraId="33151FE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// Audio (1) or Video (2) — join Agora channel</w:t>
      </w:r>
    </w:p>
    <w:p w14:paraId="4C752EF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</w:t>
      </w:r>
      <w:r>
        <w:rPr>
          <w:color w:val="C0392B"/>
          <w:bdr w:val="none" w:sz="0" w:space="0" w:color="auto" w:frame="1"/>
          <w:shd w:val="clear" w:color="auto" w:fill="F2F2F2"/>
        </w:rPr>
        <w:t>final agoraToken = data['agoraToken'] as String;</w:t>
      </w:r>
    </w:p>
    <w:p w14:paraId="4696A77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final channelName = data['agoraChannelName'] as String;</w:t>
      </w:r>
    </w:p>
    <w:p w14:paraId="1CA3913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final agoraUid = data['agoraUid'] as String; // string UID</w:t>
      </w:r>
    </w:p>
    <w:p w14:paraId="4A06D70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// joinAgoraChannel(agoraToken, channelName, agoraUid);</w:t>
      </w:r>
    </w:p>
    <w:p w14:paraId="0373FE8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await _api.a</w:t>
      </w:r>
      <w:r>
        <w:rPr>
          <w:color w:val="C0392B"/>
          <w:bdr w:val="none" w:sz="0" w:space="0" w:color="auto" w:frame="1"/>
          <w:shd w:val="clear" w:color="auto" w:fill="F2F2F2"/>
        </w:rPr>
        <w:t>goraJoin(bookingId: _currentBookingId!, agoraUid: agoraUid);</w:t>
      </w:r>
    </w:p>
    <w:p w14:paraId="13F8A33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</w:t>
      </w:r>
    </w:p>
    <w:p w14:paraId="449944F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46F7EAC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FF7E5A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4: Reject request ────────────────────────────────────────────────</w:t>
      </w:r>
    </w:p>
    <w:p w14:paraId="5433464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E1C44F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rejectRequest(String requestId, {String? reason}) async {</w:t>
      </w:r>
    </w:p>
    <w:p w14:paraId="2D8DDD5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_api.rejectRequest(r</w:t>
      </w:r>
      <w:r>
        <w:rPr>
          <w:color w:val="C0392B"/>
          <w:bdr w:val="none" w:sz="0" w:space="0" w:color="auto" w:frame="1"/>
          <w:shd w:val="clear" w:color="auto" w:fill="F2F2F2"/>
        </w:rPr>
        <w:t>equestId, reason: reason);</w:t>
      </w:r>
    </w:p>
    <w:p w14:paraId="367236B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56AAD77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318ABC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5: Session events ────────────────────────────────────────────────</w:t>
      </w:r>
    </w:p>
    <w:p w14:paraId="14839A7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7C9635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_onBillingCycle(Map&lt;String, dynamic&gt; payload) {</w:t>
      </w:r>
    </w:p>
    <w:p w14:paraId="23F46BC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cycleNumber = payload['cycleNumber'] as int;</w:t>
      </w:r>
    </w:p>
    <w:p w14:paraId="72D7781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amountDeducted = payloa</w:t>
      </w:r>
      <w:r>
        <w:rPr>
          <w:color w:val="C0392B"/>
          <w:bdr w:val="none" w:sz="0" w:space="0" w:color="auto" w:frame="1"/>
          <w:shd w:val="clear" w:color="auto" w:fill="F2F2F2"/>
        </w:rPr>
        <w:t>d['amountDeducted'] as num;</w:t>
      </w:r>
    </w:p>
    <w:p w14:paraId="4F2749D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balanceAfter = payload['balanceAfter'] as num;</w:t>
      </w:r>
    </w:p>
    <w:p w14:paraId="3149D45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debugPrint('Billing #$cycleNumber — deducted: $amountDeducted, balance: $balanceAfter');</w:t>
      </w:r>
    </w:p>
    <w:p w14:paraId="7863EFC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2CF1E3B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6BA595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_onLowBalance(Map&lt;String, dynamic&gt; payload) {</w:t>
      </w:r>
    </w:p>
    <w:p w14:paraId="4601773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minutesLef</w:t>
      </w:r>
      <w:r>
        <w:rPr>
          <w:color w:val="C0392B"/>
          <w:bdr w:val="none" w:sz="0" w:space="0" w:color="auto" w:frame="1"/>
          <w:shd w:val="clear" w:color="auto" w:fill="F2F2F2"/>
        </w:rPr>
        <w:t>t = payload['estimatedMinutesLeft'] as num;</w:t>
      </w:r>
    </w:p>
    <w:p w14:paraId="4146EC9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debugPrint('Low balance! ~$minutesLeft minutes left');</w:t>
      </w:r>
    </w:p>
    <w:p w14:paraId="58F0445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147B6AE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DC0952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_onSessionEnded(Map&lt;String, dynamic&gt; payload) {</w:t>
      </w:r>
    </w:p>
    <w:p w14:paraId="4025E6D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</w:t>
      </w:r>
      <w:r>
        <w:rPr>
          <w:color w:val="C0392B"/>
          <w:bdr w:val="none" w:sz="0" w:space="0" w:color="auto" w:frame="1"/>
          <w:shd w:val="clear" w:color="auto" w:fill="F2F2F2"/>
        </w:rPr>
        <w:t>debugPrint('Session ended. Charged: ${payload['totalAmountCharged']}');</w:t>
      </w:r>
    </w:p>
    <w:p w14:paraId="09155D0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_currentBookingId = null;</w:t>
      </w:r>
    </w:p>
    <w:p w14:paraId="139EEC1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Navigate to session summary screen</w:t>
      </w:r>
    </w:p>
    <w:p w14:paraId="52D36B8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13D0A64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686FCC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_onHubError(Map&lt;String, dynamic&gt; payload) {</w:t>
      </w:r>
    </w:p>
    <w:p w14:paraId="439B5C9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debugPrint('Hub error: ${payload['message']}');</w:t>
      </w:r>
    </w:p>
    <w:p w14:paraId="3A3BFCF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2A63C5E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0ACF22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6: End session ───────────────────────────────────────────────────</w:t>
      </w:r>
    </w:p>
    <w:p w14:paraId="15D2D94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4E7209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/// reason 2 = HealerEnded — see Section 3 SessionEndReason</w:t>
      </w:r>
    </w:p>
    <w:p w14:paraId="41DADF0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endSession() async {</w:t>
      </w:r>
    </w:p>
    <w:p w14:paraId="04AA1D8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if (_currentBookingId == null) throw StateError('No acti</w:t>
      </w:r>
      <w:r>
        <w:rPr>
          <w:color w:val="C0392B"/>
          <w:bdr w:val="none" w:sz="0" w:space="0" w:color="auto" w:frame="1"/>
          <w:shd w:val="clear" w:color="auto" w:fill="F2F2F2"/>
        </w:rPr>
        <w:t>ve session');</w:t>
      </w:r>
    </w:p>
    <w:p w14:paraId="0D3AA62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summary = await _api.endSession(bookingId: _currentBookingId!, reason: 2);</w:t>
      </w:r>
    </w:p>
    <w:p w14:paraId="1E05A45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_hub.leaveSession(_currentBookingId!);</w:t>
      </w:r>
    </w:p>
    <w:p w14:paraId="597DE2C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_currentBookingId = null;</w:t>
      </w:r>
    </w:p>
    <w:p w14:paraId="4D7222A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summary;</w:t>
      </w:r>
    </w:p>
    <w:p w14:paraId="2EA8D84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1E7F0E8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B5D94A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7: Go offline and disconnect ───────────</w:t>
      </w:r>
      <w:r>
        <w:rPr>
          <w:color w:val="C0392B"/>
          <w:bdr w:val="none" w:sz="0" w:space="0" w:color="auto" w:frame="1"/>
          <w:shd w:val="clear" w:color="auto" w:fill="F2F2F2"/>
        </w:rPr>
        <w:t>──────────────────────────</w:t>
      </w:r>
    </w:p>
    <w:p w14:paraId="201DBB2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FA21FF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stopLiveSession() async {</w:t>
      </w:r>
    </w:p>
    <w:p w14:paraId="79B0005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_heartbeatTimer?.cancel();</w:t>
      </w:r>
    </w:p>
    <w:p w14:paraId="7009243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_hub.goOffline(); // Error event fires if still in an active session</w:t>
      </w:r>
    </w:p>
    <w:p w14:paraId="29BFA83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await _hub.disconnect();</w:t>
      </w:r>
    </w:p>
    <w:p w14:paraId="38A4925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1C8F8121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}</w:t>
      </w:r>
    </w:p>
    <w:p w14:paraId="4859A12F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13.5 Patient App — </w:t>
      </w:r>
      <w:r>
        <w:rPr>
          <w:rFonts w:eastAsia="Times New Roman"/>
        </w:rPr>
        <w:t>Complete Flow (Flutter)</w:t>
      </w:r>
    </w:p>
    <w:p w14:paraId="31896BE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class PatientLiveService {</w:t>
      </w:r>
    </w:p>
    <w:p w14:paraId="7FFC6E7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LiveConsultationHubService _hub;</w:t>
      </w:r>
    </w:p>
    <w:p w14:paraId="1227331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LiveConsultationApi _api;</w:t>
      </w:r>
    </w:p>
    <w:p w14:paraId="04DEA04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BB8088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String? _currentBookingId;</w:t>
      </w:r>
    </w:p>
    <w:p w14:paraId="0E2D08F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String? _pendingRequestId;</w:t>
      </w:r>
    </w:p>
    <w:p w14:paraId="70BE2D1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AD5D0F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PatientLiveService({required String token})</w:t>
      </w:r>
    </w:p>
    <w:p w14:paraId="07BF1B6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: _hub = LiveConsu</w:t>
      </w:r>
      <w:r>
        <w:rPr>
          <w:color w:val="C0392B"/>
          <w:bdr w:val="none" w:sz="0" w:space="0" w:color="auto" w:frame="1"/>
          <w:shd w:val="clear" w:color="auto" w:fill="F2F2F2"/>
        </w:rPr>
        <w:t>ltationHubService(),</w:t>
      </w:r>
    </w:p>
    <w:p w14:paraId="498B1FA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_api = LiveConsultationApi(token);</w:t>
      </w:r>
    </w:p>
    <w:p w14:paraId="794B00D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D6C45D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1: Connect ───────────────────────────────────────────────────────</w:t>
      </w:r>
    </w:p>
    <w:p w14:paraId="4DC148F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B18F41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connect(String token) async {</w:t>
      </w:r>
    </w:p>
    <w:p w14:paraId="5759C1D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_hub.on('HealerStatusChanged', _onHealerStatusChanged);</w:t>
      </w:r>
    </w:p>
    <w:p w14:paraId="296E55F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</w:t>
      </w:r>
      <w:r>
        <w:rPr>
          <w:color w:val="C0392B"/>
          <w:bdr w:val="none" w:sz="0" w:space="0" w:color="auto" w:frame="1"/>
          <w:shd w:val="clear" w:color="auto" w:fill="F2F2F2"/>
        </w:rPr>
        <w:t>hub.on('RequestAccepted', _onRequestAccepted);</w:t>
      </w:r>
    </w:p>
    <w:p w14:paraId="08E5683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_hub.on('RequestRejected', _onRequestRejected);</w:t>
      </w:r>
    </w:p>
    <w:p w14:paraId="63DB93E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_hub.on('RequestExpired', _onRequestExpired);</w:t>
      </w:r>
    </w:p>
    <w:p w14:paraId="79C66FF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_hub.on('BillingCycle', _onBillingCycle);</w:t>
      </w:r>
    </w:p>
    <w:p w14:paraId="4CC24F8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_hub.on('LowBalance', _onLowBalance);</w:t>
      </w:r>
    </w:p>
    <w:p w14:paraId="55714D4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_hub.on('Sessio</w:t>
      </w:r>
      <w:r>
        <w:rPr>
          <w:color w:val="C0392B"/>
          <w:bdr w:val="none" w:sz="0" w:space="0" w:color="auto" w:frame="1"/>
          <w:shd w:val="clear" w:color="auto" w:fill="F2F2F2"/>
        </w:rPr>
        <w:t>nEnded', _onSessionEnded);</w:t>
      </w:r>
    </w:p>
    <w:p w14:paraId="76AF4E5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_hub.connect(token);</w:t>
      </w:r>
    </w:p>
    <w:p w14:paraId="3E5DA23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2924275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B06F46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2: Browse online healers ─────────────────────────────────────────</w:t>
      </w:r>
    </w:p>
    <w:p w14:paraId="04DAD03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97180E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Future&lt;List&lt;dynamic&gt;&gt; getOnlineHealers({int? consultationType}) =&gt;</w:t>
      </w:r>
    </w:p>
    <w:p w14:paraId="726AF1F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</w:t>
      </w:r>
      <w:r>
        <w:rPr>
          <w:color w:val="C0392B"/>
          <w:bdr w:val="none" w:sz="0" w:space="0" w:color="auto" w:frame="1"/>
          <w:shd w:val="clear" w:color="auto" w:fill="F2F2F2"/>
        </w:rPr>
        <w:t>_api.getOnlineHealers(consultationType: consultationType);</w:t>
      </w:r>
    </w:p>
    <w:p w14:paraId="0BD2491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D4B74B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// ── Step 3: Listen for healer status changes ──────────────────────────────</w:t>
      </w:r>
    </w:p>
    <w:p w14:paraId="72C862A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C7D449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_onHealerStatusChanged(Map&lt;String, dynamic&gt; payload) {</w:t>
      </w:r>
    </w:p>
    <w:p w14:paraId="3CBBFC1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healerId = payload['healerId'] as String;</w:t>
      </w:r>
    </w:p>
    <w:p w14:paraId="12C2C58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  final status = payload['newStatus'] as String; // "Online", "Offline", "Busy"</w:t>
      </w:r>
    </w:p>
    <w:p w14:paraId="5521080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debugPrint('Healer $healerId is now $status');</w:t>
      </w:r>
    </w:p>
    <w:p w14:paraId="6F3E375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Update healer list UI live</w:t>
      </w:r>
    </w:p>
    <w:p w14:paraId="40DE821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333172B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B0A9F7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4: Send request ──────────────────────────────────────────────────</w:t>
      </w:r>
    </w:p>
    <w:p w14:paraId="3194488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0B075D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</w:t>
      </w:r>
      <w:r>
        <w:rPr>
          <w:color w:val="C0392B"/>
          <w:bdr w:val="none" w:sz="0" w:space="0" w:color="auto" w:frame="1"/>
          <w:shd w:val="clear" w:color="auto" w:fill="F2F2F2"/>
        </w:rPr>
        <w:t>ture&lt;Map&lt;String, dynamic&gt;&gt; sendRequest({</w:t>
      </w:r>
    </w:p>
    <w:p w14:paraId="2CA63F9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String healerId,</w:t>
      </w:r>
    </w:p>
    <w:p w14:paraId="00E1F5A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required int consultationType, // 0=Chat, 1=Audio, 2=Video</w:t>
      </w:r>
    </w:p>
    <w:p w14:paraId="77989AF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}) async {</w:t>
      </w:r>
    </w:p>
    <w:p w14:paraId="347DFD8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data = await _api.sendRequest(healerId: healerId, consultationType: consultationType);</w:t>
      </w:r>
    </w:p>
    <w:p w14:paraId="607301F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_pending</w:t>
      </w:r>
      <w:r>
        <w:rPr>
          <w:color w:val="C0392B"/>
          <w:bdr w:val="none" w:sz="0" w:space="0" w:color="auto" w:frame="1"/>
          <w:shd w:val="clear" w:color="auto" w:fill="F2F2F2"/>
        </w:rPr>
        <w:t>RequestId = data['requestId'] as String;</w:t>
      </w:r>
    </w:p>
    <w:p w14:paraId="371F8B9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expiresAt = DateTime.parse(data['expiresAt'] as String);</w:t>
      </w:r>
    </w:p>
    <w:p w14:paraId="503A18E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Show waiting screen with 60s countdown</w:t>
      </w:r>
    </w:p>
    <w:p w14:paraId="5FDA775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data;</w:t>
      </w:r>
    </w:p>
    <w:p w14:paraId="5B201BA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9D14BC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D54EC0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5A: Request accepted ─────────────────────────────────────────────</w:t>
      </w:r>
    </w:p>
    <w:p w14:paraId="6DEFC78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2C71B3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_onRequestAccepted(Map&lt;String, dynamic&gt; payload) async {</w:t>
      </w:r>
    </w:p>
    <w:p w14:paraId="4B6B6F8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_pendingRequestId = null;</w:t>
      </w:r>
    </w:p>
    <w:p w14:paraId="73A2A5D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_currentBookingId = payload['bookingId'] as String;</w:t>
      </w:r>
    </w:p>
    <w:p w14:paraId="41C14FD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_hub.joinSession(_currentBookingId!);</w:t>
      </w:r>
    </w:p>
    <w:p w14:paraId="30200AF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5851CA9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</w:t>
      </w:r>
      <w:r>
        <w:rPr>
          <w:color w:val="C0392B"/>
          <w:bdr w:val="none" w:sz="0" w:space="0" w:color="auto" w:frame="1"/>
          <w:shd w:val="clear" w:color="auto" w:fill="F2F2F2"/>
        </w:rPr>
        <w:t>// For Audio/Video: get Agora token and join channel</w:t>
      </w:r>
    </w:p>
    <w:p w14:paraId="54D53441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tokenData = await _api.getAgoraToken(bookingId: _currentBookingId!);</w:t>
      </w:r>
    </w:p>
    <w:p w14:paraId="12428D1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agoraToken = tokenData['token'] as String;</w:t>
      </w:r>
    </w:p>
    <w:p w14:paraId="1E2A646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channelName = tokenData['channelName'] as String;</w:t>
      </w:r>
    </w:p>
    <w:p w14:paraId="5B5B534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a</w:t>
      </w:r>
      <w:r>
        <w:rPr>
          <w:color w:val="C0392B"/>
          <w:bdr w:val="none" w:sz="0" w:space="0" w:color="auto" w:frame="1"/>
          <w:shd w:val="clear" w:color="auto" w:fill="F2F2F2"/>
        </w:rPr>
        <w:t>goraUid = tokenData['agoraUid'] as String; // string UID</w:t>
      </w:r>
    </w:p>
    <w:p w14:paraId="5995E48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// joinAgoraChannel(agoraToken, channelName, agoraUid);</w:t>
      </w:r>
    </w:p>
    <w:p w14:paraId="666C781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_api.agoraJoin(bookingId: _currentBookingId!, agoraUid: agoraUid);</w:t>
      </w:r>
    </w:p>
    <w:p w14:paraId="6A48DA6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07EFBAE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2E0D6D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5B: Request rejected / expired ─────────────</w:t>
      </w:r>
      <w:r>
        <w:rPr>
          <w:color w:val="C0392B"/>
          <w:bdr w:val="none" w:sz="0" w:space="0" w:color="auto" w:frame="1"/>
          <w:shd w:val="clear" w:color="auto" w:fill="F2F2F2"/>
        </w:rPr>
        <w:t>──────────────────────</w:t>
      </w:r>
    </w:p>
    <w:p w14:paraId="569F3AD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5A2300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_onRequestRejected(Map&lt;String, dynamic&gt; payload) {</w:t>
      </w:r>
    </w:p>
    <w:p w14:paraId="2A19BDD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_pendingRequestId = null;</w:t>
      </w:r>
    </w:p>
    <w:p w14:paraId="38956CA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debugPrint('Request rejected: ${payload['reason']}');</w:t>
      </w:r>
    </w:p>
    <w:p w14:paraId="5776F4D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Navigate back to healer list</w:t>
      </w:r>
    </w:p>
    <w:p w14:paraId="099B238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1FAF134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A83D38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_onRequestExpired(Map&lt;String, dynamic&gt;</w:t>
      </w:r>
      <w:r>
        <w:rPr>
          <w:color w:val="C0392B"/>
          <w:bdr w:val="none" w:sz="0" w:space="0" w:color="auto" w:frame="1"/>
          <w:shd w:val="clear" w:color="auto" w:fill="F2F2F2"/>
        </w:rPr>
        <w:t xml:space="preserve"> payload) {</w:t>
      </w:r>
    </w:p>
    <w:p w14:paraId="4E56AD1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_pendingRequestId = null;</w:t>
      </w:r>
    </w:p>
    <w:p w14:paraId="6E3C584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debugPrint('Request expired — healer did not respond in 60s');</w:t>
      </w:r>
    </w:p>
    <w:p w14:paraId="1C126ED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Navigate back to healer list</w:t>
      </w:r>
    </w:p>
    <w:p w14:paraId="0A33BF1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7E35E48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748C60A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6: Session events ────────────────────────────────────────────────</w:t>
      </w:r>
    </w:p>
    <w:p w14:paraId="486522F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AFB230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</w:t>
      </w:r>
      <w:r>
        <w:rPr>
          <w:color w:val="C0392B"/>
          <w:bdr w:val="none" w:sz="0" w:space="0" w:color="auto" w:frame="1"/>
          <w:shd w:val="clear" w:color="auto" w:fill="F2F2F2"/>
        </w:rPr>
        <w:t>void _onBillingCycle(Map&lt;String, dynamic&gt; payload) {</w:t>
      </w:r>
    </w:p>
    <w:p w14:paraId="3F7C112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deducted = payload['amountDeducted'] as num;</w:t>
      </w:r>
    </w:p>
    <w:p w14:paraId="15AAA27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balance = payload['balanceAfter'] as num;</w:t>
      </w:r>
    </w:p>
    <w:p w14:paraId="4E2789E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debugPrint('Rs.$deducted deducted — balance: Rs.$balance');</w:t>
      </w:r>
    </w:p>
    <w:p w14:paraId="5DE1E7C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3E8602C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6266B2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_onLowBalance(Map&lt;St</w:t>
      </w:r>
      <w:r>
        <w:rPr>
          <w:color w:val="C0392B"/>
          <w:bdr w:val="none" w:sz="0" w:space="0" w:color="auto" w:frame="1"/>
          <w:shd w:val="clear" w:color="auto" w:fill="F2F2F2"/>
        </w:rPr>
        <w:t>ring, dynamic&gt; payload) {</w:t>
      </w:r>
    </w:p>
    <w:p w14:paraId="7AEAB57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minutesLeft = payload['estimatedMinutesLeft'] as num;</w:t>
      </w:r>
    </w:p>
    <w:p w14:paraId="193FF2A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debugPrint('Only ~$minutesLeft minutes left in wallet!');</w:t>
      </w:r>
    </w:p>
    <w:p w14:paraId="454C4CC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Show low-balance warning banner</w:t>
      </w:r>
    </w:p>
    <w:p w14:paraId="1B2A47E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4015726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1D30BE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_onSessionEnded(Map&lt;String, dynamic&gt; payload) {</w:t>
      </w:r>
    </w:p>
    <w:p w14:paraId="687C43A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</w:t>
      </w:r>
      <w:r>
        <w:rPr>
          <w:color w:val="C0392B"/>
          <w:bdr w:val="none" w:sz="0" w:space="0" w:color="auto" w:frame="1"/>
          <w:shd w:val="clear" w:color="auto" w:fill="F2F2F2"/>
        </w:rPr>
        <w:t>ebugPrint('Session ended. Total charged: ${payload['totalAmountCharged']}');</w:t>
      </w:r>
    </w:p>
    <w:p w14:paraId="023C5A5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_currentBookingId = null;</w:t>
      </w:r>
    </w:p>
    <w:p w14:paraId="6062EBC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  // Navigate to session receipt screen</w:t>
      </w:r>
    </w:p>
    <w:p w14:paraId="4DFB731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427BA66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CAC98B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── Step 7: End session ───────────────────────────────────────────────────</w:t>
      </w:r>
    </w:p>
    <w:p w14:paraId="246B544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448D4A0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/// reason 1 = Pati</w:t>
      </w:r>
      <w:r>
        <w:rPr>
          <w:color w:val="C0392B"/>
          <w:bdr w:val="none" w:sz="0" w:space="0" w:color="auto" w:frame="1"/>
          <w:shd w:val="clear" w:color="auto" w:fill="F2F2F2"/>
        </w:rPr>
        <w:t>entEnded — see Section 3 SessionEndReason</w:t>
      </w:r>
    </w:p>
    <w:p w14:paraId="7B5D389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endSession() async {</w:t>
      </w:r>
    </w:p>
    <w:p w14:paraId="4251017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if (_currentBookingId == null) return;</w:t>
      </w:r>
    </w:p>
    <w:p w14:paraId="38B177B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_api.endSession(bookingId: _currentBookingId!, reason: 1);</w:t>
      </w:r>
    </w:p>
    <w:p w14:paraId="0B4A604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_hub.leaveSession(_currentBookingId!);</w:t>
      </w:r>
    </w:p>
    <w:p w14:paraId="3F5C517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_currentBooki</w:t>
      </w:r>
      <w:r>
        <w:rPr>
          <w:color w:val="C0392B"/>
          <w:bdr w:val="none" w:sz="0" w:space="0" w:color="auto" w:frame="1"/>
          <w:shd w:val="clear" w:color="auto" w:fill="F2F2F2"/>
        </w:rPr>
        <w:t>ngId = null;</w:t>
      </w:r>
    </w:p>
    <w:p w14:paraId="53AF367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03C9A8C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A5CDEE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disconnect() =&gt; _hub.disconnect();</w:t>
      </w:r>
    </w:p>
    <w:p w14:paraId="07E0A42F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}</w:t>
      </w:r>
    </w:p>
    <w:p w14:paraId="50074523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13.6 Chat Integration (Flutter)</w:t>
      </w:r>
    </w:p>
    <w:p w14:paraId="41F4340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class ChatService {</w:t>
      </w:r>
    </w:p>
    <w:p w14:paraId="507D6C2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LiveConsultationApi _api;</w:t>
      </w:r>
    </w:p>
    <w:p w14:paraId="76AAEC0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final LiveConsultationHubService _hub;</w:t>
      </w:r>
    </w:p>
    <w:p w14:paraId="162ED7C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1E18254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</w:t>
      </w:r>
      <w:r>
        <w:rPr>
          <w:color w:val="C0392B"/>
          <w:bdr w:val="none" w:sz="0" w:space="0" w:color="auto" w:frame="1"/>
          <w:shd w:val="clear" w:color="auto" w:fill="F2F2F2"/>
        </w:rPr>
        <w:t>ChatService({required String token})</w:t>
      </w:r>
    </w:p>
    <w:p w14:paraId="1F5B4C5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: _api = LiveConsultationApi(token),</w:t>
      </w:r>
    </w:p>
    <w:p w14:paraId="0C8D8CB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_hub = LiveConsultationHubService();</w:t>
      </w:r>
    </w:p>
    <w:p w14:paraId="2D5CF94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62D4626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Check access before opening chat screen</w:t>
      </w:r>
    </w:p>
    <w:p w14:paraId="08D0C19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Future&lt;bool&gt; canWriteChat(String bookingId) async {</w:t>
      </w:r>
    </w:p>
    <w:p w14:paraId="4B9ECCF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final access = await _api.g</w:t>
      </w:r>
      <w:r>
        <w:rPr>
          <w:color w:val="C0392B"/>
          <w:bdr w:val="none" w:sz="0" w:space="0" w:color="auto" w:frame="1"/>
          <w:shd w:val="clear" w:color="auto" w:fill="F2F2F2"/>
        </w:rPr>
        <w:t>etChatAccess(bookingId);</w:t>
      </w:r>
    </w:p>
    <w:p w14:paraId="2628F74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return access['canWrite'] as bool;</w:t>
      </w:r>
    </w:p>
    <w:p w14:paraId="0CA3C58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01DC7D6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2C3408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Load message history</w:t>
      </w:r>
    </w:p>
    <w:p w14:paraId="178EE3F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Future&lt;Map&lt;String, dynamic&gt;&gt; loadHistory(String bookingId, {int page = 1}) =&gt;</w:t>
      </w:r>
    </w:p>
    <w:p w14:paraId="5FCC6DA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_api.getChatHistory(bookingId, page: page);</w:t>
      </w:r>
    </w:p>
    <w:p w14:paraId="4097FD6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1E1163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Load chat inbox list</w:t>
      </w:r>
    </w:p>
    <w:p w14:paraId="531ED00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</w:t>
      </w:r>
      <w:r>
        <w:rPr>
          <w:color w:val="C0392B"/>
          <w:bdr w:val="none" w:sz="0" w:space="0" w:color="auto" w:frame="1"/>
          <w:shd w:val="clear" w:color="auto" w:fill="F2F2F2"/>
        </w:rPr>
        <w:t>ture&lt;List&lt;dynamic&gt;&gt; loadConversations() =&gt; _api.getConversations();</w:t>
      </w:r>
    </w:p>
    <w:p w14:paraId="601F099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1BF9B0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Listen for new real-time messages</w:t>
      </w:r>
    </w:p>
    <w:p w14:paraId="4EAC409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void listenForNewMessages(void Function(Map&lt;String, dynamic&gt; msg) onMessage) {</w:t>
      </w:r>
    </w:p>
    <w:p w14:paraId="4136351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_hub.on('NewMessage', (payload) {</w:t>
      </w:r>
    </w:p>
    <w:p w14:paraId="579FD6E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// payload is a ChatMes</w:t>
      </w:r>
      <w:r>
        <w:rPr>
          <w:color w:val="C0392B"/>
          <w:bdr w:val="none" w:sz="0" w:space="0" w:color="auto" w:frame="1"/>
          <w:shd w:val="clear" w:color="auto" w:fill="F2F2F2"/>
        </w:rPr>
        <w:t>sageDTO</w:t>
      </w:r>
    </w:p>
    <w:p w14:paraId="2A05099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// messageType == "System" → render as centred grey text (no avatar)</w:t>
      </w:r>
    </w:p>
    <w:p w14:paraId="1E4D578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onMessage(payload);</w:t>
      </w:r>
    </w:p>
    <w:p w14:paraId="1824551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});</w:t>
      </w:r>
    </w:p>
    <w:p w14:paraId="44E1859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1ACF903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27DD0A1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Send a message</w:t>
      </w:r>
    </w:p>
    <w:p w14:paraId="65D9DCD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Future&lt;void&gt; </w:t>
      </w:r>
      <w:r>
        <w:rPr>
          <w:color w:val="C0392B"/>
          <w:bdr w:val="none" w:sz="0" w:space="0" w:color="auto" w:frame="1"/>
          <w:shd w:val="clear" w:color="auto" w:fill="F2F2F2"/>
        </w:rPr>
        <w:t>sendMessage({required String bookingId, required String content}) async {</w:t>
      </w:r>
    </w:p>
    <w:p w14:paraId="71FA09E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_api.sendChatMessage(</w:t>
      </w:r>
    </w:p>
    <w:p w14:paraId="205BE9E5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bookingId: bookingId,</w:t>
      </w:r>
    </w:p>
    <w:p w14:paraId="0128C88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content: content,</w:t>
      </w:r>
    </w:p>
    <w:p w14:paraId="14A2218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idempotencyKey: DateTime.now().millisecondsSinceEpoch.toString(),</w:t>
      </w:r>
    </w:p>
    <w:p w14:paraId="2AEC6E1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);</w:t>
      </w:r>
    </w:p>
    <w:p w14:paraId="4B4842F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2E3E787B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}</w:t>
      </w:r>
    </w:p>
    <w:p w14:paraId="2DA0C806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13.7 Reconnec</w:t>
      </w:r>
      <w:r>
        <w:rPr>
          <w:rFonts w:eastAsia="Times New Roman"/>
        </w:rPr>
        <w:t>tion Handling (Flutter)</w:t>
      </w:r>
    </w:p>
    <w:p w14:paraId="0C2650A5" w14:textId="77777777" w:rsidR="00000000" w:rsidRDefault="00D1699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After a network drop, re-sync state on reconnect:</w:t>
      </w:r>
    </w:p>
    <w:p w14:paraId="34F081D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_connection.onreconnected(({String? connectionId}) async {</w:t>
      </w:r>
    </w:p>
    <w:p w14:paraId="09B1DBE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Healer: if in a session, rejoin session group and send heartbeat</w:t>
      </w:r>
    </w:p>
    <w:p w14:paraId="074E6C7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if (_currentBookingId != null) {</w:t>
      </w:r>
    </w:p>
    <w:p w14:paraId="66A2C2A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_hub.joi</w:t>
      </w:r>
      <w:r>
        <w:rPr>
          <w:color w:val="C0392B"/>
          <w:bdr w:val="none" w:sz="0" w:space="0" w:color="auto" w:frame="1"/>
          <w:shd w:val="clear" w:color="auto" w:fill="F2F2F2"/>
        </w:rPr>
        <w:t>nSession(_currentBookingId!);</w:t>
      </w:r>
    </w:p>
    <w:p w14:paraId="0D1262D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await _hub.heartbeat(_currentBookingId!);</w:t>
      </w:r>
    </w:p>
    <w:p w14:paraId="1566108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079580D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0D7B56A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Healer: if was online but not in session, go online again</w:t>
      </w:r>
    </w:p>
    <w:p w14:paraId="4FB7E2CA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(server resets presence to Offline on disconnect)</w:t>
      </w:r>
    </w:p>
    <w:p w14:paraId="5C8439F8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lastRenderedPageBreak/>
        <w:t xml:space="preserve">  if (_wasOnline &amp;&amp; _currentBookingId == null) {</w:t>
      </w:r>
    </w:p>
    <w:p w14:paraId="57B0D016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awai</w:t>
      </w:r>
      <w:r>
        <w:rPr>
          <w:color w:val="C0392B"/>
          <w:bdr w:val="none" w:sz="0" w:space="0" w:color="auto" w:frame="1"/>
          <w:shd w:val="clear" w:color="auto" w:fill="F2F2F2"/>
        </w:rPr>
        <w:t>t _hub.goOnline();</w:t>
      </w:r>
    </w:p>
    <w:p w14:paraId="352BB28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686D03B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</w:p>
    <w:p w14:paraId="39355EE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// Audio/Video: poll Agora session state to decide whether to rejoin channel</w:t>
      </w:r>
    </w:p>
    <w:p w14:paraId="4F8767D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if (_currentBookingId != null) {</w:t>
      </w:r>
    </w:p>
    <w:p w14:paraId="18A7705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</w:t>
      </w:r>
      <w:r>
        <w:rPr>
          <w:color w:val="C0392B"/>
          <w:bdr w:val="none" w:sz="0" w:space="0" w:color="auto" w:frame="1"/>
          <w:shd w:val="clear" w:color="auto" w:fill="F2F2F2"/>
        </w:rPr>
        <w:t>final state = await _api.getAgoraSessionState(_currentBookingId!);</w:t>
      </w:r>
    </w:p>
    <w:p w14:paraId="6A8E374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// Rejoin Agora channel if needed based on state</w:t>
      </w:r>
    </w:p>
    <w:p w14:paraId="6CECD33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54711A43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});</w:t>
      </w:r>
    </w:p>
    <w:p w14:paraId="12095848" w14:textId="77777777" w:rsidR="00000000" w:rsidRDefault="00D1699E">
      <w:pPr>
        <w:pStyle w:val="Heading3"/>
        <w:rPr>
          <w:rFonts w:eastAsia="Times New Roman"/>
        </w:rPr>
      </w:pPr>
      <w:r>
        <w:rPr>
          <w:rFonts w:eastAsia="Times New Roman"/>
        </w:rPr>
        <w:t>13.8 Common Errors &amp; Handling (Flutter)</w:t>
      </w:r>
    </w:p>
    <w:p w14:paraId="0B8C70C4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try {</w:t>
      </w:r>
    </w:p>
    <w:p w14:paraId="25CEC1E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await _api.sendRequest(healerId: healerId, consultationType: 1);</w:t>
      </w:r>
    </w:p>
    <w:p w14:paraId="07F2A02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>} on ApiExcepti</w:t>
      </w:r>
      <w:r>
        <w:rPr>
          <w:color w:val="C0392B"/>
          <w:bdr w:val="none" w:sz="0" w:space="0" w:color="auto" w:frame="1"/>
          <w:shd w:val="clear" w:color="auto" w:fill="F2F2F2"/>
        </w:rPr>
        <w:t>on catch (e) {</w:t>
      </w:r>
    </w:p>
    <w:p w14:paraId="01F7BA9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switch (e.statusCode) {</w:t>
      </w:r>
    </w:p>
    <w:p w14:paraId="17BDD6F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case 400:</w:t>
      </w:r>
    </w:p>
    <w:p w14:paraId="68ECD71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if (e.message.contains('Insufficient wallet')) {</w:t>
      </w:r>
    </w:p>
    <w:p w14:paraId="61037207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// Show top-up wallet dialog</w:t>
      </w:r>
    </w:p>
    <w:p w14:paraId="5C3A61FD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} else {</w:t>
      </w:r>
    </w:p>
    <w:p w14:paraId="46CE12E2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  showSnackBar(e.message);</w:t>
      </w:r>
    </w:p>
    <w:p w14:paraId="6AB7381F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}</w:t>
      </w:r>
    </w:p>
    <w:p w14:paraId="11F0FD2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case 401:</w:t>
      </w:r>
    </w:p>
    <w:p w14:paraId="652D106B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// Token expired → refresh token </w:t>
      </w:r>
      <w:r>
        <w:rPr>
          <w:color w:val="C0392B"/>
          <w:bdr w:val="none" w:sz="0" w:space="0" w:color="auto" w:frame="1"/>
          <w:shd w:val="clear" w:color="auto" w:fill="F2F2F2"/>
        </w:rPr>
        <w:t>and retry</w:t>
      </w:r>
    </w:p>
    <w:p w14:paraId="0CDBC2C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await refreshToken();</w:t>
      </w:r>
    </w:p>
    <w:p w14:paraId="65CAE61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case 409:</w:t>
      </w:r>
    </w:p>
    <w:p w14:paraId="33EAC06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// Healer busy or request already pending</w:t>
      </w:r>
    </w:p>
    <w:p w14:paraId="4FE2F48C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showSnackBar(e.message);</w:t>
      </w:r>
    </w:p>
    <w:p w14:paraId="50CC784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case 404:</w:t>
      </w:r>
    </w:p>
    <w:p w14:paraId="4F2DFD79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showSnackBar('Healer not found. Please go back and try again.');</w:t>
      </w:r>
    </w:p>
    <w:p w14:paraId="3261FD13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default:</w:t>
      </w:r>
    </w:p>
    <w:p w14:paraId="74368DE0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    showSnackBar('Somethi</w:t>
      </w:r>
      <w:r>
        <w:rPr>
          <w:color w:val="C0392B"/>
          <w:bdr w:val="none" w:sz="0" w:space="0" w:color="auto" w:frame="1"/>
          <w:shd w:val="clear" w:color="auto" w:fill="F2F2F2"/>
        </w:rPr>
        <w:t>ng went wrong. Please try again.');</w:t>
      </w:r>
    </w:p>
    <w:p w14:paraId="6BEDD19E" w14:textId="77777777" w:rsidR="00000000" w:rsidRDefault="00D1699E">
      <w:pPr>
        <w:pStyle w:val="HTMLPreformatted"/>
        <w:rPr>
          <w:color w:val="C0392B"/>
          <w:bdr w:val="none" w:sz="0" w:space="0" w:color="auto" w:frame="1"/>
          <w:shd w:val="clear" w:color="auto" w:fill="F2F2F2"/>
        </w:rPr>
      </w:pPr>
      <w:r>
        <w:rPr>
          <w:color w:val="C0392B"/>
          <w:bdr w:val="none" w:sz="0" w:space="0" w:color="auto" w:frame="1"/>
          <w:shd w:val="clear" w:color="auto" w:fill="F2F2F2"/>
        </w:rPr>
        <w:t xml:space="preserve">  }</w:t>
      </w:r>
    </w:p>
    <w:p w14:paraId="1D8F955C" w14:textId="77777777" w:rsidR="00000000" w:rsidRDefault="00D1699E">
      <w:pPr>
        <w:pStyle w:val="HTMLPreformatted"/>
      </w:pPr>
      <w:r>
        <w:rPr>
          <w:color w:val="C0392B"/>
          <w:bdr w:val="none" w:sz="0" w:space="0" w:color="auto" w:frame="1"/>
          <w:shd w:val="clear" w:color="auto" w:fill="F2F2F2"/>
        </w:rPr>
        <w:t>}</w:t>
      </w:r>
    </w:p>
    <w:p w14:paraId="2861A0BF" w14:textId="77777777" w:rsidR="00000000" w:rsidRDefault="00D1699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pict w14:anchorId="3418FF3D">
          <v:rect id="_x0000_i1038" style="width:0;height:1.5pt" o:hralign="center" o:hrstd="t" o:hr="t" fillcolor="#a0a0a0" stroked="f"/>
        </w:pict>
      </w:r>
    </w:p>
    <w:p w14:paraId="44608D50" w14:textId="77777777" w:rsidR="00D1699E" w:rsidRDefault="00D1699E">
      <w:pPr>
        <w:pStyle w:val="NormalWeb"/>
        <w:spacing w:before="480"/>
        <w:jc w:val="center"/>
        <w:rPr>
          <w:rFonts w:ascii="Calibri" w:hAnsi="Calibri" w:cs="Calibri"/>
          <w:color w:val="888888"/>
          <w:sz w:val="18"/>
          <w:szCs w:val="18"/>
        </w:rPr>
      </w:pPr>
      <w:r>
        <w:rPr>
          <w:rFonts w:ascii="Calibri" w:hAnsi="Calibri" w:cs="Calibri"/>
          <w:color w:val="888888"/>
          <w:sz w:val="18"/>
          <w:szCs w:val="18"/>
        </w:rPr>
        <w:t xml:space="preserve">Live Consultation Integration Guide  •  Healer Platform  •  2026-06-15 </w:t>
      </w:r>
    </w:p>
    <w:sectPr w:rsidR="00D16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384D"/>
    <w:multiLevelType w:val="multilevel"/>
    <w:tmpl w:val="1C6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B5AB1"/>
    <w:multiLevelType w:val="multilevel"/>
    <w:tmpl w:val="16F4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37B6D"/>
    <w:multiLevelType w:val="multilevel"/>
    <w:tmpl w:val="C23A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91053"/>
    <w:multiLevelType w:val="multilevel"/>
    <w:tmpl w:val="E00C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E85788"/>
    <w:multiLevelType w:val="multilevel"/>
    <w:tmpl w:val="A880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C7"/>
    <w:rsid w:val="007575C7"/>
    <w:rsid w:val="00D1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2588B9"/>
  <w15:chartTrackingRefBased/>
  <w15:docId w15:val="{85DC22FC-4865-4B6F-B580-ABDCDE7A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4" w:color="2E75B6"/>
      </w:pBdr>
      <w:spacing w:before="480" w:after="160"/>
      <w:outlineLvl w:val="1"/>
    </w:pPr>
    <w:rPr>
      <w:rFonts w:ascii="Calibri" w:hAnsi="Calibri" w:cs="Calibri"/>
      <w:b/>
      <w:bCs/>
      <w:color w:val="1F3864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20" w:after="120"/>
      <w:outlineLvl w:val="2"/>
    </w:pPr>
    <w:rPr>
      <w:rFonts w:ascii="Calibri" w:hAnsi="Calibri" w:cs="Calibri"/>
      <w:b/>
      <w:bCs/>
      <w:color w:val="2E75B6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40" w:after="80"/>
      <w:outlineLvl w:val="3"/>
    </w:pPr>
    <w:rPr>
      <w:rFonts w:ascii="Calibri" w:hAnsi="Calibri" w:cs="Calibri"/>
      <w:b/>
      <w:bCs/>
      <w:color w:val="40404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C0392B"/>
      <w:sz w:val="19"/>
      <w:szCs w:val="19"/>
      <w:bdr w:val="single" w:sz="4" w:space="1" w:color="CCCCCC" w:frame="1"/>
      <w:shd w:val="clear" w:color="auto" w:fill="F2F2F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8" w:color="CCCCCC"/>
        <w:left w:val="single" w:sz="24" w:space="10" w:color="2E75B6"/>
        <w:bottom w:val="single" w:sz="8" w:space="8" w:color="CCCCCC"/>
        <w:right w:val="single" w:sz="8" w:space="10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200"/>
    </w:pPr>
    <w:rPr>
      <w:rFonts w:ascii="Courier New" w:hAnsi="Courier New" w:cs="Courier New"/>
      <w:color w:val="1A1A1A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F3864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doc-title">
    <w:name w:val="doc-title"/>
    <w:basedOn w:val="Normal"/>
    <w:pPr>
      <w:pBdr>
        <w:bottom w:val="single" w:sz="24" w:space="8" w:color="2E75B6"/>
      </w:pBdr>
      <w:spacing w:after="80"/>
    </w:pPr>
    <w:rPr>
      <w:rFonts w:ascii="Calibri" w:hAnsi="Calibri" w:cs="Calibri"/>
      <w:b/>
      <w:bCs/>
      <w:color w:val="1F3864"/>
      <w:sz w:val="56"/>
      <w:szCs w:val="56"/>
    </w:rPr>
  </w:style>
  <w:style w:type="paragraph" w:customStyle="1" w:styleId="doc-subtitle">
    <w:name w:val="doc-subtitle"/>
    <w:basedOn w:val="Normal"/>
    <w:pPr>
      <w:spacing w:before="80" w:after="480"/>
    </w:pPr>
    <w:rPr>
      <w:i/>
      <w:iCs/>
      <w:color w:val="2E75B6"/>
      <w:sz w:val="26"/>
      <w:szCs w:val="26"/>
    </w:rPr>
  </w:style>
  <w:style w:type="paragraph" w:customStyle="1" w:styleId="toc">
    <w:name w:val="toc"/>
    <w:basedOn w:val="Normal"/>
    <w:pPr>
      <w:pBdr>
        <w:top w:val="single" w:sz="8" w:space="12" w:color="BDD7EE"/>
        <w:left w:val="single" w:sz="8" w:space="16" w:color="BDD7EE"/>
        <w:bottom w:val="single" w:sz="8" w:space="12" w:color="BDD7EE"/>
        <w:right w:val="single" w:sz="8" w:space="16" w:color="BDD7EE"/>
      </w:pBdr>
      <w:shd w:val="clear" w:color="auto" w:fill="EBF3FB"/>
      <w:spacing w:after="400"/>
    </w:pPr>
  </w:style>
  <w:style w:type="paragraph" w:customStyle="1" w:styleId="toc-title">
    <w:name w:val="toc-title"/>
    <w:basedOn w:val="Normal"/>
    <w:pPr>
      <w:spacing w:before="60" w:after="160"/>
    </w:pPr>
    <w:rPr>
      <w:b/>
      <w:bCs/>
      <w:color w:val="1F3864"/>
    </w:rPr>
  </w:style>
  <w:style w:type="paragraph" w:customStyle="1" w:styleId="flow-diagram">
    <w:name w:val="flow-diagram"/>
    <w:basedOn w:val="Normal"/>
    <w:pPr>
      <w:pBdr>
        <w:left w:val="single" w:sz="24" w:space="12" w:color="6272A4"/>
      </w:pBdr>
      <w:shd w:val="clear" w:color="auto" w:fill="1E1E2E"/>
      <w:spacing w:before="160" w:after="240"/>
    </w:pPr>
    <w:rPr>
      <w:rFonts w:ascii="Courier New" w:hAnsi="Courier New" w:cs="Courier New"/>
      <w:color w:val="CDD6F4"/>
      <w:sz w:val="17"/>
      <w:szCs w:val="17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367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60763049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90055710">
      <w:marLeft w:val="0"/>
      <w:marRight w:val="0"/>
      <w:marTop w:val="0"/>
      <w:marBottom w:val="400"/>
      <w:divBdr>
        <w:top w:val="single" w:sz="8" w:space="12" w:color="BDD7EE"/>
        <w:left w:val="single" w:sz="8" w:space="16" w:color="BDD7EE"/>
        <w:bottom w:val="single" w:sz="8" w:space="12" w:color="BDD7EE"/>
        <w:right w:val="single" w:sz="8" w:space="16" w:color="BDD7EE"/>
      </w:divBdr>
      <w:divsChild>
        <w:div w:id="2619124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3629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307175585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368145793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533007759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630014570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669723269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878667753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1154370136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1376193408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1424296880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1534803377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1662850307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1714767599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1732540234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1739017903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  <w:div w:id="2071877242">
      <w:blockQuote w:val="1"/>
      <w:marLeft w:val="0"/>
      <w:marRight w:val="0"/>
      <w:marTop w:val="160"/>
      <w:marBottom w:val="200"/>
      <w:divBdr>
        <w:top w:val="none" w:sz="0" w:space="0" w:color="auto"/>
        <w:left w:val="single" w:sz="24" w:space="12" w:color="F0A500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8502</Words>
  <Characters>48463</Characters>
  <Application>Microsoft Office Word</Application>
  <DocSecurity>0</DocSecurity>
  <Lines>403</Lines>
  <Paragraphs>113</Paragraphs>
  <ScaleCrop>false</ScaleCrop>
  <Company/>
  <LinksUpToDate>false</LinksUpToDate>
  <CharactersWithSpaces>56852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Consultation — Integration Guide</dc:title>
  <dc:subject/>
  <dc:creator>Roshan Patel</dc:creator>
  <cp:keywords/>
  <dc:description/>
  <cp:lastModifiedBy>Roshan Patel</cp:lastModifiedBy>
  <cp:revision>2</cp:revision>
  <dcterms:created xsi:type="dcterms:W3CDTF">2026-06-15T08:12:00Z</dcterms:created>
  <dcterms:modified xsi:type="dcterms:W3CDTF">2026-06-15T08:12:00Z</dcterms:modified>
</cp:coreProperties>
</file>