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3A0" w14:textId="7F85321C" w:rsidR="00FD47B8" w:rsidRPr="00FB1E90" w:rsidRDefault="00BE267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15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6DF46587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83D778" w14:textId="049E22B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311116AB" w14:textId="5D1615DA" w:rsidR="00FB1E90" w:rsidRDefault="00FB1E90" w:rsidP="007F18F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86644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Bugün ve yarın </w:t>
      </w:r>
      <w:proofErr w:type="spellStart"/>
      <w:r w:rsidR="0086644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Firabase</w:t>
      </w:r>
      <w:proofErr w:type="spellEnd"/>
      <w:r w:rsidR="0086644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veri okuma ve yazma yapacağım.</w:t>
      </w:r>
    </w:p>
    <w:p w14:paraId="37ADD960" w14:textId="2378F70B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5F58D3A" w14:textId="2D2872A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049149F3" w14:textId="022F700A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BE2678" w:rsidRPr="00BE2678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Sonuç sayfası bilgilendirme kısmı hakkında literatür taraması yaptım. Yarın da aynı işe devam edeceğim.</w:t>
      </w:r>
    </w:p>
    <w:p w14:paraId="70E9DA57" w14:textId="77777777" w:rsidR="00BE2678" w:rsidRDefault="00BE267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1A2F52D" w14:textId="2A7E4791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25B844FA" w14:textId="21759308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 w:rsid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E824BF" w:rsidRPr="00E824B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Ben geçen görüşmede konuştuğumuz gibi mesleki eğilim testi sonuçlarını araştırıyorum.</w:t>
      </w:r>
    </w:p>
    <w:p w14:paraId="36964BBC" w14:textId="77777777" w:rsidR="00760CDE" w:rsidRDefault="00760CDE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4D5EA57" w14:textId="73C3C2D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55479EA" w14:textId="32770921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8B7E4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Ben bugün </w:t>
      </w:r>
      <w:proofErr w:type="spellStart"/>
      <w:r w:rsidR="008B7E4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Figma</w:t>
      </w:r>
      <w:proofErr w:type="spellEnd"/>
      <w:r w:rsidR="008B7E4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çalıştım.</w:t>
      </w:r>
    </w:p>
    <w:p w14:paraId="6D8626D6" w14:textId="77777777" w:rsidR="007F18F3" w:rsidRPr="00FB1E90" w:rsidRDefault="007F18F3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3E7E7A0" w14:textId="79AAC63C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784CF7DD" w14:textId="77777777" w:rsidR="00AE28EB" w:rsidRDefault="00AE28EB" w:rsidP="00AE28EB">
      <w:pPr>
        <w:pStyle w:val="Default"/>
        <w:numPr>
          <w:ilvl w:val="0"/>
          <w:numId w:val="4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Firabase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veri okuma ve yazma </w:t>
      </w:r>
    </w:p>
    <w:p w14:paraId="62A5ABCF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08BD0F9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441D12EF" w14:textId="77777777" w:rsidR="00131622" w:rsidRDefault="00131622" w:rsidP="00131622">
      <w:pPr>
        <w:pStyle w:val="Default"/>
        <w:numPr>
          <w:ilvl w:val="0"/>
          <w:numId w:val="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Flutter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450AA770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4C64DA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069EC576" w14:textId="66ADBD74" w:rsidR="00FD47B8" w:rsidRPr="00FB1E90" w:rsidRDefault="00BE2678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Sonuç sayfasıyla ilgili çalışma</w:t>
      </w:r>
    </w:p>
    <w:p w14:paraId="1409EAA7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B7BD7A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390C99A7" w14:textId="632FD9AB" w:rsidR="00FD47B8" w:rsidRPr="00FB1E90" w:rsidRDefault="008B7E42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Figma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336F64CD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37ACAB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623720B4" w14:textId="77777777" w:rsidR="00883A5C" w:rsidRDefault="00883A5C" w:rsidP="00883A5C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Mesleki eğitim testi sonuçlarını araştırma</w:t>
      </w:r>
    </w:p>
    <w:p w14:paraId="7DD439EB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51BEF08B" w14:textId="59156B58" w:rsidR="00FD47B8" w:rsidRPr="00FB1E90" w:rsidRDefault="00BE267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16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251EEE39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5E3F28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Bugün ne yaptın ve yarın neler yapacaksın öğrenebilir miyim?</w:t>
      </w:r>
    </w:p>
    <w:p w14:paraId="74DCB627" w14:textId="59B48B39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86644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Bugün ve yarın </w:t>
      </w:r>
      <w:proofErr w:type="spellStart"/>
      <w:r w:rsidR="0086644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Firabase</w:t>
      </w:r>
      <w:proofErr w:type="spellEnd"/>
      <w:r w:rsidR="0086644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veri okuma ve yazma yapacağım.</w:t>
      </w:r>
    </w:p>
    <w:p w14:paraId="5244F971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B2246E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Bugün ne yaptın ve yarın neler yapacaksın öğrenebilir miyim?</w:t>
      </w:r>
    </w:p>
    <w:p w14:paraId="2D0615FB" w14:textId="10FD2F03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BE2678" w:rsidRPr="00BE2678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Bugün herhangi bir şey yapamadım. Yarın sonuç sayfası bilgilendirme kısmı hakkında çalışmayı planlıyorum.</w:t>
      </w:r>
    </w:p>
    <w:p w14:paraId="5D861BC4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7CE4296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lastRenderedPageBreak/>
        <w:t>Pınar: Merhaba Sude. Bugün ne yaptın ve yarın neler yapacaksın öğrenebilir miyim?</w:t>
      </w:r>
    </w:p>
    <w:p w14:paraId="266A0DEF" w14:textId="4E0B5225" w:rsid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CB3D8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CB3D83" w:rsidRPr="00E824B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Ben geçen görüşmede konuştuğumuz gibi mesleki eğilim testi sonuçlarını araştırıyorum.</w:t>
      </w:r>
    </w:p>
    <w:p w14:paraId="50888C27" w14:textId="77777777" w:rsidR="00760CDE" w:rsidRPr="0063561E" w:rsidRDefault="00760CD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DA545E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Bugün ne yaptın ve yarın neler yapacaksın öğrenebilir miyim?</w:t>
      </w:r>
    </w:p>
    <w:p w14:paraId="2EA5BF80" w14:textId="5D156F25" w:rsidR="00FD47B8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Ben bugün </w:t>
      </w:r>
      <w:r w:rsidR="008B7E4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tatil yaptım.</w:t>
      </w:r>
    </w:p>
    <w:p w14:paraId="100A9D6D" w14:textId="77777777" w:rsidR="0063561E" w:rsidRPr="00FB1E90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B04D38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318F2E44" w14:textId="11586639" w:rsidR="00FD47B8" w:rsidRPr="00AE28EB" w:rsidRDefault="00AE28EB" w:rsidP="00AE28EB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Firabase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veri okuma ve yazma </w:t>
      </w:r>
    </w:p>
    <w:p w14:paraId="5CEEC722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F5A5AC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0E802938" w14:textId="77777777" w:rsidR="00131622" w:rsidRDefault="00131622" w:rsidP="00131622">
      <w:pPr>
        <w:pStyle w:val="Default"/>
        <w:numPr>
          <w:ilvl w:val="0"/>
          <w:numId w:val="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Flutter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0610282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4E175A7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56EDD369" w14:textId="15E85088" w:rsidR="00FD47B8" w:rsidRDefault="00BE2678" w:rsidP="00860FEB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42C75277" w14:textId="77777777" w:rsidR="00860FEB" w:rsidRPr="00860FEB" w:rsidRDefault="00860FEB" w:rsidP="00860FEB">
      <w:pPr>
        <w:pStyle w:val="Default"/>
        <w:shd w:val="clear" w:color="auto" w:fill="F5F5F5"/>
        <w:spacing w:before="0" w:line="240" w:lineRule="auto"/>
        <w:ind w:left="1170"/>
        <w:rPr>
          <w:rFonts w:ascii="Lato" w:eastAsia="Lato" w:hAnsi="Lato" w:cs="Lato"/>
          <w:b/>
          <w:bCs/>
          <w:color w:val="2D3B45"/>
          <w:lang w:val="tr-TR"/>
        </w:rPr>
      </w:pPr>
    </w:p>
    <w:p w14:paraId="7CD44F0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77E9220C" w14:textId="60316156" w:rsidR="00FD47B8" w:rsidRPr="00FB1E90" w:rsidRDefault="008B7E42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45CC2A75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4485AD56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3C24ADF4" w14:textId="77777777" w:rsidR="00883A5C" w:rsidRDefault="00883A5C" w:rsidP="00883A5C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Mesleki eğitim testi sonuçlarını araştırma</w:t>
      </w:r>
    </w:p>
    <w:p w14:paraId="53C130D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lang w:val="tr-TR"/>
        </w:rPr>
      </w:pPr>
    </w:p>
    <w:p w14:paraId="5332FA9B" w14:textId="7698850D" w:rsidR="000C5D4A" w:rsidRPr="00FB1E90" w:rsidRDefault="000C5D4A">
      <w:pPr>
        <w:rPr>
          <w:lang w:val="tr-TR"/>
        </w:rPr>
      </w:pPr>
    </w:p>
    <w:sectPr w:rsidR="000C5D4A" w:rsidRPr="00FB1E90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991519798">
    <w:abstractNumId w:val="1"/>
  </w:num>
  <w:num w:numId="2" w16cid:durableId="634989046">
    <w:abstractNumId w:val="0"/>
  </w:num>
  <w:num w:numId="3" w16cid:durableId="1360618374">
    <w:abstractNumId w:val="1"/>
  </w:num>
  <w:num w:numId="4" w16cid:durableId="931082667">
    <w:abstractNumId w:val="1"/>
  </w:num>
  <w:num w:numId="5" w16cid:durableId="111471033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F"/>
    <w:rsid w:val="000C5D4A"/>
    <w:rsid w:val="00131622"/>
    <w:rsid w:val="001938E4"/>
    <w:rsid w:val="002205F2"/>
    <w:rsid w:val="002F2C4E"/>
    <w:rsid w:val="003C2F71"/>
    <w:rsid w:val="00402B8E"/>
    <w:rsid w:val="004675F9"/>
    <w:rsid w:val="0063561E"/>
    <w:rsid w:val="00663D90"/>
    <w:rsid w:val="00714EBF"/>
    <w:rsid w:val="00760CDE"/>
    <w:rsid w:val="007F18F3"/>
    <w:rsid w:val="00860FEB"/>
    <w:rsid w:val="0086644C"/>
    <w:rsid w:val="00883A5C"/>
    <w:rsid w:val="00885FD5"/>
    <w:rsid w:val="008B7E42"/>
    <w:rsid w:val="009A3000"/>
    <w:rsid w:val="00AB1F16"/>
    <w:rsid w:val="00AC4BE9"/>
    <w:rsid w:val="00AE28EB"/>
    <w:rsid w:val="00BE2678"/>
    <w:rsid w:val="00C44DDF"/>
    <w:rsid w:val="00CB3D83"/>
    <w:rsid w:val="00E824BF"/>
    <w:rsid w:val="00E862A1"/>
    <w:rsid w:val="00FB1E90"/>
    <w:rsid w:val="00F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42E"/>
  <w15:chartTrackingRefBased/>
  <w15:docId w15:val="{852ECE3B-3495-4CAF-A427-78D643B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FD47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D47B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D47B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26</cp:revision>
  <dcterms:created xsi:type="dcterms:W3CDTF">2022-04-30T14:14:00Z</dcterms:created>
  <dcterms:modified xsi:type="dcterms:W3CDTF">2022-05-22T10:02:00Z</dcterms:modified>
</cp:coreProperties>
</file>