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0FAE25A3" w:rsidR="00FD47B8" w:rsidRPr="00FB1E90" w:rsidRDefault="00252193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21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01F934BA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714E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25219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hakkında sayfasını kodlamaya</w:t>
      </w:r>
      <w:r w:rsidR="00714E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başladım. Ya</w:t>
      </w:r>
      <w:r w:rsidR="0025219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rın da bize ulaşın sayfasını kodlayacağım</w:t>
      </w:r>
      <w:r w:rsidR="00714E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7B7E82D" w14:textId="78B3675B" w:rsidR="00252193" w:rsidRDefault="00FB1E90" w:rsidP="0025219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25219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</w:t>
      </w:r>
      <w:r w:rsidR="00B84EB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seninle</w:t>
      </w:r>
      <w:r w:rsidR="0025219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Miro’yu düzenledim.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6C509CDE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B84EB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Github hesabımızı düzenledim. Yarın da devam edeceğim.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146C70B7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logomuzu tasarlamaya başladım.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7AA4410B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 xml:space="preserve">Flutter’da </w:t>
      </w:r>
      <w:r w:rsidR="00DE7B7F">
        <w:rPr>
          <w:rFonts w:ascii="Lato" w:eastAsia="Lato" w:hAnsi="Lato" w:cs="Lato"/>
          <w:b/>
          <w:bCs/>
          <w:color w:val="2D3B45"/>
          <w:lang w:val="tr-TR"/>
        </w:rPr>
        <w:t>hakkında sayfasını kodlama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56EC76BB" w:rsidR="0063561E" w:rsidRPr="0063561E" w:rsidRDefault="00252193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2F503ED5" w:rsidR="00FD47B8" w:rsidRPr="00FB1E90" w:rsidRDefault="0025219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2E7F8E26" w:rsidR="00FD47B8" w:rsidRPr="00FB1E90" w:rsidRDefault="00C460C4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Logo tasarımı</w:t>
      </w:r>
      <w:r w:rsidR="00860FEB">
        <w:rPr>
          <w:rFonts w:ascii="Lato" w:eastAsia="Lato" w:hAnsi="Lato" w:cs="Lato"/>
          <w:b/>
          <w:bCs/>
          <w:color w:val="2D3B45"/>
          <w:lang w:val="tr-TR"/>
        </w:rPr>
        <w:t xml:space="preserve"> yapma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B6C2809" w14:textId="1469BB02" w:rsidR="002C289A" w:rsidRDefault="00B84EB4" w:rsidP="002C289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Github hesabını düzenleme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180CCDBA" w:rsidR="00FD47B8" w:rsidRPr="00FB1E90" w:rsidRDefault="00252193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22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4CBF4356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Merhaba Pınar. </w:t>
      </w:r>
      <w:r w:rsidR="00860FE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de flutter’da ana sayfayı kodlamayı bitirdim.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70E082EC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860FE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de </w:t>
      </w:r>
      <w:r w:rsidR="0025219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resmi e-posta hesabımızı oluşturdum.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387F4F2B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B84EB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Ben bugün de Github hesabımızı düzenlemeye devam ettim.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100A9D6D" w14:textId="26F5E266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logomuzu tasarlamaya devam ettim</w:t>
      </w:r>
      <w:r w:rsidR="00E37D91" w:rsidRP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</w:p>
    <w:p w14:paraId="4389E2DC" w14:textId="77777777" w:rsidR="00E37D91" w:rsidRPr="00FB1E90" w:rsidRDefault="00E37D9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1FE1C8E8" w:rsidR="00FD47B8" w:rsidRPr="00FB1E90" w:rsidRDefault="00DE7B7F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Bize ulaşın sayfasını kodlama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2CC52953" w:rsidR="00FD47B8" w:rsidRPr="00FB1E90" w:rsidRDefault="00AC4BE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1D6C4CA6" w:rsidR="00FD47B8" w:rsidRDefault="00252193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Resmi e-posta hesabı oluşturma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79FC6390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Tasarım yapma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2ED159D" w14:textId="77777777" w:rsidR="00B84EB4" w:rsidRDefault="00B84EB4" w:rsidP="00B84EB4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Github hesabını düzenleme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2205F2"/>
    <w:rsid w:val="00252193"/>
    <w:rsid w:val="002C289A"/>
    <w:rsid w:val="002F2C4E"/>
    <w:rsid w:val="003C2F71"/>
    <w:rsid w:val="00402B8E"/>
    <w:rsid w:val="0063561E"/>
    <w:rsid w:val="00663D90"/>
    <w:rsid w:val="00714EBF"/>
    <w:rsid w:val="007F18F3"/>
    <w:rsid w:val="00860FEB"/>
    <w:rsid w:val="00885FD5"/>
    <w:rsid w:val="009A3000"/>
    <w:rsid w:val="00AB1F16"/>
    <w:rsid w:val="00AC4BE9"/>
    <w:rsid w:val="00B84EB4"/>
    <w:rsid w:val="00C44DDF"/>
    <w:rsid w:val="00C460C4"/>
    <w:rsid w:val="00D9272D"/>
    <w:rsid w:val="00DE7B7F"/>
    <w:rsid w:val="00E37D91"/>
    <w:rsid w:val="00E862A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21</cp:revision>
  <dcterms:created xsi:type="dcterms:W3CDTF">2022-04-30T14:14:00Z</dcterms:created>
  <dcterms:modified xsi:type="dcterms:W3CDTF">2022-05-22T11:49:00Z</dcterms:modified>
</cp:coreProperties>
</file>