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73A0" w14:textId="0E479280" w:rsidR="00FD47B8" w:rsidRPr="00FB1E90" w:rsidRDefault="0039206D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3</w:t>
      </w:r>
      <w:r w:rsidR="00252193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1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="002F2C4E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6DF46587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83D778" w14:textId="049E22B3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311116AB" w14:textId="5ECD0F07" w:rsidR="00FB1E90" w:rsidRDefault="00FB1E90" w:rsidP="007F18F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39206D" w:rsidRPr="0039206D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Bugün test soru ve cevap sayfaları için </w:t>
      </w:r>
      <w:proofErr w:type="spellStart"/>
      <w:r w:rsidR="0039206D" w:rsidRPr="0039206D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flutter</w:t>
      </w:r>
      <w:proofErr w:type="spellEnd"/>
      <w:r w:rsidR="0039206D" w:rsidRPr="0039206D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çalışması yaptım. Yarın da aynı çalışmaya devam etmeyi planlıyorum.</w:t>
      </w:r>
    </w:p>
    <w:p w14:paraId="37ADD960" w14:textId="2378F70B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5F58D3A" w14:textId="2D2872A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7B7E82D" w14:textId="47B47981" w:rsidR="00252193" w:rsidRDefault="00FB1E90" w:rsidP="0025219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39206D" w:rsidRPr="0039206D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Bugün </w:t>
      </w:r>
      <w:proofErr w:type="spellStart"/>
      <w:r w:rsidR="0039206D" w:rsidRPr="0039206D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firebase</w:t>
      </w:r>
      <w:proofErr w:type="spellEnd"/>
      <w:r w:rsidR="0039206D" w:rsidRPr="0039206D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bağlantısı ile ilgili araştırma yaptım. Yarın da aynı çalışmaya devam edeceğim.</w:t>
      </w:r>
    </w:p>
    <w:p w14:paraId="049149F3" w14:textId="54CE975D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1A2F52D" w14:textId="2A7E4791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1491AB72" w14:textId="5DEFBCD9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 w:rsid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FA7F92" w:rsidRPr="00FA7F9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Bugün </w:t>
      </w:r>
      <w:proofErr w:type="spellStart"/>
      <w:r w:rsidR="00FA7F92" w:rsidRPr="00FA7F9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firebase</w:t>
      </w:r>
      <w:proofErr w:type="spellEnd"/>
      <w:r w:rsidR="00FA7F92" w:rsidRPr="00FA7F9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FA7F9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çalışması</w:t>
      </w:r>
      <w:r w:rsidR="00FA7F92" w:rsidRPr="00FA7F9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yaptım.</w:t>
      </w:r>
    </w:p>
    <w:p w14:paraId="25B844FA" w14:textId="293AF1A1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4D5EA57" w14:textId="73C3C2D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55479EA" w14:textId="32BD7F35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E37D9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C460C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</w:t>
      </w:r>
      <w:proofErr w:type="spellStart"/>
      <w:r w:rsidR="006F22DA" w:rsidRPr="006F22DA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Adobe</w:t>
      </w:r>
      <w:proofErr w:type="spellEnd"/>
      <w:r w:rsidR="006F22DA" w:rsidRPr="006F22DA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proofErr w:type="spellStart"/>
      <w:r w:rsidR="006F22DA" w:rsidRPr="006F22DA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After</w:t>
      </w:r>
      <w:proofErr w:type="spellEnd"/>
      <w:r w:rsidR="006F22DA" w:rsidRPr="006F22DA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proofErr w:type="spellStart"/>
      <w:r w:rsidR="006F22DA" w:rsidRPr="006F22DA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Effects</w:t>
      </w:r>
      <w:proofErr w:type="spellEnd"/>
      <w:r w:rsidR="006F22DA" w:rsidRPr="006F22DA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çalıştım.</w:t>
      </w:r>
    </w:p>
    <w:p w14:paraId="6D8626D6" w14:textId="77777777" w:rsidR="007F18F3" w:rsidRPr="00FB1E90" w:rsidRDefault="007F18F3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3E7E7A0" w14:textId="79AAC63C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02ADDA8B" w14:textId="206B1518" w:rsidR="00FD47B8" w:rsidRPr="00FB1E90" w:rsidRDefault="0039206D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Flutter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çalışma</w:t>
      </w:r>
    </w:p>
    <w:p w14:paraId="62A5ABCF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08BD0F9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7B9749FB" w14:textId="75DAB47C" w:rsidR="0063561E" w:rsidRPr="0063561E" w:rsidRDefault="0039206D" w:rsidP="0063561E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Flutter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çalışma</w:t>
      </w:r>
    </w:p>
    <w:p w14:paraId="450AA770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4C64DA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069EC576" w14:textId="65616C1A" w:rsidR="00FD47B8" w:rsidRPr="00FB1E90" w:rsidRDefault="0039206D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Firebase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bağlantısı ile ilgili araştırma</w:t>
      </w:r>
    </w:p>
    <w:p w14:paraId="1409EAA7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B7BD7A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390C99A7" w14:textId="33FEEA73" w:rsidR="00FD47B8" w:rsidRPr="00FB1E90" w:rsidRDefault="006F22DA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 w:rsidRPr="006F22DA">
        <w:rPr>
          <w:rFonts w:ascii="Lato" w:eastAsia="Lato" w:hAnsi="Lato" w:cs="Lato"/>
          <w:b/>
          <w:bCs/>
          <w:color w:val="2D3B45"/>
          <w:lang w:val="tr-TR"/>
        </w:rPr>
        <w:t>Adobe</w:t>
      </w:r>
      <w:proofErr w:type="spellEnd"/>
      <w:r w:rsidRPr="006F22DA">
        <w:rPr>
          <w:rFonts w:ascii="Lato" w:eastAsia="Lato" w:hAnsi="Lato" w:cs="Lato"/>
          <w:b/>
          <w:bCs/>
          <w:color w:val="2D3B45"/>
          <w:lang w:val="tr-TR"/>
        </w:rPr>
        <w:t xml:space="preserve"> </w:t>
      </w:r>
      <w:proofErr w:type="spellStart"/>
      <w:r w:rsidRPr="006F22DA">
        <w:rPr>
          <w:rFonts w:ascii="Lato" w:eastAsia="Lato" w:hAnsi="Lato" w:cs="Lato"/>
          <w:b/>
          <w:bCs/>
          <w:color w:val="2D3B45"/>
          <w:lang w:val="tr-TR"/>
        </w:rPr>
        <w:t>After</w:t>
      </w:r>
      <w:proofErr w:type="spellEnd"/>
      <w:r w:rsidRPr="006F22DA">
        <w:rPr>
          <w:rFonts w:ascii="Lato" w:eastAsia="Lato" w:hAnsi="Lato" w:cs="Lato"/>
          <w:b/>
          <w:bCs/>
          <w:color w:val="2D3B45"/>
          <w:lang w:val="tr-TR"/>
        </w:rPr>
        <w:t xml:space="preserve"> </w:t>
      </w:r>
      <w:proofErr w:type="spellStart"/>
      <w:r w:rsidRPr="006F22DA">
        <w:rPr>
          <w:rFonts w:ascii="Lato" w:eastAsia="Lato" w:hAnsi="Lato" w:cs="Lato"/>
          <w:b/>
          <w:bCs/>
          <w:color w:val="2D3B45"/>
          <w:lang w:val="tr-TR"/>
        </w:rPr>
        <w:t>Effects</w:t>
      </w:r>
      <w:proofErr w:type="spellEnd"/>
      <w:r w:rsidRPr="006F22DA">
        <w:rPr>
          <w:rFonts w:ascii="Lato" w:eastAsia="Lato" w:hAnsi="Lato" w:cs="Lato"/>
          <w:b/>
          <w:bCs/>
          <w:color w:val="2D3B45"/>
          <w:lang w:val="tr-TR"/>
        </w:rPr>
        <w:t xml:space="preserve"> çalış</w:t>
      </w:r>
      <w:r>
        <w:rPr>
          <w:rFonts w:ascii="Lato" w:eastAsia="Lato" w:hAnsi="Lato" w:cs="Lato"/>
          <w:b/>
          <w:bCs/>
          <w:color w:val="2D3B45"/>
          <w:lang w:val="tr-TR"/>
        </w:rPr>
        <w:t>ma</w:t>
      </w:r>
      <w:r>
        <w:rPr>
          <w:rFonts w:ascii="Lato" w:eastAsia="Lato" w:hAnsi="Lato" w:cs="Lato"/>
          <w:b/>
          <w:bCs/>
          <w:color w:val="2D3B45"/>
          <w:lang w:val="tr-TR"/>
        </w:rPr>
        <w:t xml:space="preserve"> </w:t>
      </w:r>
    </w:p>
    <w:p w14:paraId="336F64CD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37ACAB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4B6C2809" w14:textId="56C7F10C" w:rsidR="002C289A" w:rsidRPr="00FA7F92" w:rsidRDefault="00FA7F92" w:rsidP="00FA7F92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 w:rsidRPr="00FA7F92">
        <w:rPr>
          <w:rFonts w:ascii="Lato" w:eastAsia="Lato" w:hAnsi="Lato" w:cs="Lato"/>
          <w:b/>
          <w:bCs/>
          <w:color w:val="2D3B45"/>
          <w:lang w:val="tr-TR"/>
        </w:rPr>
        <w:t>Firebase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çalışması</w:t>
      </w:r>
      <w:r w:rsidRPr="00FA7F92">
        <w:rPr>
          <w:rFonts w:ascii="Lato" w:eastAsia="Lato" w:hAnsi="Lato" w:cs="Lato"/>
          <w:b/>
          <w:bCs/>
          <w:color w:val="2D3B45"/>
          <w:lang w:val="tr-TR"/>
        </w:rPr>
        <w:t xml:space="preserve"> yapma</w:t>
      </w:r>
    </w:p>
    <w:p w14:paraId="7DD439EB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</w:p>
    <w:p w14:paraId="51BEF08B" w14:textId="3579483F" w:rsidR="00FD47B8" w:rsidRPr="00FB1E90" w:rsidRDefault="0039206D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01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6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251EEE39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5E3F28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Bugün ne yaptın ve yarın neler yapacaksın öğrenebilir miyim?</w:t>
      </w:r>
    </w:p>
    <w:p w14:paraId="74DCB627" w14:textId="1F0F8C6C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39206D" w:rsidRPr="0039206D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Bugün test soru ve cevap sayfaları için </w:t>
      </w:r>
      <w:proofErr w:type="spellStart"/>
      <w:r w:rsidR="0039206D" w:rsidRPr="0039206D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flutter</w:t>
      </w:r>
      <w:proofErr w:type="spellEnd"/>
      <w:r w:rsidR="0039206D" w:rsidRPr="0039206D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çalışması yaptım. Yarın da aynı çalışmaya devam etmeyi planlıyorum.</w:t>
      </w:r>
    </w:p>
    <w:p w14:paraId="5244F971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B2246E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Bugün ne yaptın ve yarın neler yapacaksın öğrenebilir miyim?</w:t>
      </w:r>
    </w:p>
    <w:p w14:paraId="2D0615FB" w14:textId="6C8CC901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39206D" w:rsidRPr="0039206D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herhangi bir çalışma yapamadım maalesef.</w:t>
      </w:r>
    </w:p>
    <w:p w14:paraId="5D861BC4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7CE4296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Bugün ne yaptın ve yarın neler yapacaksın öğrenebilir miyim?</w:t>
      </w:r>
    </w:p>
    <w:p w14:paraId="5814861E" w14:textId="1FFA28F2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lastRenderedPageBreak/>
        <w:t>Sude: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FA7F92" w:rsidRPr="00FA7F9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Bugün </w:t>
      </w:r>
      <w:proofErr w:type="spellStart"/>
      <w:r w:rsidR="00FA7F92" w:rsidRPr="00FA7F9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firebase</w:t>
      </w:r>
      <w:proofErr w:type="spellEnd"/>
      <w:r w:rsidR="00FA7F92" w:rsidRPr="00FA7F9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FA7F9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çalışması</w:t>
      </w:r>
      <w:r w:rsidR="00FA7F92" w:rsidRPr="00FA7F9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yaptım.</w:t>
      </w:r>
    </w:p>
    <w:p w14:paraId="266A0DEF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DA545E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Bugün ne yaptın ve yarın neler yapacaksın öğrenebilir miyim?</w:t>
      </w:r>
    </w:p>
    <w:p w14:paraId="100A9D6D" w14:textId="65529DFE" w:rsid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C460C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</w:t>
      </w:r>
      <w:proofErr w:type="spellStart"/>
      <w:r w:rsidR="006F22DA" w:rsidRPr="006F22DA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Adobe</w:t>
      </w:r>
      <w:proofErr w:type="spellEnd"/>
      <w:r w:rsidR="006F22DA" w:rsidRPr="006F22DA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proofErr w:type="spellStart"/>
      <w:r w:rsidR="006F22DA" w:rsidRPr="006F22DA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After</w:t>
      </w:r>
      <w:proofErr w:type="spellEnd"/>
      <w:r w:rsidR="006F22DA" w:rsidRPr="006F22DA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proofErr w:type="spellStart"/>
      <w:r w:rsidR="006F22DA" w:rsidRPr="006F22DA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Effects</w:t>
      </w:r>
      <w:proofErr w:type="spellEnd"/>
      <w:r w:rsidR="006F22DA" w:rsidRPr="006F22DA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çalıştım.</w:t>
      </w:r>
    </w:p>
    <w:p w14:paraId="4389E2DC" w14:textId="77777777" w:rsidR="00E37D91" w:rsidRPr="00FB1E90" w:rsidRDefault="00E37D91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B04D38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318F2E44" w14:textId="5410D327" w:rsidR="00FD47B8" w:rsidRPr="00FB1E90" w:rsidRDefault="0039206D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Flutter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çalışma</w:t>
      </w:r>
    </w:p>
    <w:p w14:paraId="5CEEC722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F5A5AC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5859BF63" w14:textId="432917F2" w:rsidR="00FD47B8" w:rsidRPr="00FB1E90" w:rsidRDefault="0039206D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0610282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4E175A7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56EDD369" w14:textId="134EC2C0" w:rsidR="00FD47B8" w:rsidRDefault="0039206D" w:rsidP="00860FEB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42C75277" w14:textId="77777777" w:rsidR="00860FEB" w:rsidRPr="00860FEB" w:rsidRDefault="00860FEB" w:rsidP="00860FEB">
      <w:pPr>
        <w:pStyle w:val="Default"/>
        <w:shd w:val="clear" w:color="auto" w:fill="F5F5F5"/>
        <w:spacing w:before="0" w:line="240" w:lineRule="auto"/>
        <w:ind w:left="1170"/>
        <w:rPr>
          <w:rFonts w:ascii="Lato" w:eastAsia="Lato" w:hAnsi="Lato" w:cs="Lato"/>
          <w:b/>
          <w:bCs/>
          <w:color w:val="2D3B45"/>
          <w:lang w:val="tr-TR"/>
        </w:rPr>
      </w:pPr>
    </w:p>
    <w:p w14:paraId="7CD44F0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77E9220C" w14:textId="0CEFBC75" w:rsidR="00FD47B8" w:rsidRPr="00FB1E90" w:rsidRDefault="006F22DA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 w:rsidRPr="006F22DA">
        <w:rPr>
          <w:rFonts w:ascii="Lato" w:eastAsia="Lato" w:hAnsi="Lato" w:cs="Lato"/>
          <w:b/>
          <w:bCs/>
          <w:color w:val="2D3B45"/>
          <w:lang w:val="tr-TR"/>
        </w:rPr>
        <w:t>Adobe</w:t>
      </w:r>
      <w:proofErr w:type="spellEnd"/>
      <w:r w:rsidRPr="006F22DA">
        <w:rPr>
          <w:rFonts w:ascii="Lato" w:eastAsia="Lato" w:hAnsi="Lato" w:cs="Lato"/>
          <w:b/>
          <w:bCs/>
          <w:color w:val="2D3B45"/>
          <w:lang w:val="tr-TR"/>
        </w:rPr>
        <w:t xml:space="preserve"> </w:t>
      </w:r>
      <w:proofErr w:type="spellStart"/>
      <w:r w:rsidRPr="006F22DA">
        <w:rPr>
          <w:rFonts w:ascii="Lato" w:eastAsia="Lato" w:hAnsi="Lato" w:cs="Lato"/>
          <w:b/>
          <w:bCs/>
          <w:color w:val="2D3B45"/>
          <w:lang w:val="tr-TR"/>
        </w:rPr>
        <w:t>After</w:t>
      </w:r>
      <w:proofErr w:type="spellEnd"/>
      <w:r w:rsidRPr="006F22DA">
        <w:rPr>
          <w:rFonts w:ascii="Lato" w:eastAsia="Lato" w:hAnsi="Lato" w:cs="Lato"/>
          <w:b/>
          <w:bCs/>
          <w:color w:val="2D3B45"/>
          <w:lang w:val="tr-TR"/>
        </w:rPr>
        <w:t xml:space="preserve"> </w:t>
      </w:r>
      <w:proofErr w:type="spellStart"/>
      <w:r w:rsidRPr="006F22DA">
        <w:rPr>
          <w:rFonts w:ascii="Lato" w:eastAsia="Lato" w:hAnsi="Lato" w:cs="Lato"/>
          <w:b/>
          <w:bCs/>
          <w:color w:val="2D3B45"/>
          <w:lang w:val="tr-TR"/>
        </w:rPr>
        <w:t>Effects</w:t>
      </w:r>
      <w:proofErr w:type="spellEnd"/>
      <w:r w:rsidRPr="006F22DA">
        <w:rPr>
          <w:rFonts w:ascii="Lato" w:eastAsia="Lato" w:hAnsi="Lato" w:cs="Lato"/>
          <w:b/>
          <w:bCs/>
          <w:color w:val="2D3B45"/>
          <w:lang w:val="tr-TR"/>
        </w:rPr>
        <w:t xml:space="preserve"> çalış</w:t>
      </w:r>
      <w:r>
        <w:rPr>
          <w:rFonts w:ascii="Lato" w:eastAsia="Lato" w:hAnsi="Lato" w:cs="Lato"/>
          <w:b/>
          <w:bCs/>
          <w:color w:val="2D3B45"/>
          <w:lang w:val="tr-TR"/>
        </w:rPr>
        <w:t>ma</w:t>
      </w:r>
    </w:p>
    <w:p w14:paraId="45CC2A75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4485AD56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22ED159D" w14:textId="00038557" w:rsidR="00B84EB4" w:rsidRDefault="00FA7F92" w:rsidP="00B84EB4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 w:rsidRPr="00FA7F92">
        <w:rPr>
          <w:rFonts w:ascii="Lato" w:eastAsia="Lato" w:hAnsi="Lato" w:cs="Lato"/>
          <w:b/>
          <w:bCs/>
          <w:color w:val="2D3B45"/>
          <w:lang w:val="tr-TR"/>
        </w:rPr>
        <w:t>Firebase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çalışması</w:t>
      </w:r>
      <w:r w:rsidRPr="00FA7F92">
        <w:rPr>
          <w:rFonts w:ascii="Lato" w:eastAsia="Lato" w:hAnsi="Lato" w:cs="Lato"/>
          <w:b/>
          <w:bCs/>
          <w:color w:val="2D3B45"/>
          <w:lang w:val="tr-TR"/>
        </w:rPr>
        <w:t xml:space="preserve"> yapma</w:t>
      </w:r>
    </w:p>
    <w:p w14:paraId="53C130D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lang w:val="tr-TR"/>
        </w:rPr>
      </w:pPr>
    </w:p>
    <w:p w14:paraId="5332FA9B" w14:textId="7698850D" w:rsidR="000C5D4A" w:rsidRPr="00FB1E90" w:rsidRDefault="000C5D4A">
      <w:pPr>
        <w:rPr>
          <w:lang w:val="tr-TR"/>
        </w:rPr>
      </w:pPr>
    </w:p>
    <w:sectPr w:rsidR="000C5D4A" w:rsidRPr="00FB1E90" w:rsidSect="0088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80A"/>
    <w:multiLevelType w:val="hybridMultilevel"/>
    <w:tmpl w:val="D5A24FD8"/>
    <w:styleLink w:val="ImportedStyle1"/>
    <w:lvl w:ilvl="0" w:tplc="75BA014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F4699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EBC89E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21EBAD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694B57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D5C62D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52290C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A84CB5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348AF3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3B027ABE"/>
    <w:multiLevelType w:val="hybridMultilevel"/>
    <w:tmpl w:val="D5A24FD8"/>
    <w:numStyleLink w:val="ImportedStyle1"/>
  </w:abstractNum>
  <w:num w:numId="1" w16cid:durableId="1991519798">
    <w:abstractNumId w:val="1"/>
  </w:num>
  <w:num w:numId="2" w16cid:durableId="634989046">
    <w:abstractNumId w:val="0"/>
  </w:num>
  <w:num w:numId="3" w16cid:durableId="168015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DF"/>
    <w:rsid w:val="000C5D4A"/>
    <w:rsid w:val="001938E4"/>
    <w:rsid w:val="002205F2"/>
    <w:rsid w:val="00252193"/>
    <w:rsid w:val="002C289A"/>
    <w:rsid w:val="002F2C4E"/>
    <w:rsid w:val="0039206D"/>
    <w:rsid w:val="003C2F71"/>
    <w:rsid w:val="00402B8E"/>
    <w:rsid w:val="0063561E"/>
    <w:rsid w:val="00663D90"/>
    <w:rsid w:val="006F22DA"/>
    <w:rsid w:val="00714EBF"/>
    <w:rsid w:val="007F18F3"/>
    <w:rsid w:val="00860FEB"/>
    <w:rsid w:val="00885FD5"/>
    <w:rsid w:val="009A3000"/>
    <w:rsid w:val="00AB1F16"/>
    <w:rsid w:val="00AC4BE9"/>
    <w:rsid w:val="00B84EB4"/>
    <w:rsid w:val="00C44DDF"/>
    <w:rsid w:val="00C460C4"/>
    <w:rsid w:val="00D9272D"/>
    <w:rsid w:val="00DE7B7F"/>
    <w:rsid w:val="00E37D91"/>
    <w:rsid w:val="00E862A1"/>
    <w:rsid w:val="00FA7F92"/>
    <w:rsid w:val="00FB1E90"/>
    <w:rsid w:val="00F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C42E"/>
  <w15:chartTrackingRefBased/>
  <w15:docId w15:val="{852ECE3B-3495-4CAF-A427-78D643B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B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FD47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FD47B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D47B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FERİKEL</dc:creator>
  <cp:keywords/>
  <dc:description/>
  <cp:lastModifiedBy>PINAR FERİKEL</cp:lastModifiedBy>
  <cp:revision>24</cp:revision>
  <dcterms:created xsi:type="dcterms:W3CDTF">2022-04-30T14:14:00Z</dcterms:created>
  <dcterms:modified xsi:type="dcterms:W3CDTF">2022-06-06T16:37:00Z</dcterms:modified>
</cp:coreProperties>
</file>