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473A0" w14:textId="6FA9188A" w:rsidR="00FD47B8" w:rsidRPr="00FB1E90" w:rsidRDefault="004B4CBE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02</w:t>
      </w:r>
      <w:r w:rsidR="00FD47B8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.0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6</w:t>
      </w:r>
      <w:r w:rsidR="00FD47B8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.22</w:t>
      </w:r>
    </w:p>
    <w:p w14:paraId="6DF46587" w14:textId="77777777" w:rsidR="00FD47B8" w:rsidRPr="00FB1E90" w:rsidRDefault="00FD47B8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2783D778" w14:textId="049E22B3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Mehmet Ali. B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ugün ne yaptın ve yarın neler yapacaksın öğrenebilir miyim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?</w:t>
      </w:r>
    </w:p>
    <w:p w14:paraId="311116AB" w14:textId="5A62E92D" w:rsidR="00FB1E90" w:rsidRDefault="00FB1E90" w:rsidP="007F18F3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Mehmet Ali: </w:t>
      </w:r>
      <w:r w:rsidR="008A1008" w:rsidRPr="008A1008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Merhaba Pınar. Bugün herhangi bir çalışma yapamadım maalesef.</w:t>
      </w:r>
    </w:p>
    <w:p w14:paraId="37ADD960" w14:textId="2378F70B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55F58D3A" w14:textId="2D2872A9" w:rsidR="00FB1E90" w:rsidRDefault="00FB1E90" w:rsidP="00FB1E90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Şeyda. B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ugün ne yaptın ve yarın neler yapacaksın öğrenebilir miyim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?</w:t>
      </w:r>
    </w:p>
    <w:p w14:paraId="049149F3" w14:textId="51A48E2F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Şeyda: </w:t>
      </w:r>
      <w:r w:rsidR="00145A82" w:rsidRPr="00145A82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Bugün </w:t>
      </w:r>
      <w:proofErr w:type="spellStart"/>
      <w:r w:rsidR="00145A82" w:rsidRPr="00145A82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firebase</w:t>
      </w:r>
      <w:proofErr w:type="spellEnd"/>
      <w:r w:rsidR="00145A82" w:rsidRPr="00145A82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bağlantısı ile ilgili araştırma yaptım. Yarın da aynı çalışmaya devam edeceğim.</w:t>
      </w:r>
    </w:p>
    <w:p w14:paraId="30EF9331" w14:textId="77777777" w:rsidR="00145A82" w:rsidRDefault="00145A82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61A2F52D" w14:textId="2A7E4791" w:rsidR="00FB1E90" w:rsidRDefault="00FB1E90" w:rsidP="00FB1E90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Sude. B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ugün ne yaptın ve yarın neler yapacaksın öğrenebilir miyim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?</w:t>
      </w:r>
    </w:p>
    <w:p w14:paraId="1491AB72" w14:textId="4317CDFF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Sude:</w:t>
      </w:r>
      <w:r w:rsid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</w:t>
      </w:r>
      <w:r w:rsidR="00F76B11" w:rsidRPr="00F76B11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Merhaba Pınar. Bugün tatil yaptım.</w:t>
      </w:r>
    </w:p>
    <w:p w14:paraId="25B844FA" w14:textId="293AF1A1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24D5EA57" w14:textId="73C3C2D9" w:rsidR="00FB1E90" w:rsidRDefault="00FB1E90" w:rsidP="00FB1E90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Murat. B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ugün ne yaptın ve yarın neler yapacaksın öğrenebilir miyim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?</w:t>
      </w:r>
    </w:p>
    <w:p w14:paraId="555479EA" w14:textId="65F7BABE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Murat: </w:t>
      </w:r>
      <w:r w:rsidR="00E37D91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</w:t>
      </w:r>
      <w:r w:rsidR="00C460C4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Bugün </w:t>
      </w:r>
      <w:proofErr w:type="spellStart"/>
      <w:r w:rsidR="00322DCC" w:rsidRPr="00322DCC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Adobe</w:t>
      </w:r>
      <w:proofErr w:type="spellEnd"/>
      <w:r w:rsidR="00322DCC" w:rsidRPr="00322DCC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</w:t>
      </w:r>
      <w:proofErr w:type="spellStart"/>
      <w:r w:rsidR="00322DCC" w:rsidRPr="00322DCC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After</w:t>
      </w:r>
      <w:proofErr w:type="spellEnd"/>
      <w:r w:rsidR="00322DCC" w:rsidRPr="00322DCC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</w:t>
      </w:r>
      <w:proofErr w:type="spellStart"/>
      <w:r w:rsidR="00322DCC" w:rsidRPr="00322DCC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Effects</w:t>
      </w:r>
      <w:proofErr w:type="spellEnd"/>
      <w:r w:rsidR="00322DCC" w:rsidRPr="00322DCC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çalıştım.</w:t>
      </w:r>
    </w:p>
    <w:p w14:paraId="6D8626D6" w14:textId="77777777" w:rsidR="007F18F3" w:rsidRPr="00FB1E90" w:rsidRDefault="007F18F3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53E7E7A0" w14:textId="79AAC63C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Mehmet Ali:</w:t>
      </w:r>
    </w:p>
    <w:p w14:paraId="02ADDA8B" w14:textId="4EA117C4" w:rsidR="00FD47B8" w:rsidRPr="00FB1E90" w:rsidRDefault="008A1008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Tatil</w:t>
      </w:r>
    </w:p>
    <w:p w14:paraId="62A5ABCF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08BD0F94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</w:t>
      </w:r>
    </w:p>
    <w:p w14:paraId="7B9749FB" w14:textId="3B6AFD31" w:rsidR="0063561E" w:rsidRPr="0063561E" w:rsidRDefault="00F60028" w:rsidP="0063561E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proofErr w:type="spellStart"/>
      <w:r>
        <w:rPr>
          <w:rFonts w:ascii="Lato" w:eastAsia="Lato" w:hAnsi="Lato" w:cs="Lato"/>
          <w:b/>
          <w:bCs/>
          <w:color w:val="2D3B45"/>
          <w:lang w:val="tr-TR"/>
        </w:rPr>
        <w:t>Flutter</w:t>
      </w:r>
      <w:proofErr w:type="spellEnd"/>
      <w:r>
        <w:rPr>
          <w:rFonts w:ascii="Lato" w:eastAsia="Lato" w:hAnsi="Lato" w:cs="Lato"/>
          <w:b/>
          <w:bCs/>
          <w:color w:val="2D3B45"/>
          <w:lang w:val="tr-TR"/>
        </w:rPr>
        <w:t xml:space="preserve"> çalışma</w:t>
      </w:r>
    </w:p>
    <w:p w14:paraId="450AA770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44C64DAD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Şeyda:</w:t>
      </w:r>
    </w:p>
    <w:p w14:paraId="069EC576" w14:textId="2DD86A67" w:rsidR="00FD47B8" w:rsidRPr="00FB1E90" w:rsidRDefault="00145A82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proofErr w:type="spellStart"/>
      <w:r>
        <w:rPr>
          <w:rFonts w:ascii="Lato" w:eastAsia="Lato" w:hAnsi="Lato" w:cs="Lato"/>
          <w:b/>
          <w:bCs/>
          <w:color w:val="2D3B45"/>
          <w:lang w:val="tr-TR"/>
        </w:rPr>
        <w:t>Firebase</w:t>
      </w:r>
      <w:proofErr w:type="spellEnd"/>
      <w:r>
        <w:rPr>
          <w:rFonts w:ascii="Lato" w:eastAsia="Lato" w:hAnsi="Lato" w:cs="Lato"/>
          <w:b/>
          <w:bCs/>
          <w:color w:val="2D3B45"/>
          <w:lang w:val="tr-TR"/>
        </w:rPr>
        <w:t xml:space="preserve"> bağlantısı ile ilgili araştırma</w:t>
      </w:r>
    </w:p>
    <w:p w14:paraId="1409EAA7" w14:textId="77777777" w:rsidR="00FD47B8" w:rsidRPr="00FB1E90" w:rsidRDefault="00FD47B8" w:rsidP="00FD47B8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  <w:lang w:val="tr-TR"/>
        </w:rPr>
      </w:pPr>
    </w:p>
    <w:p w14:paraId="5B7BD7A4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Murat:</w:t>
      </w:r>
    </w:p>
    <w:p w14:paraId="498ACD3C" w14:textId="77777777" w:rsidR="00322DCC" w:rsidRPr="00FB1E90" w:rsidRDefault="00322DCC" w:rsidP="00322DCC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proofErr w:type="spellStart"/>
      <w:r w:rsidRPr="00322DCC">
        <w:rPr>
          <w:rFonts w:ascii="Lato" w:eastAsia="Lato" w:hAnsi="Lato" w:cs="Lato"/>
          <w:b/>
          <w:bCs/>
          <w:color w:val="2D3B45"/>
          <w:lang w:val="tr-TR"/>
        </w:rPr>
        <w:t>Adobe</w:t>
      </w:r>
      <w:proofErr w:type="spellEnd"/>
      <w:r w:rsidRPr="00322DCC">
        <w:rPr>
          <w:rFonts w:ascii="Lato" w:eastAsia="Lato" w:hAnsi="Lato" w:cs="Lato"/>
          <w:b/>
          <w:bCs/>
          <w:color w:val="2D3B45"/>
          <w:lang w:val="tr-TR"/>
        </w:rPr>
        <w:t xml:space="preserve"> </w:t>
      </w:r>
      <w:proofErr w:type="spellStart"/>
      <w:r w:rsidRPr="00322DCC">
        <w:rPr>
          <w:rFonts w:ascii="Lato" w:eastAsia="Lato" w:hAnsi="Lato" w:cs="Lato"/>
          <w:b/>
          <w:bCs/>
          <w:color w:val="2D3B45"/>
          <w:lang w:val="tr-TR"/>
        </w:rPr>
        <w:t>After</w:t>
      </w:r>
      <w:proofErr w:type="spellEnd"/>
      <w:r w:rsidRPr="00322DCC">
        <w:rPr>
          <w:rFonts w:ascii="Lato" w:eastAsia="Lato" w:hAnsi="Lato" w:cs="Lato"/>
          <w:b/>
          <w:bCs/>
          <w:color w:val="2D3B45"/>
          <w:lang w:val="tr-TR"/>
        </w:rPr>
        <w:t xml:space="preserve"> </w:t>
      </w:r>
      <w:proofErr w:type="spellStart"/>
      <w:r w:rsidRPr="00322DCC">
        <w:rPr>
          <w:rFonts w:ascii="Lato" w:eastAsia="Lato" w:hAnsi="Lato" w:cs="Lato"/>
          <w:b/>
          <w:bCs/>
          <w:color w:val="2D3B45"/>
          <w:lang w:val="tr-TR"/>
        </w:rPr>
        <w:t>Effects</w:t>
      </w:r>
      <w:proofErr w:type="spellEnd"/>
      <w:r w:rsidRPr="00322DCC">
        <w:rPr>
          <w:rFonts w:ascii="Lato" w:eastAsia="Lato" w:hAnsi="Lato" w:cs="Lato"/>
          <w:b/>
          <w:bCs/>
          <w:color w:val="2D3B45"/>
          <w:lang w:val="tr-TR"/>
        </w:rPr>
        <w:t xml:space="preserve"> çal</w:t>
      </w:r>
      <w:r>
        <w:rPr>
          <w:rFonts w:ascii="Lato" w:eastAsia="Lato" w:hAnsi="Lato" w:cs="Lato"/>
          <w:b/>
          <w:bCs/>
          <w:color w:val="2D3B45"/>
          <w:lang w:val="tr-TR"/>
        </w:rPr>
        <w:t>ışma</w:t>
      </w:r>
    </w:p>
    <w:p w14:paraId="336F64CD" w14:textId="77777777" w:rsidR="00FD47B8" w:rsidRPr="00FB1E90" w:rsidRDefault="00FD47B8" w:rsidP="00FD47B8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  <w:lang w:val="tr-TR"/>
        </w:rPr>
      </w:pPr>
    </w:p>
    <w:p w14:paraId="537ACABD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Sude:</w:t>
      </w:r>
    </w:p>
    <w:p w14:paraId="4B6C2809" w14:textId="1D89C387" w:rsidR="002C289A" w:rsidRDefault="00F76B11" w:rsidP="002C289A">
      <w:pPr>
        <w:pStyle w:val="Default"/>
        <w:numPr>
          <w:ilvl w:val="0"/>
          <w:numId w:val="3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Tatil</w:t>
      </w:r>
    </w:p>
    <w:p w14:paraId="7DD439EB" w14:textId="77777777" w:rsidR="00FD47B8" w:rsidRPr="00FB1E90" w:rsidRDefault="00FD47B8" w:rsidP="00FD47B8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</w:p>
    <w:p w14:paraId="51BEF08B" w14:textId="4E89A0E7" w:rsidR="00FD47B8" w:rsidRPr="00FB1E90" w:rsidRDefault="004B4CBE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03</w:t>
      </w:r>
      <w:r w:rsidR="00FD47B8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.0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6</w:t>
      </w:r>
      <w:r w:rsidR="00FD47B8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.22</w:t>
      </w:r>
    </w:p>
    <w:p w14:paraId="251EEE39" w14:textId="77777777" w:rsidR="00FD47B8" w:rsidRPr="00FB1E90" w:rsidRDefault="00FD47B8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65E3F28B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Mehmet Ali. Bugün ne yaptın ve yarın neler yapacaksın öğrenebilir miyim?</w:t>
      </w:r>
    </w:p>
    <w:p w14:paraId="74DCB627" w14:textId="273D62F8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Mehmet Ali:</w:t>
      </w:r>
      <w:r w:rsidR="008A1008" w:rsidRPr="008A1008">
        <w:t xml:space="preserve"> </w:t>
      </w:r>
      <w:r w:rsidR="008A1008" w:rsidRPr="008A1008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Bugün sonuç sayfası için </w:t>
      </w:r>
      <w:proofErr w:type="spellStart"/>
      <w:r w:rsidR="008A1008" w:rsidRPr="008A1008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flutter</w:t>
      </w:r>
      <w:proofErr w:type="spellEnd"/>
      <w:r w:rsidR="008A1008" w:rsidRPr="008A1008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çalışması yaptım. Yarın da aynı çalışmaya devam etmeyi planlıyorum.</w:t>
      </w:r>
    </w:p>
    <w:p w14:paraId="5244F971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3B2246E2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Şeyda. Bugün ne yaptın ve yarın neler yapacaksın öğrenebilir miyim?</w:t>
      </w:r>
    </w:p>
    <w:p w14:paraId="5D861BC4" w14:textId="6BBBFD13" w:rsid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Şeyda: </w:t>
      </w:r>
      <w:r w:rsidR="00145A82" w:rsidRPr="00145A82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Merhaba Pınar. Bugün ürün tanıtım videosunun nasıl olması gerektiği hakkında araştırma yaptım. Yarın da aynı çalışmaya devam edeceğim.</w:t>
      </w:r>
    </w:p>
    <w:p w14:paraId="25E8A569" w14:textId="77777777" w:rsidR="007105C1" w:rsidRPr="0063561E" w:rsidRDefault="007105C1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7CE42962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Sude. Bugün ne yaptın ve yarın neler yapacaksın öğrenebilir miyim?</w:t>
      </w:r>
    </w:p>
    <w:p w14:paraId="5814861E" w14:textId="15513B0F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lastRenderedPageBreak/>
        <w:t>Sude: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</w:t>
      </w:r>
      <w:r w:rsidR="00E73461" w:rsidRPr="00E73461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Merhaba Pınar. Bugün nasıl ders çalışmalıyız çıktı sayfası için araştırma yaptım.</w:t>
      </w:r>
    </w:p>
    <w:p w14:paraId="266A0DEF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4DA545EB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Murat. Bugün ne yaptın ve yarın neler yapacaksın öğrenebilir miyim?</w:t>
      </w:r>
    </w:p>
    <w:p w14:paraId="100A9D6D" w14:textId="7470F2A9" w:rsid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Murat: </w:t>
      </w:r>
      <w:r w:rsidR="00AB1F16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</w:t>
      </w:r>
      <w:r w:rsidR="00C460C4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Bugün </w:t>
      </w:r>
      <w:proofErr w:type="spellStart"/>
      <w:r w:rsidR="00322DCC" w:rsidRPr="00322DCC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Adobe</w:t>
      </w:r>
      <w:proofErr w:type="spellEnd"/>
      <w:r w:rsidR="00322DCC" w:rsidRPr="00322DCC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</w:t>
      </w:r>
      <w:proofErr w:type="spellStart"/>
      <w:r w:rsidR="00322DCC" w:rsidRPr="00322DCC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After</w:t>
      </w:r>
      <w:proofErr w:type="spellEnd"/>
      <w:r w:rsidR="00322DCC" w:rsidRPr="00322DCC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</w:t>
      </w:r>
      <w:proofErr w:type="spellStart"/>
      <w:r w:rsidR="00322DCC" w:rsidRPr="00322DCC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Effects</w:t>
      </w:r>
      <w:proofErr w:type="spellEnd"/>
      <w:r w:rsidR="00322DCC" w:rsidRPr="00322DCC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çalıştım.</w:t>
      </w:r>
    </w:p>
    <w:p w14:paraId="4389E2DC" w14:textId="77777777" w:rsidR="00E37D91" w:rsidRPr="00FB1E90" w:rsidRDefault="00E37D91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27B04D38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Mehmet Ali:</w:t>
      </w:r>
    </w:p>
    <w:p w14:paraId="318F2E44" w14:textId="02056A2A" w:rsidR="00FD47B8" w:rsidRPr="00FB1E90" w:rsidRDefault="008A1008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proofErr w:type="spellStart"/>
      <w:r>
        <w:rPr>
          <w:rFonts w:ascii="Lato" w:eastAsia="Lato" w:hAnsi="Lato" w:cs="Lato"/>
          <w:b/>
          <w:bCs/>
          <w:color w:val="2D3B45"/>
          <w:lang w:val="tr-TR"/>
        </w:rPr>
        <w:t>Flutter</w:t>
      </w:r>
      <w:proofErr w:type="spellEnd"/>
      <w:r>
        <w:rPr>
          <w:rFonts w:ascii="Lato" w:eastAsia="Lato" w:hAnsi="Lato" w:cs="Lato"/>
          <w:b/>
          <w:bCs/>
          <w:color w:val="2D3B45"/>
          <w:lang w:val="tr-TR"/>
        </w:rPr>
        <w:t xml:space="preserve"> çalışma</w:t>
      </w:r>
    </w:p>
    <w:p w14:paraId="5CEEC722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4F5A5AC9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</w:t>
      </w:r>
    </w:p>
    <w:p w14:paraId="5859BF63" w14:textId="7351FD0B" w:rsidR="00FD47B8" w:rsidRPr="00FB1E90" w:rsidRDefault="00F60028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Tatil</w:t>
      </w:r>
    </w:p>
    <w:p w14:paraId="0610282A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34E175A7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Şeyda:</w:t>
      </w:r>
    </w:p>
    <w:p w14:paraId="56EDD369" w14:textId="3E2ECCB4" w:rsidR="00FD47B8" w:rsidRDefault="00145A82" w:rsidP="00860FEB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Ür</w:t>
      </w:r>
      <w:r w:rsidRPr="00145A82">
        <w:rPr>
          <w:rFonts w:ascii="Lato" w:eastAsia="Lato" w:hAnsi="Lato" w:cs="Lato"/>
          <w:b/>
          <w:bCs/>
          <w:color w:val="2D3B45"/>
          <w:lang w:val="tr-TR"/>
        </w:rPr>
        <w:t>ün tanıtım videosunun nasıl olması gerektiği hakkında araştırma</w:t>
      </w:r>
    </w:p>
    <w:p w14:paraId="42C75277" w14:textId="77777777" w:rsidR="00860FEB" w:rsidRPr="00860FEB" w:rsidRDefault="00860FEB" w:rsidP="00860FEB">
      <w:pPr>
        <w:pStyle w:val="Default"/>
        <w:shd w:val="clear" w:color="auto" w:fill="F5F5F5"/>
        <w:spacing w:before="0" w:line="240" w:lineRule="auto"/>
        <w:ind w:left="1170"/>
        <w:rPr>
          <w:rFonts w:ascii="Lato" w:eastAsia="Lato" w:hAnsi="Lato" w:cs="Lato"/>
          <w:b/>
          <w:bCs/>
          <w:color w:val="2D3B45"/>
          <w:lang w:val="tr-TR"/>
        </w:rPr>
      </w:pPr>
    </w:p>
    <w:p w14:paraId="7CD44F0A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Murat:</w:t>
      </w:r>
    </w:p>
    <w:p w14:paraId="77E9220C" w14:textId="679863A8" w:rsidR="00FD47B8" w:rsidRPr="00FB1E90" w:rsidRDefault="00322DCC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proofErr w:type="spellStart"/>
      <w:r w:rsidRPr="00322DCC">
        <w:rPr>
          <w:rFonts w:ascii="Lato" w:eastAsia="Lato" w:hAnsi="Lato" w:cs="Lato"/>
          <w:b/>
          <w:bCs/>
          <w:color w:val="2D3B45"/>
          <w:lang w:val="tr-TR"/>
        </w:rPr>
        <w:t>Adobe</w:t>
      </w:r>
      <w:proofErr w:type="spellEnd"/>
      <w:r w:rsidRPr="00322DCC">
        <w:rPr>
          <w:rFonts w:ascii="Lato" w:eastAsia="Lato" w:hAnsi="Lato" w:cs="Lato"/>
          <w:b/>
          <w:bCs/>
          <w:color w:val="2D3B45"/>
          <w:lang w:val="tr-TR"/>
        </w:rPr>
        <w:t xml:space="preserve"> </w:t>
      </w:r>
      <w:proofErr w:type="spellStart"/>
      <w:r w:rsidRPr="00322DCC">
        <w:rPr>
          <w:rFonts w:ascii="Lato" w:eastAsia="Lato" w:hAnsi="Lato" w:cs="Lato"/>
          <w:b/>
          <w:bCs/>
          <w:color w:val="2D3B45"/>
          <w:lang w:val="tr-TR"/>
        </w:rPr>
        <w:t>After</w:t>
      </w:r>
      <w:proofErr w:type="spellEnd"/>
      <w:r w:rsidRPr="00322DCC">
        <w:rPr>
          <w:rFonts w:ascii="Lato" w:eastAsia="Lato" w:hAnsi="Lato" w:cs="Lato"/>
          <w:b/>
          <w:bCs/>
          <w:color w:val="2D3B45"/>
          <w:lang w:val="tr-TR"/>
        </w:rPr>
        <w:t xml:space="preserve"> </w:t>
      </w:r>
      <w:proofErr w:type="spellStart"/>
      <w:r w:rsidRPr="00322DCC">
        <w:rPr>
          <w:rFonts w:ascii="Lato" w:eastAsia="Lato" w:hAnsi="Lato" w:cs="Lato"/>
          <w:b/>
          <w:bCs/>
          <w:color w:val="2D3B45"/>
          <w:lang w:val="tr-TR"/>
        </w:rPr>
        <w:t>Effects</w:t>
      </w:r>
      <w:proofErr w:type="spellEnd"/>
      <w:r w:rsidRPr="00322DCC">
        <w:rPr>
          <w:rFonts w:ascii="Lato" w:eastAsia="Lato" w:hAnsi="Lato" w:cs="Lato"/>
          <w:b/>
          <w:bCs/>
          <w:color w:val="2D3B45"/>
          <w:lang w:val="tr-TR"/>
        </w:rPr>
        <w:t xml:space="preserve"> çal</w:t>
      </w:r>
      <w:r>
        <w:rPr>
          <w:rFonts w:ascii="Lato" w:eastAsia="Lato" w:hAnsi="Lato" w:cs="Lato"/>
          <w:b/>
          <w:bCs/>
          <w:color w:val="2D3B45"/>
          <w:lang w:val="tr-TR"/>
        </w:rPr>
        <w:t>ışma</w:t>
      </w:r>
    </w:p>
    <w:p w14:paraId="45CC2A75" w14:textId="77777777" w:rsidR="00FD47B8" w:rsidRPr="00FB1E90" w:rsidRDefault="00FD47B8" w:rsidP="00FD47B8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  <w:lang w:val="tr-TR"/>
        </w:rPr>
      </w:pPr>
    </w:p>
    <w:p w14:paraId="4485AD56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Sude:</w:t>
      </w:r>
    </w:p>
    <w:p w14:paraId="22ED159D" w14:textId="13C4E3ED" w:rsidR="00B84EB4" w:rsidRDefault="00E73461" w:rsidP="00B84EB4">
      <w:pPr>
        <w:pStyle w:val="Default"/>
        <w:numPr>
          <w:ilvl w:val="0"/>
          <w:numId w:val="3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N</w:t>
      </w:r>
      <w:r w:rsidRPr="00E73461">
        <w:rPr>
          <w:rFonts w:ascii="Lato" w:eastAsia="Lato" w:hAnsi="Lato" w:cs="Lato"/>
          <w:b/>
          <w:bCs/>
          <w:color w:val="2D3B45"/>
          <w:lang w:val="tr-TR"/>
        </w:rPr>
        <w:t>asıl ders çalışmalıyız çıktı sayfası için araştırma</w:t>
      </w:r>
      <w:r>
        <w:rPr>
          <w:rFonts w:ascii="Lato" w:eastAsia="Lato" w:hAnsi="Lato" w:cs="Lato"/>
          <w:b/>
          <w:bCs/>
          <w:color w:val="2D3B45"/>
          <w:lang w:val="tr-TR"/>
        </w:rPr>
        <w:t xml:space="preserve"> yapma</w:t>
      </w:r>
    </w:p>
    <w:p w14:paraId="53C130D9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lang w:val="tr-TR"/>
        </w:rPr>
      </w:pPr>
    </w:p>
    <w:p w14:paraId="5332FA9B" w14:textId="7698850D" w:rsidR="000C5D4A" w:rsidRPr="00FB1E90" w:rsidRDefault="000C5D4A">
      <w:pPr>
        <w:rPr>
          <w:lang w:val="tr-TR"/>
        </w:rPr>
      </w:pPr>
    </w:p>
    <w:sectPr w:rsidR="000C5D4A" w:rsidRPr="00FB1E90" w:rsidSect="00885F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E180A"/>
    <w:multiLevelType w:val="hybridMultilevel"/>
    <w:tmpl w:val="D5A24FD8"/>
    <w:styleLink w:val="ImportedStyle1"/>
    <w:lvl w:ilvl="0" w:tplc="75BA014A">
      <w:start w:val="1"/>
      <w:numFmt w:val="bullet"/>
      <w:lvlText w:val="·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D2F46996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0EBC89EC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B21EBAD0">
      <w:start w:val="1"/>
      <w:numFmt w:val="bullet"/>
      <w:lvlText w:val="·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6694B570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FD5C62D4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B52290CE">
      <w:start w:val="1"/>
      <w:numFmt w:val="bullet"/>
      <w:lvlText w:val="·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CA84CB52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A348AF38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" w15:restartNumberingAfterBreak="0">
    <w:nsid w:val="3B027ABE"/>
    <w:multiLevelType w:val="hybridMultilevel"/>
    <w:tmpl w:val="D5A24FD8"/>
    <w:numStyleLink w:val="ImportedStyle1"/>
  </w:abstractNum>
  <w:num w:numId="1" w16cid:durableId="1991519798">
    <w:abstractNumId w:val="1"/>
  </w:num>
  <w:num w:numId="2" w16cid:durableId="634989046">
    <w:abstractNumId w:val="0"/>
  </w:num>
  <w:num w:numId="3" w16cid:durableId="1680158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DF"/>
    <w:rsid w:val="000C5D4A"/>
    <w:rsid w:val="00145A82"/>
    <w:rsid w:val="001938E4"/>
    <w:rsid w:val="002205F2"/>
    <w:rsid w:val="00252193"/>
    <w:rsid w:val="002C289A"/>
    <w:rsid w:val="002F2C4E"/>
    <w:rsid w:val="00322DCC"/>
    <w:rsid w:val="003C2F71"/>
    <w:rsid w:val="00402B8E"/>
    <w:rsid w:val="004B4CBE"/>
    <w:rsid w:val="0063561E"/>
    <w:rsid w:val="00663D90"/>
    <w:rsid w:val="007105C1"/>
    <w:rsid w:val="00714EBF"/>
    <w:rsid w:val="007F18F3"/>
    <w:rsid w:val="00860FEB"/>
    <w:rsid w:val="00885FD5"/>
    <w:rsid w:val="008A1008"/>
    <w:rsid w:val="009A3000"/>
    <w:rsid w:val="00AB1F16"/>
    <w:rsid w:val="00AC4BE9"/>
    <w:rsid w:val="00B84EB4"/>
    <w:rsid w:val="00C44DDF"/>
    <w:rsid w:val="00C460C4"/>
    <w:rsid w:val="00D9272D"/>
    <w:rsid w:val="00DE7B7F"/>
    <w:rsid w:val="00E37D91"/>
    <w:rsid w:val="00E73461"/>
    <w:rsid w:val="00E862A1"/>
    <w:rsid w:val="00F60028"/>
    <w:rsid w:val="00F76B11"/>
    <w:rsid w:val="00FB1E90"/>
    <w:rsid w:val="00FD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5C42E"/>
  <w15:chartTrackingRefBased/>
  <w15:docId w15:val="{852ECE3B-3495-4CAF-A427-78D643B12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7B8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Body">
    <w:name w:val="Body"/>
    <w:rsid w:val="00FD47B8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en-GB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sid w:val="00FD47B8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lang w:val="en-US" w:eastAsia="en-GB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rsid w:val="00FD47B8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PINAR FERİKEL</dc:creator>
  <cp:keywords/>
  <dc:description/>
  <cp:lastModifiedBy>PINAR FERİKEL</cp:lastModifiedBy>
  <cp:revision>30</cp:revision>
  <dcterms:created xsi:type="dcterms:W3CDTF">2022-04-30T14:14:00Z</dcterms:created>
  <dcterms:modified xsi:type="dcterms:W3CDTF">2022-06-06T16:40:00Z</dcterms:modified>
</cp:coreProperties>
</file>