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73A0" w14:textId="0F545BC3" w:rsidR="00FD47B8" w:rsidRPr="00FB1E90" w:rsidRDefault="004011AF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06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.0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6</w:t>
      </w:r>
      <w:r w:rsidR="00FD47B8" w:rsidRPr="00FB1E90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  <w:lang w:val="tr-TR"/>
        </w:rPr>
        <w:t>.22</w:t>
      </w:r>
    </w:p>
    <w:p w14:paraId="6DF46587" w14:textId="77777777" w:rsidR="00FD47B8" w:rsidRPr="00FB1E90" w:rsidRDefault="00FD47B8" w:rsidP="00FD47B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783D778" w14:textId="049E22B3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Mehmet Ali.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311116AB" w14:textId="4FA80CE6" w:rsidR="00FB1E90" w:rsidRDefault="00FB1E90" w:rsidP="007F18F3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Mehmet Ali: </w:t>
      </w:r>
      <w:r w:rsidR="004011AF" w:rsidRPr="004011A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sonuç sayfası için flutter çalışması yaptım</w:t>
      </w:r>
      <w:r w:rsidR="00A672F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.</w:t>
      </w:r>
    </w:p>
    <w:p w14:paraId="37ADD960" w14:textId="2378F70B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5F58D3A" w14:textId="2D2872A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Şeyda.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049149F3" w14:textId="3048C922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Şeyda: </w:t>
      </w:r>
      <w:r w:rsidR="004011AF" w:rsidRPr="004011AF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Merhaba Pınar. Bugün Miro uygulamasını düzenledim.</w:t>
      </w:r>
    </w:p>
    <w:p w14:paraId="7358E4E8" w14:textId="77777777" w:rsidR="004011AF" w:rsidRDefault="004011AF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61A2F52D" w14:textId="2A7E4791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Sude.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1491AB72" w14:textId="3BB882CD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  <w:r w:rsidR="0063561E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 </w:t>
      </w:r>
      <w:r w:rsidR="00AB1F1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B84EB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B</w:t>
      </w:r>
      <w:r w:rsidR="00FD4706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tatil yaptım.</w:t>
      </w:r>
    </w:p>
    <w:p w14:paraId="25B844FA" w14:textId="293AF1A1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24D5EA57" w14:textId="73C3C2D9" w:rsidR="00FB1E90" w:rsidRDefault="00FB1E90" w:rsidP="00FB1E90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 Merhaba Murat. B</w:t>
      </w: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ugün ne yaptın ve yarın neler yapacaksın öğrenebilir miyim</w:t>
      </w: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?</w:t>
      </w:r>
    </w:p>
    <w:p w14:paraId="555479EA" w14:textId="19D75615" w:rsidR="00FB1E90" w:rsidRDefault="00FB1E90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Murat: </w:t>
      </w:r>
      <w:r w:rsidR="00E37D91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Merhaba Pınar. </w:t>
      </w:r>
      <w:r w:rsidR="00C460C4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 xml:space="preserve">Bugün </w:t>
      </w:r>
      <w:r w:rsidR="006116D5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tatil yaptım.</w:t>
      </w:r>
    </w:p>
    <w:p w14:paraId="6D8626D6" w14:textId="77777777" w:rsidR="007F18F3" w:rsidRPr="00FB1E90" w:rsidRDefault="007F18F3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53E7E7A0" w14:textId="79AAC63C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Mehmet Ali:</w:t>
      </w:r>
    </w:p>
    <w:p w14:paraId="02ADDA8B" w14:textId="4ACA832F" w:rsidR="00FD47B8" w:rsidRPr="00FB1E90" w:rsidRDefault="00860FEB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Flutter</w:t>
      </w:r>
      <w:r w:rsidR="004011AF">
        <w:rPr>
          <w:rFonts w:ascii="Lato" w:eastAsia="Lato" w:hAnsi="Lato" w:cs="Lato"/>
          <w:b/>
          <w:bCs/>
          <w:color w:val="2D3B45"/>
          <w:lang w:val="tr-TR"/>
        </w:rPr>
        <w:t xml:space="preserve"> çalışma</w:t>
      </w:r>
    </w:p>
    <w:p w14:paraId="62A5ABCF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08BD0F9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Pınar:</w:t>
      </w:r>
    </w:p>
    <w:p w14:paraId="7B9749FB" w14:textId="2A56E93D" w:rsidR="0063561E" w:rsidRPr="0063561E" w:rsidRDefault="006116D5" w:rsidP="0063561E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Firebase ile ilgilenme</w:t>
      </w:r>
    </w:p>
    <w:p w14:paraId="450AA770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</w:p>
    <w:p w14:paraId="44C64DA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Şeyda:</w:t>
      </w:r>
    </w:p>
    <w:p w14:paraId="069EC576" w14:textId="2F503ED5" w:rsidR="00FD47B8" w:rsidRPr="00FB1E90" w:rsidRDefault="00252193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Miro’yu düzenleme</w:t>
      </w:r>
    </w:p>
    <w:p w14:paraId="1409EAA7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B7BD7A4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Murat:</w:t>
      </w:r>
    </w:p>
    <w:p w14:paraId="390C99A7" w14:textId="48F805CA" w:rsidR="00FD47B8" w:rsidRPr="00FB1E90" w:rsidRDefault="006116D5" w:rsidP="00FD47B8">
      <w:pPr>
        <w:pStyle w:val="Default"/>
        <w:numPr>
          <w:ilvl w:val="0"/>
          <w:numId w:val="1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336F64CD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lang w:val="tr-TR"/>
        </w:rPr>
      </w:pPr>
    </w:p>
    <w:p w14:paraId="537ACABD" w14:textId="77777777" w:rsidR="00FD47B8" w:rsidRPr="00FB1E90" w:rsidRDefault="00FD47B8" w:rsidP="00FD47B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</w:pPr>
      <w:r w:rsidRPr="00FB1E90">
        <w:rPr>
          <w:rFonts w:ascii="Lato" w:eastAsia="Lato" w:hAnsi="Lato" w:cs="Lato"/>
          <w:b/>
          <w:bCs/>
          <w:color w:val="2D3B45"/>
          <w:sz w:val="24"/>
          <w:szCs w:val="24"/>
          <w:lang w:val="tr-TR"/>
        </w:rPr>
        <w:t>Sude:</w:t>
      </w:r>
    </w:p>
    <w:p w14:paraId="4B6C2809" w14:textId="75C1BCB1" w:rsidR="002C289A" w:rsidRDefault="00FD4706" w:rsidP="002C289A">
      <w:pPr>
        <w:pStyle w:val="Default"/>
        <w:numPr>
          <w:ilvl w:val="0"/>
          <w:numId w:val="3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  <w:r>
        <w:rPr>
          <w:rFonts w:ascii="Lato" w:eastAsia="Lato" w:hAnsi="Lato" w:cs="Lato"/>
          <w:b/>
          <w:bCs/>
          <w:color w:val="2D3B45"/>
          <w:lang w:val="tr-TR"/>
        </w:rPr>
        <w:t>Tatil</w:t>
      </w:r>
    </w:p>
    <w:p w14:paraId="7DD439EB" w14:textId="77777777" w:rsidR="00FD47B8" w:rsidRPr="00FB1E90" w:rsidRDefault="00FD47B8" w:rsidP="00FD47B8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lang w:val="tr-TR"/>
        </w:rPr>
      </w:pPr>
    </w:p>
    <w:p w14:paraId="5332FA9B" w14:textId="7698850D" w:rsidR="000C5D4A" w:rsidRPr="00FB1E90" w:rsidRDefault="000C5D4A">
      <w:pPr>
        <w:rPr>
          <w:lang w:val="tr-TR"/>
        </w:rPr>
      </w:pPr>
    </w:p>
    <w:sectPr w:rsidR="000C5D4A" w:rsidRPr="00FB1E90" w:rsidSect="00885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180A"/>
    <w:multiLevelType w:val="hybridMultilevel"/>
    <w:tmpl w:val="D5A24FD8"/>
    <w:styleLink w:val="ImportedStyle1"/>
    <w:lvl w:ilvl="0" w:tplc="75BA014A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2F46996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BC89E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21EBAD0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694B57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D5C62D4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52290CE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A84CB52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A348AF3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3B027ABE"/>
    <w:multiLevelType w:val="hybridMultilevel"/>
    <w:tmpl w:val="D5A24FD8"/>
    <w:numStyleLink w:val="ImportedStyle1"/>
  </w:abstractNum>
  <w:num w:numId="1" w16cid:durableId="1991519798">
    <w:abstractNumId w:val="1"/>
  </w:num>
  <w:num w:numId="2" w16cid:durableId="634989046">
    <w:abstractNumId w:val="0"/>
  </w:num>
  <w:num w:numId="3" w16cid:durableId="1680158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DDF"/>
    <w:rsid w:val="000C5D4A"/>
    <w:rsid w:val="001938E4"/>
    <w:rsid w:val="002205F2"/>
    <w:rsid w:val="00252193"/>
    <w:rsid w:val="002C289A"/>
    <w:rsid w:val="002F2C4E"/>
    <w:rsid w:val="003C2F71"/>
    <w:rsid w:val="004011AF"/>
    <w:rsid w:val="00402B8E"/>
    <w:rsid w:val="006116D5"/>
    <w:rsid w:val="0063561E"/>
    <w:rsid w:val="00663D90"/>
    <w:rsid w:val="00714EBF"/>
    <w:rsid w:val="007F18F3"/>
    <w:rsid w:val="00860FEB"/>
    <w:rsid w:val="00885FD5"/>
    <w:rsid w:val="009A3000"/>
    <w:rsid w:val="00A672F4"/>
    <w:rsid w:val="00AB1F16"/>
    <w:rsid w:val="00AC4BE9"/>
    <w:rsid w:val="00B84EB4"/>
    <w:rsid w:val="00C44DDF"/>
    <w:rsid w:val="00C460C4"/>
    <w:rsid w:val="00D9272D"/>
    <w:rsid w:val="00DE7B7F"/>
    <w:rsid w:val="00E37D91"/>
    <w:rsid w:val="00E862A1"/>
    <w:rsid w:val="00FB1E90"/>
    <w:rsid w:val="00FD4706"/>
    <w:rsid w:val="00F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C42E"/>
  <w15:chartTrackingRefBased/>
  <w15:docId w15:val="{852ECE3B-3495-4CAF-A427-78D643B1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B8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ody">
    <w:name w:val="Body"/>
    <w:rsid w:val="00FD47B8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FD47B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 w:eastAsia="en-GB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FD47B8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PINAR FERİKEL</dc:creator>
  <cp:keywords/>
  <dc:description/>
  <cp:lastModifiedBy>PINAR FERİKEL</cp:lastModifiedBy>
  <cp:revision>26</cp:revision>
  <dcterms:created xsi:type="dcterms:W3CDTF">2022-04-30T14:14:00Z</dcterms:created>
  <dcterms:modified xsi:type="dcterms:W3CDTF">2022-06-06T16:42:00Z</dcterms:modified>
</cp:coreProperties>
</file>