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1798" w14:textId="396AC682" w:rsidR="00983478" w:rsidRDefault="00555F2F" w:rsidP="00555F2F">
      <w:pPr>
        <w:pStyle w:val="berschrift1"/>
      </w:pPr>
      <w:r>
        <w:t>Project Flowers</w:t>
      </w:r>
    </w:p>
    <w:p w14:paraId="504E308F" w14:textId="62A9B4CA" w:rsidR="00555F2F" w:rsidRDefault="00555F2F" w:rsidP="00555F2F"/>
    <w:p w14:paraId="51F631E9" w14:textId="3D30510E" w:rsidR="00555F2F" w:rsidRDefault="00555F2F" w:rsidP="00555F2F">
      <w:pPr>
        <w:pStyle w:val="berschrift2"/>
      </w:pPr>
      <w:r>
        <w:t>23.05.2022</w:t>
      </w:r>
    </w:p>
    <w:p w14:paraId="63940B5F" w14:textId="6CEC9706" w:rsidR="00555F2F" w:rsidRDefault="00555F2F" w:rsidP="00555F2F">
      <w:proofErr w:type="spellStart"/>
      <w:r>
        <w:t>We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555F2F">
        <w:rPr>
          <w:b/>
          <w:bCs/>
        </w:rPr>
        <w:t>221,221,3</w:t>
      </w:r>
      <w:r>
        <w:t>.</w:t>
      </w:r>
    </w:p>
    <w:p w14:paraId="7C634DAA" w14:textId="3D666FDD" w:rsidR="00555F2F" w:rsidRDefault="00555F2F" w:rsidP="00555F2F">
      <w:proofErr w:type="spellStart"/>
      <w:r>
        <w:t>Convolutional</w:t>
      </w:r>
      <w:proofErr w:type="spellEnd"/>
      <w:r>
        <w:t xml:space="preserve"> Layer: 2</w:t>
      </w:r>
      <w:r>
        <w:br/>
        <w:t>Filter per Layer: 16</w:t>
      </w:r>
      <w:r>
        <w:br/>
        <w:t>Kernel Size per Layer: 3, 3</w:t>
      </w:r>
      <w:r>
        <w:br/>
        <w:t>MaxPool2D per Layer: 2, 2</w:t>
      </w:r>
    </w:p>
    <w:p w14:paraId="1DDE40B6" w14:textId="77777777" w:rsidR="00555F2F" w:rsidRPr="00555F2F" w:rsidRDefault="00555F2F" w:rsidP="00555F2F"/>
    <w:sectPr w:rsidR="00555F2F" w:rsidRPr="00555F2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D994D" w14:textId="77777777" w:rsidR="00FE2F2B" w:rsidRDefault="00FE2F2B" w:rsidP="00555F2F">
      <w:pPr>
        <w:spacing w:after="0" w:line="240" w:lineRule="auto"/>
      </w:pPr>
      <w:r>
        <w:separator/>
      </w:r>
    </w:p>
  </w:endnote>
  <w:endnote w:type="continuationSeparator" w:id="0">
    <w:p w14:paraId="207C514D" w14:textId="77777777" w:rsidR="00FE2F2B" w:rsidRDefault="00FE2F2B" w:rsidP="0055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E1E0E" w14:textId="77777777" w:rsidR="00FE2F2B" w:rsidRDefault="00FE2F2B" w:rsidP="00555F2F">
      <w:pPr>
        <w:spacing w:after="0" w:line="240" w:lineRule="auto"/>
      </w:pPr>
      <w:r>
        <w:separator/>
      </w:r>
    </w:p>
  </w:footnote>
  <w:footnote w:type="continuationSeparator" w:id="0">
    <w:p w14:paraId="6FC727F2" w14:textId="77777777" w:rsidR="00FE2F2B" w:rsidRDefault="00FE2F2B" w:rsidP="0055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CF73" w14:textId="097E3C96" w:rsidR="00555F2F" w:rsidRDefault="00555F2F">
    <w:pPr>
      <w:pStyle w:val="Kopfzeile"/>
    </w:pPr>
    <w:r>
      <w:rPr>
        <w:rStyle w:val="author-a-id5hz88zz90zs9z81z3w68cz68zx"/>
      </w:rPr>
      <w:t xml:space="preserve">Fener </w:t>
    </w:r>
    <w:proofErr w:type="spellStart"/>
    <w:r>
      <w:rPr>
        <w:rStyle w:val="author-a-id5hz88zz90zs9z81z3w68cz68zx"/>
      </w:rPr>
      <w:t>Görkem</w:t>
    </w:r>
    <w:proofErr w:type="spellEnd"/>
    <w:r>
      <w:rPr>
        <w:rStyle w:val="author-a-id5hz88zz90zs9z81z3w68cz68zx"/>
      </w:rPr>
      <w:t xml:space="preserve">, </w:t>
    </w:r>
    <w:proofErr w:type="spellStart"/>
    <w:r>
      <w:rPr>
        <w:rStyle w:val="author-a-id5hz88zz90zs9z81z3w68cz68zx"/>
      </w:rPr>
      <w:t>Lechtaler</w:t>
    </w:r>
    <w:proofErr w:type="spellEnd"/>
    <w:r>
      <w:rPr>
        <w:rStyle w:val="author-a-id5hz88zz90zs9z81z3w68cz68zx"/>
      </w:rPr>
      <w:t xml:space="preserve"> Andre, Christoph Lorenz, Felix Lahnsteiner</w:t>
    </w:r>
    <w:r>
      <w:rPr>
        <w:rStyle w:val="author-a-z66zz68zz76zcz90zz88zz89zb9y21z74zz84zdz85z"/>
      </w:rPr>
      <w:t>, Jonathan Jaud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64"/>
    <w:rsid w:val="002C5B64"/>
    <w:rsid w:val="00555F2F"/>
    <w:rsid w:val="00710330"/>
    <w:rsid w:val="00983478"/>
    <w:rsid w:val="00F0276E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77E4"/>
  <w15:chartTrackingRefBased/>
  <w15:docId w15:val="{706C6FBD-6A1F-492C-9BF1-76DFB222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276E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55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5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5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55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5F2F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555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5F2F"/>
    <w:rPr>
      <w:sz w:val="24"/>
    </w:rPr>
  </w:style>
  <w:style w:type="character" w:customStyle="1" w:styleId="author-a-id5hz88zz90zs9z81z3w68cz68zx">
    <w:name w:val="author-a-id5hz88zz90zs9z81z3w68cz68zx"/>
    <w:basedOn w:val="Absatz-Standardschriftart"/>
    <w:rsid w:val="00555F2F"/>
  </w:style>
  <w:style w:type="character" w:customStyle="1" w:styleId="author-a-z66zz68zz76zcz90zz88zz89zb9y21z74zz84zdz85z">
    <w:name w:val="author-a-z66zz68zz76zcz90zz88zz89zb9y21z74zz84zdz85z"/>
    <w:basedOn w:val="Absatz-Standardschriftart"/>
    <w:rsid w:val="00555F2F"/>
  </w:style>
  <w:style w:type="character" w:customStyle="1" w:styleId="berschrift2Zchn">
    <w:name w:val="Überschrift 2 Zchn"/>
    <w:basedOn w:val="Absatz-Standardschriftart"/>
    <w:link w:val="berschrift2"/>
    <w:uiPriority w:val="9"/>
    <w:rsid w:val="00555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Jaud</dc:creator>
  <cp:keywords/>
  <dc:description/>
  <cp:lastModifiedBy>Jonathan Jaud</cp:lastModifiedBy>
  <cp:revision>2</cp:revision>
  <dcterms:created xsi:type="dcterms:W3CDTF">2022-05-23T17:33:00Z</dcterms:created>
  <dcterms:modified xsi:type="dcterms:W3CDTF">2022-05-23T17:38:00Z</dcterms:modified>
</cp:coreProperties>
</file>