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9AE" w:rsidRPr="009779AE" w:rsidRDefault="009779AE" w:rsidP="009779AE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</w:pPr>
      <w:r w:rsidRPr="009779AE">
        <w:rPr>
          <w:rFonts w:ascii="Segoe UI Symbol" w:eastAsia="Times New Roman" w:hAnsi="Segoe UI Symbol" w:cs="Segoe UI Symbol"/>
          <w:b/>
          <w:bCs/>
          <w:color w:val="1B1B1E"/>
          <w:kern w:val="36"/>
          <w:sz w:val="48"/>
          <w:szCs w:val="48"/>
          <w14:ligatures w14:val="none"/>
        </w:rPr>
        <w:t>📖</w:t>
      </w:r>
      <w:r w:rsidRPr="009779AE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 xml:space="preserve"> </w:t>
      </w:r>
      <w:proofErr w:type="spellStart"/>
      <w:r w:rsidRPr="009779AE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>StatelessWidget</w:t>
      </w:r>
      <w:proofErr w:type="spellEnd"/>
      <w:r w:rsidRPr="009779AE">
        <w:rPr>
          <w:rFonts w:ascii="Arial" w:eastAsia="Times New Roman" w:hAnsi="Arial" w:cs="Arial"/>
          <w:b/>
          <w:bCs/>
          <w:color w:val="1B1B1E"/>
          <w:kern w:val="36"/>
          <w:sz w:val="48"/>
          <w:szCs w:val="48"/>
          <w14:ligatures w14:val="none"/>
        </w:rPr>
        <w:t xml:space="preserve"> Dictionary</w:t>
      </w:r>
    </w:p>
    <w:p w:rsidR="009779AE" w:rsidRPr="009779AE" w:rsidRDefault="009779AE" w:rsidP="009779A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9779AE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1. Basic Info &amp; 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8835"/>
      </w:tblGrid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Definition</w:t>
            </w:r>
          </w:p>
        </w:tc>
      </w:tr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Widget Class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StatelessWidget</w:t>
            </w:r>
            <w:proofErr w:type="spellEnd"/>
          </w:p>
        </w:tc>
      </w:tr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Inheritance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Object</w:t>
            </w:r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→ </w:t>
            </w:r>
            <w:proofErr w:type="spellStart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DiagnosticableTree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→ </w:t>
            </w:r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Widget</w:t>
            </w:r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→ </w:t>
            </w:r>
            <w:proofErr w:type="spellStart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StatelessWidget</w:t>
            </w:r>
            <w:proofErr w:type="spellEnd"/>
          </w:p>
        </w:tc>
      </w:tr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Nature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অপরিবর্তনশীল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(Immutable);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রানটাইমে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কোনো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ইন্টারনাল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স্টেট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নিজে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পরিবর্তন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করতে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পারে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না</w:t>
            </w:r>
            <w:proofErr w:type="spellEnd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Courier New" w:eastAsia="Times New Roman" w:hAnsi="Courier New" w:cs="Courier New"/>
                <w:b/>
                <w:bCs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BuildContext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ট্রিতে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বর্তমান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উইজেটের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সঠিক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পজিশন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বা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অবস্থান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নির্ধারণকারী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অবজেক্ট</w:t>
            </w:r>
            <w:proofErr w:type="spellEnd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</w:tbl>
    <w:p w:rsidR="009779AE" w:rsidRPr="009779AE" w:rsidRDefault="009779AE" w:rsidP="009779AE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</w:pPr>
      <w:r w:rsidRPr="009779AE">
        <w:rPr>
          <w:rFonts w:ascii="Arial" w:eastAsia="Times New Roman" w:hAnsi="Arial" w:cs="Arial"/>
          <w:b/>
          <w:bCs/>
          <w:color w:val="1B1B1E"/>
          <w:kern w:val="0"/>
          <w:sz w:val="27"/>
          <w:szCs w:val="27"/>
          <w14:ligatures w14:val="none"/>
        </w:rPr>
        <w:t>2. Methods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2407"/>
        <w:gridCol w:w="6201"/>
      </w:tblGrid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Return Type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build(</w:t>
            </w:r>
            <w:proofErr w:type="spellStart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BuildContext</w:t>
            </w:r>
            <w:proofErr w:type="spellEnd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 xml:space="preserve"> context)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Widget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ইউআই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ট্রি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তৈরি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রিটার্ন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করে</w:t>
            </w:r>
            <w:proofErr w:type="spellEnd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  <w:tr w:rsidR="009779AE" w:rsidRPr="009779AE" w:rsidTr="009779AE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createElement</w:t>
            </w:r>
            <w:proofErr w:type="spellEnd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()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StatelessElement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9779AE" w:rsidRPr="009779AE" w:rsidRDefault="009779AE" w:rsidP="009779AE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উইজেটটির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জন্য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একটি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ইলিমেন্ট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নোড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তৈরি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করে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মেমরিতে</w:t>
            </w:r>
            <w:proofErr w:type="spellEnd"/>
            <w:r w:rsidRPr="009779AE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রাখে</w:t>
            </w:r>
            <w:proofErr w:type="spellEnd"/>
            <w:r w:rsidRPr="009779AE">
              <w:rPr>
                <w:rFonts w:ascii="Nirmala UI" w:eastAsia="Times New Roman" w:hAnsi="Nirmala UI" w:cs="Nirmala UI"/>
                <w:kern w:val="0"/>
                <w:sz w:val="21"/>
                <w:szCs w:val="21"/>
                <w14:ligatures w14:val="none"/>
              </w:rPr>
              <w:t>।</w:t>
            </w:r>
          </w:p>
        </w:tc>
      </w:tr>
    </w:tbl>
    <w:p w:rsidR="00020681" w:rsidRDefault="00020681">
      <w:bookmarkStart w:id="0" w:name="_GoBack"/>
      <w:bookmarkEnd w:id="0"/>
    </w:p>
    <w:sectPr w:rsidR="00020681" w:rsidSect="009779AE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F41"/>
    <w:rsid w:val="00020681"/>
    <w:rsid w:val="007A205F"/>
    <w:rsid w:val="009779AE"/>
    <w:rsid w:val="00CD3F41"/>
    <w:rsid w:val="00F7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77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A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779A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9779AE"/>
  </w:style>
  <w:style w:type="character" w:customStyle="1" w:styleId="inline-code">
    <w:name w:val="inline-code"/>
    <w:basedOn w:val="DefaultParagraphFont"/>
    <w:rsid w:val="009779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77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A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779A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ng-star-inserted">
    <w:name w:val="ng-star-inserted"/>
    <w:basedOn w:val="DefaultParagraphFont"/>
    <w:rsid w:val="009779AE"/>
  </w:style>
  <w:style w:type="character" w:customStyle="1" w:styleId="inline-code">
    <w:name w:val="inline-code"/>
    <w:basedOn w:val="DefaultParagraphFont"/>
    <w:rsid w:val="00977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0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1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Ariful Islam Khan</dc:creator>
  <cp:keywords/>
  <dc:description/>
  <cp:lastModifiedBy>Md. Ariful Islam Khan</cp:lastModifiedBy>
  <cp:revision>2</cp:revision>
  <dcterms:created xsi:type="dcterms:W3CDTF">2026-09-01T20:38:00Z</dcterms:created>
  <dcterms:modified xsi:type="dcterms:W3CDTF">2026-09-01T20:38:00Z</dcterms:modified>
</cp:coreProperties>
</file>