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7C7D" w:rsidRPr="00B77C7D" w:rsidRDefault="00B77C7D" w:rsidP="00B77C7D">
      <w:pPr>
        <w:shd w:val="clear" w:color="auto" w:fill="FFFFFF"/>
        <w:spacing w:after="270" w:line="420" w:lineRule="atLeast"/>
        <w:outlineLvl w:val="0"/>
        <w:rPr>
          <w:rFonts w:ascii="Arial" w:eastAsia="Times New Roman" w:hAnsi="Arial" w:cs="Arial"/>
          <w:b/>
          <w:bCs/>
          <w:color w:val="1B1B1E"/>
          <w:kern w:val="36"/>
          <w:sz w:val="48"/>
          <w:szCs w:val="48"/>
          <w14:ligatures w14:val="none"/>
        </w:rPr>
      </w:pPr>
      <w:r w:rsidRPr="00B77C7D">
        <w:rPr>
          <w:rFonts w:ascii="Segoe UI Symbol" w:eastAsia="Times New Roman" w:hAnsi="Segoe UI Symbol" w:cs="Segoe UI Symbol"/>
          <w:b/>
          <w:bCs/>
          <w:color w:val="1B1B1E"/>
          <w:kern w:val="36"/>
          <w:sz w:val="48"/>
          <w:szCs w:val="48"/>
          <w14:ligatures w14:val="none"/>
        </w:rPr>
        <w:t>📖</w:t>
      </w:r>
      <w:r w:rsidRPr="00B77C7D">
        <w:rPr>
          <w:rFonts w:ascii="Arial" w:eastAsia="Times New Roman" w:hAnsi="Arial" w:cs="Arial"/>
          <w:b/>
          <w:bCs/>
          <w:color w:val="1B1B1E"/>
          <w:kern w:val="36"/>
          <w:sz w:val="48"/>
          <w:szCs w:val="48"/>
          <w14:ligatures w14:val="none"/>
        </w:rPr>
        <w:t xml:space="preserve"> Adaptive Coding (Material + Cupertino) Dictionary</w:t>
      </w:r>
    </w:p>
    <w:p w:rsidR="00B77C7D" w:rsidRPr="00B77C7D" w:rsidRDefault="00B77C7D" w:rsidP="00B77C7D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B1B1E"/>
          <w:kern w:val="0"/>
          <w:sz w:val="27"/>
          <w:szCs w:val="27"/>
          <w14:ligatures w14:val="none"/>
        </w:rPr>
      </w:pPr>
      <w:r w:rsidRPr="00B77C7D">
        <w:rPr>
          <w:rFonts w:ascii="Arial" w:eastAsia="Times New Roman" w:hAnsi="Arial" w:cs="Arial"/>
          <w:b/>
          <w:bCs/>
          <w:color w:val="1B1B1E"/>
          <w:kern w:val="0"/>
          <w:sz w:val="27"/>
          <w:szCs w:val="27"/>
          <w14:ligatures w14:val="none"/>
        </w:rPr>
        <w:t>1. Basic Info &amp; Key Terms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2"/>
        <w:gridCol w:w="11327"/>
      </w:tblGrid>
      <w:tr w:rsidR="00B77C7D" w:rsidRPr="00B77C7D" w:rsidTr="00B77C7D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77C7D" w:rsidRPr="00B77C7D" w:rsidRDefault="00B77C7D" w:rsidP="00B77C7D">
            <w:pPr>
              <w:spacing w:after="0" w:line="315" w:lineRule="atLeast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B77C7D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Term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77C7D" w:rsidRPr="00B77C7D" w:rsidRDefault="00B77C7D" w:rsidP="00B77C7D">
            <w:pPr>
              <w:spacing w:after="0" w:line="315" w:lineRule="atLeast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B77C7D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Definition</w:t>
            </w:r>
          </w:p>
        </w:tc>
      </w:tr>
      <w:tr w:rsidR="00B77C7D" w:rsidRPr="00B77C7D" w:rsidTr="00B77C7D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77C7D" w:rsidRPr="00B77C7D" w:rsidRDefault="00B77C7D" w:rsidP="00B77C7D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B77C7D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Adaptive Coding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77C7D" w:rsidRPr="00B77C7D" w:rsidRDefault="00B77C7D" w:rsidP="00B77C7D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B77C7D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একই</w:t>
            </w:r>
            <w:r w:rsidRPr="00B77C7D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77C7D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কোডবেস</w:t>
            </w:r>
            <w:r w:rsidRPr="00B77C7D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77C7D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দিয়ে</w:t>
            </w:r>
            <w:r w:rsidRPr="00B77C7D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77C7D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অ্যান্ড্রয়েডে</w:t>
            </w:r>
            <w:r w:rsidRPr="00B77C7D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77C7D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মেটেরিয়াল</w:t>
            </w:r>
            <w:r w:rsidRPr="00B77C7D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77C7D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এবং</w:t>
            </w:r>
            <w:r w:rsidRPr="00B77C7D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77C7D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অ্যাপল</w:t>
            </w:r>
            <w:r w:rsidRPr="00B77C7D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77C7D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আইওএসে</w:t>
            </w:r>
            <w:r w:rsidRPr="00B77C7D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(iOS) </w:t>
            </w:r>
            <w:r w:rsidRPr="00B77C7D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কিউপারটিনো</w:t>
            </w:r>
            <w:r w:rsidRPr="00B77C7D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77C7D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ডিজাইন</w:t>
            </w:r>
            <w:r w:rsidRPr="00B77C7D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77C7D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স্বয়ংক্রিয়ভাবে</w:t>
            </w:r>
            <w:r w:rsidRPr="00B77C7D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77C7D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রেন্ডার</w:t>
            </w:r>
            <w:r w:rsidRPr="00B77C7D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77C7D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করার</w:t>
            </w:r>
            <w:r w:rsidRPr="00B77C7D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77C7D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কৌশল।</w:t>
            </w:r>
          </w:p>
        </w:tc>
      </w:tr>
      <w:tr w:rsidR="00B77C7D" w:rsidRPr="00B77C7D" w:rsidTr="00B77C7D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77C7D" w:rsidRPr="00B77C7D" w:rsidRDefault="00B77C7D" w:rsidP="00B77C7D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B77C7D">
              <w:rPr>
                <w:rFonts w:ascii="Courier New" w:eastAsia="Times New Roman" w:hAnsi="Courier New" w:cs="Courier New"/>
                <w:b/>
                <w:bCs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defaultTargetPlatform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77C7D" w:rsidRPr="00B77C7D" w:rsidRDefault="00B77C7D" w:rsidP="00B77C7D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B77C7D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অ্যাপ</w:t>
            </w:r>
            <w:r w:rsidRPr="00B77C7D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77C7D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বর্তমানে</w:t>
            </w:r>
            <w:r w:rsidRPr="00B77C7D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77C7D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কোন</w:t>
            </w:r>
            <w:r w:rsidRPr="00B77C7D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77C7D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অপারেটিং</w:t>
            </w:r>
            <w:r w:rsidRPr="00B77C7D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77C7D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সিস্টেমে</w:t>
            </w:r>
            <w:r w:rsidRPr="00B77C7D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77C7D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চলছে</w:t>
            </w:r>
            <w:r w:rsidRPr="00B77C7D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(Android, iOS, macOS </w:t>
            </w:r>
            <w:r w:rsidRPr="00B77C7D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ইত্যাদি</w:t>
            </w:r>
            <w:r w:rsidRPr="00B77C7D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) </w:t>
            </w:r>
            <w:r w:rsidRPr="00B77C7D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তা</w:t>
            </w:r>
            <w:r w:rsidRPr="00B77C7D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77C7D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শনাক্ত</w:t>
            </w:r>
            <w:r w:rsidRPr="00B77C7D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77C7D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করার</w:t>
            </w:r>
            <w:r w:rsidRPr="00B77C7D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77C7D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গ্লোবাল</w:t>
            </w:r>
            <w:r w:rsidRPr="00B77C7D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77C7D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প্রোপার্টি।</w:t>
            </w:r>
          </w:p>
        </w:tc>
      </w:tr>
      <w:tr w:rsidR="00B77C7D" w:rsidRPr="00B77C7D" w:rsidTr="00B77C7D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77C7D" w:rsidRPr="00B77C7D" w:rsidRDefault="00B77C7D" w:rsidP="00B77C7D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B77C7D">
              <w:rPr>
                <w:rFonts w:ascii="Courier New" w:eastAsia="Times New Roman" w:hAnsi="Courier New" w:cs="Courier New"/>
                <w:b/>
                <w:bCs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.adaptive</w:t>
            </w:r>
            <w:r w:rsidRPr="00B77C7D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 Constructors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77C7D" w:rsidRPr="00B77C7D" w:rsidRDefault="00B77C7D" w:rsidP="00B77C7D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B77C7D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ফ্ল্যাটারের</w:t>
            </w:r>
            <w:r w:rsidRPr="00B77C7D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77C7D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বিল্ট</w:t>
            </w:r>
            <w:r w:rsidRPr="00B77C7D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-</w:t>
            </w:r>
            <w:r w:rsidRPr="00B77C7D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ইন</w:t>
            </w:r>
            <w:r w:rsidRPr="00B77C7D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77C7D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কনস্ট্রাক্টর</w:t>
            </w:r>
            <w:r w:rsidRPr="00B77C7D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77C7D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যা</w:t>
            </w:r>
            <w:r w:rsidRPr="00B77C7D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77C7D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অপারেটিং</w:t>
            </w:r>
            <w:r w:rsidRPr="00B77C7D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77C7D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সিস্টেম</w:t>
            </w:r>
            <w:r w:rsidRPr="00B77C7D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77C7D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অনুযায়ী</w:t>
            </w:r>
            <w:r w:rsidRPr="00B77C7D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77C7D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নিজে</w:t>
            </w:r>
            <w:r w:rsidRPr="00B77C7D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77C7D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থেকেই</w:t>
            </w:r>
            <w:r w:rsidRPr="00B77C7D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77C7D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ডিজাইন</w:t>
            </w:r>
            <w:r w:rsidRPr="00B77C7D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77C7D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বদলে</w:t>
            </w:r>
            <w:r w:rsidRPr="00B77C7D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77C7D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নেয়।</w:t>
            </w:r>
          </w:p>
        </w:tc>
      </w:tr>
    </w:tbl>
    <w:p w:rsidR="00B77C7D" w:rsidRPr="00B77C7D" w:rsidRDefault="00B77C7D" w:rsidP="00B77C7D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7C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5" style="width:520.5pt;height:1.5pt" o:hrpct="0" o:hralign="center" o:hrstd="t" o:hr="t" fillcolor="#a0a0a0" stroked="f"/>
        </w:pict>
      </w:r>
    </w:p>
    <w:p w:rsidR="00B77C7D" w:rsidRPr="00B77C7D" w:rsidRDefault="00B77C7D" w:rsidP="00B77C7D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B1B1E"/>
          <w:kern w:val="0"/>
          <w:sz w:val="27"/>
          <w:szCs w:val="27"/>
          <w14:ligatures w14:val="none"/>
        </w:rPr>
      </w:pPr>
      <w:r w:rsidRPr="00B77C7D">
        <w:rPr>
          <w:rFonts w:ascii="Arial" w:eastAsia="Times New Roman" w:hAnsi="Arial" w:cs="Arial"/>
          <w:b/>
          <w:bCs/>
          <w:color w:val="1B1B1E"/>
          <w:kern w:val="0"/>
          <w:sz w:val="27"/>
          <w:szCs w:val="27"/>
          <w14:ligatures w14:val="none"/>
        </w:rPr>
        <w:t>2. Built-in Adaptive Widgets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2"/>
        <w:gridCol w:w="2388"/>
        <w:gridCol w:w="3132"/>
        <w:gridCol w:w="3917"/>
      </w:tblGrid>
      <w:tr w:rsidR="00B77C7D" w:rsidRPr="00B77C7D" w:rsidTr="00B77C7D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77C7D" w:rsidRPr="00B77C7D" w:rsidRDefault="00B77C7D" w:rsidP="00B77C7D">
            <w:pPr>
              <w:spacing w:after="0" w:line="315" w:lineRule="atLeast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B77C7D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Adaptive Widget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77C7D" w:rsidRPr="00B77C7D" w:rsidRDefault="00B77C7D" w:rsidP="00B77C7D">
            <w:pPr>
              <w:spacing w:after="0" w:line="315" w:lineRule="atLeast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B77C7D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Android Behavior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77C7D" w:rsidRPr="00B77C7D" w:rsidRDefault="00B77C7D" w:rsidP="00B77C7D">
            <w:pPr>
              <w:spacing w:after="0" w:line="315" w:lineRule="atLeast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B77C7D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iOS / macOS Behavior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77C7D" w:rsidRPr="00B77C7D" w:rsidRDefault="00B77C7D" w:rsidP="00B77C7D">
            <w:pPr>
              <w:spacing w:after="0" w:line="315" w:lineRule="atLeast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B77C7D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B77C7D" w:rsidRPr="00B77C7D" w:rsidTr="00B77C7D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77C7D" w:rsidRPr="00B77C7D" w:rsidRDefault="00B77C7D" w:rsidP="00B77C7D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B77C7D"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Switch.adaptive()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77C7D" w:rsidRPr="00B77C7D" w:rsidRDefault="00B77C7D" w:rsidP="00B77C7D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B77C7D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মেটেরিয়াল</w:t>
            </w:r>
            <w:r w:rsidRPr="00B77C7D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77C7D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সুইচ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77C7D" w:rsidRPr="00B77C7D" w:rsidRDefault="00B77C7D" w:rsidP="00B77C7D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B77C7D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কিউপারটিনো</w:t>
            </w:r>
            <w:r w:rsidRPr="00B77C7D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77C7D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টগল</w:t>
            </w:r>
            <w:r w:rsidRPr="00B77C7D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77C7D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সুইচ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77C7D" w:rsidRPr="00B77C7D" w:rsidRDefault="00B77C7D" w:rsidP="00B77C7D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B77C7D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অন</w:t>
            </w:r>
            <w:r w:rsidRPr="00B77C7D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/</w:t>
            </w:r>
            <w:r w:rsidRPr="00B77C7D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অফ</w:t>
            </w:r>
            <w:r w:rsidRPr="00B77C7D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77C7D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টগল</w:t>
            </w:r>
            <w:r w:rsidRPr="00B77C7D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77C7D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করার</w:t>
            </w:r>
            <w:r w:rsidRPr="00B77C7D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77C7D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অ্যাডাপ্টিভ</w:t>
            </w:r>
            <w:r w:rsidRPr="00B77C7D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77C7D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কম্পোনেন্ট।</w:t>
            </w:r>
          </w:p>
        </w:tc>
      </w:tr>
      <w:tr w:rsidR="00B77C7D" w:rsidRPr="00B77C7D" w:rsidTr="00B77C7D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77C7D" w:rsidRPr="00B77C7D" w:rsidRDefault="00B77C7D" w:rsidP="00B77C7D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B77C7D"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Slider.adaptive()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77C7D" w:rsidRPr="00B77C7D" w:rsidRDefault="00B77C7D" w:rsidP="00B77C7D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B77C7D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মেটেরিয়াল</w:t>
            </w:r>
            <w:r w:rsidRPr="00B77C7D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77C7D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স্লাইডার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77C7D" w:rsidRPr="00B77C7D" w:rsidRDefault="00B77C7D" w:rsidP="00B77C7D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B77C7D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কিউপারটিনো</w:t>
            </w:r>
            <w:r w:rsidRPr="00B77C7D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77C7D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স্মুথ</w:t>
            </w:r>
            <w:r w:rsidRPr="00B77C7D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77C7D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স্লাইডার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77C7D" w:rsidRPr="00B77C7D" w:rsidRDefault="00B77C7D" w:rsidP="00B77C7D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B77C7D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ভ্যালু</w:t>
            </w:r>
            <w:r w:rsidRPr="00B77C7D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77C7D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কমানো</w:t>
            </w:r>
            <w:r w:rsidRPr="00B77C7D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/</w:t>
            </w:r>
            <w:r w:rsidRPr="00B77C7D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বাড়ানোর</w:t>
            </w:r>
            <w:r w:rsidRPr="00B77C7D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77C7D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অ্যাডাপ্টিভ</w:t>
            </w:r>
            <w:r w:rsidRPr="00B77C7D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77C7D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বার।</w:t>
            </w:r>
          </w:p>
        </w:tc>
      </w:tr>
      <w:tr w:rsidR="00B77C7D" w:rsidRPr="00B77C7D" w:rsidTr="00B77C7D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77C7D" w:rsidRPr="00B77C7D" w:rsidRDefault="00B77C7D" w:rsidP="00B77C7D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B77C7D"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CircularProgressIndicator.adaptive()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77C7D" w:rsidRPr="00B77C7D" w:rsidRDefault="00B77C7D" w:rsidP="00B77C7D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B77C7D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মেটেরিয়াল</w:t>
            </w:r>
            <w:r w:rsidRPr="00B77C7D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77C7D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স্পিনার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77C7D" w:rsidRPr="00B77C7D" w:rsidRDefault="00B77C7D" w:rsidP="00B77C7D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B77C7D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কিউপারটিনো</w:t>
            </w:r>
            <w:r w:rsidRPr="00B77C7D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77C7D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অ্যাক্টিভিটি</w:t>
            </w:r>
            <w:r w:rsidRPr="00B77C7D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77C7D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ইন্ডিকেটর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77C7D" w:rsidRPr="00B77C7D" w:rsidRDefault="00B77C7D" w:rsidP="00B77C7D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B77C7D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লোডিং</w:t>
            </w:r>
            <w:r w:rsidRPr="00B77C7D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77C7D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স্পিনার।</w:t>
            </w:r>
          </w:p>
        </w:tc>
      </w:tr>
      <w:tr w:rsidR="00B77C7D" w:rsidRPr="00B77C7D" w:rsidTr="00B77C7D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77C7D" w:rsidRPr="00B77C7D" w:rsidRDefault="00B77C7D" w:rsidP="00B77C7D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B77C7D"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Radio.adaptive()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77C7D" w:rsidRPr="00B77C7D" w:rsidRDefault="00B77C7D" w:rsidP="00B77C7D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B77C7D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মেটেরিয়াল</w:t>
            </w:r>
            <w:r w:rsidRPr="00B77C7D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77C7D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রেডিও</w:t>
            </w:r>
            <w:r w:rsidRPr="00B77C7D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77C7D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সার্কেল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77C7D" w:rsidRPr="00B77C7D" w:rsidRDefault="00B77C7D" w:rsidP="00B77C7D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B77C7D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কিউপারটিনো</w:t>
            </w:r>
            <w:r w:rsidRPr="00B77C7D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77C7D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চেকমার্ক</w:t>
            </w:r>
            <w:r w:rsidRPr="00B77C7D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77C7D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সার্কেল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77C7D" w:rsidRPr="00B77C7D" w:rsidRDefault="00B77C7D" w:rsidP="00B77C7D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B77C7D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সিঙ্গেল</w:t>
            </w:r>
            <w:r w:rsidRPr="00B77C7D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77C7D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সিলেকশন</w:t>
            </w:r>
            <w:r w:rsidRPr="00B77C7D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77C7D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রেডিও</w:t>
            </w:r>
            <w:r w:rsidRPr="00B77C7D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77C7D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বাটন।</w:t>
            </w:r>
          </w:p>
        </w:tc>
      </w:tr>
      <w:tr w:rsidR="00B77C7D" w:rsidRPr="00B77C7D" w:rsidTr="00B77C7D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77C7D" w:rsidRPr="00B77C7D" w:rsidRDefault="00B77C7D" w:rsidP="00B77C7D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B77C7D"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lastRenderedPageBreak/>
              <w:t>Checkbox.adaptive()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77C7D" w:rsidRPr="00B77C7D" w:rsidRDefault="00B77C7D" w:rsidP="00B77C7D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B77C7D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মেটেরিয়াল</w:t>
            </w:r>
            <w:r w:rsidRPr="00B77C7D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77C7D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স্কয়ার</w:t>
            </w:r>
            <w:r w:rsidRPr="00B77C7D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77C7D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বক্স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77C7D" w:rsidRPr="00B77C7D" w:rsidRDefault="00B77C7D" w:rsidP="00B77C7D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B77C7D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কিউপারটিনো</w:t>
            </w:r>
            <w:r w:rsidRPr="00B77C7D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77C7D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রাউন্ডেড</w:t>
            </w:r>
            <w:r w:rsidRPr="00B77C7D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77C7D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চেকবক্স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77C7D" w:rsidRPr="00B77C7D" w:rsidRDefault="00B77C7D" w:rsidP="00B77C7D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B77C7D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মাল্টিপল</w:t>
            </w:r>
            <w:r w:rsidRPr="00B77C7D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77C7D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সিলেকশন</w:t>
            </w:r>
            <w:r w:rsidRPr="00B77C7D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77C7D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বক্স।</w:t>
            </w:r>
          </w:p>
        </w:tc>
      </w:tr>
      <w:tr w:rsidR="00B77C7D" w:rsidRPr="00B77C7D" w:rsidTr="00B77C7D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77C7D" w:rsidRPr="00B77C7D" w:rsidRDefault="00B77C7D" w:rsidP="00B77C7D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B77C7D"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Icon.adaptive()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77C7D" w:rsidRPr="00B77C7D" w:rsidRDefault="00B77C7D" w:rsidP="00B77C7D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B77C7D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অ্যান্ড্রয়েড</w:t>
            </w:r>
            <w:r w:rsidRPr="00B77C7D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77C7D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স্টাইল</w:t>
            </w:r>
            <w:r w:rsidRPr="00B77C7D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77C7D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আইকন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77C7D" w:rsidRPr="00B77C7D" w:rsidRDefault="00B77C7D" w:rsidP="00B77C7D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B77C7D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আইওএস</w:t>
            </w:r>
            <w:r w:rsidRPr="00B77C7D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77C7D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স্টাইল</w:t>
            </w:r>
            <w:r w:rsidRPr="00B77C7D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77C7D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আইকন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B77C7D" w:rsidRPr="00B77C7D" w:rsidRDefault="00B77C7D" w:rsidP="00B77C7D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B77C7D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অ্যারো</w:t>
            </w:r>
            <w:r w:rsidRPr="00B77C7D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/</w:t>
            </w:r>
            <w:r w:rsidRPr="00B77C7D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শেয়ার</w:t>
            </w:r>
            <w:r w:rsidRPr="00B77C7D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77C7D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ইত্যাদির</w:t>
            </w:r>
            <w:r w:rsidRPr="00B77C7D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77C7D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অ্যাডাপ্টিভ</w:t>
            </w:r>
            <w:r w:rsidRPr="00B77C7D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77C7D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আইকন।</w:t>
            </w:r>
          </w:p>
        </w:tc>
      </w:tr>
    </w:tbl>
    <w:p w:rsidR="00B77C7D" w:rsidRPr="00B77C7D" w:rsidRDefault="00B77C7D" w:rsidP="00B77C7D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7C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6" style="width:520.5pt;height:1.5pt" o:hrpct="0" o:hralign="center" o:hrstd="t" o:hr="t" fillcolor="#a0a0a0" stroked="f"/>
        </w:pict>
      </w:r>
    </w:p>
    <w:p w:rsidR="00B77C7D" w:rsidRPr="00B77C7D" w:rsidRDefault="00B77C7D" w:rsidP="00B77C7D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B1B1E"/>
          <w:kern w:val="0"/>
          <w:sz w:val="27"/>
          <w:szCs w:val="27"/>
          <w14:ligatures w14:val="none"/>
        </w:rPr>
      </w:pPr>
      <w:r w:rsidRPr="00B77C7D">
        <w:rPr>
          <w:rFonts w:ascii="Arial" w:eastAsia="Times New Roman" w:hAnsi="Arial" w:cs="Arial"/>
          <w:b/>
          <w:bCs/>
          <w:color w:val="1B1B1E"/>
          <w:kern w:val="0"/>
          <w:sz w:val="27"/>
          <w:szCs w:val="27"/>
          <w14:ligatures w14:val="none"/>
        </w:rPr>
        <w:t>3. TargetPlatform Enum Values</w:t>
      </w:r>
    </w:p>
    <w:p w:rsidR="00B77C7D" w:rsidRPr="00B77C7D" w:rsidRDefault="00B77C7D" w:rsidP="00B77C7D">
      <w:pPr>
        <w:numPr>
          <w:ilvl w:val="0"/>
          <w:numId w:val="5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</w:pPr>
      <w:r w:rsidRPr="00B77C7D">
        <w:rPr>
          <w:rFonts w:ascii="Courier New" w:eastAsia="Times New Roman" w:hAnsi="Courier New" w:cs="Courier New"/>
          <w:b/>
          <w:bCs/>
          <w:color w:val="2B2D31"/>
          <w:kern w:val="0"/>
          <w:sz w:val="21"/>
          <w:szCs w:val="21"/>
          <w:bdr w:val="none" w:sz="0" w:space="0" w:color="auto" w:frame="1"/>
          <w14:ligatures w14:val="none"/>
        </w:rPr>
        <w:t>TargetPlatform.android</w:t>
      </w:r>
      <w:r w:rsidRPr="00B77C7D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 xml:space="preserve"> → </w:t>
      </w:r>
      <w:r w:rsidRPr="00B77C7D">
        <w:rPr>
          <w:rFonts w:ascii="Nirmala UI" w:eastAsia="Times New Roman" w:hAnsi="Nirmala UI" w:cs="Nirmala UI"/>
          <w:color w:val="1B1B1E"/>
          <w:kern w:val="0"/>
          <w:sz w:val="21"/>
          <w:szCs w:val="21"/>
          <w14:ligatures w14:val="none"/>
        </w:rPr>
        <w:t>গুগল</w:t>
      </w:r>
      <w:r w:rsidRPr="00B77C7D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 xml:space="preserve"> </w:t>
      </w:r>
      <w:r w:rsidRPr="00B77C7D">
        <w:rPr>
          <w:rFonts w:ascii="Nirmala UI" w:eastAsia="Times New Roman" w:hAnsi="Nirmala UI" w:cs="Nirmala UI"/>
          <w:color w:val="1B1B1E"/>
          <w:kern w:val="0"/>
          <w:sz w:val="21"/>
          <w:szCs w:val="21"/>
          <w14:ligatures w14:val="none"/>
        </w:rPr>
        <w:t>অ্যান্ড্রয়েড</w:t>
      </w:r>
      <w:r w:rsidRPr="00B77C7D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 xml:space="preserve"> </w:t>
      </w:r>
      <w:r w:rsidRPr="00B77C7D">
        <w:rPr>
          <w:rFonts w:ascii="Nirmala UI" w:eastAsia="Times New Roman" w:hAnsi="Nirmala UI" w:cs="Nirmala UI"/>
          <w:color w:val="1B1B1E"/>
          <w:kern w:val="0"/>
          <w:sz w:val="21"/>
          <w:szCs w:val="21"/>
          <w14:ligatures w14:val="none"/>
        </w:rPr>
        <w:t>ওএস।</w:t>
      </w:r>
    </w:p>
    <w:p w:rsidR="00B77C7D" w:rsidRPr="00B77C7D" w:rsidRDefault="00B77C7D" w:rsidP="00B77C7D">
      <w:pPr>
        <w:numPr>
          <w:ilvl w:val="0"/>
          <w:numId w:val="5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</w:pPr>
      <w:r w:rsidRPr="00B77C7D">
        <w:rPr>
          <w:rFonts w:ascii="Courier New" w:eastAsia="Times New Roman" w:hAnsi="Courier New" w:cs="Courier New"/>
          <w:b/>
          <w:bCs/>
          <w:color w:val="2B2D31"/>
          <w:kern w:val="0"/>
          <w:sz w:val="21"/>
          <w:szCs w:val="21"/>
          <w:bdr w:val="none" w:sz="0" w:space="0" w:color="auto" w:frame="1"/>
          <w14:ligatures w14:val="none"/>
        </w:rPr>
        <w:t>TargetPlatform.iOS</w:t>
      </w:r>
      <w:r w:rsidRPr="00B77C7D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 xml:space="preserve"> → </w:t>
      </w:r>
      <w:r w:rsidRPr="00B77C7D">
        <w:rPr>
          <w:rFonts w:ascii="Nirmala UI" w:eastAsia="Times New Roman" w:hAnsi="Nirmala UI" w:cs="Nirmala UI"/>
          <w:color w:val="1B1B1E"/>
          <w:kern w:val="0"/>
          <w:sz w:val="21"/>
          <w:szCs w:val="21"/>
          <w14:ligatures w14:val="none"/>
        </w:rPr>
        <w:t>অ্যাপল</w:t>
      </w:r>
      <w:r w:rsidRPr="00B77C7D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 xml:space="preserve"> </w:t>
      </w:r>
      <w:r w:rsidRPr="00B77C7D">
        <w:rPr>
          <w:rFonts w:ascii="Nirmala UI" w:eastAsia="Times New Roman" w:hAnsi="Nirmala UI" w:cs="Nirmala UI"/>
          <w:color w:val="1B1B1E"/>
          <w:kern w:val="0"/>
          <w:sz w:val="21"/>
          <w:szCs w:val="21"/>
          <w14:ligatures w14:val="none"/>
        </w:rPr>
        <w:t>আইওএস।</w:t>
      </w:r>
    </w:p>
    <w:p w:rsidR="00B77C7D" w:rsidRPr="00B77C7D" w:rsidRDefault="00B77C7D" w:rsidP="00B77C7D">
      <w:pPr>
        <w:numPr>
          <w:ilvl w:val="0"/>
          <w:numId w:val="5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</w:pPr>
      <w:r w:rsidRPr="00B77C7D">
        <w:rPr>
          <w:rFonts w:ascii="Courier New" w:eastAsia="Times New Roman" w:hAnsi="Courier New" w:cs="Courier New"/>
          <w:b/>
          <w:bCs/>
          <w:color w:val="2B2D31"/>
          <w:kern w:val="0"/>
          <w:sz w:val="21"/>
          <w:szCs w:val="21"/>
          <w:bdr w:val="none" w:sz="0" w:space="0" w:color="auto" w:frame="1"/>
          <w14:ligatures w14:val="none"/>
        </w:rPr>
        <w:t>TargetPlatform.windows</w:t>
      </w:r>
      <w:r w:rsidRPr="00B77C7D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 xml:space="preserve"> → </w:t>
      </w:r>
      <w:r w:rsidRPr="00B77C7D">
        <w:rPr>
          <w:rFonts w:ascii="Nirmala UI" w:eastAsia="Times New Roman" w:hAnsi="Nirmala UI" w:cs="Nirmala UI"/>
          <w:color w:val="1B1B1E"/>
          <w:kern w:val="0"/>
          <w:sz w:val="21"/>
          <w:szCs w:val="21"/>
          <w14:ligatures w14:val="none"/>
        </w:rPr>
        <w:t>মাইক্রোসফট</w:t>
      </w:r>
      <w:r w:rsidRPr="00B77C7D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 xml:space="preserve"> </w:t>
      </w:r>
      <w:r w:rsidRPr="00B77C7D">
        <w:rPr>
          <w:rFonts w:ascii="Nirmala UI" w:eastAsia="Times New Roman" w:hAnsi="Nirmala UI" w:cs="Nirmala UI"/>
          <w:color w:val="1B1B1E"/>
          <w:kern w:val="0"/>
          <w:sz w:val="21"/>
          <w:szCs w:val="21"/>
          <w14:ligatures w14:val="none"/>
        </w:rPr>
        <w:t>উইন্ডোজ</w:t>
      </w:r>
      <w:r w:rsidRPr="00B77C7D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 xml:space="preserve"> </w:t>
      </w:r>
      <w:r w:rsidRPr="00B77C7D">
        <w:rPr>
          <w:rFonts w:ascii="Nirmala UI" w:eastAsia="Times New Roman" w:hAnsi="Nirmala UI" w:cs="Nirmala UI"/>
          <w:color w:val="1B1B1E"/>
          <w:kern w:val="0"/>
          <w:sz w:val="21"/>
          <w:szCs w:val="21"/>
          <w14:ligatures w14:val="none"/>
        </w:rPr>
        <w:t>ওএস।</w:t>
      </w:r>
    </w:p>
    <w:p w:rsidR="00B77C7D" w:rsidRPr="00B77C7D" w:rsidRDefault="00B77C7D" w:rsidP="00B77C7D">
      <w:pPr>
        <w:numPr>
          <w:ilvl w:val="0"/>
          <w:numId w:val="5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</w:pPr>
      <w:r w:rsidRPr="00B77C7D">
        <w:rPr>
          <w:rFonts w:ascii="Courier New" w:eastAsia="Times New Roman" w:hAnsi="Courier New" w:cs="Courier New"/>
          <w:b/>
          <w:bCs/>
          <w:color w:val="2B2D31"/>
          <w:kern w:val="0"/>
          <w:sz w:val="21"/>
          <w:szCs w:val="21"/>
          <w:bdr w:val="none" w:sz="0" w:space="0" w:color="auto" w:frame="1"/>
          <w14:ligatures w14:val="none"/>
        </w:rPr>
        <w:t>TargetPlatform.macOS</w:t>
      </w:r>
      <w:r w:rsidRPr="00B77C7D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 xml:space="preserve"> → </w:t>
      </w:r>
      <w:r w:rsidRPr="00B77C7D">
        <w:rPr>
          <w:rFonts w:ascii="Nirmala UI" w:eastAsia="Times New Roman" w:hAnsi="Nirmala UI" w:cs="Nirmala UI"/>
          <w:color w:val="1B1B1E"/>
          <w:kern w:val="0"/>
          <w:sz w:val="21"/>
          <w:szCs w:val="21"/>
          <w14:ligatures w14:val="none"/>
        </w:rPr>
        <w:t>অ্যাপল</w:t>
      </w:r>
      <w:r w:rsidRPr="00B77C7D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 xml:space="preserve"> </w:t>
      </w:r>
      <w:r w:rsidRPr="00B77C7D">
        <w:rPr>
          <w:rFonts w:ascii="Nirmala UI" w:eastAsia="Times New Roman" w:hAnsi="Nirmala UI" w:cs="Nirmala UI"/>
          <w:color w:val="1B1B1E"/>
          <w:kern w:val="0"/>
          <w:sz w:val="21"/>
          <w:szCs w:val="21"/>
          <w14:ligatures w14:val="none"/>
        </w:rPr>
        <w:t>ম্যাকওএস।</w:t>
      </w:r>
    </w:p>
    <w:p w:rsidR="00B77C7D" w:rsidRPr="00B77C7D" w:rsidRDefault="00B77C7D" w:rsidP="00B77C7D">
      <w:pPr>
        <w:numPr>
          <w:ilvl w:val="0"/>
          <w:numId w:val="5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</w:pPr>
      <w:r w:rsidRPr="00B77C7D">
        <w:rPr>
          <w:rFonts w:ascii="Courier New" w:eastAsia="Times New Roman" w:hAnsi="Courier New" w:cs="Courier New"/>
          <w:b/>
          <w:bCs/>
          <w:color w:val="2B2D31"/>
          <w:kern w:val="0"/>
          <w:sz w:val="21"/>
          <w:szCs w:val="21"/>
          <w:bdr w:val="none" w:sz="0" w:space="0" w:color="auto" w:frame="1"/>
          <w14:ligatures w14:val="none"/>
        </w:rPr>
        <w:t>TargetPlatform.linux</w:t>
      </w:r>
      <w:r w:rsidRPr="00B77C7D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 xml:space="preserve"> → </w:t>
      </w:r>
      <w:r w:rsidRPr="00B77C7D">
        <w:rPr>
          <w:rFonts w:ascii="Nirmala UI" w:eastAsia="Times New Roman" w:hAnsi="Nirmala UI" w:cs="Nirmala UI"/>
          <w:color w:val="1B1B1E"/>
          <w:kern w:val="0"/>
          <w:sz w:val="21"/>
          <w:szCs w:val="21"/>
          <w14:ligatures w14:val="none"/>
        </w:rPr>
        <w:t>লিনাক্স</w:t>
      </w:r>
      <w:r w:rsidRPr="00B77C7D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 xml:space="preserve"> </w:t>
      </w:r>
      <w:r w:rsidRPr="00B77C7D">
        <w:rPr>
          <w:rFonts w:ascii="Nirmala UI" w:eastAsia="Times New Roman" w:hAnsi="Nirmala UI" w:cs="Nirmala UI"/>
          <w:color w:val="1B1B1E"/>
          <w:kern w:val="0"/>
          <w:sz w:val="21"/>
          <w:szCs w:val="21"/>
          <w14:ligatures w14:val="none"/>
        </w:rPr>
        <w:t>ওএস।</w:t>
      </w:r>
    </w:p>
    <w:p w:rsidR="003340FE" w:rsidRPr="00B77C7D" w:rsidRDefault="003340FE" w:rsidP="00B77C7D">
      <w:bookmarkStart w:id="0" w:name="_GoBack"/>
      <w:bookmarkEnd w:id="0"/>
    </w:p>
    <w:sectPr w:rsidR="003340FE" w:rsidRPr="00B77C7D" w:rsidSect="00FA6525">
      <w:pgSz w:w="16839" w:h="11907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446EC8"/>
    <w:multiLevelType w:val="multilevel"/>
    <w:tmpl w:val="9828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313C17"/>
    <w:multiLevelType w:val="multilevel"/>
    <w:tmpl w:val="1910D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E7D3FCC"/>
    <w:multiLevelType w:val="multilevel"/>
    <w:tmpl w:val="70BA2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A3F6511"/>
    <w:multiLevelType w:val="multilevel"/>
    <w:tmpl w:val="38C8D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3C52A06"/>
    <w:multiLevelType w:val="multilevel"/>
    <w:tmpl w:val="A6B86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482E"/>
    <w:rsid w:val="00020681"/>
    <w:rsid w:val="003340FE"/>
    <w:rsid w:val="004D482E"/>
    <w:rsid w:val="004D51DA"/>
    <w:rsid w:val="00534804"/>
    <w:rsid w:val="005A2BFF"/>
    <w:rsid w:val="006F50B3"/>
    <w:rsid w:val="007A205F"/>
    <w:rsid w:val="00924D7F"/>
    <w:rsid w:val="00A07A8F"/>
    <w:rsid w:val="00B77C7D"/>
    <w:rsid w:val="00F760CB"/>
    <w:rsid w:val="00FA6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3480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5348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804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34804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ng-star-inserted">
    <w:name w:val="ng-star-inserted"/>
    <w:basedOn w:val="DefaultParagraphFont"/>
    <w:rsid w:val="00534804"/>
  </w:style>
  <w:style w:type="character" w:customStyle="1" w:styleId="inline-code">
    <w:name w:val="inline-code"/>
    <w:basedOn w:val="DefaultParagraphFont"/>
    <w:rsid w:val="00534804"/>
  </w:style>
  <w:style w:type="paragraph" w:customStyle="1" w:styleId="ng-star-inserted1">
    <w:name w:val="ng-star-inserted1"/>
    <w:basedOn w:val="Normal"/>
    <w:rsid w:val="005348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mat-mdc-tooltip-trigger">
    <w:name w:val="mat-mdc-tooltip-trigger"/>
    <w:basedOn w:val="DefaultParagraphFont"/>
    <w:rsid w:val="003340FE"/>
  </w:style>
  <w:style w:type="character" w:customStyle="1" w:styleId="mat-content">
    <w:name w:val="mat-content"/>
    <w:basedOn w:val="DefaultParagraphFont"/>
    <w:rsid w:val="003340FE"/>
  </w:style>
  <w:style w:type="character" w:styleId="Strong">
    <w:name w:val="Strong"/>
    <w:basedOn w:val="DefaultParagraphFont"/>
    <w:uiPriority w:val="22"/>
    <w:qFormat/>
    <w:rsid w:val="003340FE"/>
    <w:rPr>
      <w:b/>
      <w:bCs/>
    </w:rPr>
  </w:style>
  <w:style w:type="paragraph" w:customStyle="1" w:styleId="thought-collapsed-text">
    <w:name w:val="thought-collapsed-text"/>
    <w:basedOn w:val="Normal"/>
    <w:rsid w:val="003340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footer-icon">
    <w:name w:val="footer-icon"/>
    <w:basedOn w:val="DefaultParagraphFont"/>
    <w:rsid w:val="003340FE"/>
  </w:style>
  <w:style w:type="character" w:customStyle="1" w:styleId="title-icon">
    <w:name w:val="title-icon"/>
    <w:basedOn w:val="DefaultParagraphFont"/>
    <w:rsid w:val="003340FE"/>
  </w:style>
  <w:style w:type="character" w:customStyle="1" w:styleId="title-text">
    <w:name w:val="title-text"/>
    <w:basedOn w:val="DefaultParagraphFont"/>
    <w:rsid w:val="003340FE"/>
  </w:style>
  <w:style w:type="character" w:customStyle="1" w:styleId="mat-expansion-indicator">
    <w:name w:val="mat-expansion-indicator"/>
    <w:basedOn w:val="DefaultParagraphFont"/>
    <w:rsid w:val="003340F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40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40F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340FE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3340FE"/>
  </w:style>
  <w:style w:type="character" w:customStyle="1" w:styleId="hljs-string">
    <w:name w:val="hljs-string"/>
    <w:basedOn w:val="DefaultParagraphFont"/>
    <w:rsid w:val="003340FE"/>
  </w:style>
  <w:style w:type="character" w:customStyle="1" w:styleId="hljs-comment">
    <w:name w:val="hljs-comment"/>
    <w:basedOn w:val="DefaultParagraphFont"/>
    <w:rsid w:val="003340FE"/>
  </w:style>
  <w:style w:type="character" w:customStyle="1" w:styleId="hljs-builtin">
    <w:name w:val="hljs-built_in"/>
    <w:basedOn w:val="DefaultParagraphFont"/>
    <w:rsid w:val="003340FE"/>
  </w:style>
  <w:style w:type="character" w:customStyle="1" w:styleId="hljs-function">
    <w:name w:val="hljs-function"/>
    <w:basedOn w:val="DefaultParagraphFont"/>
    <w:rsid w:val="003340FE"/>
  </w:style>
  <w:style w:type="character" w:customStyle="1" w:styleId="hljs-title">
    <w:name w:val="hljs-title"/>
    <w:basedOn w:val="DefaultParagraphFont"/>
    <w:rsid w:val="003340FE"/>
  </w:style>
  <w:style w:type="character" w:customStyle="1" w:styleId="hljs-params">
    <w:name w:val="hljs-params"/>
    <w:basedOn w:val="DefaultParagraphFont"/>
    <w:rsid w:val="003340FE"/>
  </w:style>
  <w:style w:type="character" w:customStyle="1" w:styleId="hljs-literal">
    <w:name w:val="hljs-literal"/>
    <w:basedOn w:val="DefaultParagraphFont"/>
    <w:rsid w:val="003340FE"/>
  </w:style>
  <w:style w:type="character" w:customStyle="1" w:styleId="hljs-attr">
    <w:name w:val="hljs-attr"/>
    <w:basedOn w:val="DefaultParagraphFont"/>
    <w:rsid w:val="003340FE"/>
  </w:style>
  <w:style w:type="character" w:customStyle="1" w:styleId="hljs-number">
    <w:name w:val="hljs-number"/>
    <w:basedOn w:val="DefaultParagraphFont"/>
    <w:rsid w:val="003340FE"/>
  </w:style>
  <w:style w:type="character" w:customStyle="1" w:styleId="hljs-class">
    <w:name w:val="hljs-class"/>
    <w:basedOn w:val="DefaultParagraphFont"/>
    <w:rsid w:val="003340FE"/>
  </w:style>
  <w:style w:type="character" w:customStyle="1" w:styleId="hljs-meta">
    <w:name w:val="hljs-meta"/>
    <w:basedOn w:val="DefaultParagraphFont"/>
    <w:rsid w:val="003340FE"/>
  </w:style>
  <w:style w:type="character" w:customStyle="1" w:styleId="material-symbols-outlined">
    <w:name w:val="material-symbols-outlined"/>
    <w:basedOn w:val="DefaultParagraphFont"/>
    <w:rsid w:val="003340FE"/>
  </w:style>
  <w:style w:type="paragraph" w:styleId="BalloonText">
    <w:name w:val="Balloon Text"/>
    <w:basedOn w:val="Normal"/>
    <w:link w:val="BalloonTextChar"/>
    <w:uiPriority w:val="99"/>
    <w:semiHidden/>
    <w:unhideWhenUsed/>
    <w:rsid w:val="003340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40F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3480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5348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804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34804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ng-star-inserted">
    <w:name w:val="ng-star-inserted"/>
    <w:basedOn w:val="DefaultParagraphFont"/>
    <w:rsid w:val="00534804"/>
  </w:style>
  <w:style w:type="character" w:customStyle="1" w:styleId="inline-code">
    <w:name w:val="inline-code"/>
    <w:basedOn w:val="DefaultParagraphFont"/>
    <w:rsid w:val="00534804"/>
  </w:style>
  <w:style w:type="paragraph" w:customStyle="1" w:styleId="ng-star-inserted1">
    <w:name w:val="ng-star-inserted1"/>
    <w:basedOn w:val="Normal"/>
    <w:rsid w:val="005348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mat-mdc-tooltip-trigger">
    <w:name w:val="mat-mdc-tooltip-trigger"/>
    <w:basedOn w:val="DefaultParagraphFont"/>
    <w:rsid w:val="003340FE"/>
  </w:style>
  <w:style w:type="character" w:customStyle="1" w:styleId="mat-content">
    <w:name w:val="mat-content"/>
    <w:basedOn w:val="DefaultParagraphFont"/>
    <w:rsid w:val="003340FE"/>
  </w:style>
  <w:style w:type="character" w:styleId="Strong">
    <w:name w:val="Strong"/>
    <w:basedOn w:val="DefaultParagraphFont"/>
    <w:uiPriority w:val="22"/>
    <w:qFormat/>
    <w:rsid w:val="003340FE"/>
    <w:rPr>
      <w:b/>
      <w:bCs/>
    </w:rPr>
  </w:style>
  <w:style w:type="paragraph" w:customStyle="1" w:styleId="thought-collapsed-text">
    <w:name w:val="thought-collapsed-text"/>
    <w:basedOn w:val="Normal"/>
    <w:rsid w:val="003340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footer-icon">
    <w:name w:val="footer-icon"/>
    <w:basedOn w:val="DefaultParagraphFont"/>
    <w:rsid w:val="003340FE"/>
  </w:style>
  <w:style w:type="character" w:customStyle="1" w:styleId="title-icon">
    <w:name w:val="title-icon"/>
    <w:basedOn w:val="DefaultParagraphFont"/>
    <w:rsid w:val="003340FE"/>
  </w:style>
  <w:style w:type="character" w:customStyle="1" w:styleId="title-text">
    <w:name w:val="title-text"/>
    <w:basedOn w:val="DefaultParagraphFont"/>
    <w:rsid w:val="003340FE"/>
  </w:style>
  <w:style w:type="character" w:customStyle="1" w:styleId="mat-expansion-indicator">
    <w:name w:val="mat-expansion-indicator"/>
    <w:basedOn w:val="DefaultParagraphFont"/>
    <w:rsid w:val="003340F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40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40F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340FE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3340FE"/>
  </w:style>
  <w:style w:type="character" w:customStyle="1" w:styleId="hljs-string">
    <w:name w:val="hljs-string"/>
    <w:basedOn w:val="DefaultParagraphFont"/>
    <w:rsid w:val="003340FE"/>
  </w:style>
  <w:style w:type="character" w:customStyle="1" w:styleId="hljs-comment">
    <w:name w:val="hljs-comment"/>
    <w:basedOn w:val="DefaultParagraphFont"/>
    <w:rsid w:val="003340FE"/>
  </w:style>
  <w:style w:type="character" w:customStyle="1" w:styleId="hljs-builtin">
    <w:name w:val="hljs-built_in"/>
    <w:basedOn w:val="DefaultParagraphFont"/>
    <w:rsid w:val="003340FE"/>
  </w:style>
  <w:style w:type="character" w:customStyle="1" w:styleId="hljs-function">
    <w:name w:val="hljs-function"/>
    <w:basedOn w:val="DefaultParagraphFont"/>
    <w:rsid w:val="003340FE"/>
  </w:style>
  <w:style w:type="character" w:customStyle="1" w:styleId="hljs-title">
    <w:name w:val="hljs-title"/>
    <w:basedOn w:val="DefaultParagraphFont"/>
    <w:rsid w:val="003340FE"/>
  </w:style>
  <w:style w:type="character" w:customStyle="1" w:styleId="hljs-params">
    <w:name w:val="hljs-params"/>
    <w:basedOn w:val="DefaultParagraphFont"/>
    <w:rsid w:val="003340FE"/>
  </w:style>
  <w:style w:type="character" w:customStyle="1" w:styleId="hljs-literal">
    <w:name w:val="hljs-literal"/>
    <w:basedOn w:val="DefaultParagraphFont"/>
    <w:rsid w:val="003340FE"/>
  </w:style>
  <w:style w:type="character" w:customStyle="1" w:styleId="hljs-attr">
    <w:name w:val="hljs-attr"/>
    <w:basedOn w:val="DefaultParagraphFont"/>
    <w:rsid w:val="003340FE"/>
  </w:style>
  <w:style w:type="character" w:customStyle="1" w:styleId="hljs-number">
    <w:name w:val="hljs-number"/>
    <w:basedOn w:val="DefaultParagraphFont"/>
    <w:rsid w:val="003340FE"/>
  </w:style>
  <w:style w:type="character" w:customStyle="1" w:styleId="hljs-class">
    <w:name w:val="hljs-class"/>
    <w:basedOn w:val="DefaultParagraphFont"/>
    <w:rsid w:val="003340FE"/>
  </w:style>
  <w:style w:type="character" w:customStyle="1" w:styleId="hljs-meta">
    <w:name w:val="hljs-meta"/>
    <w:basedOn w:val="DefaultParagraphFont"/>
    <w:rsid w:val="003340FE"/>
  </w:style>
  <w:style w:type="character" w:customStyle="1" w:styleId="material-symbols-outlined">
    <w:name w:val="material-symbols-outlined"/>
    <w:basedOn w:val="DefaultParagraphFont"/>
    <w:rsid w:val="003340FE"/>
  </w:style>
  <w:style w:type="paragraph" w:styleId="BalloonText">
    <w:name w:val="Balloon Text"/>
    <w:basedOn w:val="Normal"/>
    <w:link w:val="BalloonTextChar"/>
    <w:uiPriority w:val="99"/>
    <w:semiHidden/>
    <w:unhideWhenUsed/>
    <w:rsid w:val="003340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40F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984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6879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0296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2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3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08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93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322417">
                      <w:marLeft w:val="0"/>
                      <w:marRight w:val="0"/>
                      <w:marTop w:val="30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4918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898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147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1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32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09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493495">
                          <w:marLeft w:val="0"/>
                          <w:marRight w:val="0"/>
                          <w:marTop w:val="12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4430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634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652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38079929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2151667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4761587">
                          <w:marLeft w:val="0"/>
                          <w:marRight w:val="0"/>
                          <w:marTop w:val="12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838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5224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60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830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46784570">
                          <w:marLeft w:val="0"/>
                          <w:marRight w:val="0"/>
                          <w:marTop w:val="12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202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6566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914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918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31113532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235152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548152">
                          <w:marLeft w:val="0"/>
                          <w:marRight w:val="0"/>
                          <w:marTop w:val="12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698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795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231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566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63527261">
                          <w:marLeft w:val="0"/>
                          <w:marRight w:val="0"/>
                          <w:marTop w:val="12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437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097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52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800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89859148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6483020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0748408">
                          <w:marLeft w:val="0"/>
                          <w:marRight w:val="0"/>
                          <w:marTop w:val="12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05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4134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48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897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368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59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7790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7322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9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0036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3332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55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5081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1637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210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Ariful Islam Khan</dc:creator>
  <cp:keywords/>
  <dc:description/>
  <cp:lastModifiedBy>Md. Ariful Islam Khan</cp:lastModifiedBy>
  <cp:revision>10</cp:revision>
  <dcterms:created xsi:type="dcterms:W3CDTF">2026-09-01T18:26:00Z</dcterms:created>
  <dcterms:modified xsi:type="dcterms:W3CDTF">2026-09-01T20:48:00Z</dcterms:modified>
</cp:coreProperties>
</file>