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F942" w14:textId="77777777" w:rsidR="001E2E21" w:rsidRDefault="007831EB">
      <w:pPr>
        <w:pStyle w:val="Title"/>
      </w:pPr>
      <w:r>
        <w:t>Flux Product Blueprint</w:t>
      </w:r>
    </w:p>
    <w:p w14:paraId="35BCF943" w14:textId="77777777" w:rsidR="001E2E21" w:rsidRDefault="007831EB">
      <w:pPr>
        <w:pStyle w:val="Subtitle"/>
      </w:pPr>
      <w:r>
        <w:t>Complete Feature Specifications</w:t>
      </w:r>
    </w:p>
    <w:p w14:paraId="35BCF944" w14:textId="77777777" w:rsidR="001E2E21" w:rsidRDefault="007831EB">
      <w:pPr>
        <w:spacing w:after="400"/>
        <w:jc w:val="center"/>
      </w:pPr>
      <w:r>
        <w:rPr>
          <w:color w:val="718096"/>
          <w:sz w:val="20"/>
          <w:szCs w:val="20"/>
        </w:rPr>
        <w:t>Last Updated: December 11, 2025</w:t>
      </w:r>
    </w:p>
    <w:p w14:paraId="35BCF945" w14:textId="77777777" w:rsidR="001E2E21" w:rsidRDefault="007831EB">
      <w:pPr>
        <w:pStyle w:val="Heading2"/>
      </w:pPr>
      <w:r>
        <w:t>Document Purpose</w:t>
      </w:r>
    </w:p>
    <w:p w14:paraId="35BCF946" w14:textId="77777777" w:rsidR="001E2E21" w:rsidRDefault="007831EB">
      <w:pPr>
        <w:spacing w:after="200"/>
      </w:pPr>
      <w:r>
        <w:t xml:space="preserve">This document defines what Flux is and how it works. It serves as </w:t>
      </w:r>
      <w:proofErr w:type="gramStart"/>
      <w:r>
        <w:t>the</w:t>
      </w:r>
      <w:proofErr w:type="gramEnd"/>
      <w:r>
        <w:t xml:space="preserve"> authoritative specification for all product features, replacing scattered documentation across multiple outdated files. When building, designing, or explaining Flux, reference this document. For terminology definitions, see FLUX-GLOSSARY.md.</w:t>
      </w:r>
    </w:p>
    <w:p w14:paraId="35BCF947" w14:textId="77777777" w:rsidR="001E2E21" w:rsidRDefault="007831EB">
      <w:pPr>
        <w:pStyle w:val="Heading1"/>
      </w:pPr>
      <w:r>
        <w:t>1. Product Overview</w:t>
      </w:r>
    </w:p>
    <w:p w14:paraId="35BCF948" w14:textId="77777777" w:rsidR="001E2E21" w:rsidRDefault="007831EB">
      <w:pPr>
        <w:pStyle w:val="Heading2"/>
      </w:pPr>
      <w:r>
        <w:t>What Flux Is</w:t>
      </w:r>
    </w:p>
    <w:p w14:paraId="35BCF949" w14:textId="77777777" w:rsidR="001E2E21" w:rsidRDefault="007831EB">
      <w:pPr>
        <w:spacing w:after="200"/>
      </w:pPr>
      <w:r>
        <w:t>Flux is a behavioral intelligence platform that connects behavior completion to real financial outcomes. Users earn real money by logging completed behaviors, with earnings transferred to FDIC-insured savings accounts. Unlike traditional habit trackers, Flux learns user patterns from actual behavior rather than enforcing rigid schedules.</w:t>
      </w:r>
    </w:p>
    <w:p w14:paraId="35BCF94A" w14:textId="77777777" w:rsidR="001E2E21" w:rsidRDefault="007831EB">
      <w:pPr>
        <w:pStyle w:val="Heading2"/>
      </w:pPr>
      <w:r>
        <w:t>Core Experience Loop</w:t>
      </w:r>
    </w:p>
    <w:p w14:paraId="35BCF94B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behaviors </w:t>
      </w:r>
      <w:r>
        <w:t>from curated library (MVT: 23 behaviors)</w:t>
      </w:r>
    </w:p>
    <w:p w14:paraId="35BCF94C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goals </w:t>
      </w:r>
      <w:r>
        <w:t>for each behavior (amount + period)</w:t>
      </w:r>
    </w:p>
    <w:p w14:paraId="35BCF94D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behavior </w:t>
      </w:r>
      <w:r>
        <w:t xml:space="preserve">in real life (or </w:t>
      </w:r>
      <w:proofErr w:type="gramStart"/>
      <w:r>
        <w:t>successfully avoid</w:t>
      </w:r>
      <w:proofErr w:type="gramEnd"/>
      <w:r>
        <w:t xml:space="preserve"> it)</w:t>
      </w:r>
    </w:p>
    <w:p w14:paraId="35BCF94E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 or </w:t>
      </w:r>
      <w:proofErr w:type="gramStart"/>
      <w:r>
        <w:rPr>
          <w:b/>
          <w:bCs/>
        </w:rPr>
        <w:t>Pass</w:t>
      </w:r>
      <w:proofErr w:type="gramEnd"/>
      <w:r>
        <w:rPr>
          <w:b/>
          <w:bCs/>
        </w:rPr>
        <w:t xml:space="preserve"> </w:t>
      </w:r>
      <w:r>
        <w:t>in app</w:t>
      </w:r>
    </w:p>
    <w:p w14:paraId="35BCF94F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Earn transfer right </w:t>
      </w:r>
      <w:r>
        <w:t>(each log/pass = money earned)</w:t>
      </w:r>
    </w:p>
    <w:p w14:paraId="35BCF950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Friday transfer </w:t>
      </w:r>
      <w:r>
        <w:t>moves pending earnings to Flux savings</w:t>
      </w:r>
    </w:p>
    <w:p w14:paraId="35BCF951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patterns </w:t>
      </w:r>
      <w:r>
        <w:t>as data accumulates</w:t>
      </w:r>
    </w:p>
    <w:p w14:paraId="35BCF952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 goal progress </w:t>
      </w:r>
      <w:r>
        <w:t>toward aspirational targets</w:t>
      </w:r>
    </w:p>
    <w:p w14:paraId="35BCF953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Receive insights </w:t>
      </w:r>
      <w:r>
        <w:t>from AI based on your behavior</w:t>
      </w:r>
    </w:p>
    <w:p w14:paraId="35BCF954" w14:textId="77777777" w:rsidR="001E2E21" w:rsidRDefault="007831EB">
      <w:pPr>
        <w:pStyle w:val="Heading2"/>
      </w:pPr>
      <w:r>
        <w:t>What Makes Flux Different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1E2E21" w14:paraId="35BCF9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55" w14:textId="77777777" w:rsidR="001E2E21" w:rsidRDefault="007831EB">
            <w:pPr>
              <w:jc w:val="center"/>
            </w:pPr>
            <w:r>
              <w:rPr>
                <w:b/>
                <w:bCs/>
              </w:rPr>
              <w:t>Traditional Habit Trackers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56" w14:textId="77777777" w:rsidR="001E2E21" w:rsidRDefault="007831EB">
            <w:pPr>
              <w:jc w:val="center"/>
            </w:pPr>
            <w:r>
              <w:rPr>
                <w:b/>
                <w:bCs/>
              </w:rPr>
              <w:t>Flux</w:t>
            </w:r>
          </w:p>
        </w:tc>
      </w:tr>
      <w:tr w:rsidR="001E2E21" w14:paraId="35BCF9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8" w14:textId="77777777" w:rsidR="001E2E21" w:rsidRDefault="007831EB">
            <w:r>
              <w:t>Virtual points, badges, streaks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9" w14:textId="77777777" w:rsidR="001E2E21" w:rsidRDefault="007831EB">
            <w:r>
              <w:t>Real money transfers</w:t>
            </w:r>
          </w:p>
        </w:tc>
      </w:tr>
      <w:tr w:rsidR="001E2E21" w14:paraId="35BCF9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B" w14:textId="77777777" w:rsidR="001E2E21" w:rsidRDefault="007831EB">
            <w:r>
              <w:t>User sets arbitrary schedules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C" w14:textId="77777777" w:rsidR="001E2E21" w:rsidRDefault="007831EB">
            <w:r>
              <w:t>Flux learns your natural patterns</w:t>
            </w:r>
          </w:p>
        </w:tc>
      </w:tr>
      <w:tr w:rsidR="001E2E21" w14:paraId="35BCF9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E" w14:textId="77777777" w:rsidR="001E2E21" w:rsidRDefault="007831EB">
            <w:r>
              <w:t>Measures compliance to goals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5F" w14:textId="77777777" w:rsidR="001E2E21" w:rsidRDefault="007831EB">
            <w:r>
              <w:t>Compares you to yourself AND your goals</w:t>
            </w:r>
          </w:p>
        </w:tc>
      </w:tr>
      <w:tr w:rsidR="001E2E21" w14:paraId="35BCF9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1" w14:textId="77777777" w:rsidR="001E2E21" w:rsidRDefault="007831EB">
            <w:r>
              <w:t>Breaks streaks when life happens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2" w14:textId="77777777" w:rsidR="001E2E21" w:rsidRDefault="007831EB">
            <w:r>
              <w:t>Forgiving, pattern-based analysis</w:t>
            </w:r>
          </w:p>
        </w:tc>
      </w:tr>
      <w:tr w:rsidR="001E2E21" w14:paraId="35BCF9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4" w14:textId="77777777" w:rsidR="001E2E21" w:rsidRDefault="007831EB">
            <w:r>
              <w:t>Generic coaching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5" w14:textId="77777777" w:rsidR="001E2E21" w:rsidRDefault="007831EB">
            <w:r>
              <w:t>AI reflects your personal data</w:t>
            </w:r>
          </w:p>
        </w:tc>
      </w:tr>
      <w:tr w:rsidR="001E2E21" w14:paraId="35BCF9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7" w14:textId="77777777" w:rsidR="001E2E21" w:rsidRDefault="007831EB">
            <w:r>
              <w:t>Awkward "No X" habit framing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68" w14:textId="77777777" w:rsidR="001E2E21" w:rsidRDefault="007831EB">
            <w:r>
              <w:t>Clean Log/Pass action system</w:t>
            </w:r>
          </w:p>
        </w:tc>
      </w:tr>
    </w:tbl>
    <w:p w14:paraId="35BCF96A" w14:textId="77777777" w:rsidR="001E2E21" w:rsidRDefault="007831EB">
      <w:r>
        <w:br w:type="page"/>
      </w:r>
    </w:p>
    <w:p w14:paraId="35BCF96B" w14:textId="77777777" w:rsidR="001E2E21" w:rsidRDefault="007831EB">
      <w:pPr>
        <w:pStyle w:val="Heading1"/>
      </w:pPr>
      <w:r>
        <w:lastRenderedPageBreak/>
        <w:t>2. Money Flow</w:t>
      </w:r>
    </w:p>
    <w:p w14:paraId="35BCF96C" w14:textId="77777777" w:rsidR="001E2E21" w:rsidRDefault="007831EB">
      <w:pPr>
        <w:pStyle w:val="Heading2"/>
      </w:pPr>
      <w:r>
        <w:t>The Core Model</w:t>
      </w:r>
    </w:p>
    <w:p w14:paraId="35BCF96D" w14:textId="77777777" w:rsidR="001E2E21" w:rsidRDefault="007831EB">
      <w:pPr>
        <w:spacing w:after="100"/>
      </w:pPr>
      <w:r>
        <w:t>Users pay themselves for behavioral success. Money flows from user's checking account to their Flux savings account (held via BaaS provider, FDIC-insured).</w:t>
      </w:r>
    </w:p>
    <w:p w14:paraId="35BCF96E" w14:textId="77777777" w:rsidR="001E2E21" w:rsidRDefault="007831EB">
      <w:pPr>
        <w:shd w:val="clear" w:color="auto" w:fill="FEF3C7"/>
        <w:spacing w:after="100"/>
      </w:pPr>
      <w:r>
        <w:rPr>
          <w:b/>
          <w:bCs/>
        </w:rPr>
        <w:t xml:space="preserve">Note: </w:t>
      </w:r>
      <w:r>
        <w:t xml:space="preserve">BaaS provider selection in progress. Stripe Treasury was initially planned but only supports B2B use cases. Unit, Treasury Prime, and </w:t>
      </w:r>
      <w:proofErr w:type="spellStart"/>
      <w:r>
        <w:t>Synctera</w:t>
      </w:r>
      <w:proofErr w:type="spellEnd"/>
      <w:r>
        <w:t xml:space="preserve"> are under evaluation for consumer-facing accounts.</w:t>
      </w:r>
    </w:p>
    <w:p w14:paraId="35BCF96F" w14:textId="77777777" w:rsidR="001E2E21" w:rsidRDefault="007831EB">
      <w:pPr>
        <w:spacing w:after="200"/>
      </w:pPr>
      <w:r>
        <w:t>Money flow: User Checking Account → (Friday transfer) → Flux Savings (BaaS - TBD) → (anytime) → User Withdrawal</w:t>
      </w:r>
    </w:p>
    <w:p w14:paraId="35BCF970" w14:textId="77777777" w:rsidR="001E2E21" w:rsidRDefault="007831EB">
      <w:pPr>
        <w:pStyle w:val="Heading2"/>
      </w:pPr>
      <w:r>
        <w:t>Key Principles</w:t>
      </w:r>
    </w:p>
    <w:p w14:paraId="35BCF971" w14:textId="77777777" w:rsidR="001E2E21" w:rsidRDefault="007831EB">
      <w:pPr>
        <w:spacing w:after="100"/>
      </w:pPr>
      <w:r>
        <w:rPr>
          <w:b/>
          <w:bCs/>
        </w:rPr>
        <w:t>Opportunity Cost, Not Punishment:</w:t>
      </w:r>
    </w:p>
    <w:p w14:paraId="35BCF972" w14:textId="77777777" w:rsidR="001E2E21" w:rsidRDefault="007831EB">
      <w:pPr>
        <w:pStyle w:val="ListParagraph"/>
        <w:numPr>
          <w:ilvl w:val="0"/>
          <w:numId w:val="3"/>
        </w:numPr>
      </w:pPr>
      <w:r>
        <w:t>Users never lose money when they skip a behavior</w:t>
      </w:r>
    </w:p>
    <w:p w14:paraId="35BCF973" w14:textId="77777777" w:rsidR="001E2E21" w:rsidRDefault="007831EB">
      <w:pPr>
        <w:pStyle w:val="ListParagraph"/>
        <w:numPr>
          <w:ilvl w:val="0"/>
          <w:numId w:val="3"/>
        </w:numPr>
      </w:pPr>
      <w:r>
        <w:t>They miss the opportunity to earn</w:t>
      </w:r>
    </w:p>
    <w:p w14:paraId="35BCF974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No guilt, no shame - just honest tracking with tangible rewards</w:t>
      </w:r>
    </w:p>
    <w:p w14:paraId="35BCF975" w14:textId="77777777" w:rsidR="001E2E21" w:rsidRDefault="007831EB">
      <w:pPr>
        <w:spacing w:after="100"/>
      </w:pPr>
      <w:r>
        <w:rPr>
          <w:b/>
          <w:bCs/>
        </w:rPr>
        <w:t>Real Money, Real Stakes:</w:t>
      </w:r>
    </w:p>
    <w:p w14:paraId="35BCF976" w14:textId="77777777" w:rsidR="001E2E21" w:rsidRDefault="007831EB">
      <w:pPr>
        <w:pStyle w:val="ListParagraph"/>
        <w:numPr>
          <w:ilvl w:val="0"/>
          <w:numId w:val="3"/>
        </w:numPr>
      </w:pPr>
      <w:r>
        <w:t>Portfolio balance = actual money held by Flux</w:t>
      </w:r>
    </w:p>
    <w:p w14:paraId="35BCF977" w14:textId="77777777" w:rsidR="001E2E21" w:rsidRDefault="007831EB">
      <w:pPr>
        <w:pStyle w:val="ListParagraph"/>
        <w:numPr>
          <w:ilvl w:val="0"/>
          <w:numId w:val="3"/>
        </w:numPr>
      </w:pPr>
      <w:r>
        <w:t>Not virtual currency, not points, not tokens</w:t>
      </w:r>
    </w:p>
    <w:p w14:paraId="35BCF978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Withdrawable anytime via standard bank transfer</w:t>
      </w:r>
    </w:p>
    <w:p w14:paraId="35BCF979" w14:textId="77777777" w:rsidR="001E2E21" w:rsidRDefault="007831EB">
      <w:pPr>
        <w:pStyle w:val="Heading2"/>
      </w:pPr>
      <w:r>
        <w:t>Transfer Amount Structure</w:t>
      </w:r>
    </w:p>
    <w:p w14:paraId="35BCF97A" w14:textId="77777777" w:rsidR="001E2E21" w:rsidRDefault="007831EB">
      <w:pPr>
        <w:spacing w:after="100"/>
      </w:pPr>
      <w:r>
        <w:t>Users configure transfer amounts per behavior. Two structures available:</w:t>
      </w:r>
    </w:p>
    <w:p w14:paraId="35BCF97B" w14:textId="77777777" w:rsidR="001E2E21" w:rsidRDefault="007831EB">
      <w:pPr>
        <w:spacing w:after="100"/>
      </w:pPr>
      <w:r>
        <w:rPr>
          <w:b/>
          <w:bCs/>
        </w:rPr>
        <w:t>Fixed Rate:</w:t>
      </w:r>
    </w:p>
    <w:p w14:paraId="35BCF97C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Flat amount per completion (e.g., $5 per workout, $2 per meditation session, $7 per takeout pass)</w:t>
      </w:r>
    </w:p>
    <w:p w14:paraId="35BCF97D" w14:textId="77777777" w:rsidR="001E2E21" w:rsidRDefault="007831EB">
      <w:pPr>
        <w:spacing w:after="100"/>
      </w:pPr>
      <w:r>
        <w:rPr>
          <w:b/>
          <w:bCs/>
        </w:rPr>
        <w:t>Variable Rate:</w:t>
      </w:r>
    </w:p>
    <w:p w14:paraId="35BCF97E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Amount per unit (duration, distance, count). Examples: $0.10/minute running, $1/mile biked, $0.50/chapter read, $0.25/rep</w:t>
      </w:r>
    </w:p>
    <w:p w14:paraId="35BCF97F" w14:textId="77777777" w:rsidR="001E2E21" w:rsidRDefault="007831EB">
      <w:pPr>
        <w:pStyle w:val="Heading2"/>
      </w:pPr>
      <w:r>
        <w:t>Weekly Transfer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7563"/>
      </w:tblGrid>
      <w:tr w:rsidR="001E2E21" w14:paraId="35BCF9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80" w14:textId="77777777" w:rsidR="001E2E21" w:rsidRDefault="007831EB">
            <w:pPr>
              <w:jc w:val="center"/>
            </w:pPr>
            <w:r>
              <w:rPr>
                <w:b/>
                <w:bCs/>
              </w:rPr>
              <w:t>Day</w:t>
            </w:r>
          </w:p>
        </w:tc>
        <w:tc>
          <w:tcPr>
            <w:tcW w:w="7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81" w14:textId="77777777" w:rsidR="001E2E21" w:rsidRDefault="007831EB">
            <w:pPr>
              <w:jc w:val="center"/>
            </w:pPr>
            <w:r>
              <w:rPr>
                <w:b/>
                <w:bCs/>
              </w:rPr>
              <w:t>Action</w:t>
            </w:r>
          </w:p>
        </w:tc>
      </w:tr>
      <w:tr w:rsidR="001E2E21" w14:paraId="35BCF9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3" w14:textId="77777777" w:rsidR="001E2E21" w:rsidRDefault="007831EB">
            <w:r>
              <w:t>Mon-Thu</w:t>
            </w:r>
          </w:p>
        </w:tc>
        <w:tc>
          <w:tcPr>
            <w:tcW w:w="7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4" w14:textId="77777777" w:rsidR="001E2E21" w:rsidRDefault="007831EB">
            <w:r>
              <w:t>User logs/passes behaviors → earns transfer rights → pending balance increases</w:t>
            </w:r>
          </w:p>
        </w:tc>
      </w:tr>
      <w:tr w:rsidR="001E2E21" w14:paraId="35BCF9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6" w14:textId="77777777" w:rsidR="001E2E21" w:rsidRDefault="007831EB">
            <w:r>
              <w:t>Friday</w:t>
            </w:r>
          </w:p>
        </w:tc>
        <w:tc>
          <w:tcPr>
            <w:tcW w:w="7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7" w14:textId="77777777" w:rsidR="001E2E21" w:rsidRDefault="007831EB">
            <w:r>
              <w:t>Pending balance calculated → transfer executes (checking → Flux savings)</w:t>
            </w:r>
          </w:p>
        </w:tc>
      </w:tr>
      <w:tr w:rsidR="001E2E21" w14:paraId="35BCF9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9" w14:textId="77777777" w:rsidR="001E2E21" w:rsidRDefault="007831EB">
            <w:r>
              <w:t>Sat-Sun</w:t>
            </w:r>
          </w:p>
        </w:tc>
        <w:tc>
          <w:tcPr>
            <w:tcW w:w="7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8A" w14:textId="77777777" w:rsidR="001E2E21" w:rsidRDefault="007831EB">
            <w:r>
              <w:t>User continues logging → starts new week's pending balance</w:t>
            </w:r>
          </w:p>
        </w:tc>
      </w:tr>
    </w:tbl>
    <w:p w14:paraId="35BCF98C" w14:textId="77777777" w:rsidR="001E2E21" w:rsidRDefault="007831EB">
      <w:pPr>
        <w:pStyle w:val="Heading2"/>
      </w:pPr>
      <w:r>
        <w:t>Balance Types</w:t>
      </w:r>
    </w:p>
    <w:p w14:paraId="35BCF98D" w14:textId="77777777" w:rsidR="001E2E21" w:rsidRDefault="007831EB">
      <w:pPr>
        <w:spacing w:after="100"/>
      </w:pPr>
      <w:r>
        <w:rPr>
          <w:b/>
          <w:bCs/>
        </w:rPr>
        <w:t>Pending Balance:</w:t>
      </w:r>
    </w:p>
    <w:p w14:paraId="35BCF98E" w14:textId="77777777" w:rsidR="001E2E21" w:rsidRDefault="007831EB">
      <w:pPr>
        <w:pStyle w:val="ListParagraph"/>
        <w:numPr>
          <w:ilvl w:val="0"/>
          <w:numId w:val="3"/>
        </w:numPr>
      </w:pPr>
      <w:r>
        <w:t>Transfer rights earned during current week</w:t>
      </w:r>
    </w:p>
    <w:p w14:paraId="35BCF98F" w14:textId="77777777" w:rsidR="001E2E21" w:rsidRDefault="007831EB">
      <w:pPr>
        <w:pStyle w:val="ListParagraph"/>
        <w:numPr>
          <w:ilvl w:val="0"/>
          <w:numId w:val="3"/>
        </w:numPr>
      </w:pPr>
      <w:r>
        <w:t>Resets to zero after Friday transfer</w:t>
      </w:r>
    </w:p>
    <w:p w14:paraId="35BCF990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 xml:space="preserve">Shows </w:t>
      </w:r>
      <w:proofErr w:type="gramStart"/>
      <w:r>
        <w:t>as</w:t>
      </w:r>
      <w:proofErr w:type="gramEnd"/>
      <w:r>
        <w:t xml:space="preserve"> "Earning this week: $47"</w:t>
      </w:r>
    </w:p>
    <w:p w14:paraId="35BCF991" w14:textId="77777777" w:rsidR="001E2E21" w:rsidRDefault="007831EB">
      <w:pPr>
        <w:spacing w:after="100"/>
      </w:pPr>
      <w:r>
        <w:rPr>
          <w:b/>
          <w:bCs/>
        </w:rPr>
        <w:t>Portfolio Balance:</w:t>
      </w:r>
    </w:p>
    <w:p w14:paraId="35BCF992" w14:textId="77777777" w:rsidR="001E2E21" w:rsidRDefault="007831EB">
      <w:pPr>
        <w:pStyle w:val="ListParagraph"/>
        <w:numPr>
          <w:ilvl w:val="0"/>
          <w:numId w:val="3"/>
        </w:numPr>
      </w:pPr>
      <w:r>
        <w:t>Total real money in Flux savings</w:t>
      </w:r>
    </w:p>
    <w:p w14:paraId="35BCF993" w14:textId="77777777" w:rsidR="001E2E21" w:rsidRDefault="007831EB">
      <w:pPr>
        <w:pStyle w:val="ListParagraph"/>
        <w:numPr>
          <w:ilvl w:val="0"/>
          <w:numId w:val="3"/>
        </w:numPr>
      </w:pPr>
      <w:r>
        <w:t>Cumulative earnings minus withdrawals</w:t>
      </w:r>
    </w:p>
    <w:p w14:paraId="35BCF994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lastRenderedPageBreak/>
        <w:t>Shows as "Total saved: $1,247"</w:t>
      </w:r>
    </w:p>
    <w:p w14:paraId="35BCF995" w14:textId="77777777" w:rsidR="001E2E21" w:rsidRDefault="007831EB">
      <w:r>
        <w:br w:type="page"/>
      </w:r>
    </w:p>
    <w:p w14:paraId="35BCF996" w14:textId="77777777" w:rsidR="001E2E21" w:rsidRDefault="007831EB">
      <w:pPr>
        <w:pStyle w:val="Heading1"/>
      </w:pPr>
      <w:r>
        <w:lastRenderedPageBreak/>
        <w:t>3. Behavior Library (MVT)</w:t>
      </w:r>
    </w:p>
    <w:p w14:paraId="35BCF997" w14:textId="77777777" w:rsidR="001E2E21" w:rsidRDefault="007831EB">
      <w:pPr>
        <w:pStyle w:val="Heading2"/>
      </w:pPr>
      <w:r>
        <w:t>Why a Curated Library</w:t>
      </w:r>
    </w:p>
    <w:p w14:paraId="35BCF998" w14:textId="77777777" w:rsidR="001E2E21" w:rsidRDefault="007831EB">
      <w:pPr>
        <w:spacing w:after="100"/>
      </w:pPr>
      <w:r>
        <w:t>For Minimum Viable Test (MVT), users select from a pre-defined library rather than creating custom behaviors.</w:t>
      </w:r>
    </w:p>
    <w:p w14:paraId="35BCF999" w14:textId="77777777" w:rsidR="001E2E21" w:rsidRDefault="007831EB">
      <w:pPr>
        <w:spacing w:after="100"/>
      </w:pPr>
      <w:r>
        <w:rPr>
          <w:b/>
          <w:bCs/>
        </w:rPr>
        <w:t>Rationale:</w:t>
      </w:r>
    </w:p>
    <w:p w14:paraId="35BCF99A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 data quality </w:t>
      </w:r>
      <w:r>
        <w:t>- Consistent behavior definitions enable meaningful comparisons</w:t>
      </w:r>
    </w:p>
    <w:p w14:paraId="35BCF99B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Simplified scope </w:t>
      </w:r>
      <w:r>
        <w:t>- Reduces edge cases and complexity</w:t>
      </w:r>
    </w:p>
    <w:p w14:paraId="35BCF99C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onboarding </w:t>
      </w:r>
      <w:r>
        <w:t xml:space="preserve">- Select instead of </w:t>
      </w:r>
      <w:proofErr w:type="gramStart"/>
      <w:r>
        <w:t>configure</w:t>
      </w:r>
      <w:proofErr w:type="gramEnd"/>
    </w:p>
    <w:p w14:paraId="35BCF99D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Better insights </w:t>
      </w:r>
      <w:r>
        <w:t>- AI can reference shared behavior definitions</w:t>
      </w:r>
    </w:p>
    <w:p w14:paraId="35BCF99E" w14:textId="77777777" w:rsidR="001E2E21" w:rsidRDefault="007831EB">
      <w:pPr>
        <w:pStyle w:val="Heading2"/>
      </w:pPr>
      <w:r>
        <w:t>Dual-Action System: Log &amp; Pass</w:t>
      </w:r>
    </w:p>
    <w:p w14:paraId="35BCF99F" w14:textId="77777777" w:rsidR="001E2E21" w:rsidRDefault="007831EB">
      <w:pPr>
        <w:spacing w:after="100"/>
      </w:pPr>
      <w:r>
        <w:t>Behaviors are defined neutrally. The user's action determines intent: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9"/>
        <w:gridCol w:w="3853"/>
        <w:gridCol w:w="3712"/>
      </w:tblGrid>
      <w:tr w:rsidR="001E2E21" w14:paraId="35BCF9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A0" w14:textId="77777777" w:rsidR="001E2E21" w:rsidRDefault="007831EB">
            <w:pPr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A1" w14:textId="77777777" w:rsidR="001E2E21" w:rsidRDefault="007831EB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A2" w14:textId="77777777" w:rsidR="001E2E21" w:rsidRDefault="007831EB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1E2E21" w14:paraId="35BCF9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4" w14:textId="77777777" w:rsidR="001E2E21" w:rsidRDefault="007831EB">
            <w:r>
              <w:t>Log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5" w14:textId="77777777" w:rsidR="001E2E21" w:rsidRDefault="007831EB">
            <w:r>
              <w:t>Track completion of positive behaviors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6" w14:textId="77777777" w:rsidR="001E2E21" w:rsidRDefault="007831EB">
            <w:r>
              <w:t>"Logged gym workout"</w:t>
            </w:r>
          </w:p>
        </w:tc>
      </w:tr>
      <w:tr w:rsidR="001E2E21" w14:paraId="35BCF9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8" w14:textId="77777777" w:rsidR="001E2E21" w:rsidRDefault="007831EB">
            <w:r>
              <w:t>Pass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9" w14:textId="77777777" w:rsidR="001E2E21" w:rsidRDefault="007831EB">
            <w:r>
              <w:t>Track successful avoidance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AA" w14:textId="77777777" w:rsidR="001E2E21" w:rsidRDefault="007831EB">
            <w:r>
              <w:t>"Passed on takeout"</w:t>
            </w:r>
          </w:p>
        </w:tc>
      </w:tr>
    </w:tbl>
    <w:p w14:paraId="35BCF9AC" w14:textId="77777777" w:rsidR="001E2E21" w:rsidRDefault="007831EB">
      <w:pPr>
        <w:spacing w:before="200" w:after="100"/>
      </w:pPr>
      <w:r>
        <w:t xml:space="preserve">This eliminates awkward "No X" habit framing. Instead of creating "No Takeout" and logging when you didn't order food, you have "Takeout" as a behavior and hit </w:t>
      </w:r>
      <w:r>
        <w:rPr>
          <w:b/>
          <w:bCs/>
        </w:rPr>
        <w:t>Pass</w:t>
      </w:r>
      <w:r>
        <w:t xml:space="preserve"> when you </w:t>
      </w:r>
      <w:proofErr w:type="gramStart"/>
      <w:r>
        <w:t>successfully avoid</w:t>
      </w:r>
      <w:proofErr w:type="gramEnd"/>
      <w:r>
        <w:t xml:space="preserve"> it.</w:t>
      </w:r>
    </w:p>
    <w:p w14:paraId="35BCF9AD" w14:textId="77777777" w:rsidR="001E2E21" w:rsidRDefault="007831EB">
      <w:pPr>
        <w:spacing w:after="200"/>
      </w:pPr>
      <w:r>
        <w:rPr>
          <w:b/>
          <w:bCs/>
        </w:rPr>
        <w:t xml:space="preserve">Key insight: </w:t>
      </w:r>
      <w:r>
        <w:t xml:space="preserve">The action carries </w:t>
      </w:r>
      <w:proofErr w:type="gramStart"/>
      <w:r>
        <w:t>the intent</w:t>
      </w:r>
      <w:proofErr w:type="gramEnd"/>
      <w:r>
        <w:t>, not the behavior definition itself.</w:t>
      </w:r>
    </w:p>
    <w:p w14:paraId="35BCF9AE" w14:textId="77777777" w:rsidR="001E2E21" w:rsidRDefault="007831EB">
      <w:pPr>
        <w:pStyle w:val="Heading2"/>
      </w:pPr>
      <w:r>
        <w:t>MVT Library Structure</w:t>
      </w:r>
    </w:p>
    <w:p w14:paraId="35BCF9AF" w14:textId="77777777" w:rsidR="001E2E21" w:rsidRDefault="007831EB">
      <w:pPr>
        <w:spacing w:after="100"/>
      </w:pPr>
      <w:r>
        <w:rPr>
          <w:b/>
          <w:bCs/>
        </w:rPr>
        <w:t>2 Action Types, 23 Behaviors</w:t>
      </w:r>
    </w:p>
    <w:p w14:paraId="35BCF9B0" w14:textId="77777777" w:rsidR="001E2E21" w:rsidRDefault="007831EB">
      <w:pPr>
        <w:pStyle w:val="Heading3"/>
      </w:pPr>
      <w:r>
        <w:t>Log Behaviors (13)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000"/>
        <w:gridCol w:w="2000"/>
      </w:tblGrid>
      <w:tr w:rsidR="001E2E21" w14:paraId="35BCF9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B1" w14:textId="77777777" w:rsidR="001E2E21" w:rsidRDefault="007831EB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B2" w14:textId="77777777" w:rsidR="001E2E21" w:rsidRDefault="007831EB">
            <w:pPr>
              <w:jc w:val="center"/>
            </w:pPr>
            <w:r>
              <w:rPr>
                <w:b/>
                <w:bCs/>
              </w:rPr>
              <w:t>Behavior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B3" w14:textId="77777777" w:rsidR="001E2E21" w:rsidRDefault="007831EB">
            <w:pPr>
              <w:jc w:val="center"/>
            </w:pPr>
            <w:r>
              <w:rPr>
                <w:b/>
                <w:bCs/>
              </w:rPr>
              <w:t>Rate Type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B4" w14:textId="77777777" w:rsidR="001E2E21" w:rsidRDefault="007831EB">
            <w:pPr>
              <w:jc w:val="center"/>
            </w:pPr>
            <w:r>
              <w:rPr>
                <w:b/>
                <w:bCs/>
              </w:rPr>
              <w:t>Default Rate</w:t>
            </w:r>
          </w:p>
        </w:tc>
      </w:tr>
      <w:tr w:rsidR="001E2E21" w14:paraId="35BCF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6" w14:textId="77777777" w:rsidR="001E2E21" w:rsidRDefault="007831EB">
            <w:r>
              <w:t>1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7" w14:textId="77777777" w:rsidR="001E2E21" w:rsidRDefault="007831EB">
            <w:r>
              <w:t>Running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8" w14:textId="77777777" w:rsidR="001E2E21" w:rsidRDefault="007831EB">
            <w:r>
              <w:t>Distance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9" w14:textId="77777777" w:rsidR="001E2E21" w:rsidRDefault="007831EB">
            <w:r>
              <w:t>$1.00/mile</w:t>
            </w:r>
          </w:p>
        </w:tc>
      </w:tr>
      <w:tr w:rsidR="001E2E21" w14:paraId="35BCF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B" w14:textId="77777777" w:rsidR="001E2E21" w:rsidRDefault="007831EB">
            <w:r>
              <w:t>2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C" w14:textId="77777777" w:rsidR="001E2E21" w:rsidRDefault="007831EB">
            <w:r>
              <w:t>Gym Workout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D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BE" w14:textId="77777777" w:rsidR="001E2E21" w:rsidRDefault="007831EB">
            <w:r>
              <w:t>$5.00/session</w:t>
            </w:r>
          </w:p>
        </w:tc>
      </w:tr>
      <w:tr w:rsidR="001E2E21" w14:paraId="35BCF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0" w14:textId="77777777" w:rsidR="001E2E21" w:rsidRDefault="007831EB">
            <w:r>
              <w:t>3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1" w14:textId="77777777" w:rsidR="001E2E21" w:rsidRDefault="007831EB">
            <w:r>
              <w:t>Push Ups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2" w14:textId="77777777" w:rsidR="001E2E21" w:rsidRDefault="007831EB">
            <w:r>
              <w:t>Count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3" w14:textId="77777777" w:rsidR="001E2E21" w:rsidRDefault="007831EB">
            <w:r>
              <w:t>$0.05/rep</w:t>
            </w:r>
          </w:p>
        </w:tc>
      </w:tr>
      <w:tr w:rsidR="001E2E21" w14:paraId="35BCF9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5" w14:textId="77777777" w:rsidR="001E2E21" w:rsidRDefault="007831EB">
            <w:r>
              <w:t>4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6" w14:textId="77777777" w:rsidR="001E2E21" w:rsidRDefault="007831EB">
            <w:r>
              <w:t>Walking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7" w14:textId="77777777" w:rsidR="001E2E21" w:rsidRDefault="007831EB">
            <w:r>
              <w:t>Count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8" w14:textId="77777777" w:rsidR="001E2E21" w:rsidRDefault="007831EB">
            <w:r>
              <w:t>$0.001/step</w:t>
            </w:r>
          </w:p>
        </w:tc>
      </w:tr>
      <w:tr w:rsidR="001E2E21" w14:paraId="35BCF9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A" w14:textId="77777777" w:rsidR="001E2E21" w:rsidRDefault="007831EB">
            <w:r>
              <w:t>5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B" w14:textId="77777777" w:rsidR="001E2E21" w:rsidRDefault="007831EB">
            <w:r>
              <w:t>Crunches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C" w14:textId="77777777" w:rsidR="001E2E21" w:rsidRDefault="007831EB">
            <w:r>
              <w:t>Count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D" w14:textId="77777777" w:rsidR="001E2E21" w:rsidRDefault="007831EB">
            <w:r>
              <w:t>$0.03/rep</w:t>
            </w:r>
          </w:p>
        </w:tc>
      </w:tr>
      <w:tr w:rsidR="001E2E21" w14:paraId="35BCF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CF" w14:textId="77777777" w:rsidR="001E2E21" w:rsidRDefault="007831EB">
            <w:r>
              <w:t>6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0" w14:textId="77777777" w:rsidR="001E2E21" w:rsidRDefault="007831EB">
            <w:r>
              <w:t>Review Budget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1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2" w14:textId="77777777" w:rsidR="001E2E21" w:rsidRDefault="007831EB">
            <w:r>
              <w:t>$3.00/session</w:t>
            </w:r>
          </w:p>
        </w:tc>
      </w:tr>
      <w:tr w:rsidR="001E2E21" w14:paraId="35BCF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4" w14:textId="77777777" w:rsidR="001E2E21" w:rsidRDefault="007831EB">
            <w:r>
              <w:t>7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5" w14:textId="77777777" w:rsidR="001E2E21" w:rsidRDefault="007831EB">
            <w:r>
              <w:t>Cook at Home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6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7" w14:textId="77777777" w:rsidR="001E2E21" w:rsidRDefault="007831EB">
            <w:r>
              <w:t>$4.00/meal</w:t>
            </w:r>
          </w:p>
        </w:tc>
      </w:tr>
      <w:tr w:rsidR="001E2E21" w14:paraId="35BCF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9" w14:textId="77777777" w:rsidR="001E2E21" w:rsidRDefault="007831EB">
            <w:r>
              <w:t>8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A" w14:textId="77777777" w:rsidR="001E2E21" w:rsidRDefault="007831EB">
            <w:r>
              <w:t>Reading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B" w14:textId="77777777" w:rsidR="001E2E21" w:rsidRDefault="007831EB">
            <w:r>
              <w:t>Count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C" w14:textId="77777777" w:rsidR="001E2E21" w:rsidRDefault="007831EB">
            <w:r>
              <w:t>$0.50/chapter</w:t>
            </w:r>
          </w:p>
        </w:tc>
      </w:tr>
      <w:tr w:rsidR="001E2E21" w14:paraId="35BCF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E" w14:textId="77777777" w:rsidR="001E2E21" w:rsidRDefault="007831EB">
            <w:r>
              <w:t>9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DF" w14:textId="77777777" w:rsidR="001E2E21" w:rsidRDefault="007831EB">
            <w:r>
              <w:t>Learning/Study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0" w14:textId="77777777" w:rsidR="001E2E21" w:rsidRDefault="007831EB">
            <w:r>
              <w:t>Duration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1" w14:textId="77777777" w:rsidR="001E2E21" w:rsidRDefault="007831EB">
            <w:r>
              <w:t>$0.10/minute</w:t>
            </w:r>
          </w:p>
        </w:tc>
      </w:tr>
      <w:tr w:rsidR="001E2E21" w14:paraId="35BCF9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3" w14:textId="77777777" w:rsidR="001E2E21" w:rsidRDefault="007831EB">
            <w:r>
              <w:t>10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4" w14:textId="77777777" w:rsidR="001E2E21" w:rsidRDefault="007831EB">
            <w:r>
              <w:t>Meditation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5" w14:textId="77777777" w:rsidR="001E2E21" w:rsidRDefault="007831EB">
            <w:r>
              <w:t>Duration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6" w14:textId="77777777" w:rsidR="001E2E21" w:rsidRDefault="007831EB">
            <w:r>
              <w:t>$0.20/minute</w:t>
            </w:r>
          </w:p>
        </w:tc>
      </w:tr>
      <w:tr w:rsidR="001E2E21" w14:paraId="35BCF9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8" w14:textId="77777777" w:rsidR="001E2E21" w:rsidRDefault="007831EB">
            <w:r>
              <w:t>11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9" w14:textId="77777777" w:rsidR="001E2E21" w:rsidRDefault="007831EB">
            <w:r>
              <w:t>Journaling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A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B" w14:textId="77777777" w:rsidR="001E2E21" w:rsidRDefault="007831EB">
            <w:r>
              <w:t>$2.00/session</w:t>
            </w:r>
          </w:p>
        </w:tc>
      </w:tr>
      <w:tr w:rsidR="001E2E21" w14:paraId="35BCF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D" w14:textId="77777777" w:rsidR="001E2E21" w:rsidRDefault="007831EB">
            <w:r>
              <w:t>12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E" w14:textId="77777777" w:rsidR="001E2E21" w:rsidRDefault="007831EB">
            <w:r>
              <w:t>Give Compliment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EF" w14:textId="77777777" w:rsidR="001E2E21" w:rsidRDefault="007831EB">
            <w:r>
              <w:t>Count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0" w14:textId="77777777" w:rsidR="001E2E21" w:rsidRDefault="007831EB">
            <w:r>
              <w:t>$1.00/compliment</w:t>
            </w:r>
          </w:p>
        </w:tc>
      </w:tr>
      <w:tr w:rsidR="001E2E21" w14:paraId="35BCF9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2" w14:textId="77777777" w:rsidR="001E2E21" w:rsidRDefault="007831EB">
            <w:r>
              <w:t>13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3" w14:textId="77777777" w:rsidR="001E2E21" w:rsidRDefault="007831EB">
            <w:r>
              <w:t>Make Bed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4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5" w14:textId="77777777" w:rsidR="001E2E21" w:rsidRDefault="007831EB">
            <w:r>
              <w:t>$2.00/day</w:t>
            </w:r>
          </w:p>
        </w:tc>
      </w:tr>
    </w:tbl>
    <w:p w14:paraId="35BCF9F7" w14:textId="77777777" w:rsidR="001E2E21" w:rsidRDefault="007831EB">
      <w:pPr>
        <w:pStyle w:val="Heading3"/>
        <w:spacing w:before="300"/>
      </w:pPr>
      <w:r>
        <w:t>Pass Behaviors (Avoidance) (10)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000"/>
        <w:gridCol w:w="2000"/>
      </w:tblGrid>
      <w:tr w:rsidR="001E2E21" w14:paraId="35BCF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F8" w14:textId="77777777" w:rsidR="001E2E21" w:rsidRDefault="007831EB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F9" w14:textId="77777777" w:rsidR="001E2E21" w:rsidRDefault="007831EB">
            <w:pPr>
              <w:jc w:val="center"/>
            </w:pPr>
            <w:r>
              <w:rPr>
                <w:b/>
                <w:bCs/>
              </w:rPr>
              <w:t>Behavior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FA" w14:textId="77777777" w:rsidR="001E2E21" w:rsidRDefault="007831EB">
            <w:pPr>
              <w:jc w:val="center"/>
            </w:pPr>
            <w:r>
              <w:rPr>
                <w:b/>
                <w:bCs/>
              </w:rPr>
              <w:t>Rate Type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9FB" w14:textId="77777777" w:rsidR="001E2E21" w:rsidRDefault="007831EB">
            <w:pPr>
              <w:jc w:val="center"/>
            </w:pPr>
            <w:r>
              <w:rPr>
                <w:b/>
                <w:bCs/>
              </w:rPr>
              <w:t>Default Rate</w:t>
            </w:r>
          </w:p>
        </w:tc>
      </w:tr>
      <w:tr w:rsidR="001E2E21" w14:paraId="35BCFA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D" w14:textId="77777777" w:rsidR="001E2E21" w:rsidRDefault="007831EB">
            <w:r>
              <w:t>14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E" w14:textId="77777777" w:rsidR="001E2E21" w:rsidRDefault="007831EB">
            <w:r>
              <w:t>Takeout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9FF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0" w14:textId="77777777" w:rsidR="001E2E21" w:rsidRDefault="007831EB">
            <w:r>
              <w:t>$7.00/pass</w:t>
            </w:r>
          </w:p>
        </w:tc>
      </w:tr>
      <w:tr w:rsidR="001E2E21" w14:paraId="35BCFA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2" w14:textId="77777777" w:rsidR="001E2E21" w:rsidRDefault="007831EB">
            <w:r>
              <w:t>15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3" w14:textId="77777777" w:rsidR="001E2E21" w:rsidRDefault="007831EB">
            <w:r>
              <w:t>Alcohol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4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5" w14:textId="77777777" w:rsidR="001E2E21" w:rsidRDefault="007831EB">
            <w:r>
              <w:t>$5.00/pass</w:t>
            </w:r>
          </w:p>
        </w:tc>
      </w:tr>
      <w:tr w:rsidR="001E2E21" w14:paraId="35BCFA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7" w14:textId="77777777" w:rsidR="001E2E21" w:rsidRDefault="007831EB">
            <w:r>
              <w:t>16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8" w14:textId="77777777" w:rsidR="001E2E21" w:rsidRDefault="007831EB">
            <w:r>
              <w:t>Doomscrolling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9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A" w14:textId="77777777" w:rsidR="001E2E21" w:rsidRDefault="007831EB">
            <w:r>
              <w:t>$3.00/pass</w:t>
            </w:r>
          </w:p>
        </w:tc>
      </w:tr>
      <w:tr w:rsidR="001E2E21" w14:paraId="35BCF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C" w14:textId="77777777" w:rsidR="001E2E21" w:rsidRDefault="007831EB">
            <w:r>
              <w:t>17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D" w14:textId="77777777" w:rsidR="001E2E21" w:rsidRDefault="007831EB">
            <w:r>
              <w:t>Smoking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E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0F" w14:textId="77777777" w:rsidR="001E2E21" w:rsidRDefault="007831EB">
            <w:r>
              <w:t>$5.00/pass</w:t>
            </w:r>
          </w:p>
        </w:tc>
      </w:tr>
      <w:tr w:rsidR="001E2E21" w14:paraId="35BCF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1" w14:textId="77777777" w:rsidR="001E2E21" w:rsidRDefault="007831EB">
            <w:r>
              <w:t>18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2" w14:textId="77777777" w:rsidR="001E2E21" w:rsidRDefault="007831EB">
            <w:r>
              <w:t>Vaping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3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4" w14:textId="77777777" w:rsidR="001E2E21" w:rsidRDefault="007831EB">
            <w:r>
              <w:t>$5.00/pass</w:t>
            </w:r>
          </w:p>
        </w:tc>
      </w:tr>
      <w:tr w:rsidR="001E2E21" w14:paraId="35BCF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6" w14:textId="77777777" w:rsidR="001E2E21" w:rsidRDefault="007831EB">
            <w:r>
              <w:t>19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7" w14:textId="77777777" w:rsidR="001E2E21" w:rsidRDefault="007831EB">
            <w:r>
              <w:t>Impulse Purchases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8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9" w14:textId="77777777" w:rsidR="001E2E21" w:rsidRDefault="007831EB">
            <w:r>
              <w:t>$5.00/pass</w:t>
            </w:r>
          </w:p>
        </w:tc>
      </w:tr>
      <w:tr w:rsidR="001E2E21" w14:paraId="35BCFA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B" w14:textId="77777777" w:rsidR="001E2E21" w:rsidRDefault="007831EB">
            <w:r>
              <w:lastRenderedPageBreak/>
              <w:t>20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C" w14:textId="77777777" w:rsidR="001E2E21" w:rsidRDefault="007831EB">
            <w:r>
              <w:t>Junk Food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D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1E" w14:textId="77777777" w:rsidR="001E2E21" w:rsidRDefault="007831EB">
            <w:r>
              <w:t>$3.00/pass</w:t>
            </w:r>
          </w:p>
        </w:tc>
      </w:tr>
      <w:tr w:rsidR="001E2E21" w14:paraId="35BCF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0" w14:textId="77777777" w:rsidR="001E2E21" w:rsidRDefault="007831EB">
            <w:r>
              <w:t>21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1" w14:textId="77777777" w:rsidR="001E2E21" w:rsidRDefault="007831EB">
            <w:r>
              <w:t>Midnight Snacks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2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3" w14:textId="77777777" w:rsidR="001E2E21" w:rsidRDefault="007831EB">
            <w:r>
              <w:t>$3.00/pass</w:t>
            </w:r>
          </w:p>
        </w:tc>
      </w:tr>
      <w:tr w:rsidR="001E2E21" w14:paraId="35BCFA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5" w14:textId="77777777" w:rsidR="001E2E21" w:rsidRDefault="007831EB">
            <w:r>
              <w:t>22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6" w14:textId="77777777" w:rsidR="001E2E21" w:rsidRDefault="007831EB">
            <w:r>
              <w:t>Gambling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7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8" w14:textId="77777777" w:rsidR="001E2E21" w:rsidRDefault="007831EB">
            <w:r>
              <w:t>$10.00/pass</w:t>
            </w:r>
          </w:p>
        </w:tc>
      </w:tr>
      <w:tr w:rsidR="001E2E21" w14:paraId="35BCF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A" w14:textId="77777777" w:rsidR="001E2E21" w:rsidRDefault="007831EB">
            <w:r>
              <w:t>23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B" w14:textId="77777777" w:rsidR="001E2E21" w:rsidRDefault="007831EB">
            <w:r>
              <w:t>Hitting Snooze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C" w14:textId="77777777" w:rsidR="001E2E21" w:rsidRDefault="007831EB">
            <w:r>
              <w:t>Binary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2D" w14:textId="77777777" w:rsidR="001E2E21" w:rsidRDefault="007831EB">
            <w:r>
              <w:t>$2.00/pass</w:t>
            </w:r>
          </w:p>
        </w:tc>
      </w:tr>
    </w:tbl>
    <w:p w14:paraId="35BCFA2F" w14:textId="77777777" w:rsidR="001E2E21" w:rsidRDefault="007831EB">
      <w:pPr>
        <w:pStyle w:val="Heading2"/>
      </w:pPr>
      <w:r>
        <w:t>Avoidance Behaviors: Key Characteristics</w:t>
      </w:r>
    </w:p>
    <w:p w14:paraId="35BCFA30" w14:textId="77777777" w:rsidR="001E2E21" w:rsidRDefault="007831EB">
      <w:pPr>
        <w:spacing w:after="100"/>
      </w:pPr>
      <w:r>
        <w:t xml:space="preserve">Pass behaviors share a common pattern: </w:t>
      </w:r>
      <w:r>
        <w:rPr>
          <w:b/>
          <w:bCs/>
        </w:rPr>
        <w:t>frequent impulse + immediate gratification + long-term cost</w:t>
      </w:r>
      <w:r>
        <w:t>. Success = not doing the thing.</w:t>
      </w:r>
    </w:p>
    <w:p w14:paraId="35BCFA31" w14:textId="77777777" w:rsidR="001E2E21" w:rsidRDefault="007831EB">
      <w:pPr>
        <w:spacing w:after="100"/>
      </w:pPr>
      <w:r>
        <w:rPr>
          <w:b/>
          <w:bCs/>
        </w:rPr>
        <w:t xml:space="preserve">Stake Treatment: </w:t>
      </w:r>
      <w:r>
        <w:t>Pass actions are treated identically to Log actions for financial stakes. Successfully passing on a behavior earns toward the stake just like logging a positive behavior.</w:t>
      </w:r>
    </w:p>
    <w:p w14:paraId="35BCFA32" w14:textId="77777777" w:rsidR="001E2E21" w:rsidRDefault="007831EB">
      <w:pPr>
        <w:spacing w:after="200"/>
      </w:pPr>
      <w:r>
        <w:rPr>
          <w:b/>
          <w:bCs/>
        </w:rPr>
        <w:t xml:space="preserve">Goals for Pass Behaviors: </w:t>
      </w:r>
      <w:r>
        <w:t>Pass behaviors have goals representing maximum acceptable frequency (e.g., "Max 2 takeout orders / week" or "0 cigarettes / day"). Lower is better.</w:t>
      </w:r>
    </w:p>
    <w:p w14:paraId="35BCFA33" w14:textId="77777777" w:rsidR="001E2E21" w:rsidRDefault="007831EB">
      <w:pPr>
        <w:pStyle w:val="Heading2"/>
      </w:pPr>
      <w:r>
        <w:t>Behavior Configurations</w:t>
      </w:r>
    </w:p>
    <w:p w14:paraId="35BCFA34" w14:textId="77777777" w:rsidR="001E2E21" w:rsidRDefault="007831EB">
      <w:pPr>
        <w:spacing w:after="100"/>
      </w:pPr>
      <w:r>
        <w:t>Each behavior has default configurations that users can customize:</w:t>
      </w:r>
    </w:p>
    <w:p w14:paraId="35BCFA35" w14:textId="77777777" w:rsidR="001E2E21" w:rsidRDefault="007831EB">
      <w:pPr>
        <w:spacing w:after="100"/>
      </w:pPr>
      <w:r>
        <w:rPr>
          <w:b/>
          <w:bCs/>
        </w:rPr>
        <w:t>Rate Type Options:</w:t>
      </w:r>
    </w:p>
    <w:p w14:paraId="35BCFA36" w14:textId="77777777" w:rsidR="001E2E21" w:rsidRDefault="007831EB">
      <w:pPr>
        <w:pStyle w:val="ListParagraph"/>
        <w:numPr>
          <w:ilvl w:val="0"/>
          <w:numId w:val="3"/>
        </w:numPr>
      </w:pPr>
      <w:r>
        <w:t>Binary (complete/not complete)</w:t>
      </w:r>
    </w:p>
    <w:p w14:paraId="35BCFA37" w14:textId="77777777" w:rsidR="001E2E21" w:rsidRDefault="007831EB">
      <w:pPr>
        <w:pStyle w:val="ListParagraph"/>
        <w:numPr>
          <w:ilvl w:val="0"/>
          <w:numId w:val="3"/>
        </w:numPr>
      </w:pPr>
      <w:r>
        <w:t>Duration (minutes/hours)</w:t>
      </w:r>
    </w:p>
    <w:p w14:paraId="35BCFA38" w14:textId="77777777" w:rsidR="001E2E21" w:rsidRDefault="007831EB">
      <w:pPr>
        <w:pStyle w:val="ListParagraph"/>
        <w:numPr>
          <w:ilvl w:val="0"/>
          <w:numId w:val="3"/>
        </w:numPr>
      </w:pPr>
      <w:r>
        <w:t>Distance (miles/km)</w:t>
      </w:r>
    </w:p>
    <w:p w14:paraId="35BCFA39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Count (reps, chapters, sessions)</w:t>
      </w:r>
    </w:p>
    <w:p w14:paraId="35BCFA3A" w14:textId="77777777" w:rsidR="001E2E21" w:rsidRDefault="007831EB">
      <w:pPr>
        <w:spacing w:after="100"/>
      </w:pPr>
      <w:r>
        <w:rPr>
          <w:b/>
          <w:bCs/>
        </w:rPr>
        <w:t>Rate Selection at Log/Pass Time:</w:t>
      </w:r>
    </w:p>
    <w:p w14:paraId="35BCFA3B" w14:textId="77777777" w:rsidR="001E2E21" w:rsidRDefault="007831EB">
      <w:pPr>
        <w:pStyle w:val="ListParagraph"/>
        <w:numPr>
          <w:ilvl w:val="0"/>
          <w:numId w:val="3"/>
        </w:numPr>
      </w:pPr>
      <w:r>
        <w:t>Low (suggested lower amount)</w:t>
      </w:r>
    </w:p>
    <w:p w14:paraId="35BCFA3C" w14:textId="77777777" w:rsidR="001E2E21" w:rsidRDefault="007831EB">
      <w:pPr>
        <w:pStyle w:val="ListParagraph"/>
        <w:numPr>
          <w:ilvl w:val="0"/>
          <w:numId w:val="3"/>
        </w:numPr>
      </w:pPr>
      <w:r>
        <w:t>Default (pre-set amount)</w:t>
      </w:r>
    </w:p>
    <w:p w14:paraId="35BCFA3D" w14:textId="77777777" w:rsidR="001E2E21" w:rsidRDefault="007831EB">
      <w:pPr>
        <w:pStyle w:val="ListParagraph"/>
        <w:numPr>
          <w:ilvl w:val="0"/>
          <w:numId w:val="3"/>
        </w:numPr>
      </w:pPr>
      <w:r>
        <w:t>High (suggested higher amount)</w:t>
      </w:r>
    </w:p>
    <w:p w14:paraId="35BCFA3E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Custom (user enters amount)</w:t>
      </w:r>
    </w:p>
    <w:p w14:paraId="35BCFA3F" w14:textId="77777777" w:rsidR="001E2E21" w:rsidRDefault="007831EB">
      <w:pPr>
        <w:spacing w:after="200"/>
      </w:pPr>
      <w:r>
        <w:rPr>
          <w:b/>
          <w:bCs/>
        </w:rPr>
        <w:t xml:space="preserve">Custom Defaults: </w:t>
      </w:r>
      <w:r>
        <w:t xml:space="preserve">Users can set their own default rate type and amount when adding </w:t>
      </w:r>
      <w:proofErr w:type="gramStart"/>
      <w:r>
        <w:t>a behavior</w:t>
      </w:r>
      <w:proofErr w:type="gramEnd"/>
      <w:r>
        <w:t>, overriding the preset defaults.</w:t>
      </w:r>
    </w:p>
    <w:p w14:paraId="35BCFA40" w14:textId="77777777" w:rsidR="001E2E21" w:rsidRDefault="007831EB">
      <w:pPr>
        <w:pStyle w:val="Heading2"/>
      </w:pPr>
      <w:r>
        <w:t>User Flow: Logging &amp; Passing</w:t>
      </w:r>
    </w:p>
    <w:p w14:paraId="35BCFA41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FAB </w:t>
      </w:r>
      <w:r>
        <w:t>→ Presented with two options: Log or Pass</w:t>
      </w:r>
    </w:p>
    <w:p w14:paraId="35BCFA42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action </w:t>
      </w:r>
      <w:r>
        <w:t>→ Smart input field appears with predictive autocomplete</w:t>
      </w:r>
    </w:p>
    <w:p w14:paraId="35BCFA43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or browse </w:t>
      </w:r>
      <w:r>
        <w:t>→ Active behaviors filter as user types</w:t>
      </w:r>
    </w:p>
    <w:p w14:paraId="35BCFA44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behavior </w:t>
      </w:r>
      <w:r>
        <w:t>→ Rate selection (Low/Default/High/Custom)</w:t>
      </w:r>
    </w:p>
    <w:p w14:paraId="35BCFA45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proofErr w:type="gramStart"/>
      <w:r>
        <w:rPr>
          <w:b/>
          <w:bCs/>
        </w:rPr>
        <w:t xml:space="preserve">Confirm </w:t>
      </w:r>
      <w:r>
        <w:t>→</w:t>
      </w:r>
      <w:proofErr w:type="gramEnd"/>
      <w:r>
        <w:t xml:space="preserve"> Done</w:t>
      </w:r>
    </w:p>
    <w:p w14:paraId="35BCFA46" w14:textId="77777777" w:rsidR="001E2E21" w:rsidRDefault="007831EB">
      <w:pPr>
        <w:pStyle w:val="Heading2"/>
      </w:pPr>
      <w:r>
        <w:t>Request Behavior (Coming Soon)</w:t>
      </w:r>
    </w:p>
    <w:p w14:paraId="35BCFA47" w14:textId="77777777" w:rsidR="001E2E21" w:rsidRDefault="007831EB">
      <w:pPr>
        <w:spacing w:after="200"/>
      </w:pPr>
      <w:r>
        <w:t xml:space="preserve">Users can request behaviors not in the MVT library. Placeholder UI with "Coming Soon" message captures interest for future custom behavior </w:t>
      </w:r>
      <w:proofErr w:type="gramStart"/>
      <w:r>
        <w:t>feature</w:t>
      </w:r>
      <w:proofErr w:type="gramEnd"/>
      <w:r>
        <w:t>.</w:t>
      </w:r>
    </w:p>
    <w:p w14:paraId="35BCFA48" w14:textId="77777777" w:rsidR="001E2E21" w:rsidRDefault="007831EB">
      <w:r>
        <w:br w:type="page"/>
      </w:r>
    </w:p>
    <w:p w14:paraId="35BCFA49" w14:textId="77777777" w:rsidR="001E2E21" w:rsidRDefault="007831EB">
      <w:pPr>
        <w:pStyle w:val="Heading1"/>
      </w:pPr>
      <w:r>
        <w:lastRenderedPageBreak/>
        <w:t>4. Pattern Recognition</w:t>
      </w:r>
    </w:p>
    <w:p w14:paraId="35BCFA4A" w14:textId="77777777" w:rsidR="001E2E21" w:rsidRDefault="007831EB">
      <w:pPr>
        <w:pStyle w:val="Heading2"/>
      </w:pPr>
      <w:r>
        <w:t>Core Philosophy</w:t>
      </w:r>
    </w:p>
    <w:p w14:paraId="35BCFA4B" w14:textId="77777777" w:rsidR="001E2E21" w:rsidRDefault="007831EB">
      <w:pPr>
        <w:spacing w:after="100"/>
      </w:pPr>
      <w:r>
        <w:t>Flux doesn't enforce schedules. Users log whenever they complete behaviors, and Flux learns natural patterns from actual behavior.</w:t>
      </w:r>
    </w:p>
    <w:p w14:paraId="35BCFA4C" w14:textId="77777777" w:rsidR="001E2E21" w:rsidRDefault="007831EB">
      <w:pPr>
        <w:spacing w:after="100"/>
      </w:pPr>
      <w:r>
        <w:rPr>
          <w:b/>
          <w:bCs/>
        </w:rPr>
        <w:t>Schedule Enforcement (What We Don't Do):</w:t>
      </w:r>
    </w:p>
    <w:p w14:paraId="35BCFA4D" w14:textId="77777777" w:rsidR="001E2E21" w:rsidRDefault="007831EB">
      <w:pPr>
        <w:pStyle w:val="ListParagraph"/>
        <w:numPr>
          <w:ilvl w:val="0"/>
          <w:numId w:val="3"/>
        </w:numPr>
      </w:pPr>
      <w:r>
        <w:t>User sets "M/W/F" schedule</w:t>
      </w:r>
    </w:p>
    <w:p w14:paraId="35BCFA4E" w14:textId="77777777" w:rsidR="001E2E21" w:rsidRDefault="007831EB">
      <w:pPr>
        <w:pStyle w:val="ListParagraph"/>
        <w:numPr>
          <w:ilvl w:val="0"/>
          <w:numId w:val="3"/>
        </w:numPr>
      </w:pPr>
      <w:r>
        <w:t>App measures adherence to schedule</w:t>
      </w:r>
    </w:p>
    <w:p w14:paraId="35BCFA4F" w14:textId="77777777" w:rsidR="001E2E21" w:rsidRDefault="007831EB">
      <w:pPr>
        <w:pStyle w:val="ListParagraph"/>
        <w:numPr>
          <w:ilvl w:val="0"/>
          <w:numId w:val="3"/>
        </w:numPr>
      </w:pPr>
      <w:r>
        <w:t>Miss Wednesday = failed day</w:t>
      </w:r>
    </w:p>
    <w:p w14:paraId="35BCFA50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Streak breaks, guilt ensues</w:t>
      </w:r>
    </w:p>
    <w:p w14:paraId="35BCFA51" w14:textId="77777777" w:rsidR="001E2E21" w:rsidRDefault="007831EB">
      <w:pPr>
        <w:spacing w:after="100"/>
      </w:pPr>
      <w:r>
        <w:rPr>
          <w:b/>
          <w:bCs/>
        </w:rPr>
        <w:t>Pattern Recognition (What We Do):</w:t>
      </w:r>
    </w:p>
    <w:p w14:paraId="35BCFA52" w14:textId="77777777" w:rsidR="001E2E21" w:rsidRDefault="007831EB">
      <w:pPr>
        <w:pStyle w:val="ListParagraph"/>
        <w:numPr>
          <w:ilvl w:val="0"/>
          <w:numId w:val="3"/>
        </w:numPr>
      </w:pPr>
      <w:r>
        <w:t xml:space="preserve">User logs when they </w:t>
      </w:r>
      <w:proofErr w:type="gramStart"/>
      <w:r>
        <w:t>actually complete</w:t>
      </w:r>
      <w:proofErr w:type="gramEnd"/>
      <w:r>
        <w:t xml:space="preserve"> behaviors</w:t>
      </w:r>
    </w:p>
    <w:p w14:paraId="35BCFA53" w14:textId="77777777" w:rsidR="001E2E21" w:rsidRDefault="007831EB">
      <w:pPr>
        <w:pStyle w:val="ListParagraph"/>
        <w:numPr>
          <w:ilvl w:val="0"/>
          <w:numId w:val="3"/>
        </w:numPr>
      </w:pPr>
      <w:r>
        <w:t>Flux identifies natural frequency over time</w:t>
      </w:r>
    </w:p>
    <w:p w14:paraId="35BCFA54" w14:textId="77777777" w:rsidR="001E2E21" w:rsidRDefault="007831EB">
      <w:pPr>
        <w:pStyle w:val="ListParagraph"/>
        <w:numPr>
          <w:ilvl w:val="0"/>
          <w:numId w:val="3"/>
        </w:numPr>
      </w:pPr>
      <w:r>
        <w:t>"You typically exercise 4-5x/week, usually mornings"</w:t>
      </w:r>
    </w:p>
    <w:p w14:paraId="35BCFA55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Compare current behavior to your own baseline</w:t>
      </w:r>
    </w:p>
    <w:p w14:paraId="35BCFA56" w14:textId="77777777" w:rsidR="001E2E21" w:rsidRDefault="007831EB">
      <w:pPr>
        <w:pStyle w:val="Heading2"/>
      </w:pPr>
      <w:r>
        <w:t>How Pattern Recognition Works</w:t>
      </w:r>
    </w:p>
    <w:p w14:paraId="35BCFA57" w14:textId="77777777" w:rsidR="001E2E21" w:rsidRDefault="007831EB">
      <w:pPr>
        <w:pStyle w:val="Heading3"/>
      </w:pPr>
      <w:r>
        <w:t>Phase 1: Building Baseline (First 10 logs)</w:t>
      </w:r>
    </w:p>
    <w:p w14:paraId="35BCFA58" w14:textId="77777777" w:rsidR="001E2E21" w:rsidRDefault="007831EB">
      <w:pPr>
        <w:pStyle w:val="ListParagraph"/>
        <w:numPr>
          <w:ilvl w:val="0"/>
          <w:numId w:val="3"/>
        </w:numPr>
      </w:pPr>
      <w:r>
        <w:t>Insufficient data for pattern identification</w:t>
      </w:r>
    </w:p>
    <w:p w14:paraId="35BCFA59" w14:textId="77777777" w:rsidR="001E2E21" w:rsidRDefault="007831EB">
      <w:pPr>
        <w:pStyle w:val="ListParagraph"/>
        <w:numPr>
          <w:ilvl w:val="0"/>
          <w:numId w:val="3"/>
        </w:numPr>
      </w:pPr>
      <w:r>
        <w:t>Show simple metrics: "You've logged 8 times in 12 days"</w:t>
      </w:r>
    </w:p>
    <w:p w14:paraId="35BCFA5A" w14:textId="77777777" w:rsidR="001E2E21" w:rsidRDefault="007831EB">
      <w:pPr>
        <w:pStyle w:val="ListParagraph"/>
        <w:numPr>
          <w:ilvl w:val="0"/>
          <w:numId w:val="3"/>
        </w:numPr>
      </w:pPr>
      <w:r>
        <w:t>Message: "Flux is learning your patterns - keep logging!"</w:t>
      </w:r>
    </w:p>
    <w:p w14:paraId="35BCFA5B" w14:textId="77777777" w:rsidR="001E2E21" w:rsidRDefault="007831EB">
      <w:pPr>
        <w:pStyle w:val="ListParagraph"/>
        <w:numPr>
          <w:ilvl w:val="0"/>
          <w:numId w:val="3"/>
        </w:numPr>
      </w:pPr>
      <w:r>
        <w:t>Simplified Flux Score shown</w:t>
      </w:r>
    </w:p>
    <w:p w14:paraId="35BCFA5C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Goal provides immediate direction during this phase</w:t>
      </w:r>
    </w:p>
    <w:p w14:paraId="35BCFA5D" w14:textId="77777777" w:rsidR="001E2E21" w:rsidRDefault="007831EB">
      <w:pPr>
        <w:pStyle w:val="Heading3"/>
      </w:pPr>
      <w:r>
        <w:t>Phase 2: Patterns Emerging (10-30 logs)</w:t>
      </w:r>
    </w:p>
    <w:p w14:paraId="35BCFA5E" w14:textId="77777777" w:rsidR="001E2E21" w:rsidRDefault="007831EB">
      <w:pPr>
        <w:pStyle w:val="ListParagraph"/>
        <w:numPr>
          <w:ilvl w:val="0"/>
          <w:numId w:val="3"/>
        </w:numPr>
      </w:pPr>
      <w:r>
        <w:t>Baseline begins forming</w:t>
      </w:r>
    </w:p>
    <w:p w14:paraId="35BCFA5F" w14:textId="77777777" w:rsidR="001E2E21" w:rsidRDefault="007831EB">
      <w:pPr>
        <w:pStyle w:val="ListParagraph"/>
        <w:numPr>
          <w:ilvl w:val="0"/>
          <w:numId w:val="3"/>
        </w:numPr>
      </w:pPr>
      <w:r>
        <w:t>Flux identifies typical gap between logs</w:t>
      </w:r>
    </w:p>
    <w:p w14:paraId="35BCFA60" w14:textId="77777777" w:rsidR="001E2E21" w:rsidRDefault="007831EB">
      <w:pPr>
        <w:pStyle w:val="ListParagraph"/>
        <w:numPr>
          <w:ilvl w:val="0"/>
          <w:numId w:val="3"/>
        </w:numPr>
      </w:pPr>
      <w:r>
        <w:t>Consistency patterns visible</w:t>
      </w:r>
    </w:p>
    <w:p w14:paraId="35BCFA61" w14:textId="77777777" w:rsidR="001E2E21" w:rsidRDefault="007831EB">
      <w:pPr>
        <w:pStyle w:val="ListParagraph"/>
        <w:numPr>
          <w:ilvl w:val="0"/>
          <w:numId w:val="3"/>
        </w:numPr>
      </w:pPr>
      <w:r>
        <w:t>Full Flux Score calculation begins</w:t>
      </w:r>
    </w:p>
    <w:p w14:paraId="35BCFA62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Goal progress becomes meaningful (baseline vs. goal comparison)</w:t>
      </w:r>
    </w:p>
    <w:p w14:paraId="35BCFA63" w14:textId="77777777" w:rsidR="001E2E21" w:rsidRDefault="007831EB">
      <w:pPr>
        <w:pStyle w:val="Heading3"/>
      </w:pPr>
      <w:r>
        <w:t>Phase 3: Established Patterns (30+ logs)</w:t>
      </w:r>
    </w:p>
    <w:p w14:paraId="35BCFA64" w14:textId="77777777" w:rsidR="001E2E21" w:rsidRDefault="007831EB">
      <w:pPr>
        <w:pStyle w:val="ListParagraph"/>
        <w:numPr>
          <w:ilvl w:val="0"/>
          <w:numId w:val="3"/>
        </w:numPr>
      </w:pPr>
      <w:r>
        <w:t>High-confidence baseline established</w:t>
      </w:r>
    </w:p>
    <w:p w14:paraId="35BCFA65" w14:textId="77777777" w:rsidR="001E2E21" w:rsidRDefault="007831EB">
      <w:pPr>
        <w:pStyle w:val="ListParagraph"/>
        <w:numPr>
          <w:ilvl w:val="0"/>
          <w:numId w:val="3"/>
        </w:numPr>
      </w:pPr>
      <w:r>
        <w:t>Detailed insights available</w:t>
      </w:r>
    </w:p>
    <w:p w14:paraId="35BCFA66" w14:textId="77777777" w:rsidR="001E2E21" w:rsidRDefault="007831EB">
      <w:pPr>
        <w:pStyle w:val="ListParagraph"/>
        <w:numPr>
          <w:ilvl w:val="0"/>
          <w:numId w:val="3"/>
        </w:numPr>
      </w:pPr>
      <w:r>
        <w:t xml:space="preserve">"Your pattern varies: </w:t>
      </w:r>
      <w:proofErr w:type="gramStart"/>
      <w:r>
        <w:t>typically</w:t>
      </w:r>
      <w:proofErr w:type="gramEnd"/>
      <w:r>
        <w:t xml:space="preserve"> 4x/week with 1.8-day gaps"</w:t>
      </w:r>
    </w:p>
    <w:p w14:paraId="35BCFA67" w14:textId="77777777" w:rsidR="001E2E21" w:rsidRDefault="007831EB">
      <w:pPr>
        <w:pStyle w:val="ListParagraph"/>
        <w:numPr>
          <w:ilvl w:val="0"/>
          <w:numId w:val="3"/>
        </w:numPr>
      </w:pPr>
      <w:r>
        <w:t>Accurate comparison to baseline</w:t>
      </w:r>
    </w:p>
    <w:p w14:paraId="35BCFA68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Baseline ratchet eligibility begins</w:t>
      </w:r>
    </w:p>
    <w:p w14:paraId="35BCFA69" w14:textId="77777777" w:rsidR="001E2E21" w:rsidRDefault="007831EB">
      <w:pPr>
        <w:pStyle w:val="Heading2"/>
      </w:pPr>
      <w:r>
        <w:t>Pattern Metrics Tracked</w:t>
      </w:r>
    </w:p>
    <w:p w14:paraId="35BCFA6A" w14:textId="77777777" w:rsidR="001E2E21" w:rsidRDefault="007831EB">
      <w:pPr>
        <w:spacing w:after="100"/>
      </w:pPr>
      <w:r>
        <w:t>For each behavior, Flux calculates: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6600"/>
      </w:tblGrid>
      <w:tr w:rsidR="001E2E21" w14:paraId="35BCF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6B" w14:textId="77777777" w:rsidR="001E2E21" w:rsidRDefault="007831EB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6C" w14:textId="77777777" w:rsidR="001E2E21" w:rsidRDefault="007831EB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E2E21" w14:paraId="35BCFA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6E" w14:textId="77777777" w:rsidR="001E2E21" w:rsidRDefault="007831EB">
            <w:r>
              <w:t>Typical Gap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6F" w14:textId="77777777" w:rsidR="001E2E21" w:rsidRDefault="007831EB">
            <w:r>
              <w:t>Average days between logs</w:t>
            </w:r>
          </w:p>
        </w:tc>
      </w:tr>
      <w:tr w:rsidR="001E2E21" w14:paraId="35BCFA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1" w14:textId="77777777" w:rsidR="001E2E21" w:rsidRDefault="007831EB">
            <w:r>
              <w:t>Gap Variance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2" w14:textId="77777777" w:rsidR="001E2E21" w:rsidRDefault="007831EB">
            <w:r>
              <w:t xml:space="preserve">How </w:t>
            </w:r>
            <w:proofErr w:type="gramStart"/>
            <w:r>
              <w:t>much</w:t>
            </w:r>
            <w:proofErr w:type="gramEnd"/>
            <w:r>
              <w:t xml:space="preserve"> gaps fluctuate (low = consistent)</w:t>
            </w:r>
          </w:p>
        </w:tc>
      </w:tr>
      <w:tr w:rsidR="001E2E21" w14:paraId="35BCFA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4" w14:textId="77777777" w:rsidR="001E2E21" w:rsidRDefault="007831EB">
            <w:r>
              <w:t>Baseline Frequency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5" w14:textId="77777777" w:rsidR="001E2E21" w:rsidRDefault="007831EB">
            <w:r>
              <w:t>Expected logs per week based on history</w:t>
            </w:r>
          </w:p>
        </w:tc>
      </w:tr>
      <w:tr w:rsidR="001E2E21" w14:paraId="35BCFA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7" w14:textId="77777777" w:rsidR="001E2E21" w:rsidRDefault="007831EB">
            <w:r>
              <w:t>Volume Baseline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8" w14:textId="77777777" w:rsidR="001E2E21" w:rsidRDefault="007831EB">
            <w:r>
              <w:t>For measurable behaviors: average units per log</w:t>
            </w:r>
          </w:p>
        </w:tc>
      </w:tr>
      <w:tr w:rsidR="001E2E21" w14:paraId="35BCF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A" w14:textId="77777777" w:rsidR="001E2E21" w:rsidRDefault="007831EB">
            <w:r>
              <w:t>Time Patterns</w:t>
            </w:r>
          </w:p>
        </w:tc>
        <w:tc>
          <w:tcPr>
            <w:tcW w:w="6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7B" w14:textId="77777777" w:rsidR="001E2E21" w:rsidRDefault="007831EB">
            <w:r>
              <w:t>When you typically log (morning/evening, weekday/weekend)</w:t>
            </w:r>
          </w:p>
        </w:tc>
      </w:tr>
    </w:tbl>
    <w:p w14:paraId="35BCFA7D" w14:textId="77777777" w:rsidR="001E2E21" w:rsidRDefault="007831EB">
      <w:pPr>
        <w:pStyle w:val="Heading2"/>
      </w:pPr>
      <w:r>
        <w:t>Pattern Insights Examples</w:t>
      </w:r>
    </w:p>
    <w:p w14:paraId="35BCFA7E" w14:textId="77777777" w:rsidR="001E2E21" w:rsidRDefault="007831EB">
      <w:pPr>
        <w:spacing w:after="100"/>
      </w:pPr>
      <w:r>
        <w:rPr>
          <w:b/>
          <w:bCs/>
        </w:rPr>
        <w:lastRenderedPageBreak/>
        <w:t>Recent behavior vs. baseline:</w:t>
      </w:r>
    </w:p>
    <w:p w14:paraId="35BCFA7F" w14:textId="77777777" w:rsidR="001E2E21" w:rsidRDefault="007831EB">
      <w:pPr>
        <w:pStyle w:val="ListParagraph"/>
        <w:numPr>
          <w:ilvl w:val="0"/>
          <w:numId w:val="3"/>
        </w:numPr>
      </w:pPr>
      <w:r>
        <w:t>"You've run 6 times in 14 days (your baseline: 4x/14 days)"</w:t>
      </w:r>
    </w:p>
    <w:p w14:paraId="35BCFA80" w14:textId="77777777" w:rsidR="001E2E21" w:rsidRDefault="007831EB">
      <w:pPr>
        <w:pStyle w:val="ListParagraph"/>
        <w:numPr>
          <w:ilvl w:val="0"/>
          <w:numId w:val="3"/>
        </w:numPr>
      </w:pPr>
      <w:r>
        <w:t>"Meditation gaps averaging 1.2 days vs your typical 2.1 days - great consistency!"</w:t>
      </w:r>
    </w:p>
    <w:p w14:paraId="35BCFA81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"Deep work sessions down 40% from your 30-day baseline"</w:t>
      </w:r>
    </w:p>
    <w:p w14:paraId="35BCFA82" w14:textId="77777777" w:rsidR="001E2E21" w:rsidRDefault="007831EB">
      <w:pPr>
        <w:spacing w:after="100"/>
      </w:pPr>
      <w:r>
        <w:rPr>
          <w:b/>
          <w:bCs/>
        </w:rPr>
        <w:t>Timing patterns:</w:t>
      </w:r>
    </w:p>
    <w:p w14:paraId="35BCFA83" w14:textId="77777777" w:rsidR="001E2E21" w:rsidRDefault="007831EB">
      <w:pPr>
        <w:pStyle w:val="ListParagraph"/>
        <w:numPr>
          <w:ilvl w:val="0"/>
          <w:numId w:val="3"/>
        </w:numPr>
      </w:pPr>
      <w:r>
        <w:t>"You typically meditate on weekday mornings"</w:t>
      </w:r>
    </w:p>
    <w:p w14:paraId="35BCFA84" w14:textId="77777777" w:rsidR="001E2E21" w:rsidRDefault="007831EB">
      <w:pPr>
        <w:pStyle w:val="ListParagraph"/>
        <w:numPr>
          <w:ilvl w:val="0"/>
          <w:numId w:val="3"/>
        </w:numPr>
      </w:pPr>
      <w:r>
        <w:t>"Your gym sessions cluster on Mon/Wed/Fri"</w:t>
      </w:r>
    </w:p>
    <w:p w14:paraId="35BCFA85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"Reading happens mostly on weekends"</w:t>
      </w:r>
    </w:p>
    <w:p w14:paraId="35BCFA86" w14:textId="77777777" w:rsidR="001E2E21" w:rsidRDefault="007831EB">
      <w:pPr>
        <w:spacing w:after="100"/>
      </w:pPr>
      <w:r>
        <w:rPr>
          <w:b/>
          <w:bCs/>
        </w:rPr>
        <w:t>Anomaly detection:</w:t>
      </w:r>
    </w:p>
    <w:p w14:paraId="35BCFA87" w14:textId="77777777" w:rsidR="001E2E21" w:rsidRDefault="007831EB">
      <w:pPr>
        <w:pStyle w:val="ListParagraph"/>
        <w:numPr>
          <w:ilvl w:val="0"/>
          <w:numId w:val="3"/>
        </w:numPr>
      </w:pPr>
      <w:r>
        <w:t>"It's been 6 days since your last run - unusual for you (typical gap: 2.1 days)"</w:t>
      </w:r>
    </w:p>
    <w:p w14:paraId="35BCFA88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"This is your longest meditation streak since starting"</w:t>
      </w:r>
    </w:p>
    <w:p w14:paraId="35BCFA89" w14:textId="77777777" w:rsidR="001E2E21" w:rsidRDefault="007831EB">
      <w:r>
        <w:br w:type="page"/>
      </w:r>
    </w:p>
    <w:p w14:paraId="35BCFA8A" w14:textId="77777777" w:rsidR="001E2E21" w:rsidRDefault="007831EB">
      <w:pPr>
        <w:pStyle w:val="Heading1"/>
      </w:pPr>
      <w:r>
        <w:lastRenderedPageBreak/>
        <w:t>5. Flux Score</w:t>
      </w:r>
    </w:p>
    <w:p w14:paraId="35BCFA8B" w14:textId="77777777" w:rsidR="001E2E21" w:rsidRDefault="007831EB">
      <w:pPr>
        <w:pStyle w:val="Heading2"/>
      </w:pPr>
      <w:r>
        <w:t>What It Measures</w:t>
      </w:r>
    </w:p>
    <w:p w14:paraId="35BCFA8C" w14:textId="77777777" w:rsidR="001E2E21" w:rsidRDefault="007831EB">
      <w:pPr>
        <w:spacing w:after="200"/>
      </w:pPr>
      <w:r>
        <w:t>The Flux Score (0-100) represents the overall health and strength of a user's behavioral patterns. It's calculated per behavior and aggregated across all behaviors.</w:t>
      </w:r>
    </w:p>
    <w:p w14:paraId="35BCFA8D" w14:textId="77777777" w:rsidR="001E2E21" w:rsidRDefault="007831EB">
      <w:pPr>
        <w:pStyle w:val="Heading2"/>
      </w:pPr>
      <w:r>
        <w:t>Five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1174"/>
        <w:gridCol w:w="5399"/>
      </w:tblGrid>
      <w:tr w:rsidR="001E2E21" w14:paraId="35BCF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8E" w14:textId="77777777" w:rsidR="001E2E21" w:rsidRDefault="007831EB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8F" w14:textId="77777777" w:rsidR="001E2E21" w:rsidRDefault="007831EB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90" w14:textId="77777777" w:rsidR="001E2E21" w:rsidRDefault="007831EB">
            <w:pPr>
              <w:jc w:val="center"/>
            </w:pPr>
            <w:r>
              <w:rPr>
                <w:b/>
                <w:bCs/>
              </w:rPr>
              <w:t>What It Measures</w:t>
            </w:r>
          </w:p>
        </w:tc>
      </w:tr>
      <w:tr w:rsidR="001E2E21" w14:paraId="35BCFA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2" w14:textId="77777777" w:rsidR="001E2E21" w:rsidRDefault="007831EB">
            <w:r>
              <w:t>Frequency Trend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3" w14:textId="77777777" w:rsidR="001E2E21" w:rsidRDefault="007831EB">
            <w:r>
              <w:t>30%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4" w14:textId="77777777" w:rsidR="001E2E21" w:rsidRDefault="007831EB">
            <w:r>
              <w:t>Recent frequency vs. baseline frequency</w:t>
            </w:r>
          </w:p>
        </w:tc>
      </w:tr>
      <w:tr w:rsidR="001E2E21" w14:paraId="35BCF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6" w14:textId="77777777" w:rsidR="001E2E21" w:rsidRDefault="007831EB">
            <w:r>
              <w:t>Consistency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7" w14:textId="77777777" w:rsidR="001E2E21" w:rsidRDefault="007831EB">
            <w:r>
              <w:t>25%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8" w14:textId="77777777" w:rsidR="001E2E21" w:rsidRDefault="007831EB">
            <w:r>
              <w:t>Regular gaps between logs (low variance)</w:t>
            </w:r>
          </w:p>
        </w:tc>
      </w:tr>
      <w:tr w:rsidR="001E2E21" w14:paraId="35BCFA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A" w14:textId="77777777" w:rsidR="001E2E21" w:rsidRDefault="007831EB">
            <w:r>
              <w:t>Recency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B" w14:textId="77777777" w:rsidR="001E2E21" w:rsidRDefault="007831EB">
            <w:r>
              <w:t>20%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C" w14:textId="77777777" w:rsidR="001E2E21" w:rsidRDefault="007831EB">
            <w:r>
              <w:t>Days since last log relative to typical gap</w:t>
            </w:r>
          </w:p>
        </w:tc>
      </w:tr>
      <w:tr w:rsidR="001E2E21" w14:paraId="35BCFA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E" w14:textId="77777777" w:rsidR="001E2E21" w:rsidRDefault="007831EB">
            <w:r>
              <w:t>Volume/Intensity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9F" w14:textId="77777777" w:rsidR="001E2E21" w:rsidRDefault="007831EB">
            <w:r>
              <w:t>15%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0" w14:textId="77777777" w:rsidR="001E2E21" w:rsidRDefault="007831EB">
            <w:r>
              <w:t>For measurable behaviors: recent avg vs. baseline avg</w:t>
            </w:r>
          </w:p>
        </w:tc>
      </w:tr>
      <w:tr w:rsidR="001E2E21" w14:paraId="35BCF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2" w14:textId="77777777" w:rsidR="001E2E21" w:rsidRDefault="007831EB">
            <w:r>
              <w:t>Data Maturity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3" w14:textId="77777777" w:rsidR="001E2E21" w:rsidRDefault="007831EB">
            <w:r>
              <w:t>10%</w:t>
            </w:r>
          </w:p>
        </w:tc>
        <w:tc>
          <w:tcPr>
            <w:tcW w:w="5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4" w14:textId="77777777" w:rsidR="001E2E21" w:rsidRDefault="007831EB">
            <w:r>
              <w:t>Confidence based on total log count (maxes at 30+)</w:t>
            </w:r>
          </w:p>
        </w:tc>
      </w:tr>
    </w:tbl>
    <w:p w14:paraId="35BCFAA6" w14:textId="77777777" w:rsidR="001E2E21" w:rsidRDefault="007831EB">
      <w:pPr>
        <w:pStyle w:val="Heading2"/>
      </w:pPr>
      <w:r>
        <w:t>Score Interpretation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954"/>
        <w:gridCol w:w="5614"/>
      </w:tblGrid>
      <w:tr w:rsidR="001E2E21" w14:paraId="35BCFA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A7" w14:textId="77777777" w:rsidR="001E2E21" w:rsidRDefault="007831EB">
            <w:pPr>
              <w:jc w:val="center"/>
            </w:pPr>
            <w:r>
              <w:rPr>
                <w:b/>
                <w:bCs/>
              </w:rPr>
              <w:t>Score Range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A8" w14:textId="77777777" w:rsidR="001E2E21" w:rsidRDefault="007831EB">
            <w:pPr>
              <w:jc w:val="center"/>
            </w:pPr>
            <w:r>
              <w:rPr>
                <w:b/>
                <w:bCs/>
              </w:rPr>
              <w:t>Label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AA9" w14:textId="77777777" w:rsidR="001E2E21" w:rsidRDefault="007831EB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1E2E21" w14:paraId="35BCFA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B" w14:textId="77777777" w:rsidR="001E2E21" w:rsidRDefault="007831EB">
            <w:r>
              <w:t>90-100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C" w14:textId="77777777" w:rsidR="001E2E21" w:rsidRDefault="007831EB">
            <w:r>
              <w:t>Exceptional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D" w14:textId="77777777" w:rsidR="001E2E21" w:rsidRDefault="007831EB">
            <w:r>
              <w:t>Behavior is deeply established, highly consistent</w:t>
            </w:r>
          </w:p>
        </w:tc>
      </w:tr>
      <w:tr w:rsidR="001E2E21" w14:paraId="35BCFA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AF" w14:textId="77777777" w:rsidR="001E2E21" w:rsidRDefault="007831EB">
            <w:r>
              <w:t>75-89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0" w14:textId="77777777" w:rsidR="001E2E21" w:rsidRDefault="007831EB">
            <w:r>
              <w:t>Strong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1" w14:textId="77777777" w:rsidR="001E2E21" w:rsidRDefault="007831EB">
            <w:r>
              <w:t>Solid pattern, minor room for improvement</w:t>
            </w:r>
          </w:p>
        </w:tc>
      </w:tr>
      <w:tr w:rsidR="001E2E21" w14:paraId="35BCFA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3" w14:textId="77777777" w:rsidR="001E2E21" w:rsidRDefault="007831EB">
            <w:r>
              <w:t>60-74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4" w14:textId="77777777" w:rsidR="001E2E21" w:rsidRDefault="007831EB">
            <w:r>
              <w:t>Building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5" w14:textId="77777777" w:rsidR="001E2E21" w:rsidRDefault="007831EB">
            <w:r>
              <w:t>Pattern emerging, some inconsistency</w:t>
            </w:r>
          </w:p>
        </w:tc>
      </w:tr>
      <w:tr w:rsidR="001E2E21" w14:paraId="35BCFA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7" w14:textId="77777777" w:rsidR="001E2E21" w:rsidRDefault="007831EB">
            <w:r>
              <w:t>40-59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8" w14:textId="77777777" w:rsidR="001E2E21" w:rsidRDefault="007831EB">
            <w:r>
              <w:t>Developing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9" w14:textId="77777777" w:rsidR="001E2E21" w:rsidRDefault="007831EB">
            <w:r>
              <w:t>Early stage or inconsistent</w:t>
            </w:r>
          </w:p>
        </w:tc>
      </w:tr>
      <w:tr w:rsidR="001E2E21" w14:paraId="35BCFA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B" w14:textId="77777777" w:rsidR="001E2E21" w:rsidRDefault="007831EB">
            <w:r>
              <w:t>0-39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C" w14:textId="77777777" w:rsidR="001E2E21" w:rsidRDefault="007831EB">
            <w:r>
              <w:t>Nascent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ABD" w14:textId="77777777" w:rsidR="001E2E21" w:rsidRDefault="007831EB">
            <w:r>
              <w:t>Just starting or significant gap</w:t>
            </w:r>
          </w:p>
        </w:tc>
      </w:tr>
    </w:tbl>
    <w:p w14:paraId="35BCFABF" w14:textId="77777777" w:rsidR="001E2E21" w:rsidRDefault="007831EB">
      <w:pPr>
        <w:pStyle w:val="Heading2"/>
      </w:pPr>
      <w:r>
        <w:t>Key Principles</w:t>
      </w:r>
    </w:p>
    <w:p w14:paraId="35BCFAC0" w14:textId="77777777" w:rsidR="001E2E21" w:rsidRDefault="007831EB">
      <w:pPr>
        <w:spacing w:after="100"/>
      </w:pPr>
      <w:r>
        <w:rPr>
          <w:b/>
          <w:bCs/>
        </w:rPr>
        <w:t>Compare to Yourself:</w:t>
      </w:r>
    </w:p>
    <w:p w14:paraId="35BCFAC1" w14:textId="77777777" w:rsidR="001E2E21" w:rsidRDefault="007831EB">
      <w:pPr>
        <w:pStyle w:val="ListParagraph"/>
        <w:numPr>
          <w:ilvl w:val="0"/>
          <w:numId w:val="3"/>
        </w:numPr>
      </w:pPr>
      <w:r>
        <w:t>Score reflects YOUR patterns, not external standards</w:t>
      </w:r>
    </w:p>
    <w:p w14:paraId="35BCFAC2" w14:textId="77777777" w:rsidR="001E2E21" w:rsidRDefault="007831EB">
      <w:pPr>
        <w:pStyle w:val="ListParagraph"/>
        <w:numPr>
          <w:ilvl w:val="0"/>
          <w:numId w:val="3"/>
        </w:numPr>
      </w:pPr>
      <w:r>
        <w:t>A 75 for someone who exercises 2x/week is as valid as 75 for someone who exercises 6x/week</w:t>
      </w:r>
    </w:p>
    <w:p w14:paraId="35BCFAC3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Consistency to your own baseline matters most</w:t>
      </w:r>
    </w:p>
    <w:p w14:paraId="35BCFAC4" w14:textId="77777777" w:rsidR="001E2E21" w:rsidRDefault="007831EB">
      <w:pPr>
        <w:spacing w:after="100"/>
      </w:pPr>
      <w:r>
        <w:rPr>
          <w:b/>
          <w:bCs/>
        </w:rPr>
        <w:t>Flux Score ≠ Goal Progress:</w:t>
      </w:r>
    </w:p>
    <w:p w14:paraId="35BCFAC5" w14:textId="77777777" w:rsidR="001E2E21" w:rsidRDefault="007831EB">
      <w:pPr>
        <w:pStyle w:val="ListParagraph"/>
        <w:numPr>
          <w:ilvl w:val="0"/>
          <w:numId w:val="3"/>
        </w:numPr>
      </w:pPr>
      <w:r>
        <w:t>Score measures habit health (how consistently you maintain your pattern)</w:t>
      </w:r>
    </w:p>
    <w:p w14:paraId="35BCFAC6" w14:textId="77777777" w:rsidR="001E2E21" w:rsidRDefault="007831EB">
      <w:pPr>
        <w:pStyle w:val="ListParagraph"/>
        <w:numPr>
          <w:ilvl w:val="0"/>
          <w:numId w:val="3"/>
        </w:numPr>
      </w:pPr>
      <w:r>
        <w:t>Goal progress measures growth (how close you are to your aspiration)</w:t>
      </w:r>
    </w:p>
    <w:p w14:paraId="35BCFAC7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Both are displayed but serve different purposes</w:t>
      </w:r>
    </w:p>
    <w:p w14:paraId="35BCFAC8" w14:textId="77777777" w:rsidR="001E2E21" w:rsidRDefault="007831EB">
      <w:pPr>
        <w:spacing w:after="100"/>
      </w:pPr>
      <w:r>
        <w:rPr>
          <w:b/>
          <w:bCs/>
        </w:rPr>
        <w:t>No Punishment:</w:t>
      </w:r>
    </w:p>
    <w:p w14:paraId="35BCFAC9" w14:textId="77777777" w:rsidR="001E2E21" w:rsidRDefault="007831EB">
      <w:pPr>
        <w:pStyle w:val="ListParagraph"/>
        <w:numPr>
          <w:ilvl w:val="0"/>
          <w:numId w:val="3"/>
        </w:numPr>
      </w:pPr>
      <w:r>
        <w:t>Score can decrease but messaging stays neutral</w:t>
      </w:r>
    </w:p>
    <w:p w14:paraId="35BCFACA" w14:textId="77777777" w:rsidR="001E2E21" w:rsidRDefault="007831EB">
      <w:pPr>
        <w:pStyle w:val="ListParagraph"/>
        <w:numPr>
          <w:ilvl w:val="0"/>
          <w:numId w:val="3"/>
        </w:numPr>
      </w:pPr>
      <w:r>
        <w:t>"Your score dropped 8 points this week" not "You're failing"</w:t>
      </w:r>
    </w:p>
    <w:p w14:paraId="35BCFACB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Dips are information, not judgment</w:t>
      </w:r>
    </w:p>
    <w:p w14:paraId="35BCFACC" w14:textId="77777777" w:rsidR="001E2E21" w:rsidRDefault="007831EB">
      <w:pPr>
        <w:spacing w:after="200"/>
      </w:pPr>
      <w:r>
        <w:rPr>
          <w:b/>
          <w:bCs/>
        </w:rPr>
        <w:t xml:space="preserve">Flux Score for Avoidance Behaviors: </w:t>
      </w:r>
      <w:r>
        <w:t>Deferred to post-MVT. Pattern recognition model doesn't cleanly map to avoidance. MVT tracks Pass logs without scoring.</w:t>
      </w:r>
    </w:p>
    <w:p w14:paraId="35BCFACD" w14:textId="77777777" w:rsidR="001E2E21" w:rsidRDefault="007831EB">
      <w:r>
        <w:br w:type="page"/>
      </w:r>
    </w:p>
    <w:p w14:paraId="35BCFACE" w14:textId="77777777" w:rsidR="001E2E21" w:rsidRDefault="007831EB">
      <w:pPr>
        <w:pStyle w:val="Heading1"/>
      </w:pPr>
      <w:r>
        <w:lastRenderedPageBreak/>
        <w:t>6. Savings Goals</w:t>
      </w:r>
    </w:p>
    <w:p w14:paraId="35BCFACF" w14:textId="77777777" w:rsidR="001E2E21" w:rsidRDefault="007831EB">
      <w:pPr>
        <w:pStyle w:val="Heading2"/>
      </w:pPr>
      <w:r>
        <w:t>The Concept</w:t>
      </w:r>
    </w:p>
    <w:p w14:paraId="35BCFAD0" w14:textId="77777777" w:rsidR="001E2E21" w:rsidRDefault="007831EB">
      <w:pPr>
        <w:spacing w:after="100"/>
      </w:pPr>
      <w:r>
        <w:t>Users can link behaviors to specific financial objectives, creating a direct behavior-to-wealth connection.</w:t>
      </w:r>
    </w:p>
    <w:p w14:paraId="35BCFAD1" w14:textId="77777777" w:rsidR="001E2E21" w:rsidRDefault="007831EB">
      <w:pPr>
        <w:spacing w:after="100"/>
      </w:pPr>
      <w:r>
        <w:rPr>
          <w:b/>
          <w:bCs/>
        </w:rPr>
        <w:t>Examples:</w:t>
      </w:r>
    </w:p>
    <w:p w14:paraId="35BCFAD2" w14:textId="77777777" w:rsidR="001E2E21" w:rsidRDefault="007831EB">
      <w:pPr>
        <w:pStyle w:val="ListParagraph"/>
        <w:numPr>
          <w:ilvl w:val="0"/>
          <w:numId w:val="3"/>
        </w:numPr>
      </w:pPr>
      <w:r>
        <w:t>"My running earnings go toward my vacation fund"</w:t>
      </w:r>
    </w:p>
    <w:p w14:paraId="35BCFAD3" w14:textId="77777777" w:rsidR="001E2E21" w:rsidRDefault="007831EB">
      <w:pPr>
        <w:pStyle w:val="ListParagraph"/>
        <w:numPr>
          <w:ilvl w:val="0"/>
          <w:numId w:val="3"/>
        </w:numPr>
      </w:pPr>
      <w:r>
        <w:t>"Meditation money builds my emergency savings"</w:t>
      </w:r>
    </w:p>
    <w:p w14:paraId="35BCFAD4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"Every gym session adds to my new bike fund"</w:t>
      </w:r>
    </w:p>
    <w:p w14:paraId="35BCFAD5" w14:textId="77777777" w:rsidR="001E2E21" w:rsidRDefault="007831EB">
      <w:pPr>
        <w:pStyle w:val="Heading2"/>
      </w:pPr>
      <w:r>
        <w:t>How It Works</w:t>
      </w:r>
    </w:p>
    <w:p w14:paraId="35BCFAD6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savings goal </w:t>
      </w:r>
      <w:r>
        <w:t>with name and target amount</w:t>
      </w:r>
    </w:p>
    <w:p w14:paraId="35BCFAD7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one or more behaviors </w:t>
      </w:r>
      <w:r>
        <w:t>to the goal</w:t>
      </w:r>
    </w:p>
    <w:p w14:paraId="35BCFAD8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Each log </w:t>
      </w:r>
      <w:r>
        <w:t>adds to that goal's progress</w:t>
      </w:r>
    </w:p>
    <w:p w14:paraId="35BCFAD9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Visualize progress </w:t>
      </w:r>
      <w:r>
        <w:t>toward the target</w:t>
      </w:r>
    </w:p>
    <w:p w14:paraId="35BCFADA" w14:textId="77777777" w:rsidR="001E2E21" w:rsidRDefault="007831EB">
      <w:pPr>
        <w:pStyle w:val="Heading2"/>
      </w:pPr>
      <w:r>
        <w:t>Display Example</w:t>
      </w:r>
    </w:p>
    <w:p w14:paraId="35BCFADB" w14:textId="77777777" w:rsidR="001E2E21" w:rsidRDefault="007831EB">
      <w:pPr>
        <w:shd w:val="clear" w:color="auto" w:fill="F7FAFC"/>
        <w:spacing w:after="200"/>
      </w:pPr>
      <w:r>
        <w:rPr>
          <w:b/>
          <w:bCs/>
          <w:sz w:val="24"/>
          <w:szCs w:val="24"/>
        </w:rPr>
        <w:t xml:space="preserve">Vacation Fund </w:t>
      </w:r>
      <w:r>
        <w:t xml:space="preserve">$847 of $2,000 (42%) Behaviors contributing: Running, Gym Workout </w:t>
      </w:r>
      <w:r>
        <w:t xml:space="preserve">This </w:t>
      </w:r>
      <w:proofErr w:type="gramStart"/>
      <w:r>
        <w:t>week</w:t>
      </w:r>
      <w:proofErr w:type="gramEnd"/>
      <w:r>
        <w:t>: +$34 from 6 logs</w:t>
      </w:r>
    </w:p>
    <w:p w14:paraId="35BCFADC" w14:textId="77777777" w:rsidR="001E2E21" w:rsidRDefault="007831EB">
      <w:pPr>
        <w:pStyle w:val="Heading2"/>
      </w:pPr>
      <w:r>
        <w:t>Integration with Behavior Goals</w:t>
      </w:r>
    </w:p>
    <w:p w14:paraId="35BCFADD" w14:textId="77777777" w:rsidR="001E2E21" w:rsidRDefault="007831EB">
      <w:pPr>
        <w:spacing w:after="100"/>
      </w:pPr>
      <w:r>
        <w:t>Savings Goals now connect to behavior goals for time-to-target projections:</w:t>
      </w:r>
    </w:p>
    <w:p w14:paraId="35BCFADE" w14:textId="77777777" w:rsidR="001E2E21" w:rsidRDefault="007831EB">
      <w:pPr>
        <w:shd w:val="clear" w:color="auto" w:fill="F7FAFC"/>
        <w:spacing w:after="200"/>
      </w:pPr>
      <w:r>
        <w:rPr>
          <w:b/>
          <w:bCs/>
        </w:rPr>
        <w:t>Hawaii Trip: $</w:t>
      </w:r>
      <w:proofErr w:type="gramStart"/>
      <w:r>
        <w:rPr>
          <w:b/>
          <w:bCs/>
        </w:rPr>
        <w:t xml:space="preserve">3,000  </w:t>
      </w:r>
      <w:r>
        <w:t>At</w:t>
      </w:r>
      <w:proofErr w:type="gramEnd"/>
      <w:r>
        <w:t xml:space="preserve"> current pace (baseline): 24 weeks </w:t>
      </w:r>
      <w:proofErr w:type="gramStart"/>
      <w:r>
        <w:t>At</w:t>
      </w:r>
      <w:proofErr w:type="gramEnd"/>
      <w:r>
        <w:t xml:space="preserve"> goal pace:               16 </w:t>
      </w:r>
      <w:proofErr w:type="gramStart"/>
      <w:r>
        <w:t xml:space="preserve">weeks  </w:t>
      </w:r>
      <w:r>
        <w:rPr>
          <w:i/>
          <w:iCs/>
        </w:rPr>
        <w:t>Hitting</w:t>
      </w:r>
      <w:proofErr w:type="gramEnd"/>
      <w:r>
        <w:rPr>
          <w:i/>
          <w:iCs/>
        </w:rPr>
        <w:t xml:space="preserve"> your goals gets you there 8 weeks sooner.</w:t>
      </w:r>
    </w:p>
    <w:p w14:paraId="35BCFADF" w14:textId="77777777" w:rsidR="001E2E21" w:rsidRDefault="007831EB">
      <w:pPr>
        <w:pStyle w:val="Heading2"/>
      </w:pPr>
      <w:r>
        <w:t>Key Principles</w:t>
      </w:r>
    </w:p>
    <w:p w14:paraId="35BCFAE0" w14:textId="77777777" w:rsidR="001E2E21" w:rsidRDefault="007831EB">
      <w:pPr>
        <w:pStyle w:val="ListParagraph"/>
        <w:numPr>
          <w:ilvl w:val="0"/>
          <w:numId w:val="3"/>
        </w:numPr>
      </w:pPr>
      <w:r>
        <w:t>Savings Goals are optional (users can use Flux without them)</w:t>
      </w:r>
    </w:p>
    <w:p w14:paraId="35BCFAE1" w14:textId="77777777" w:rsidR="001E2E21" w:rsidRDefault="007831EB">
      <w:pPr>
        <w:pStyle w:val="ListParagraph"/>
        <w:numPr>
          <w:ilvl w:val="0"/>
          <w:numId w:val="3"/>
        </w:numPr>
      </w:pPr>
      <w:r>
        <w:t>One behavior can link to one savings goal (MVP simplicity)</w:t>
      </w:r>
    </w:p>
    <w:p w14:paraId="35BCFAE2" w14:textId="77777777" w:rsidR="001E2E21" w:rsidRDefault="007831EB">
      <w:pPr>
        <w:pStyle w:val="ListParagraph"/>
        <w:numPr>
          <w:ilvl w:val="0"/>
          <w:numId w:val="3"/>
        </w:numPr>
      </w:pPr>
      <w:r>
        <w:t>Savings Goals don't affect Flux Score or pattern recognition</w:t>
      </w:r>
    </w:p>
    <w:p w14:paraId="35BCFAE3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Powerful when combined with behavior goals for projections</w:t>
      </w:r>
    </w:p>
    <w:p w14:paraId="35BCFAE4" w14:textId="77777777" w:rsidR="001E2E21" w:rsidRDefault="007831EB">
      <w:pPr>
        <w:pStyle w:val="Heading1"/>
      </w:pPr>
      <w:r>
        <w:t>7. Behavior-Level Indices</w:t>
      </w:r>
    </w:p>
    <w:p w14:paraId="35BCFAE5" w14:textId="77777777" w:rsidR="001E2E21" w:rsidRDefault="007831EB">
      <w:pPr>
        <w:pStyle w:val="Heading2"/>
      </w:pPr>
      <w:r>
        <w:t>The Concept</w:t>
      </w:r>
    </w:p>
    <w:p w14:paraId="35BCFAE6" w14:textId="77777777" w:rsidR="001E2E21" w:rsidRDefault="007831EB">
      <w:pPr>
        <w:spacing w:after="100"/>
      </w:pPr>
      <w:r>
        <w:t xml:space="preserve">Aggregate anonymized data across users to create behavior-level benchmarks. Users can opt-in to see how they compare </w:t>
      </w:r>
      <w:proofErr w:type="gramStart"/>
      <w:r>
        <w:t>to others</w:t>
      </w:r>
      <w:proofErr w:type="gramEnd"/>
      <w:r>
        <w:t xml:space="preserve"> doing the same behaviors.</w:t>
      </w:r>
    </w:p>
    <w:p w14:paraId="35BCFAE7" w14:textId="77777777" w:rsidR="001E2E21" w:rsidRDefault="007831EB">
      <w:pPr>
        <w:spacing w:after="200"/>
      </w:pPr>
      <w:r>
        <w:rPr>
          <w:b/>
          <w:bCs/>
        </w:rPr>
        <w:t xml:space="preserve">Example: </w:t>
      </w:r>
      <w:r>
        <w:t>"Your running Flux Score puts you in the Top 27% of all Flux runners"</w:t>
      </w:r>
    </w:p>
    <w:p w14:paraId="35BCFAE8" w14:textId="77777777" w:rsidR="001E2E21" w:rsidRDefault="007831EB">
      <w:pPr>
        <w:pStyle w:val="Heading2"/>
      </w:pPr>
      <w:r>
        <w:t>Why Behavior-Level (Not Category)</w:t>
      </w:r>
    </w:p>
    <w:p w14:paraId="35BCFAE9" w14:textId="77777777" w:rsidR="001E2E21" w:rsidRDefault="007831EB">
      <w:pPr>
        <w:pStyle w:val="ListParagraph"/>
        <w:numPr>
          <w:ilvl w:val="0"/>
          <w:numId w:val="3"/>
        </w:numPr>
      </w:pPr>
      <w:r>
        <w:t>Comparing runners to runners is meaningful</w:t>
      </w:r>
    </w:p>
    <w:p w14:paraId="35BCFAEA" w14:textId="77777777" w:rsidR="001E2E21" w:rsidRDefault="007831EB">
      <w:pPr>
        <w:pStyle w:val="ListParagraph"/>
        <w:numPr>
          <w:ilvl w:val="0"/>
          <w:numId w:val="3"/>
        </w:numPr>
      </w:pPr>
      <w:r>
        <w:t>Comparing "all fitness people" mixes incomparable behaviors</w:t>
      </w:r>
    </w:p>
    <w:p w14:paraId="35BCFAEB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Cleaner data, more actionable insights</w:t>
      </w:r>
    </w:p>
    <w:p w14:paraId="35BCFAEC" w14:textId="77777777" w:rsidR="001E2E21" w:rsidRDefault="007831EB">
      <w:pPr>
        <w:pStyle w:val="Heading2"/>
      </w:pPr>
      <w:r>
        <w:t>Minimum Threshold</w:t>
      </w:r>
    </w:p>
    <w:p w14:paraId="35BCFAED" w14:textId="77777777" w:rsidR="001E2E21" w:rsidRDefault="007831EB">
      <w:pPr>
        <w:spacing w:after="200"/>
      </w:pPr>
      <w:r>
        <w:lastRenderedPageBreak/>
        <w:t>Indices require minimum users per behavior for statistical validity. Target: 50+ active users per behavior before index becomes available.</w:t>
      </w:r>
    </w:p>
    <w:p w14:paraId="35BCFAEE" w14:textId="77777777" w:rsidR="001E2E21" w:rsidRDefault="007831EB">
      <w:pPr>
        <w:pStyle w:val="Heading2"/>
      </w:pPr>
      <w:r>
        <w:t>Privacy &amp; Opt-In</w:t>
      </w:r>
    </w:p>
    <w:p w14:paraId="35BCFAEF" w14:textId="77777777" w:rsidR="001E2E21" w:rsidRDefault="007831EB">
      <w:pPr>
        <w:pStyle w:val="ListParagraph"/>
        <w:numPr>
          <w:ilvl w:val="0"/>
          <w:numId w:val="3"/>
        </w:numPr>
      </w:pPr>
      <w:r>
        <w:t>Indices are opt-in only</w:t>
      </w:r>
    </w:p>
    <w:p w14:paraId="35BCFAF0" w14:textId="77777777" w:rsidR="001E2E21" w:rsidRDefault="007831EB">
      <w:pPr>
        <w:pStyle w:val="ListParagraph"/>
        <w:numPr>
          <w:ilvl w:val="0"/>
          <w:numId w:val="3"/>
        </w:numPr>
      </w:pPr>
      <w:r>
        <w:t>Data is anonymized and aggregated</w:t>
      </w:r>
    </w:p>
    <w:p w14:paraId="35BCFAF1" w14:textId="77777777" w:rsidR="001E2E21" w:rsidRDefault="007831EB">
      <w:pPr>
        <w:pStyle w:val="ListParagraph"/>
        <w:numPr>
          <w:ilvl w:val="0"/>
          <w:numId w:val="3"/>
        </w:numPr>
      </w:pPr>
      <w:r>
        <w:t>Users can contribute data without viewing indices</w:t>
      </w:r>
    </w:p>
    <w:p w14:paraId="35BCFAF2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Clear consent flow</w:t>
      </w:r>
    </w:p>
    <w:p w14:paraId="35BCFAF3" w14:textId="77777777" w:rsidR="001E2E21" w:rsidRDefault="007831EB">
      <w:pPr>
        <w:pStyle w:val="Heading2"/>
      </w:pPr>
      <w:r>
        <w:t>Index Display Example</w:t>
      </w:r>
    </w:p>
    <w:p w14:paraId="35BCFAF4" w14:textId="77777777" w:rsidR="001E2E21" w:rsidRDefault="007831EB">
      <w:pPr>
        <w:shd w:val="clear" w:color="auto" w:fill="F7FAFC"/>
        <w:spacing w:after="200"/>
      </w:pPr>
      <w:r>
        <w:rPr>
          <w:b/>
          <w:bCs/>
          <w:sz w:val="24"/>
          <w:szCs w:val="24"/>
        </w:rPr>
        <w:t xml:space="preserve">Running Index </w:t>
      </w:r>
      <w:r>
        <w:t>Your Flux Score: 78 Your Rank: Top 27% Index Average: 71 Active Runners: 1,247</w:t>
      </w:r>
    </w:p>
    <w:p w14:paraId="35BCFAF5" w14:textId="77777777" w:rsidR="001E2E21" w:rsidRDefault="007831EB">
      <w:r>
        <w:br w:type="page"/>
      </w:r>
    </w:p>
    <w:p w14:paraId="35BCFAF6" w14:textId="77777777" w:rsidR="001E2E21" w:rsidRDefault="007831EB">
      <w:pPr>
        <w:pStyle w:val="Heading1"/>
      </w:pPr>
      <w:r>
        <w:lastRenderedPageBreak/>
        <w:t>8. Negative Behavior Logging</w:t>
      </w:r>
    </w:p>
    <w:p w14:paraId="35BCFAF7" w14:textId="77777777" w:rsidR="001E2E21" w:rsidRDefault="007831EB">
      <w:pPr>
        <w:pStyle w:val="Heading2"/>
      </w:pPr>
      <w:r>
        <w:t>The Concept</w:t>
      </w:r>
    </w:p>
    <w:p w14:paraId="35BCFAF8" w14:textId="77777777" w:rsidR="001E2E21" w:rsidRDefault="007831EB">
      <w:pPr>
        <w:spacing w:after="100"/>
      </w:pPr>
      <w:r>
        <w:t>Users can track "quit" behaviors (smoking, gambling, etc.) by logging slips. This enables pattern recognition and AI coaching for behaviors they want to eliminate.</w:t>
      </w:r>
    </w:p>
    <w:p w14:paraId="35BCFAF9" w14:textId="77777777" w:rsidR="001E2E21" w:rsidRDefault="007831EB">
      <w:pPr>
        <w:spacing w:after="200"/>
      </w:pPr>
      <w:r>
        <w:rPr>
          <w:b/>
          <w:bCs/>
        </w:rPr>
        <w:t xml:space="preserve">Important: </w:t>
      </w:r>
      <w:r>
        <w:t>This is separate from Pass behaviors. Negative behavior logging is for tracking failures/slips in quit attempts, not successful avoidance.</w:t>
      </w:r>
    </w:p>
    <w:p w14:paraId="35BCFAFA" w14:textId="77777777" w:rsidR="001E2E21" w:rsidRDefault="007831EB">
      <w:pPr>
        <w:pStyle w:val="Heading2"/>
      </w:pPr>
      <w:r>
        <w:t>How It Works</w:t>
      </w:r>
    </w:p>
    <w:p w14:paraId="35BCFAFB" w14:textId="77777777" w:rsidR="001E2E21" w:rsidRDefault="007831EB">
      <w:pPr>
        <w:pStyle w:val="ListParagraph"/>
        <w:numPr>
          <w:ilvl w:val="0"/>
          <w:numId w:val="2"/>
        </w:numPr>
      </w:pPr>
      <w:r>
        <w:t xml:space="preserve">User adds </w:t>
      </w:r>
      <w:proofErr w:type="gramStart"/>
      <w:r>
        <w:t>a "</w:t>
      </w:r>
      <w:proofErr w:type="gramEnd"/>
      <w:r>
        <w:t>quit" behavior (e.g., "Quit Smoking")</w:t>
      </w:r>
    </w:p>
    <w:p w14:paraId="35BCFAFC" w14:textId="77777777" w:rsidR="001E2E21" w:rsidRDefault="007831EB">
      <w:pPr>
        <w:pStyle w:val="ListParagraph"/>
        <w:numPr>
          <w:ilvl w:val="0"/>
          <w:numId w:val="2"/>
        </w:numPr>
      </w:pPr>
      <w:r>
        <w:t>User logs when they slip (have a cigarette)</w:t>
      </w:r>
    </w:p>
    <w:p w14:paraId="35BCFAFD" w14:textId="77777777" w:rsidR="001E2E21" w:rsidRDefault="007831EB">
      <w:pPr>
        <w:pStyle w:val="ListParagraph"/>
        <w:numPr>
          <w:ilvl w:val="0"/>
          <w:numId w:val="2"/>
        </w:numPr>
      </w:pPr>
      <w:r>
        <w:t>Flux tracks slip patterns over time</w:t>
      </w:r>
    </w:p>
    <w:p w14:paraId="35BCFAFE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t>AI provides coaching based on slip data</w:t>
      </w:r>
    </w:p>
    <w:p w14:paraId="35BCFAFF" w14:textId="77777777" w:rsidR="001E2E21" w:rsidRDefault="007831EB">
      <w:pPr>
        <w:pStyle w:val="Heading2"/>
      </w:pPr>
      <w:r>
        <w:t>Why No Earnings</w:t>
      </w:r>
    </w:p>
    <w:p w14:paraId="35BCFB00" w14:textId="77777777" w:rsidR="001E2E21" w:rsidRDefault="007831EB">
      <w:pPr>
        <w:pStyle w:val="ListParagraph"/>
        <w:numPr>
          <w:ilvl w:val="0"/>
          <w:numId w:val="3"/>
        </w:numPr>
      </w:pPr>
      <w:r>
        <w:t>Earning for resistance creates wrong incentive (just don't log slips)</w:t>
      </w:r>
    </w:p>
    <w:p w14:paraId="35BCFB01" w14:textId="77777777" w:rsidR="001E2E21" w:rsidRDefault="007831EB">
      <w:pPr>
        <w:pStyle w:val="ListParagraph"/>
        <w:numPr>
          <w:ilvl w:val="0"/>
          <w:numId w:val="3"/>
        </w:numPr>
      </w:pPr>
      <w:r>
        <w:t>Honest data collection requires no penalty for logging</w:t>
      </w:r>
    </w:p>
    <w:p w14:paraId="35BCFB02" w14:textId="77777777" w:rsidR="001E2E21" w:rsidRDefault="007831EB">
      <w:pPr>
        <w:pStyle w:val="ListParagraph"/>
        <w:numPr>
          <w:ilvl w:val="0"/>
          <w:numId w:val="3"/>
        </w:numPr>
      </w:pPr>
      <w:r>
        <w:t>Pattern recognition works best with complete data</w:t>
      </w:r>
    </w:p>
    <w:p w14:paraId="35BCFB03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 xml:space="preserve">AI coaching </w:t>
      </w:r>
      <w:proofErr w:type="gramStart"/>
      <w:r>
        <w:t>more</w:t>
      </w:r>
      <w:proofErr w:type="gramEnd"/>
      <w:r>
        <w:t xml:space="preserve"> valuable when user is honest</w:t>
      </w:r>
    </w:p>
    <w:p w14:paraId="35BCFB04" w14:textId="77777777" w:rsidR="001E2E21" w:rsidRDefault="007831EB">
      <w:pPr>
        <w:pStyle w:val="Heading2"/>
      </w:pPr>
      <w:r>
        <w:t>AI Coaching for Quit Behaviors</w:t>
      </w:r>
    </w:p>
    <w:p w14:paraId="35BCFB05" w14:textId="77777777" w:rsidR="001E2E21" w:rsidRDefault="007831EB">
      <w:pPr>
        <w:pStyle w:val="ListParagraph"/>
        <w:numPr>
          <w:ilvl w:val="0"/>
          <w:numId w:val="3"/>
        </w:numPr>
      </w:pPr>
      <w:r>
        <w:t>"You've gone 5 days without vaping - nice progress"</w:t>
      </w:r>
    </w:p>
    <w:p w14:paraId="35BCFB06" w14:textId="77777777" w:rsidR="001E2E21" w:rsidRDefault="007831EB">
      <w:pPr>
        <w:pStyle w:val="ListParagraph"/>
        <w:numPr>
          <w:ilvl w:val="0"/>
          <w:numId w:val="3"/>
        </w:numPr>
      </w:pPr>
      <w:r>
        <w:t>"Last week you slipped twice (both Saturdays). Want to plan for this weekend?"</w:t>
      </w:r>
    </w:p>
    <w:p w14:paraId="35BCFB07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"Your slip frequency is down 40% from your first month"</w:t>
      </w:r>
    </w:p>
    <w:p w14:paraId="35BCFB08" w14:textId="77777777" w:rsidR="001E2E21" w:rsidRDefault="007831EB">
      <w:pPr>
        <w:pStyle w:val="Heading2"/>
      </w:pPr>
      <w:r>
        <w:t xml:space="preserve">Design Consideration (Not Committed </w:t>
      </w:r>
      <w:proofErr w:type="gramStart"/>
      <w:r>
        <w:t>for</w:t>
      </w:r>
      <w:proofErr w:type="gramEnd"/>
      <w:r>
        <w:t xml:space="preserve"> MVT)</w:t>
      </w:r>
    </w:p>
    <w:p w14:paraId="35BCFB09" w14:textId="77777777" w:rsidR="001E2E21" w:rsidRDefault="007831EB">
      <w:pPr>
        <w:spacing w:after="100"/>
      </w:pPr>
      <w:r>
        <w:rPr>
          <w:b/>
          <w:bCs/>
        </w:rPr>
        <w:t xml:space="preserve">Potential future feature: </w:t>
      </w:r>
      <w:r>
        <w:t xml:space="preserve">Deductions for negative behavior logs. When </w:t>
      </w:r>
      <w:proofErr w:type="gramStart"/>
      <w:r>
        <w:t>logging</w:t>
      </w:r>
      <w:proofErr w:type="gramEnd"/>
      <w:r>
        <w:t xml:space="preserve"> a slip, deduct from pending weekly balance. Creates real accountability in both directions. Would deduct from pending only, cap at zero (no negative balance).</w:t>
      </w:r>
    </w:p>
    <w:p w14:paraId="35BCFB0A" w14:textId="77777777" w:rsidR="001E2E21" w:rsidRDefault="007831EB">
      <w:pPr>
        <w:spacing w:after="100"/>
      </w:pPr>
      <w:r>
        <w:rPr>
          <w:b/>
          <w:bCs/>
        </w:rPr>
        <w:t xml:space="preserve">Challenge: </w:t>
      </w:r>
      <w:r>
        <w:t>Users might not log to avoid penalty, undermining honesty.</w:t>
      </w:r>
    </w:p>
    <w:p w14:paraId="35BCFB0B" w14:textId="77777777" w:rsidR="001E2E21" w:rsidRDefault="007831EB">
      <w:pPr>
        <w:spacing w:after="200"/>
      </w:pPr>
      <w:r>
        <w:rPr>
          <w:b/>
          <w:bCs/>
        </w:rPr>
        <w:t xml:space="preserve">Status: </w:t>
      </w:r>
      <w:r>
        <w:t>Flagged for future discussion. MVT focuses on insights without financial consequence.</w:t>
      </w:r>
    </w:p>
    <w:p w14:paraId="35BCFB0C" w14:textId="77777777" w:rsidR="001E2E21" w:rsidRDefault="007831EB">
      <w:pPr>
        <w:pStyle w:val="Heading1"/>
      </w:pPr>
      <w:r>
        <w:t>9. Goals</w:t>
      </w:r>
    </w:p>
    <w:p w14:paraId="35BCFB0D" w14:textId="77777777" w:rsidR="001E2E21" w:rsidRDefault="007831EB">
      <w:pPr>
        <w:pStyle w:val="Heading2"/>
      </w:pPr>
      <w:r>
        <w:t>The Problem Goals Solve</w:t>
      </w:r>
    </w:p>
    <w:p w14:paraId="35BCFB0E" w14:textId="77777777" w:rsidR="001E2E21" w:rsidRDefault="007831EB">
      <w:pPr>
        <w:spacing w:after="100"/>
      </w:pPr>
      <w:r>
        <w:t>Pattern Recognition and Flux Score answer: "How healthy is this behavior right now?"</w:t>
      </w:r>
    </w:p>
    <w:p w14:paraId="35BCFB0F" w14:textId="77777777" w:rsidR="001E2E21" w:rsidRDefault="007831EB">
      <w:pPr>
        <w:spacing w:after="100"/>
      </w:pPr>
      <w:r>
        <w:t>But they don't answer: "Am I becoming who I want to be?"</w:t>
      </w:r>
    </w:p>
    <w:p w14:paraId="35BCFB10" w14:textId="77777777" w:rsidR="001E2E21" w:rsidRDefault="007831EB">
      <w:pPr>
        <w:spacing w:after="200"/>
      </w:pPr>
      <w:r>
        <w:t xml:space="preserve">Without goals, users who want to </w:t>
      </w:r>
      <w:r>
        <w:rPr>
          <w:b/>
          <w:bCs/>
        </w:rPr>
        <w:t>improve</w:t>
      </w:r>
      <w:r>
        <w:t xml:space="preserve"> have no aspirational target. The system validates whatever they're currently doing as "normal." Goals add an aspirational layer that coexists with pattern recognition.</w:t>
      </w:r>
    </w:p>
    <w:p w14:paraId="35BCFB11" w14:textId="77777777" w:rsidR="001E2E21" w:rsidRDefault="007831EB">
      <w:pPr>
        <w:pStyle w:val="Heading2"/>
      </w:pPr>
      <w:r>
        <w:t>Two Coexisting Systems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3357"/>
        <w:gridCol w:w="2130"/>
        <w:gridCol w:w="1605"/>
      </w:tblGrid>
      <w:tr w:rsidR="001E2E21" w14:paraId="35BCF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12" w14:textId="77777777" w:rsidR="001E2E21" w:rsidRDefault="007831EB">
            <w:pPr>
              <w:jc w:val="center"/>
            </w:pPr>
            <w:r>
              <w:rPr>
                <w:b/>
                <w:bCs/>
              </w:rPr>
              <w:t>System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13" w14:textId="77777777" w:rsidR="001E2E21" w:rsidRDefault="007831EB">
            <w:pPr>
              <w:jc w:val="center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14" w14:textId="77777777" w:rsidR="001E2E21" w:rsidRDefault="007831EB">
            <w:pPr>
              <w:jc w:val="center"/>
            </w:pPr>
            <w:r>
              <w:rPr>
                <w:b/>
                <w:bCs/>
              </w:rPr>
              <w:t>Source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15" w14:textId="77777777" w:rsidR="001E2E21" w:rsidRDefault="007831EB">
            <w:pPr>
              <w:jc w:val="center"/>
            </w:pPr>
            <w:r>
              <w:rPr>
                <w:b/>
                <w:bCs/>
              </w:rPr>
              <w:t>Affects Score?</w:t>
            </w:r>
          </w:p>
        </w:tc>
      </w:tr>
      <w:tr w:rsidR="001E2E21" w14:paraId="35BCF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7" w14:textId="77777777" w:rsidR="001E2E21" w:rsidRDefault="007831EB">
            <w:r>
              <w:lastRenderedPageBreak/>
              <w:t>Flux Score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8" w14:textId="77777777" w:rsidR="001E2E21" w:rsidRDefault="007831EB">
            <w:r>
              <w:t>"How healthy is this behavior?"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9" w14:textId="77777777" w:rsidR="001E2E21" w:rsidRDefault="007831EB">
            <w:r>
              <w:t>Calculated from logs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A" w14:textId="77777777" w:rsidR="001E2E21" w:rsidRDefault="007831EB">
            <w:r>
              <w:t>Yes (the score)</w:t>
            </w:r>
          </w:p>
        </w:tc>
      </w:tr>
      <w:tr w:rsidR="001E2E21" w14:paraId="35BCF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C" w14:textId="77777777" w:rsidR="001E2E21" w:rsidRDefault="007831EB">
            <w:r>
              <w:t>Goal Progress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D" w14:textId="77777777" w:rsidR="001E2E21" w:rsidRDefault="007831EB">
            <w:r>
              <w:t xml:space="preserve">"Am I reaching my </w:t>
            </w:r>
            <w:proofErr w:type="gramStart"/>
            <w:r>
              <w:t>aspiration</w:t>
            </w:r>
            <w:proofErr w:type="gramEnd"/>
            <w:r>
              <w:t>?"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E" w14:textId="77777777" w:rsidR="001E2E21" w:rsidRDefault="007831EB">
            <w:r>
              <w:t>User-set target vs. baseline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1F" w14:textId="77777777" w:rsidR="001E2E21" w:rsidRDefault="007831EB">
            <w:r>
              <w:t>No</w:t>
            </w:r>
          </w:p>
        </w:tc>
      </w:tr>
    </w:tbl>
    <w:p w14:paraId="35BCFB21" w14:textId="77777777" w:rsidR="001E2E21" w:rsidRDefault="007831EB">
      <w:pPr>
        <w:spacing w:before="200" w:after="100"/>
      </w:pPr>
      <w:r>
        <w:t>Neither replaces the other:</w:t>
      </w:r>
    </w:p>
    <w:p w14:paraId="35BCFB22" w14:textId="77777777" w:rsidR="001E2E21" w:rsidRDefault="007831EB">
      <w:pPr>
        <w:pStyle w:val="ListParagraph"/>
        <w:numPr>
          <w:ilvl w:val="0"/>
          <w:numId w:val="3"/>
        </w:numPr>
      </w:pPr>
      <w:r>
        <w:t>Flux Score measures current health (maintenance)</w:t>
      </w:r>
    </w:p>
    <w:p w14:paraId="35BCFB23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Goals measure growth toward aspiration (improvement)</w:t>
      </w:r>
    </w:p>
    <w:p w14:paraId="35BCFB24" w14:textId="77777777" w:rsidR="001E2E21" w:rsidRDefault="007831EB">
      <w:pPr>
        <w:spacing w:after="200"/>
      </w:pPr>
      <w:r>
        <w:t>A user can have a high Flux Score (healthy behavior) while still being far from their goal (room to grow).</w:t>
      </w:r>
    </w:p>
    <w:p w14:paraId="35BCFB25" w14:textId="77777777" w:rsidR="001E2E21" w:rsidRDefault="007831EB">
      <w:pPr>
        <w:pStyle w:val="Heading2"/>
      </w:pPr>
      <w:r>
        <w:t>Goal Structure</w:t>
      </w:r>
    </w:p>
    <w:p w14:paraId="35BCFB26" w14:textId="77777777" w:rsidR="001E2E21" w:rsidRDefault="007831EB">
      <w:pPr>
        <w:spacing w:after="100"/>
      </w:pPr>
      <w:r>
        <w:t>Every goal has two components:</w:t>
      </w:r>
    </w:p>
    <w:p w14:paraId="35BCFB27" w14:textId="77777777" w:rsidR="001E2E21" w:rsidRDefault="007831E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Amount </w:t>
      </w:r>
      <w:r>
        <w:t>— The target value (15 miles, 10,000 steps, 4 sessions)</w:t>
      </w:r>
    </w:p>
    <w:p w14:paraId="35BCFB28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Period </w:t>
      </w:r>
      <w:r>
        <w:t>— The time frame (per day, per week, per month)</w:t>
      </w:r>
    </w:p>
    <w:p w14:paraId="35BCFB29" w14:textId="77777777" w:rsidR="001E2E21" w:rsidRDefault="007831EB">
      <w:pPr>
        <w:spacing w:after="100"/>
      </w:pPr>
      <w:r>
        <w:t>Users choose both, allowing flexibility:</w:t>
      </w:r>
    </w:p>
    <w:p w14:paraId="35BCFB2A" w14:textId="77777777" w:rsidR="001E2E21" w:rsidRDefault="007831EB">
      <w:pPr>
        <w:pStyle w:val="ListParagraph"/>
        <w:numPr>
          <w:ilvl w:val="0"/>
          <w:numId w:val="3"/>
        </w:numPr>
      </w:pPr>
      <w:r>
        <w:t>"10,000 steps / day" (daily stepper)</w:t>
      </w:r>
    </w:p>
    <w:p w14:paraId="35BCFB2B" w14:textId="77777777" w:rsidR="001E2E21" w:rsidRDefault="007831EB">
      <w:pPr>
        <w:pStyle w:val="ListParagraph"/>
        <w:numPr>
          <w:ilvl w:val="0"/>
          <w:numId w:val="3"/>
        </w:numPr>
      </w:pPr>
      <w:r>
        <w:t>"50,000 steps / week" (weekend warrior)</w:t>
      </w:r>
    </w:p>
    <w:p w14:paraId="35BCFB2C" w14:textId="77777777" w:rsidR="001E2E21" w:rsidRDefault="007831EB">
      <w:pPr>
        <w:pStyle w:val="ListParagraph"/>
        <w:numPr>
          <w:ilvl w:val="0"/>
          <w:numId w:val="3"/>
        </w:numPr>
      </w:pPr>
      <w:r>
        <w:t>"30 min meditation / week" (casual practitioner)</w:t>
      </w:r>
    </w:p>
    <w:p w14:paraId="35BCFB2D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"20 min meditation / day" (serious practitioner)</w:t>
      </w:r>
    </w:p>
    <w:p w14:paraId="35BCFB2E" w14:textId="77777777" w:rsidR="001E2E21" w:rsidRDefault="007831EB">
      <w:pPr>
        <w:pStyle w:val="Heading2"/>
      </w:pPr>
      <w:r>
        <w:t>Goal Types by Rate Type</w:t>
      </w:r>
    </w:p>
    <w:p w14:paraId="35BCFB2F" w14:textId="77777777" w:rsidR="001E2E21" w:rsidRDefault="007831EB">
      <w:pPr>
        <w:spacing w:after="100"/>
      </w:pPr>
      <w:r>
        <w:t>Goals are native to the behavior's unit type: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3370"/>
        <w:gridCol w:w="3699"/>
      </w:tblGrid>
      <w:tr w:rsidR="001E2E21" w14:paraId="35BCFB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30" w14:textId="77777777" w:rsidR="001E2E21" w:rsidRDefault="007831EB">
            <w:pPr>
              <w:jc w:val="center"/>
            </w:pPr>
            <w:r>
              <w:rPr>
                <w:b/>
                <w:bCs/>
              </w:rPr>
              <w:t>Rate Type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31" w14:textId="77777777" w:rsidR="001E2E21" w:rsidRDefault="007831EB">
            <w:pPr>
              <w:jc w:val="center"/>
            </w:pPr>
            <w:r>
              <w:rPr>
                <w:b/>
                <w:bCs/>
              </w:rPr>
              <w:t>Goal Expressed As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32" w14:textId="77777777" w:rsidR="001E2E21" w:rsidRDefault="007831EB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1E2E21" w14:paraId="35BCF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4" w14:textId="77777777" w:rsidR="001E2E21" w:rsidRDefault="007831EB">
            <w:r>
              <w:t>BINARY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5" w14:textId="77777777" w:rsidR="001E2E21" w:rsidRDefault="007831EB">
            <w:r>
              <w:t>Frequency per period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6" w14:textId="77777777" w:rsidR="001E2E21" w:rsidRDefault="007831EB">
            <w:r>
              <w:t>"4 sessions / week"</w:t>
            </w:r>
          </w:p>
        </w:tc>
      </w:tr>
      <w:tr w:rsidR="001E2E21" w14:paraId="35BCF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8" w14:textId="77777777" w:rsidR="001E2E21" w:rsidRDefault="007831EB">
            <w:r>
              <w:t>DURATION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9" w14:textId="77777777" w:rsidR="001E2E21" w:rsidRDefault="007831EB">
            <w:r>
              <w:t>Time per period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A" w14:textId="77777777" w:rsidR="001E2E21" w:rsidRDefault="007831EB">
            <w:r>
              <w:t xml:space="preserve">"30 min / day" or "3 </w:t>
            </w:r>
            <w:proofErr w:type="spellStart"/>
            <w:r>
              <w:t>hrs</w:t>
            </w:r>
            <w:proofErr w:type="spellEnd"/>
            <w:r>
              <w:t xml:space="preserve"> / week"</w:t>
            </w:r>
          </w:p>
        </w:tc>
      </w:tr>
      <w:tr w:rsidR="001E2E21" w14:paraId="35BCFB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C" w14:textId="77777777" w:rsidR="001E2E21" w:rsidRDefault="007831EB">
            <w:r>
              <w:t>DISTANCE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D" w14:textId="77777777" w:rsidR="001E2E21" w:rsidRDefault="007831EB">
            <w:r>
              <w:t>Distance per period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3E" w14:textId="77777777" w:rsidR="001E2E21" w:rsidRDefault="007831EB">
            <w:r>
              <w:t>"15 miles / week"</w:t>
            </w:r>
          </w:p>
        </w:tc>
      </w:tr>
      <w:tr w:rsidR="001E2E21" w14:paraId="35BCF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40" w14:textId="77777777" w:rsidR="001E2E21" w:rsidRDefault="007831EB">
            <w:r>
              <w:t>COUNT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41" w14:textId="77777777" w:rsidR="001E2E21" w:rsidRDefault="007831EB">
            <w:r>
              <w:t>Units per period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42" w14:textId="77777777" w:rsidR="001E2E21" w:rsidRDefault="007831EB">
            <w:r>
              <w:t>"10,000 steps / day"</w:t>
            </w:r>
          </w:p>
        </w:tc>
      </w:tr>
    </w:tbl>
    <w:p w14:paraId="35BCFB44" w14:textId="77777777" w:rsidR="001E2E21" w:rsidRDefault="007831EB">
      <w:pPr>
        <w:pStyle w:val="Heading2"/>
      </w:pPr>
      <w:r>
        <w:t>Goals Are Required</w:t>
      </w:r>
    </w:p>
    <w:p w14:paraId="35BCFB45" w14:textId="77777777" w:rsidR="001E2E21" w:rsidRDefault="007831EB">
      <w:pPr>
        <w:spacing w:after="100"/>
      </w:pPr>
      <w:r>
        <w:t>Every behavior requires a goal at setup. This ensures:</w:t>
      </w:r>
    </w:p>
    <w:p w14:paraId="35BCFB46" w14:textId="77777777" w:rsidR="001E2E21" w:rsidRDefault="007831EB">
      <w:pPr>
        <w:pStyle w:val="ListParagraph"/>
        <w:numPr>
          <w:ilvl w:val="0"/>
          <w:numId w:val="3"/>
        </w:numPr>
      </w:pPr>
      <w:r>
        <w:t>All users have aspirational targets from day one</w:t>
      </w:r>
    </w:p>
    <w:p w14:paraId="35BCFB47" w14:textId="77777777" w:rsidR="001E2E21" w:rsidRDefault="007831EB">
      <w:pPr>
        <w:pStyle w:val="ListParagraph"/>
        <w:numPr>
          <w:ilvl w:val="0"/>
          <w:numId w:val="3"/>
        </w:numPr>
      </w:pPr>
      <w:r>
        <w:t>Financial projections are always available</w:t>
      </w:r>
    </w:p>
    <w:p w14:paraId="35BCFB48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The cold start period has immediate direction</w:t>
      </w:r>
    </w:p>
    <w:p w14:paraId="35BCFB49" w14:textId="77777777" w:rsidR="001E2E21" w:rsidRDefault="007831EB">
      <w:pPr>
        <w:spacing w:after="200"/>
      </w:pPr>
      <w:r>
        <w:rPr>
          <w:b/>
          <w:bCs/>
        </w:rPr>
        <w:t xml:space="preserve">Goal editing: </w:t>
      </w:r>
      <w:r>
        <w:t xml:space="preserve">Users can adjust goals anytime, including lowering them. Life circumstances </w:t>
      </w:r>
      <w:proofErr w:type="gramStart"/>
      <w:r>
        <w:t>change;</w:t>
      </w:r>
      <w:proofErr w:type="gramEnd"/>
      <w:r>
        <w:t xml:space="preserve"> goals should adapt. Baseline is unaffected by goal </w:t>
      </w:r>
      <w:proofErr w:type="gramStart"/>
      <w:r>
        <w:t>changes—</w:t>
      </w:r>
      <w:proofErr w:type="gramEnd"/>
      <w:r>
        <w:t>it's always calculated from actual behavior.</w:t>
      </w:r>
    </w:p>
    <w:p w14:paraId="35BCFB4A" w14:textId="77777777" w:rsidR="001E2E21" w:rsidRDefault="007831EB">
      <w:pPr>
        <w:pStyle w:val="Heading2"/>
      </w:pPr>
      <w:r>
        <w:t>Financial Projections</w:t>
      </w:r>
    </w:p>
    <w:p w14:paraId="35BCFB4B" w14:textId="77777777" w:rsidR="001E2E21" w:rsidRDefault="007831EB">
      <w:pPr>
        <w:spacing w:after="100"/>
      </w:pPr>
      <w:r>
        <w:t>Goals unlock powerful financial insights:</w:t>
      </w:r>
    </w:p>
    <w:p w14:paraId="35BCFB4C" w14:textId="77777777" w:rsidR="001E2E21" w:rsidRDefault="007831EB">
      <w:pPr>
        <w:spacing w:after="100"/>
      </w:pPr>
      <w:r>
        <w:rPr>
          <w:b/>
          <w:bCs/>
        </w:rPr>
        <w:t xml:space="preserve">At Setup: </w:t>
      </w:r>
      <w:r>
        <w:t>"At this goal, you'd earn $15/week, $780/year"</w:t>
      </w:r>
    </w:p>
    <w:p w14:paraId="35BCFB4D" w14:textId="77777777" w:rsidR="001E2E21" w:rsidRDefault="007831EB">
      <w:pPr>
        <w:spacing w:after="100"/>
      </w:pPr>
      <w:r>
        <w:rPr>
          <w:b/>
          <w:bCs/>
        </w:rPr>
        <w:t>On Behavior Detail:</w:t>
      </w:r>
    </w:p>
    <w:p w14:paraId="35BCFB4E" w14:textId="77777777" w:rsidR="001E2E21" w:rsidRDefault="007831EB">
      <w:pPr>
        <w:shd w:val="clear" w:color="auto" w:fill="F7FAFC"/>
        <w:spacing w:after="100"/>
      </w:pPr>
      <w:r>
        <w:t>Goal: 15 miles / week → $15/week Baseline: 9.2 miles / week → $9.20/</w:t>
      </w:r>
      <w:proofErr w:type="gramStart"/>
      <w:r>
        <w:t>week  Gap</w:t>
      </w:r>
      <w:proofErr w:type="gramEnd"/>
      <w:r>
        <w:t>: $5.80 / week      $302 / year you're leaving on the table</w:t>
      </w:r>
    </w:p>
    <w:p w14:paraId="35BCFB4F" w14:textId="77777777" w:rsidR="001E2E21" w:rsidRDefault="007831EB">
      <w:pPr>
        <w:spacing w:before="100" w:after="100"/>
      </w:pPr>
      <w:r>
        <w:rPr>
          <w:b/>
          <w:bCs/>
        </w:rPr>
        <w:t>Portfolio-Level:</w:t>
      </w:r>
    </w:p>
    <w:p w14:paraId="35BCFB50" w14:textId="77777777" w:rsidR="001E2E21" w:rsidRDefault="007831EB">
      <w:pPr>
        <w:shd w:val="clear" w:color="auto" w:fill="F7FAFC"/>
        <w:spacing w:after="200"/>
      </w:pPr>
      <w:r>
        <w:rPr>
          <w:b/>
          <w:bCs/>
        </w:rPr>
        <w:lastRenderedPageBreak/>
        <w:t xml:space="preserve">Your Goals (All </w:t>
      </w:r>
      <w:proofErr w:type="gramStart"/>
      <w:r>
        <w:rPr>
          <w:b/>
          <w:bCs/>
        </w:rPr>
        <w:t xml:space="preserve">Behaviors)  </w:t>
      </w:r>
      <w:r>
        <w:t>At</w:t>
      </w:r>
      <w:proofErr w:type="gramEnd"/>
      <w:r>
        <w:t xml:space="preserve"> baseline: $127 / week </w:t>
      </w:r>
      <w:proofErr w:type="gramStart"/>
      <w:r>
        <w:t>At</w:t>
      </w:r>
      <w:proofErr w:type="gramEnd"/>
      <w:r>
        <w:t xml:space="preserve"> goal:     $185 / </w:t>
      </w:r>
      <w:proofErr w:type="gramStart"/>
      <w:r>
        <w:t>week  Potential</w:t>
      </w:r>
      <w:proofErr w:type="gramEnd"/>
      <w:r>
        <w:t xml:space="preserve"> gain: $58 / week                 $3,016 / </w:t>
      </w:r>
      <w:proofErr w:type="gramStart"/>
      <w:r>
        <w:t xml:space="preserve">year  </w:t>
      </w:r>
      <w:r>
        <w:rPr>
          <w:i/>
          <w:iCs/>
        </w:rPr>
        <w:t>You're</w:t>
      </w:r>
      <w:proofErr w:type="gramEnd"/>
      <w:r>
        <w:rPr>
          <w:i/>
          <w:iCs/>
        </w:rPr>
        <w:t xml:space="preserve"> capturing 69% of your goal potential.</w:t>
      </w:r>
    </w:p>
    <w:p w14:paraId="35BCFB51" w14:textId="77777777" w:rsidR="001E2E21" w:rsidRDefault="007831EB">
      <w:pPr>
        <w:pStyle w:val="Heading2"/>
      </w:pPr>
      <w:r>
        <w:t>The Baseline Ratchet</w:t>
      </w:r>
    </w:p>
    <w:p w14:paraId="35BCFB52" w14:textId="77777777" w:rsidR="001E2E21" w:rsidRDefault="007831EB">
      <w:pPr>
        <w:spacing w:after="100"/>
      </w:pPr>
      <w:r>
        <w:t>When users consistently exceed their baseline (3-4 weeks), the baseline automatically increases (minimum 4 weeks between ratchets).</w:t>
      </w:r>
    </w:p>
    <w:p w14:paraId="35BCFB53" w14:textId="77777777" w:rsidR="001E2E21" w:rsidRDefault="007831EB">
      <w:pPr>
        <w:spacing w:after="100"/>
      </w:pPr>
      <w:r>
        <w:rPr>
          <w:b/>
          <w:bCs/>
        </w:rPr>
        <w:t>The Ratchet Creates Natural Progression:</w:t>
      </w:r>
    </w:p>
    <w:p w14:paraId="35BCFB54" w14:textId="77777777" w:rsidR="001E2E21" w:rsidRDefault="007831EB">
      <w:pPr>
        <w:pStyle w:val="ListParagraph"/>
        <w:numPr>
          <w:ilvl w:val="0"/>
          <w:numId w:val="2"/>
        </w:numPr>
      </w:pPr>
      <w:r>
        <w:t xml:space="preserve">User </w:t>
      </w:r>
      <w:proofErr w:type="gramStart"/>
      <w:r>
        <w:t>sets</w:t>
      </w:r>
      <w:proofErr w:type="gramEnd"/>
      <w:r>
        <w:t xml:space="preserve"> goal above baseline</w:t>
      </w:r>
    </w:p>
    <w:p w14:paraId="35BCFB55" w14:textId="77777777" w:rsidR="001E2E21" w:rsidRDefault="007831EB">
      <w:pPr>
        <w:pStyle w:val="ListParagraph"/>
        <w:numPr>
          <w:ilvl w:val="0"/>
          <w:numId w:val="2"/>
        </w:numPr>
      </w:pPr>
      <w:r>
        <w:t>User works toward goal</w:t>
      </w:r>
    </w:p>
    <w:p w14:paraId="35BCFB56" w14:textId="77777777" w:rsidR="001E2E21" w:rsidRDefault="007831EB">
      <w:pPr>
        <w:pStyle w:val="ListParagraph"/>
        <w:numPr>
          <w:ilvl w:val="0"/>
          <w:numId w:val="2"/>
        </w:numPr>
      </w:pPr>
      <w:r>
        <w:t>Baseline ratchets up as user improves</w:t>
      </w:r>
    </w:p>
    <w:p w14:paraId="35BCFB57" w14:textId="77777777" w:rsidR="001E2E21" w:rsidRDefault="007831EB">
      <w:pPr>
        <w:pStyle w:val="ListParagraph"/>
        <w:numPr>
          <w:ilvl w:val="0"/>
          <w:numId w:val="2"/>
        </w:numPr>
      </w:pPr>
      <w:r>
        <w:t>Eventually baseline meets goal</w:t>
      </w:r>
    </w:p>
    <w:p w14:paraId="35BCFB58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t xml:space="preserve">User sets new </w:t>
      </w:r>
      <w:proofErr w:type="gramStart"/>
      <w:r>
        <w:t>goal</w:t>
      </w:r>
      <w:proofErr w:type="gramEnd"/>
      <w:r>
        <w:t xml:space="preserve"> (or maintains)</w:t>
      </w:r>
    </w:p>
    <w:p w14:paraId="35BCFB59" w14:textId="77777777" w:rsidR="001E2E21" w:rsidRDefault="007831EB">
      <w:pPr>
        <w:pStyle w:val="Heading2"/>
      </w:pPr>
      <w:r>
        <w:t>Pass Behaviors and Goals</w:t>
      </w:r>
    </w:p>
    <w:p w14:paraId="35BCFB5A" w14:textId="77777777" w:rsidR="001E2E21" w:rsidRDefault="007831EB">
      <w:pPr>
        <w:spacing w:after="100"/>
      </w:pPr>
      <w:r>
        <w:t>For avoidance behaviors (Pass actions), goals represent maximum acceptable frequency:</w:t>
      </w:r>
    </w:p>
    <w:p w14:paraId="35BCFB5B" w14:textId="77777777" w:rsidR="001E2E21" w:rsidRDefault="007831EB">
      <w:pPr>
        <w:spacing w:after="100"/>
      </w:pPr>
      <w:r>
        <w:rPr>
          <w:b/>
          <w:bCs/>
        </w:rPr>
        <w:t>Examples:</w:t>
      </w:r>
    </w:p>
    <w:p w14:paraId="35BCFB5C" w14:textId="77777777" w:rsidR="001E2E21" w:rsidRDefault="007831EB">
      <w:pPr>
        <w:pStyle w:val="ListParagraph"/>
        <w:numPr>
          <w:ilvl w:val="0"/>
          <w:numId w:val="3"/>
        </w:numPr>
      </w:pPr>
      <w:r>
        <w:t>"Max 2 takeout orders / week" (reduction goal)</w:t>
      </w:r>
    </w:p>
    <w:p w14:paraId="35BCFB5D" w14:textId="77777777" w:rsidR="001E2E21" w:rsidRDefault="007831EB">
      <w:pPr>
        <w:pStyle w:val="ListParagraph"/>
        <w:numPr>
          <w:ilvl w:val="0"/>
          <w:numId w:val="3"/>
        </w:numPr>
      </w:pPr>
      <w:r>
        <w:t>"0 cigarettes / day" (complete avoidance)</w:t>
      </w:r>
    </w:p>
    <w:p w14:paraId="35BCFB5E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"Max 1 alcohol drink / week" (moderation)</w:t>
      </w:r>
    </w:p>
    <w:p w14:paraId="35BCFB5F" w14:textId="77777777" w:rsidR="001E2E21" w:rsidRDefault="007831EB">
      <w:pPr>
        <w:spacing w:after="100"/>
      </w:pPr>
      <w:r>
        <w:t>The same goal structure (amount + period) works for avoidance. Lower is better for Pass behaviors.</w:t>
      </w:r>
    </w:p>
    <w:p w14:paraId="35BCFB60" w14:textId="77777777" w:rsidR="001E2E21" w:rsidRDefault="007831EB">
      <w:pPr>
        <w:spacing w:after="100"/>
      </w:pPr>
      <w:r>
        <w:rPr>
          <w:b/>
          <w:bCs/>
        </w:rPr>
        <w:t>Goal Progress for Pass Behaviors:</w:t>
      </w:r>
    </w:p>
    <w:p w14:paraId="35BCFB61" w14:textId="77777777" w:rsidR="001E2E21" w:rsidRDefault="007831EB">
      <w:pPr>
        <w:pStyle w:val="ListParagraph"/>
        <w:numPr>
          <w:ilvl w:val="0"/>
          <w:numId w:val="3"/>
        </w:numPr>
      </w:pPr>
      <w:r>
        <w:t>Baseline = current average frequency of slips</w:t>
      </w:r>
    </w:p>
    <w:p w14:paraId="35BCFB62" w14:textId="77777777" w:rsidR="001E2E21" w:rsidRDefault="007831EB">
      <w:pPr>
        <w:pStyle w:val="ListParagraph"/>
        <w:numPr>
          <w:ilvl w:val="0"/>
          <w:numId w:val="3"/>
        </w:numPr>
      </w:pPr>
      <w:r>
        <w:t>Goal = target maximum frequency</w:t>
      </w:r>
    </w:p>
    <w:p w14:paraId="35BCFB63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Progress = moving from baseline toward goal (reducing frequency)</w:t>
      </w:r>
    </w:p>
    <w:p w14:paraId="35BCFB64" w14:textId="77777777" w:rsidR="001E2E21" w:rsidRDefault="007831EB">
      <w:pPr>
        <w:spacing w:after="100"/>
      </w:pPr>
      <w:r>
        <w:rPr>
          <w:b/>
          <w:bCs/>
        </w:rPr>
        <w:t>Financial Projections:</w:t>
      </w:r>
    </w:p>
    <w:p w14:paraId="35BCFB65" w14:textId="77777777" w:rsidR="001E2E21" w:rsidRDefault="007831EB">
      <w:pPr>
        <w:pStyle w:val="ListParagraph"/>
        <w:numPr>
          <w:ilvl w:val="0"/>
          <w:numId w:val="3"/>
        </w:numPr>
      </w:pPr>
      <w:r>
        <w:t>"At your goal (0 cigarettes/day), you'd earn $35/week"</w:t>
      </w:r>
    </w:p>
    <w:p w14:paraId="35BCFB66" w14:textId="77777777" w:rsidR="001E2E21" w:rsidRDefault="007831EB">
      <w:pPr>
        <w:pStyle w:val="ListParagraph"/>
        <w:numPr>
          <w:ilvl w:val="0"/>
          <w:numId w:val="3"/>
        </w:numPr>
      </w:pPr>
      <w:r>
        <w:t>"Current baseline: 3 cigarettes/day → $20/week"</w:t>
      </w:r>
    </w:p>
    <w:p w14:paraId="35BCFB67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"Gap: $15/week potential by hitting your goal"</w:t>
      </w:r>
    </w:p>
    <w:p w14:paraId="35BCFB68" w14:textId="77777777" w:rsidR="001E2E21" w:rsidRDefault="007831EB">
      <w:pPr>
        <w:pStyle w:val="Heading2"/>
      </w:pPr>
      <w:r>
        <w:t>What Goals Don't Do</w:t>
      </w:r>
    </w:p>
    <w:p w14:paraId="35BCFB69" w14:textId="77777777" w:rsidR="001E2E21" w:rsidRDefault="007831E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Don't affect Flux Score </w:t>
      </w:r>
      <w:r>
        <w:t>— Score measures pattern health, not goal compliance</w:t>
      </w:r>
    </w:p>
    <w:p w14:paraId="35BCFB6A" w14:textId="77777777" w:rsidR="001E2E21" w:rsidRDefault="007831E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Don't reduce earnings </w:t>
      </w:r>
      <w:r>
        <w:t>— Missing a goal doesn't cost money</w:t>
      </w:r>
    </w:p>
    <w:p w14:paraId="35BCFB6B" w14:textId="77777777" w:rsidR="001E2E21" w:rsidRDefault="007831E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Don't enforce schedules </w:t>
      </w:r>
      <w:r>
        <w:t>— Goals are targets, not commitments</w:t>
      </w:r>
    </w:p>
    <w:p w14:paraId="35BCFB6C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Don't create guilt </w:t>
      </w:r>
      <w:r>
        <w:t>— Missing a goal is just data, not failure</w:t>
      </w:r>
    </w:p>
    <w:p w14:paraId="35BCFB6D" w14:textId="77777777" w:rsidR="001E2E21" w:rsidRDefault="007831EB">
      <w:r>
        <w:br w:type="page"/>
      </w:r>
    </w:p>
    <w:p w14:paraId="35BCFB6E" w14:textId="77777777" w:rsidR="001E2E21" w:rsidRDefault="007831EB">
      <w:pPr>
        <w:pStyle w:val="Heading1"/>
      </w:pPr>
      <w:r>
        <w:lastRenderedPageBreak/>
        <w:t>10. AI Companion</w:t>
      </w:r>
    </w:p>
    <w:p w14:paraId="35BCFB6F" w14:textId="77777777" w:rsidR="001E2E21" w:rsidRDefault="007831EB">
      <w:pPr>
        <w:pStyle w:val="Heading2"/>
      </w:pPr>
      <w:r>
        <w:t>Role Definition</w:t>
      </w:r>
    </w:p>
    <w:p w14:paraId="35BCFB70" w14:textId="77777777" w:rsidR="001E2E21" w:rsidRDefault="007831EB">
      <w:pPr>
        <w:spacing w:after="100"/>
      </w:pPr>
      <w:r>
        <w:t>The Flux AI provides intelligent insights and coaching throughout the app. It is NOT the primary command center - traditional UI handles core interactions (behavior creation, logging, navigation).</w:t>
      </w:r>
    </w:p>
    <w:p w14:paraId="35BCFB71" w14:textId="77777777" w:rsidR="001E2E21" w:rsidRDefault="007831E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is: </w:t>
      </w:r>
      <w:r>
        <w:t>Intelligent companion, reflection tool, pattern analyst</w:t>
      </w:r>
    </w:p>
    <w:p w14:paraId="35BCFB72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AI is not: </w:t>
      </w:r>
      <w:r>
        <w:t>Chat-first interface, primary input method, command center</w:t>
      </w:r>
    </w:p>
    <w:p w14:paraId="35BCFB73" w14:textId="77777777" w:rsidR="001E2E21" w:rsidRDefault="007831EB">
      <w:pPr>
        <w:pStyle w:val="Heading2"/>
      </w:pPr>
      <w:r>
        <w:t>Where AI Appears</w:t>
      </w:r>
    </w:p>
    <w:p w14:paraId="35BCFB74" w14:textId="77777777" w:rsidR="001E2E21" w:rsidRDefault="007831EB">
      <w:pPr>
        <w:spacing w:after="100"/>
      </w:pPr>
      <w:r>
        <w:rPr>
          <w:b/>
          <w:bCs/>
        </w:rPr>
        <w:t>Contextual Insights (Throughout App):</w:t>
      </w:r>
    </w:p>
    <w:p w14:paraId="35BCFB75" w14:textId="77777777" w:rsidR="001E2E21" w:rsidRDefault="007831EB">
      <w:pPr>
        <w:pStyle w:val="ListParagraph"/>
        <w:numPr>
          <w:ilvl w:val="0"/>
          <w:numId w:val="3"/>
        </w:numPr>
      </w:pPr>
      <w:r>
        <w:t>Home page: "Good morning! You typically meditate on Tuesdays - want to log?"</w:t>
      </w:r>
    </w:p>
    <w:p w14:paraId="35BCFB76" w14:textId="77777777" w:rsidR="001E2E21" w:rsidRDefault="007831EB">
      <w:pPr>
        <w:pStyle w:val="ListParagraph"/>
        <w:numPr>
          <w:ilvl w:val="0"/>
          <w:numId w:val="3"/>
        </w:numPr>
      </w:pPr>
      <w:r>
        <w:t>Behavior detail: "Your running consistency has increased 23% this month"</w:t>
      </w:r>
    </w:p>
    <w:p w14:paraId="35BCFB77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Portfolio: "Great week! You're on pace for $104 by Friday"</w:t>
      </w:r>
    </w:p>
    <w:p w14:paraId="35BCFB78" w14:textId="77777777" w:rsidR="001E2E21" w:rsidRDefault="007831EB">
      <w:pPr>
        <w:spacing w:after="100"/>
      </w:pPr>
      <w:r>
        <w:rPr>
          <w:b/>
          <w:bCs/>
        </w:rPr>
        <w:t>Dedicated Chat (Optional Deep Dive):</w:t>
      </w:r>
    </w:p>
    <w:p w14:paraId="35BCFB79" w14:textId="77777777" w:rsidR="001E2E21" w:rsidRDefault="007831EB">
      <w:pPr>
        <w:pStyle w:val="ListParagraph"/>
        <w:numPr>
          <w:ilvl w:val="0"/>
          <w:numId w:val="3"/>
        </w:numPr>
      </w:pPr>
      <w:r>
        <w:t>Accessible via floating button</w:t>
      </w:r>
    </w:p>
    <w:p w14:paraId="35BCFB7A" w14:textId="77777777" w:rsidR="001E2E21" w:rsidRDefault="007831EB">
      <w:pPr>
        <w:pStyle w:val="ListParagraph"/>
        <w:numPr>
          <w:ilvl w:val="0"/>
          <w:numId w:val="3"/>
        </w:numPr>
      </w:pPr>
      <w:r>
        <w:t>For questions, exploration, coaching conversations</w:t>
      </w:r>
    </w:p>
    <w:p w14:paraId="35BCFB7B" w14:textId="77777777" w:rsidR="001E2E21" w:rsidRDefault="007831EB">
      <w:pPr>
        <w:pStyle w:val="ListParagraph"/>
        <w:numPr>
          <w:ilvl w:val="0"/>
          <w:numId w:val="3"/>
        </w:numPr>
      </w:pPr>
      <w:r>
        <w:t>"How am I doing compared to last month?"</w:t>
      </w:r>
    </w:p>
    <w:p w14:paraId="35BCFB7C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"What should I focus on this week?"</w:t>
      </w:r>
    </w:p>
    <w:p w14:paraId="35BCFB7D" w14:textId="77777777" w:rsidR="001E2E21" w:rsidRDefault="007831EB">
      <w:pPr>
        <w:pStyle w:val="Heading2"/>
      </w:pPr>
      <w:r>
        <w:t>AI Capabilities</w:t>
      </w:r>
    </w:p>
    <w:p w14:paraId="35BCFB7E" w14:textId="77777777" w:rsidR="001E2E21" w:rsidRDefault="007831EB">
      <w:pPr>
        <w:spacing w:after="100"/>
      </w:pPr>
      <w:r>
        <w:rPr>
          <w:b/>
          <w:bCs/>
        </w:rPr>
        <w:t>Pattern Reflection:</w:t>
      </w:r>
    </w:p>
    <w:p w14:paraId="35BCFB7F" w14:textId="77777777" w:rsidR="001E2E21" w:rsidRDefault="007831EB">
      <w:pPr>
        <w:pStyle w:val="ListParagraph"/>
        <w:numPr>
          <w:ilvl w:val="0"/>
          <w:numId w:val="3"/>
        </w:numPr>
      </w:pPr>
      <w:r>
        <w:t>"You typically run Tuesday and Thursday mornings"</w:t>
      </w:r>
    </w:p>
    <w:p w14:paraId="35BCFB80" w14:textId="77777777" w:rsidR="001E2E21" w:rsidRDefault="007831EB">
      <w:pPr>
        <w:pStyle w:val="ListParagraph"/>
        <w:numPr>
          <w:ilvl w:val="0"/>
          <w:numId w:val="3"/>
        </w:numPr>
      </w:pPr>
      <w:r>
        <w:t>"It's been 6 days since your last run - unusual for you"</w:t>
      </w:r>
    </w:p>
    <w:p w14:paraId="35BCFB81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"Your meditation consistency has improved 23% this month"</w:t>
      </w:r>
    </w:p>
    <w:p w14:paraId="35BCFB82" w14:textId="77777777" w:rsidR="001E2E21" w:rsidRDefault="007831EB">
      <w:pPr>
        <w:spacing w:after="100"/>
      </w:pPr>
      <w:r>
        <w:rPr>
          <w:b/>
          <w:bCs/>
        </w:rPr>
        <w:t>Insights Based on Data:</w:t>
      </w:r>
    </w:p>
    <w:p w14:paraId="35BCFB83" w14:textId="77777777" w:rsidR="001E2E21" w:rsidRDefault="007831EB">
      <w:pPr>
        <w:pStyle w:val="ListParagraph"/>
        <w:numPr>
          <w:ilvl w:val="0"/>
          <w:numId w:val="3"/>
        </w:numPr>
      </w:pPr>
      <w:r>
        <w:t>"Your deep work sessions are most productive in the morning"</w:t>
      </w:r>
    </w:p>
    <w:p w14:paraId="35BCFB84" w14:textId="77777777" w:rsidR="001E2E21" w:rsidRDefault="007831EB">
      <w:pPr>
        <w:pStyle w:val="ListParagraph"/>
        <w:numPr>
          <w:ilvl w:val="0"/>
          <w:numId w:val="3"/>
        </w:numPr>
      </w:pPr>
      <w:r>
        <w:t>"You tend to skip gym when you travel"</w:t>
      </w:r>
    </w:p>
    <w:p w14:paraId="35BCFB85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"Reading happens mostly on weekends for you"</w:t>
      </w:r>
    </w:p>
    <w:p w14:paraId="35BCFB86" w14:textId="77777777" w:rsidR="001E2E21" w:rsidRDefault="007831EB">
      <w:pPr>
        <w:spacing w:after="100"/>
      </w:pPr>
      <w:r>
        <w:rPr>
          <w:b/>
          <w:bCs/>
        </w:rPr>
        <w:t>Goal Coaching:</w:t>
      </w:r>
    </w:p>
    <w:p w14:paraId="35BCFB87" w14:textId="77777777" w:rsidR="001E2E21" w:rsidRDefault="007831EB">
      <w:pPr>
        <w:pStyle w:val="ListParagraph"/>
        <w:numPr>
          <w:ilvl w:val="0"/>
          <w:numId w:val="3"/>
        </w:numPr>
      </w:pPr>
      <w:r>
        <w:t>"You're 3 runs away from hitting your weekly goal"</w:t>
      </w:r>
    </w:p>
    <w:p w14:paraId="35BCFB88" w14:textId="77777777" w:rsidR="001E2E21" w:rsidRDefault="007831EB">
      <w:pPr>
        <w:pStyle w:val="ListParagraph"/>
        <w:numPr>
          <w:ilvl w:val="0"/>
          <w:numId w:val="3"/>
        </w:numPr>
      </w:pPr>
      <w:r>
        <w:t>"At this pace, you'll reach your vacation fund by March"</w:t>
      </w:r>
    </w:p>
    <w:p w14:paraId="35BCFB89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"You've been exceeding your baseline for 3 weeks - baseline ratchet coming soon!"</w:t>
      </w:r>
    </w:p>
    <w:p w14:paraId="35BCFB8A" w14:textId="77777777" w:rsidR="001E2E21" w:rsidRDefault="007831EB">
      <w:pPr>
        <w:spacing w:after="100"/>
      </w:pPr>
      <w:r>
        <w:rPr>
          <w:b/>
          <w:bCs/>
        </w:rPr>
        <w:t>Gentle Accountability:</w:t>
      </w:r>
    </w:p>
    <w:p w14:paraId="35BCFB8B" w14:textId="77777777" w:rsidR="001E2E21" w:rsidRDefault="007831EB">
      <w:pPr>
        <w:pStyle w:val="ListParagraph"/>
        <w:numPr>
          <w:ilvl w:val="0"/>
          <w:numId w:val="3"/>
        </w:numPr>
      </w:pPr>
      <w:r>
        <w:t>Not pushy or judgmental</w:t>
      </w:r>
    </w:p>
    <w:p w14:paraId="35BCFB8C" w14:textId="77777777" w:rsidR="001E2E21" w:rsidRDefault="007831EB">
      <w:pPr>
        <w:pStyle w:val="ListParagraph"/>
        <w:numPr>
          <w:ilvl w:val="0"/>
          <w:numId w:val="3"/>
        </w:numPr>
      </w:pPr>
      <w:r>
        <w:t>References user's own patterns, not external standards</w:t>
      </w:r>
    </w:p>
    <w:p w14:paraId="35BCFB8D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"Want to log?" not "You should exercise more"</w:t>
      </w:r>
    </w:p>
    <w:p w14:paraId="35BCFB8E" w14:textId="77777777" w:rsidR="001E2E21" w:rsidRDefault="007831EB">
      <w:pPr>
        <w:pStyle w:val="Heading2"/>
      </w:pPr>
      <w:r>
        <w:t>What AI Doesn't Do</w:t>
      </w:r>
    </w:p>
    <w:p w14:paraId="35BCFB8F" w14:textId="77777777" w:rsidR="001E2E21" w:rsidRDefault="007831EB">
      <w:pPr>
        <w:pStyle w:val="ListParagraph"/>
        <w:numPr>
          <w:ilvl w:val="0"/>
          <w:numId w:val="3"/>
        </w:numPr>
      </w:pPr>
      <w:r>
        <w:t>Replace primary UI for logging/creation</w:t>
      </w:r>
    </w:p>
    <w:p w14:paraId="35BCFB90" w14:textId="77777777" w:rsidR="001E2E21" w:rsidRDefault="007831EB">
      <w:pPr>
        <w:pStyle w:val="ListParagraph"/>
        <w:numPr>
          <w:ilvl w:val="0"/>
          <w:numId w:val="3"/>
        </w:numPr>
      </w:pPr>
      <w:r>
        <w:t>Push notifications (unless user opts in)</w:t>
      </w:r>
    </w:p>
    <w:p w14:paraId="35BCFB91" w14:textId="77777777" w:rsidR="001E2E21" w:rsidRDefault="007831EB">
      <w:pPr>
        <w:pStyle w:val="ListParagraph"/>
        <w:numPr>
          <w:ilvl w:val="0"/>
          <w:numId w:val="3"/>
        </w:numPr>
      </w:pPr>
      <w:r>
        <w:t>Generic advice unconnected to user data</w:t>
      </w:r>
    </w:p>
    <w:p w14:paraId="35BCFB92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Shame or guilt-based messaging</w:t>
      </w:r>
    </w:p>
    <w:p w14:paraId="35BCFB93" w14:textId="77777777" w:rsidR="001E2E21" w:rsidRDefault="007831EB">
      <w:pPr>
        <w:pStyle w:val="Heading2"/>
      </w:pPr>
      <w:r>
        <w:t>Technical Implementation (Future)</w:t>
      </w:r>
    </w:p>
    <w:p w14:paraId="35BCFB94" w14:textId="77777777" w:rsidR="001E2E21" w:rsidRDefault="007831EB">
      <w:pPr>
        <w:pStyle w:val="ListParagraph"/>
        <w:numPr>
          <w:ilvl w:val="0"/>
          <w:numId w:val="3"/>
        </w:numPr>
      </w:pPr>
      <w:r>
        <w:lastRenderedPageBreak/>
        <w:t>LLM-powered (Claude or GPT)</w:t>
      </w:r>
    </w:p>
    <w:p w14:paraId="35BCFB95" w14:textId="77777777" w:rsidR="001E2E21" w:rsidRDefault="007831EB">
      <w:pPr>
        <w:pStyle w:val="ListParagraph"/>
        <w:numPr>
          <w:ilvl w:val="0"/>
          <w:numId w:val="3"/>
        </w:numPr>
      </w:pPr>
      <w:r>
        <w:t>User context: behavior library, log history, patterns, goals</w:t>
      </w:r>
    </w:p>
    <w:p w14:paraId="35BCFB96" w14:textId="77777777" w:rsidR="001E2E21" w:rsidRDefault="007831EB">
      <w:pPr>
        <w:pStyle w:val="ListParagraph"/>
        <w:numPr>
          <w:ilvl w:val="0"/>
          <w:numId w:val="3"/>
        </w:numPr>
      </w:pPr>
      <w:r>
        <w:t>Streaming responses for conversational feel</w:t>
      </w:r>
    </w:p>
    <w:p w14:paraId="35BCFB97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Function calling for structured actions</w:t>
      </w:r>
    </w:p>
    <w:p w14:paraId="35BCFB98" w14:textId="77777777" w:rsidR="001E2E21" w:rsidRDefault="007831EB">
      <w:r>
        <w:br w:type="page"/>
      </w:r>
    </w:p>
    <w:p w14:paraId="35BCFB99" w14:textId="77777777" w:rsidR="001E2E21" w:rsidRDefault="007831EB">
      <w:pPr>
        <w:pStyle w:val="Heading1"/>
      </w:pPr>
      <w:r>
        <w:lastRenderedPageBreak/>
        <w:t>11. App Integrations (Future)</w:t>
      </w:r>
    </w:p>
    <w:p w14:paraId="35BCFB9A" w14:textId="77777777" w:rsidR="001E2E21" w:rsidRDefault="007831EB">
      <w:pPr>
        <w:pStyle w:val="Heading2"/>
      </w:pPr>
      <w:r>
        <w:t>The Concept</w:t>
      </w:r>
    </w:p>
    <w:p w14:paraId="35BCFB9B" w14:textId="77777777" w:rsidR="001E2E21" w:rsidRDefault="007831EB">
      <w:pPr>
        <w:spacing w:after="100"/>
      </w:pPr>
      <w:proofErr w:type="gramStart"/>
      <w:r>
        <w:t>Connect to</w:t>
      </w:r>
      <w:proofErr w:type="gramEnd"/>
      <w:r>
        <w:t xml:space="preserve"> fitness apps and devices to bootstrap pattern recognition with historical data and enable automatic logging.</w:t>
      </w:r>
    </w:p>
    <w:p w14:paraId="35BCFB9C" w14:textId="77777777" w:rsidR="001E2E21" w:rsidRDefault="007831EB">
      <w:pPr>
        <w:spacing w:after="200"/>
      </w:pPr>
      <w:r>
        <w:rPr>
          <w:b/>
          <w:bCs/>
        </w:rPr>
        <w:t xml:space="preserve">Not MVT. </w:t>
      </w:r>
      <w:r>
        <w:t>Validate core model with manual logging first.</w:t>
      </w:r>
    </w:p>
    <w:p w14:paraId="35BCFB9D" w14:textId="77777777" w:rsidR="001E2E21" w:rsidRDefault="007831EB">
      <w:pPr>
        <w:pStyle w:val="Heading2"/>
      </w:pPr>
      <w:r>
        <w:t>Potential Integrations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337"/>
        <w:gridCol w:w="3707"/>
      </w:tblGrid>
      <w:tr w:rsidR="001E2E21" w14:paraId="35BCF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9E" w14:textId="77777777" w:rsidR="001E2E21" w:rsidRDefault="007831EB">
            <w:pPr>
              <w:jc w:val="center"/>
            </w:pPr>
            <w:r>
              <w:rPr>
                <w:b/>
                <w:bCs/>
              </w:rPr>
              <w:t>Platform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9F" w14:textId="77777777" w:rsidR="001E2E21" w:rsidRDefault="007831EB">
            <w:pPr>
              <w:jc w:val="center"/>
            </w:pPr>
            <w:r>
              <w:rPr>
                <w:b/>
                <w:bCs/>
              </w:rPr>
              <w:t>Data Available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A0" w14:textId="77777777" w:rsidR="001E2E21" w:rsidRDefault="007831EB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</w:tr>
      <w:tr w:rsidR="001E2E21" w14:paraId="35BCF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2" w14:textId="77777777" w:rsidR="001E2E21" w:rsidRDefault="007831EB">
            <w:r>
              <w:t>Apple Health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3" w14:textId="77777777" w:rsidR="001E2E21" w:rsidRDefault="007831EB">
            <w:r>
              <w:t>Workouts, steps, sleep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4" w14:textId="77777777" w:rsidR="001E2E21" w:rsidRDefault="007831EB">
            <w:r>
              <w:t>Pre-populate running/walking patterns</w:t>
            </w:r>
          </w:p>
        </w:tc>
      </w:tr>
      <w:tr w:rsidR="001E2E21" w14:paraId="35BCF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6" w14:textId="77777777" w:rsidR="001E2E21" w:rsidRDefault="007831EB">
            <w:r>
              <w:t>Strava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7" w14:textId="77777777" w:rsidR="001E2E21" w:rsidRDefault="007831EB">
            <w:r>
              <w:t>Runs, rides, activities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8" w14:textId="77777777" w:rsidR="001E2E21" w:rsidRDefault="007831EB">
            <w:r>
              <w:t>Automatic activity logging</w:t>
            </w:r>
          </w:p>
        </w:tc>
      </w:tr>
      <w:tr w:rsidR="001E2E21" w14:paraId="35BCF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A" w14:textId="77777777" w:rsidR="001E2E21" w:rsidRDefault="007831EB">
            <w:r>
              <w:t>Fitbit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B" w14:textId="77777777" w:rsidR="001E2E21" w:rsidRDefault="007831EB">
            <w:r>
              <w:t>All fitness metrics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C" w14:textId="77777777" w:rsidR="001E2E21" w:rsidRDefault="007831EB">
            <w:r>
              <w:t>Pattern import</w:t>
            </w:r>
          </w:p>
        </w:tc>
      </w:tr>
      <w:tr w:rsidR="001E2E21" w14:paraId="35BCF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E" w14:textId="77777777" w:rsidR="001E2E21" w:rsidRDefault="007831EB">
            <w:r>
              <w:t>Google Fit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AF" w14:textId="77777777" w:rsidR="001E2E21" w:rsidRDefault="007831EB">
            <w:r>
              <w:t>Exercise, steps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B0" w14:textId="77777777" w:rsidR="001E2E21" w:rsidRDefault="007831EB">
            <w:r>
              <w:t>Cross-platform sync</w:t>
            </w:r>
          </w:p>
        </w:tc>
      </w:tr>
      <w:tr w:rsidR="001E2E21" w14:paraId="35BCF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B2" w14:textId="77777777" w:rsidR="001E2E21" w:rsidRDefault="007831EB">
            <w:r>
              <w:t>Headspace/Calm</w:t>
            </w:r>
          </w:p>
        </w:tc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B3" w14:textId="77777777" w:rsidR="001E2E21" w:rsidRDefault="007831EB">
            <w:r>
              <w:t>Meditation sessions</w:t>
            </w:r>
          </w:p>
        </w:tc>
        <w:tc>
          <w:tcPr>
            <w:tcW w:w="3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B4" w14:textId="77777777" w:rsidR="001E2E21" w:rsidRDefault="007831EB">
            <w:r>
              <w:t>Automatic meditation logging</w:t>
            </w:r>
          </w:p>
        </w:tc>
      </w:tr>
    </w:tbl>
    <w:p w14:paraId="35BCFBB6" w14:textId="77777777" w:rsidR="001E2E21" w:rsidRDefault="007831EB">
      <w:pPr>
        <w:pStyle w:val="Heading2"/>
      </w:pPr>
      <w:r>
        <w:t>Benefits</w:t>
      </w:r>
    </w:p>
    <w:p w14:paraId="35BCFBB7" w14:textId="77777777" w:rsidR="001E2E21" w:rsidRDefault="007831EB">
      <w:pPr>
        <w:spacing w:after="100"/>
      </w:pPr>
      <w:r>
        <w:rPr>
          <w:b/>
          <w:bCs/>
        </w:rPr>
        <w:t>Reduce Cold-Start Problem:</w:t>
      </w:r>
    </w:p>
    <w:p w14:paraId="35BCFBB8" w14:textId="77777777" w:rsidR="001E2E21" w:rsidRDefault="007831EB">
      <w:pPr>
        <w:pStyle w:val="ListParagraph"/>
        <w:numPr>
          <w:ilvl w:val="0"/>
          <w:numId w:val="3"/>
        </w:numPr>
      </w:pPr>
      <w:r>
        <w:t>New user connects Strava</w:t>
      </w:r>
    </w:p>
    <w:p w14:paraId="35BCFBB9" w14:textId="77777777" w:rsidR="001E2E21" w:rsidRDefault="007831EB">
      <w:pPr>
        <w:pStyle w:val="ListParagraph"/>
        <w:numPr>
          <w:ilvl w:val="0"/>
          <w:numId w:val="3"/>
        </w:numPr>
      </w:pPr>
      <w:r>
        <w:t>Flux immediately knows their running patterns</w:t>
      </w:r>
    </w:p>
    <w:p w14:paraId="35BCFBBA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Baseline established from historical data</w:t>
      </w:r>
    </w:p>
    <w:p w14:paraId="35BCFBBB" w14:textId="77777777" w:rsidR="001E2E21" w:rsidRDefault="007831EB">
      <w:pPr>
        <w:spacing w:after="100"/>
      </w:pPr>
      <w:r>
        <w:rPr>
          <w:b/>
          <w:bCs/>
        </w:rPr>
        <w:t>Automatic Logging:</w:t>
      </w:r>
    </w:p>
    <w:p w14:paraId="35BCFBBC" w14:textId="77777777" w:rsidR="001E2E21" w:rsidRDefault="007831EB">
      <w:pPr>
        <w:pStyle w:val="ListParagraph"/>
        <w:numPr>
          <w:ilvl w:val="0"/>
          <w:numId w:val="3"/>
        </w:numPr>
      </w:pPr>
      <w:r>
        <w:t>Strava activity syncs to Flux</w:t>
      </w:r>
    </w:p>
    <w:p w14:paraId="35BCFBBD" w14:textId="77777777" w:rsidR="001E2E21" w:rsidRDefault="007831EB">
      <w:pPr>
        <w:pStyle w:val="ListParagraph"/>
        <w:numPr>
          <w:ilvl w:val="0"/>
          <w:numId w:val="3"/>
        </w:numPr>
      </w:pPr>
      <w:r>
        <w:t>User just approves/confirms</w:t>
      </w:r>
    </w:p>
    <w:p w14:paraId="35BCFBBE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Lower friction for consistent logging</w:t>
      </w:r>
    </w:p>
    <w:p w14:paraId="35BCFBBF" w14:textId="77777777" w:rsidR="001E2E21" w:rsidRDefault="007831EB">
      <w:pPr>
        <w:spacing w:after="100"/>
      </w:pPr>
      <w:r>
        <w:rPr>
          <w:b/>
          <w:bCs/>
        </w:rPr>
        <w:t>Richer Pattern Data:</w:t>
      </w:r>
    </w:p>
    <w:p w14:paraId="35BCFBC0" w14:textId="77777777" w:rsidR="001E2E21" w:rsidRDefault="007831EB">
      <w:pPr>
        <w:pStyle w:val="ListParagraph"/>
        <w:numPr>
          <w:ilvl w:val="0"/>
          <w:numId w:val="3"/>
        </w:numPr>
      </w:pPr>
      <w:r>
        <w:t>Duration, distance, heart rate</w:t>
      </w:r>
    </w:p>
    <w:p w14:paraId="35BCFBC1" w14:textId="77777777" w:rsidR="001E2E21" w:rsidRDefault="007831EB">
      <w:pPr>
        <w:pStyle w:val="ListParagraph"/>
        <w:numPr>
          <w:ilvl w:val="0"/>
          <w:numId w:val="3"/>
        </w:numPr>
      </w:pPr>
      <w:r>
        <w:t>Time of day, frequency</w:t>
      </w:r>
    </w:p>
    <w:p w14:paraId="35BCFBC2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 xml:space="preserve">Comparison </w:t>
      </w:r>
      <w:proofErr w:type="gramStart"/>
      <w:r>
        <w:t>to</w:t>
      </w:r>
      <w:proofErr w:type="gramEnd"/>
      <w:r>
        <w:t xml:space="preserve"> device-tracked metrics</w:t>
      </w:r>
    </w:p>
    <w:p w14:paraId="35BCFBC3" w14:textId="77777777" w:rsidR="001E2E21" w:rsidRDefault="007831EB">
      <w:pPr>
        <w:pStyle w:val="Heading2"/>
      </w:pPr>
      <w:r>
        <w:t>Implementation Considerations</w:t>
      </w:r>
    </w:p>
    <w:p w14:paraId="35BCFBC4" w14:textId="77777777" w:rsidR="001E2E21" w:rsidRDefault="007831EB">
      <w:pPr>
        <w:pStyle w:val="ListParagraph"/>
        <w:numPr>
          <w:ilvl w:val="0"/>
          <w:numId w:val="3"/>
        </w:numPr>
      </w:pPr>
      <w:r>
        <w:t>OAuth integration for each platform</w:t>
      </w:r>
    </w:p>
    <w:p w14:paraId="35BCFBC5" w14:textId="77777777" w:rsidR="001E2E21" w:rsidRDefault="007831EB">
      <w:pPr>
        <w:pStyle w:val="ListParagraph"/>
        <w:numPr>
          <w:ilvl w:val="0"/>
          <w:numId w:val="3"/>
        </w:numPr>
      </w:pPr>
      <w:r>
        <w:t>Data sync frequency (real-time vs. daily)</w:t>
      </w:r>
    </w:p>
    <w:p w14:paraId="35BCFBC6" w14:textId="77777777" w:rsidR="001E2E21" w:rsidRDefault="007831EB">
      <w:pPr>
        <w:pStyle w:val="ListParagraph"/>
        <w:numPr>
          <w:ilvl w:val="0"/>
          <w:numId w:val="3"/>
        </w:numPr>
      </w:pPr>
      <w:r>
        <w:t>Conflict resolution (manual log vs. auto-sync)</w:t>
      </w:r>
    </w:p>
    <w:p w14:paraId="35BCFBC7" w14:textId="77777777" w:rsidR="001E2E21" w:rsidRDefault="007831EB">
      <w:pPr>
        <w:pStyle w:val="ListParagraph"/>
        <w:numPr>
          <w:ilvl w:val="0"/>
          <w:numId w:val="3"/>
        </w:numPr>
      </w:pPr>
      <w:r>
        <w:t>Privacy: clear consent for data access</w:t>
      </w:r>
    </w:p>
    <w:p w14:paraId="35BCFBC8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Verification: device data adds credibility to manual logs</w:t>
      </w:r>
    </w:p>
    <w:p w14:paraId="35BCFBC9" w14:textId="77777777" w:rsidR="001E2E21" w:rsidRDefault="007831EB">
      <w:pPr>
        <w:pStyle w:val="Heading1"/>
      </w:pPr>
      <w:r>
        <w:t>12. User Interface Philosophy</w:t>
      </w:r>
    </w:p>
    <w:p w14:paraId="35BCFBCA" w14:textId="77777777" w:rsidR="001E2E21" w:rsidRDefault="007831EB">
      <w:pPr>
        <w:pStyle w:val="Heading2"/>
      </w:pPr>
      <w:r>
        <w:t>Investment Portfolio Aesthetic</w:t>
      </w:r>
    </w:p>
    <w:p w14:paraId="35BCFBCB" w14:textId="77777777" w:rsidR="001E2E21" w:rsidRDefault="007831EB">
      <w:pPr>
        <w:spacing w:after="100"/>
      </w:pPr>
      <w:r>
        <w:t>Flux uses financial/investment metaphor throughout: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6121"/>
      </w:tblGrid>
      <w:tr w:rsidR="001E2E21" w14:paraId="35BCF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CC" w14:textId="77777777" w:rsidR="001E2E21" w:rsidRDefault="007831EB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BCD" w14:textId="77777777" w:rsidR="001E2E21" w:rsidRDefault="007831EB">
            <w:pPr>
              <w:jc w:val="center"/>
            </w:pPr>
            <w:r>
              <w:rPr>
                <w:b/>
                <w:bCs/>
              </w:rPr>
              <w:t>Implementation</w:t>
            </w:r>
          </w:p>
        </w:tc>
      </w:tr>
      <w:tr w:rsidR="001E2E21" w14:paraId="35BCF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CF" w14:textId="77777777" w:rsidR="001E2E21" w:rsidRDefault="007831EB">
            <w:r>
              <w:t>Behaviors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0" w14:textId="77777777" w:rsidR="001E2E21" w:rsidRDefault="007831EB">
            <w:r>
              <w:t>Displayed as "positions"</w:t>
            </w:r>
          </w:p>
        </w:tc>
      </w:tr>
      <w:tr w:rsidR="001E2E21" w14:paraId="35BCF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2" w14:textId="77777777" w:rsidR="001E2E21" w:rsidRDefault="007831EB">
            <w:r>
              <w:t>Behavior names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3" w14:textId="77777777" w:rsidR="001E2E21" w:rsidRDefault="007831EB">
            <w:r>
              <w:t>Full names (Running, Meditation, etc.)</w:t>
            </w:r>
          </w:p>
        </w:tc>
      </w:tr>
      <w:tr w:rsidR="001E2E21" w14:paraId="35BCF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5" w14:textId="77777777" w:rsidR="001E2E21" w:rsidRDefault="007831EB">
            <w:r>
              <w:t>Log history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6" w14:textId="77777777" w:rsidR="001E2E21" w:rsidRDefault="007831EB">
            <w:r>
              <w:t>"Transaction history"</w:t>
            </w:r>
          </w:p>
        </w:tc>
      </w:tr>
      <w:tr w:rsidR="001E2E21" w14:paraId="35BCF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8" w14:textId="77777777" w:rsidR="001E2E21" w:rsidRDefault="007831EB">
            <w:r>
              <w:t>Earnings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9" w14:textId="77777777" w:rsidR="001E2E21" w:rsidRDefault="007831EB">
            <w:r>
              <w:t>"Returns"</w:t>
            </w:r>
          </w:p>
        </w:tc>
      </w:tr>
      <w:tr w:rsidR="001E2E21" w14:paraId="35BCF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B" w14:textId="77777777" w:rsidR="001E2E21" w:rsidRDefault="007831EB">
            <w:r>
              <w:lastRenderedPageBreak/>
              <w:t>Dashboard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C" w14:textId="77777777" w:rsidR="001E2E21" w:rsidRDefault="007831EB">
            <w:r>
              <w:t>"Portfolio" view</w:t>
            </w:r>
          </w:p>
        </w:tc>
      </w:tr>
      <w:tr w:rsidR="001E2E21" w14:paraId="35BCF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E" w14:textId="77777777" w:rsidR="001E2E21" w:rsidRDefault="007831EB">
            <w:r>
              <w:t>Flux Score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DF" w14:textId="77777777" w:rsidR="001E2E21" w:rsidRDefault="007831EB">
            <w:r>
              <w:t>Like a stock rating</w:t>
            </w:r>
          </w:p>
        </w:tc>
      </w:tr>
      <w:tr w:rsidR="001E2E21" w14:paraId="35BCF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E1" w14:textId="77777777" w:rsidR="001E2E21" w:rsidRDefault="007831EB">
            <w:r>
              <w:t>Index ranking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BE2" w14:textId="77777777" w:rsidR="001E2E21" w:rsidRDefault="007831EB">
            <w:r>
              <w:t>"Top X%" format</w:t>
            </w:r>
          </w:p>
        </w:tc>
      </w:tr>
    </w:tbl>
    <w:p w14:paraId="35BCFBE4" w14:textId="77777777" w:rsidR="001E2E21" w:rsidRDefault="007831EB">
      <w:pPr>
        <w:pStyle w:val="Heading2"/>
      </w:pPr>
      <w:r>
        <w:t>Design Principles</w:t>
      </w:r>
    </w:p>
    <w:p w14:paraId="35BCFBE5" w14:textId="77777777" w:rsidR="001E2E21" w:rsidRDefault="007831EB">
      <w:pPr>
        <w:spacing w:after="100"/>
      </w:pPr>
      <w:r>
        <w:rPr>
          <w:b/>
          <w:bCs/>
        </w:rPr>
        <w:t>Professional, Not Playful:</w:t>
      </w:r>
    </w:p>
    <w:p w14:paraId="35BCFBE6" w14:textId="77777777" w:rsidR="001E2E21" w:rsidRDefault="007831EB">
      <w:pPr>
        <w:pStyle w:val="ListParagraph"/>
        <w:numPr>
          <w:ilvl w:val="0"/>
          <w:numId w:val="3"/>
        </w:numPr>
      </w:pPr>
      <w:r>
        <w:t>Clean, minimal interface</w:t>
      </w:r>
    </w:p>
    <w:p w14:paraId="35BCFBE7" w14:textId="77777777" w:rsidR="001E2E21" w:rsidRDefault="007831EB">
      <w:pPr>
        <w:pStyle w:val="ListParagraph"/>
        <w:numPr>
          <w:ilvl w:val="0"/>
          <w:numId w:val="3"/>
        </w:numPr>
      </w:pPr>
      <w:r>
        <w:t>Sophisticated typography and spacing</w:t>
      </w:r>
    </w:p>
    <w:p w14:paraId="35BCFBE8" w14:textId="77777777" w:rsidR="001E2E21" w:rsidRDefault="007831EB">
      <w:pPr>
        <w:pStyle w:val="ListParagraph"/>
        <w:numPr>
          <w:ilvl w:val="0"/>
          <w:numId w:val="3"/>
        </w:numPr>
      </w:pPr>
      <w:r>
        <w:t>No cartoon graphics or excessive gamification</w:t>
      </w:r>
    </w:p>
    <w:p w14:paraId="35BCFBE9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Think Coinbase, Robinhood, Apple native apps</w:t>
      </w:r>
    </w:p>
    <w:p w14:paraId="35BCFBEA" w14:textId="77777777" w:rsidR="001E2E21" w:rsidRDefault="007831EB">
      <w:pPr>
        <w:spacing w:after="100"/>
      </w:pPr>
      <w:r>
        <w:rPr>
          <w:b/>
          <w:bCs/>
        </w:rPr>
        <w:t>Morningstar, Not Bloomberg:</w:t>
      </w:r>
    </w:p>
    <w:p w14:paraId="35BCFBEB" w14:textId="77777777" w:rsidR="001E2E21" w:rsidRDefault="007831EB">
      <w:pPr>
        <w:pStyle w:val="ListParagraph"/>
        <w:numPr>
          <w:ilvl w:val="0"/>
          <w:numId w:val="3"/>
        </w:numPr>
      </w:pPr>
      <w:r>
        <w:t>Clarity over information density</w:t>
      </w:r>
    </w:p>
    <w:p w14:paraId="35BCFBEC" w14:textId="77777777" w:rsidR="001E2E21" w:rsidRDefault="007831EB">
      <w:pPr>
        <w:pStyle w:val="ListParagraph"/>
        <w:numPr>
          <w:ilvl w:val="0"/>
          <w:numId w:val="3"/>
        </w:numPr>
      </w:pPr>
      <w:r>
        <w:t>Trends over raw numbers</w:t>
      </w:r>
    </w:p>
    <w:p w14:paraId="35BCFBED" w14:textId="77777777" w:rsidR="001E2E21" w:rsidRDefault="007831EB">
      <w:pPr>
        <w:pStyle w:val="ListParagraph"/>
        <w:numPr>
          <w:ilvl w:val="0"/>
          <w:numId w:val="3"/>
        </w:numPr>
      </w:pPr>
      <w:r>
        <w:t>What matters, not everything</w:t>
      </w:r>
    </w:p>
    <w:p w14:paraId="35BCFBEE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 xml:space="preserve">Accessible insights </w:t>
      </w:r>
      <w:proofErr w:type="gramStart"/>
      <w:r>
        <w:t>over</w:t>
      </w:r>
      <w:proofErr w:type="gramEnd"/>
      <w:r>
        <w:t xml:space="preserve"> comprehensive data</w:t>
      </w:r>
    </w:p>
    <w:p w14:paraId="35BCFBEF" w14:textId="77777777" w:rsidR="001E2E21" w:rsidRDefault="007831EB">
      <w:pPr>
        <w:spacing w:after="100"/>
      </w:pPr>
      <w:r>
        <w:rPr>
          <w:b/>
          <w:bCs/>
        </w:rPr>
        <w:t>No Guilt UX:</w:t>
      </w:r>
    </w:p>
    <w:p w14:paraId="35BCFBF0" w14:textId="77777777" w:rsidR="001E2E21" w:rsidRDefault="007831EB">
      <w:pPr>
        <w:pStyle w:val="ListParagraph"/>
        <w:numPr>
          <w:ilvl w:val="0"/>
          <w:numId w:val="3"/>
        </w:numPr>
      </w:pPr>
      <w:r>
        <w:t>Compare users to themselves, not others</w:t>
      </w:r>
    </w:p>
    <w:p w14:paraId="35BCFBF1" w14:textId="77777777" w:rsidR="001E2E21" w:rsidRDefault="007831EB">
      <w:pPr>
        <w:pStyle w:val="ListParagraph"/>
        <w:numPr>
          <w:ilvl w:val="0"/>
          <w:numId w:val="3"/>
        </w:numPr>
      </w:pPr>
      <w:r>
        <w:t>No "broken streak" shame</w:t>
      </w:r>
    </w:p>
    <w:p w14:paraId="35BCFBF2" w14:textId="77777777" w:rsidR="001E2E21" w:rsidRDefault="007831EB">
      <w:pPr>
        <w:pStyle w:val="ListParagraph"/>
        <w:numPr>
          <w:ilvl w:val="0"/>
          <w:numId w:val="3"/>
        </w:numPr>
      </w:pPr>
      <w:r>
        <w:t>Gaps are noted, not judged</w:t>
      </w:r>
    </w:p>
    <w:p w14:paraId="35BCFBF3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>"It's been 6 days" not "You failed"</w:t>
      </w:r>
    </w:p>
    <w:p w14:paraId="35BCFBF4" w14:textId="77777777" w:rsidR="001E2E21" w:rsidRDefault="007831EB">
      <w:pPr>
        <w:spacing w:after="100"/>
      </w:pPr>
      <w:r>
        <w:rPr>
          <w:b/>
          <w:bCs/>
        </w:rPr>
        <w:t>Mobile-First:</w:t>
      </w:r>
    </w:p>
    <w:p w14:paraId="35BCFBF5" w14:textId="77777777" w:rsidR="001E2E21" w:rsidRDefault="007831EB">
      <w:pPr>
        <w:pStyle w:val="ListParagraph"/>
        <w:numPr>
          <w:ilvl w:val="0"/>
          <w:numId w:val="3"/>
        </w:numPr>
      </w:pPr>
      <w:r>
        <w:t>Primary experience is mobile</w:t>
      </w:r>
    </w:p>
    <w:p w14:paraId="35BCFBF6" w14:textId="77777777" w:rsidR="001E2E21" w:rsidRDefault="007831EB">
      <w:pPr>
        <w:pStyle w:val="ListParagraph"/>
        <w:numPr>
          <w:ilvl w:val="0"/>
          <w:numId w:val="3"/>
        </w:numPr>
      </w:pPr>
      <w:r>
        <w:t>Touch-optimized interactions</w:t>
      </w:r>
    </w:p>
    <w:p w14:paraId="35BCFBF7" w14:textId="77777777" w:rsidR="001E2E21" w:rsidRDefault="007831EB">
      <w:pPr>
        <w:pStyle w:val="ListParagraph"/>
        <w:numPr>
          <w:ilvl w:val="0"/>
          <w:numId w:val="3"/>
        </w:numPr>
      </w:pPr>
      <w:r>
        <w:t>Logging should be &lt; 5 seconds</w:t>
      </w:r>
    </w:p>
    <w:p w14:paraId="35BCFBF8" w14:textId="77777777" w:rsidR="001E2E21" w:rsidRDefault="007831EB">
      <w:pPr>
        <w:pStyle w:val="ListParagraph"/>
        <w:numPr>
          <w:ilvl w:val="0"/>
          <w:numId w:val="3"/>
        </w:numPr>
        <w:spacing w:after="100"/>
      </w:pPr>
      <w:r>
        <w:t xml:space="preserve">Insights readable </w:t>
      </w:r>
      <w:proofErr w:type="gramStart"/>
      <w:r>
        <w:t>at a glance</w:t>
      </w:r>
      <w:proofErr w:type="gramEnd"/>
    </w:p>
    <w:p w14:paraId="35BCFBF9" w14:textId="77777777" w:rsidR="001E2E21" w:rsidRDefault="007831EB">
      <w:pPr>
        <w:spacing w:after="100"/>
      </w:pPr>
      <w:r>
        <w:rPr>
          <w:b/>
          <w:bCs/>
        </w:rPr>
        <w:t>Visual Identity:</w:t>
      </w:r>
    </w:p>
    <w:p w14:paraId="35BCFBFA" w14:textId="77777777" w:rsidR="001E2E21" w:rsidRDefault="007831EB">
      <w:pPr>
        <w:pStyle w:val="ListParagraph"/>
        <w:numPr>
          <w:ilvl w:val="0"/>
          <w:numId w:val="3"/>
        </w:numPr>
      </w:pPr>
      <w:r>
        <w:t>Ice-blue gradient background</w:t>
      </w:r>
    </w:p>
    <w:p w14:paraId="35BCFBFB" w14:textId="77777777" w:rsidR="001E2E21" w:rsidRDefault="007831EB">
      <w:pPr>
        <w:pStyle w:val="ListParagraph"/>
        <w:numPr>
          <w:ilvl w:val="0"/>
          <w:numId w:val="3"/>
        </w:numPr>
      </w:pPr>
      <w:r>
        <w:t>White cards with soft shadows</w:t>
      </w:r>
    </w:p>
    <w:p w14:paraId="35BCFBFC" w14:textId="77777777" w:rsidR="001E2E21" w:rsidRDefault="007831EB">
      <w:pPr>
        <w:pStyle w:val="ListParagraph"/>
        <w:numPr>
          <w:ilvl w:val="0"/>
          <w:numId w:val="3"/>
        </w:numPr>
      </w:pPr>
      <w:r>
        <w:t>Navy text, blue accents</w:t>
      </w:r>
    </w:p>
    <w:p w14:paraId="35BCFBFD" w14:textId="77777777" w:rsidR="001E2E21" w:rsidRDefault="007831EB">
      <w:pPr>
        <w:pStyle w:val="ListParagraph"/>
        <w:numPr>
          <w:ilvl w:val="0"/>
          <w:numId w:val="3"/>
        </w:numPr>
        <w:spacing w:after="200"/>
      </w:pPr>
      <w:r>
        <w:t>SVG icons only (no emojis)</w:t>
      </w:r>
    </w:p>
    <w:p w14:paraId="35BCFBFE" w14:textId="77777777" w:rsidR="001E2E21" w:rsidRDefault="007831EB">
      <w:pPr>
        <w:pStyle w:val="Heading2"/>
      </w:pPr>
      <w:r>
        <w:t>Core Screens</w:t>
      </w:r>
    </w:p>
    <w:p w14:paraId="35BCFBFF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Today </w:t>
      </w:r>
      <w:r>
        <w:t>- Daily behaviors available to log/pass, quick action (under evaluation - may merge into Dashboard/Portfolio)</w:t>
      </w:r>
    </w:p>
    <w:p w14:paraId="35BCFC00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</w:t>
      </w:r>
      <w:r>
        <w:t xml:space="preserve">- Overall performance view, key metrics </w:t>
      </w:r>
      <w:proofErr w:type="gramStart"/>
      <w:r>
        <w:t>at a glance</w:t>
      </w:r>
      <w:proofErr w:type="gramEnd"/>
    </w:p>
    <w:p w14:paraId="35BCFC01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</w:t>
      </w:r>
      <w:r>
        <w:t>- All positions, total balance, earnings breakdown, goal progress summaries</w:t>
      </w:r>
    </w:p>
    <w:p w14:paraId="35BCFC02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 Detail </w:t>
      </w:r>
      <w:r>
        <w:t>- Individual behavior metrics, history, patterns, goal progress</w:t>
      </w:r>
    </w:p>
    <w:p w14:paraId="35BCFC03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Flux Score </w:t>
      </w:r>
      <w:r>
        <w:t>- Score breakdown, component visualization, trends</w:t>
      </w:r>
    </w:p>
    <w:p w14:paraId="35BCFC04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Activity Feed </w:t>
      </w:r>
      <w:r>
        <w:t>- Log history, earnings, transfers</w:t>
      </w:r>
    </w:p>
    <w:p w14:paraId="35BCFC05" w14:textId="77777777" w:rsidR="001E2E21" w:rsidRDefault="007831E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Indices </w:t>
      </w:r>
      <w:r>
        <w:t>- Behavior-level performance (opt-in)</w:t>
      </w:r>
    </w:p>
    <w:p w14:paraId="35BCFC06" w14:textId="77777777" w:rsidR="001E2E21" w:rsidRDefault="007831EB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Settings </w:t>
      </w:r>
      <w:r>
        <w:t>- Transfer amounts, goals, preferences</w:t>
      </w:r>
    </w:p>
    <w:p w14:paraId="35BCFC07" w14:textId="77777777" w:rsidR="001E2E21" w:rsidRDefault="007831EB">
      <w:r>
        <w:br w:type="page"/>
      </w:r>
    </w:p>
    <w:p w14:paraId="35BCFC08" w14:textId="77777777" w:rsidR="001E2E21" w:rsidRDefault="007831EB">
      <w:pPr>
        <w:pStyle w:val="Heading1"/>
      </w:pPr>
      <w:r>
        <w:lastRenderedPageBreak/>
        <w:t>Appendix: Feature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2"/>
        <w:gridCol w:w="1746"/>
        <w:gridCol w:w="3896"/>
      </w:tblGrid>
      <w:tr w:rsidR="001E2E21" w14:paraId="35BCFC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C09" w14:textId="77777777" w:rsidR="001E2E21" w:rsidRDefault="007831EB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C0A" w14:textId="77777777" w:rsidR="001E2E21" w:rsidRDefault="007831EB">
            <w:pPr>
              <w:jc w:val="center"/>
            </w:pPr>
            <w:r>
              <w:rPr>
                <w:b/>
                <w:bCs/>
              </w:rPr>
              <w:t>MVT Status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2E8F0"/>
          </w:tcPr>
          <w:p w14:paraId="35BCFC0B" w14:textId="77777777" w:rsidR="001E2E21" w:rsidRDefault="007831E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1E2E21" w14:paraId="35BCFC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0D" w14:textId="77777777" w:rsidR="001E2E21" w:rsidRDefault="007831EB">
            <w:r>
              <w:t>Behavior Library (23 behaviors)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0E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0F" w14:textId="77777777" w:rsidR="001E2E21" w:rsidRDefault="007831EB">
            <w:r>
              <w:t>Curated selection, no custom creation</w:t>
            </w:r>
          </w:p>
        </w:tc>
      </w:tr>
      <w:tr w:rsidR="001E2E21" w14:paraId="35BCF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1" w14:textId="77777777" w:rsidR="001E2E21" w:rsidRDefault="007831EB">
            <w:r>
              <w:t>Log/Pass Dual-Action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2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3" w14:textId="77777777" w:rsidR="001E2E21" w:rsidRDefault="007831EB">
            <w:r>
              <w:t>Neutral behaviors, action carries intent</w:t>
            </w:r>
          </w:p>
        </w:tc>
      </w:tr>
      <w:tr w:rsidR="001E2E21" w14:paraId="35BCFC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5" w14:textId="77777777" w:rsidR="001E2E21" w:rsidRDefault="007831EB">
            <w:r>
              <w:t>Manual Logging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6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7" w14:textId="77777777" w:rsidR="001E2E21" w:rsidRDefault="007831EB">
            <w:r>
              <w:t>Core input method</w:t>
            </w:r>
          </w:p>
        </w:tc>
      </w:tr>
      <w:tr w:rsidR="001E2E21" w14:paraId="35BCFC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9" w14:textId="77777777" w:rsidR="001E2E21" w:rsidRDefault="007831EB">
            <w:r>
              <w:t>Transfer Rights/Earnings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A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B" w14:textId="77777777" w:rsidR="001E2E21" w:rsidRDefault="007831EB">
            <w:r>
              <w:t>Each log/pass earns</w:t>
            </w:r>
          </w:p>
        </w:tc>
      </w:tr>
      <w:tr w:rsidR="001E2E21" w14:paraId="35BCFC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D" w14:textId="77777777" w:rsidR="001E2E21" w:rsidRDefault="007831EB">
            <w:r>
              <w:t>Friday Transfers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E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1F" w14:textId="77777777" w:rsidR="001E2E21" w:rsidRDefault="007831EB">
            <w:r>
              <w:t>Weekly settlement</w:t>
            </w:r>
          </w:p>
        </w:tc>
      </w:tr>
      <w:tr w:rsidR="001E2E21" w14:paraId="35BCFC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1" w14:textId="77777777" w:rsidR="001E2E21" w:rsidRDefault="007831EB">
            <w:r>
              <w:t>Pattern Recognition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2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3" w14:textId="77777777" w:rsidR="001E2E21" w:rsidRDefault="007831EB">
            <w:r>
              <w:t>No schedules, learn from logs</w:t>
            </w:r>
          </w:p>
        </w:tc>
      </w:tr>
      <w:tr w:rsidR="001E2E21" w14:paraId="35BCFC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5" w14:textId="77777777" w:rsidR="001E2E21" w:rsidRDefault="007831EB">
            <w:r>
              <w:t xml:space="preserve">Flux Score (Log </w:t>
            </w:r>
            <w:proofErr w:type="gramStart"/>
            <w:r>
              <w:t>behaviors</w:t>
            </w:r>
            <w:proofErr w:type="gramEnd"/>
            <w:r>
              <w:t>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6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7" w14:textId="77777777" w:rsidR="001E2E21" w:rsidRDefault="007831EB">
            <w:r>
              <w:t>5 components, 100-point</w:t>
            </w:r>
          </w:p>
        </w:tc>
      </w:tr>
      <w:tr w:rsidR="001E2E21" w14:paraId="35BCFC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9" w14:textId="77777777" w:rsidR="001E2E21" w:rsidRDefault="007831EB">
            <w:r>
              <w:t>Portfolio Dashboard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A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B" w14:textId="77777777" w:rsidR="001E2E21" w:rsidRDefault="007831EB">
            <w:r>
              <w:t>Position view</w:t>
            </w:r>
          </w:p>
        </w:tc>
      </w:tr>
      <w:tr w:rsidR="001E2E21" w14:paraId="35BCFC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D" w14:textId="77777777" w:rsidR="001E2E21" w:rsidRDefault="007831EB">
            <w:r>
              <w:t>Basic AI Insights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E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2F" w14:textId="77777777" w:rsidR="001E2E21" w:rsidRDefault="007831EB">
            <w:r>
              <w:t>Contextual, not chat-first</w:t>
            </w:r>
          </w:p>
        </w:tc>
      </w:tr>
      <w:tr w:rsidR="001E2E21" w14:paraId="35BCF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1" w14:textId="77777777" w:rsidR="001E2E21" w:rsidRDefault="007831EB">
            <w:r>
              <w:t>Custom Rate Configuration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2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3" w14:textId="77777777" w:rsidR="001E2E21" w:rsidRDefault="007831EB">
            <w:r>
              <w:t>At setup and log/pass time</w:t>
            </w:r>
          </w:p>
        </w:tc>
      </w:tr>
      <w:tr w:rsidR="001E2E21" w14:paraId="35BCFC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5" w14:textId="77777777" w:rsidR="001E2E21" w:rsidRDefault="007831EB">
            <w:r>
              <w:t>Predictive Autocomplete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6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7" w14:textId="77777777" w:rsidR="001E2E21" w:rsidRDefault="007831EB">
            <w:r>
              <w:t>Smart input for behavior selection</w:t>
            </w:r>
          </w:p>
        </w:tc>
      </w:tr>
      <w:tr w:rsidR="001E2E21" w14:paraId="35BCFC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9" w14:textId="77777777" w:rsidR="001E2E21" w:rsidRDefault="007831EB">
            <w:r>
              <w:t>Goals (Required)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A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B" w14:textId="77777777" w:rsidR="001E2E21" w:rsidRDefault="007831EB">
            <w:r>
              <w:t>Amount + period at setup, financial projections</w:t>
            </w:r>
          </w:p>
        </w:tc>
      </w:tr>
      <w:tr w:rsidR="001E2E21" w14:paraId="35BCFC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D" w14:textId="77777777" w:rsidR="001E2E21" w:rsidRDefault="007831EB">
            <w:r>
              <w:t>Pass Behavior Goals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E" w14:textId="77777777" w:rsidR="001E2E21" w:rsidRDefault="007831EB">
            <w:r>
              <w:t>✓</w:t>
            </w:r>
            <w:r>
              <w:t xml:space="preserve"> Required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3F" w14:textId="77777777" w:rsidR="001E2E21" w:rsidRDefault="007831EB">
            <w:r>
              <w:t>Max frequency targets</w:t>
            </w:r>
          </w:p>
        </w:tc>
      </w:tr>
      <w:tr w:rsidR="001E2E21" w14:paraId="35BCF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1" w14:textId="77777777" w:rsidR="001E2E21" w:rsidRDefault="007831EB">
            <w:r>
              <w:t>Savings Goals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2" w14:textId="77777777" w:rsidR="001E2E21" w:rsidRDefault="007831EB">
            <w:r>
              <w:t>○ Stretch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3" w14:textId="77777777" w:rsidR="001E2E21" w:rsidRDefault="007831EB">
            <w:r>
              <w:t>Link behaviors to objectives</w:t>
            </w:r>
          </w:p>
        </w:tc>
      </w:tr>
      <w:tr w:rsidR="001E2E21" w14:paraId="35BCFC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5" w14:textId="77777777" w:rsidR="001E2E21" w:rsidRDefault="007831EB">
            <w:r>
              <w:t>Behavior-Level Indices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6" w14:textId="77777777" w:rsidR="001E2E21" w:rsidRDefault="007831EB">
            <w:r>
              <w:t>○ Stretch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7" w14:textId="77777777" w:rsidR="001E2E21" w:rsidRDefault="007831EB">
            <w:r>
              <w:t>Requires 50+ users per behavior</w:t>
            </w:r>
          </w:p>
        </w:tc>
      </w:tr>
      <w:tr w:rsidR="001E2E21" w14:paraId="35BCFC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9" w14:textId="77777777" w:rsidR="001E2E21" w:rsidRDefault="007831EB">
            <w:r>
              <w:t>Baseline Ratchet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A" w14:textId="77777777" w:rsidR="001E2E21" w:rsidRDefault="007831EB">
            <w:r>
              <w:t>○ Post-MVT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B" w14:textId="77777777" w:rsidR="001E2E21" w:rsidRDefault="007831EB">
            <w:r>
              <w:t>Min 4 weeks between ratchets</w:t>
            </w:r>
          </w:p>
        </w:tc>
      </w:tr>
      <w:tr w:rsidR="001E2E21" w14:paraId="35BCFC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D" w14:textId="77777777" w:rsidR="001E2E21" w:rsidRDefault="007831EB">
            <w:r>
              <w:t>Flux Score (Pass behaviors)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E" w14:textId="77777777" w:rsidR="001E2E21" w:rsidRDefault="007831EB">
            <w:r>
              <w:t>○ Post-MVT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4F" w14:textId="77777777" w:rsidR="001E2E21" w:rsidRDefault="007831EB">
            <w:r>
              <w:t>Scoring model needs user data</w:t>
            </w:r>
          </w:p>
        </w:tc>
      </w:tr>
      <w:tr w:rsidR="001E2E21" w14:paraId="35BCFC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1" w14:textId="77777777" w:rsidR="001E2E21" w:rsidRDefault="007831EB">
            <w:r>
              <w:t>Avoidance Indices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2" w14:textId="77777777" w:rsidR="001E2E21" w:rsidRDefault="007831EB">
            <w:r>
              <w:t>○ Post-MVT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3" w14:textId="77777777" w:rsidR="001E2E21" w:rsidRDefault="007831EB">
            <w:r>
              <w:t>Requires Pass scoring model</w:t>
            </w:r>
          </w:p>
        </w:tc>
      </w:tr>
      <w:tr w:rsidR="001E2E21" w14:paraId="35BCF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5" w14:textId="77777777" w:rsidR="001E2E21" w:rsidRDefault="007831EB">
            <w:r>
              <w:t>Negative Behavior Logging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6" w14:textId="77777777" w:rsidR="001E2E21" w:rsidRDefault="007831EB">
            <w:r>
              <w:t>○ Post-MVT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7" w14:textId="77777777" w:rsidR="001E2E21" w:rsidRDefault="007831EB">
            <w:r>
              <w:t>Quit tracking</w:t>
            </w:r>
          </w:p>
        </w:tc>
      </w:tr>
      <w:tr w:rsidR="001E2E21" w14:paraId="35BCFC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9" w14:textId="77777777" w:rsidR="001E2E21" w:rsidRDefault="007831EB">
            <w:r>
              <w:t>AI Chat Interface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A" w14:textId="77777777" w:rsidR="001E2E21" w:rsidRDefault="007831EB">
            <w:r>
              <w:t>○ Post-MVT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B" w14:textId="77777777" w:rsidR="001E2E21" w:rsidRDefault="007831EB">
            <w:r>
              <w:t>Deep-dive conversations</w:t>
            </w:r>
          </w:p>
        </w:tc>
      </w:tr>
      <w:tr w:rsidR="001E2E21" w14:paraId="35BCF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D" w14:textId="77777777" w:rsidR="001E2E21" w:rsidRDefault="007831EB">
            <w:r>
              <w:t>App Integrations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E" w14:textId="77777777" w:rsidR="001E2E21" w:rsidRDefault="007831EB">
            <w:r>
              <w:t>✗</w:t>
            </w:r>
            <w:r>
              <w:t xml:space="preserve"> Future</w:t>
            </w:r>
          </w:p>
        </w:tc>
        <w:tc>
          <w:tcPr>
            <w:tcW w:w="4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CFC5F" w14:textId="77777777" w:rsidR="001E2E21" w:rsidRDefault="007831EB">
            <w:r>
              <w:t>After core validation</w:t>
            </w:r>
          </w:p>
        </w:tc>
      </w:tr>
    </w:tbl>
    <w:p w14:paraId="35BCFC61" w14:textId="77777777" w:rsidR="001E2E21" w:rsidRDefault="007831EB">
      <w:pPr>
        <w:spacing w:before="600"/>
        <w:jc w:val="center"/>
      </w:pPr>
      <w:r>
        <w:rPr>
          <w:i/>
          <w:iCs/>
          <w:color w:val="718096"/>
        </w:rPr>
        <w:t>Flux Technologies LLC | December 2025</w:t>
      </w:r>
    </w:p>
    <w:sectPr w:rsidR="001E2E2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FC67" w14:textId="77777777" w:rsidR="007831EB" w:rsidRDefault="007831EB">
      <w:r>
        <w:separator/>
      </w:r>
    </w:p>
  </w:endnote>
  <w:endnote w:type="continuationSeparator" w:id="0">
    <w:p w14:paraId="35BCFC69" w14:textId="77777777" w:rsidR="007831EB" w:rsidRDefault="00783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FC62" w14:textId="2C4E2E29" w:rsidR="001E2E21" w:rsidRDefault="007831EB">
    <w:pPr>
      <w:jc w:val="center"/>
    </w:pPr>
    <w:r>
      <w:rPr>
        <w:color w:val="718096"/>
        <w:sz w:val="18"/>
        <w:szCs w:val="18"/>
      </w:rPr>
      <w:t xml:space="preserve">Flux Technologies LLC | 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>
      <w:rPr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FC63" w14:textId="77777777" w:rsidR="007831EB" w:rsidRDefault="007831EB">
      <w:r>
        <w:separator/>
      </w:r>
    </w:p>
  </w:footnote>
  <w:footnote w:type="continuationSeparator" w:id="0">
    <w:p w14:paraId="35BCFC65" w14:textId="77777777" w:rsidR="007831EB" w:rsidRDefault="00783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567"/>
    <w:multiLevelType w:val="hybridMultilevel"/>
    <w:tmpl w:val="317A68C6"/>
    <w:lvl w:ilvl="0" w:tplc="DEC603B0">
      <w:start w:val="1"/>
      <w:numFmt w:val="bullet"/>
      <w:lvlText w:val="•"/>
      <w:lvlJc w:val="left"/>
      <w:pPr>
        <w:ind w:left="720" w:hanging="360"/>
      </w:pPr>
    </w:lvl>
    <w:lvl w:ilvl="1" w:tplc="FAA64D2A">
      <w:numFmt w:val="decimal"/>
      <w:lvlText w:val=""/>
      <w:lvlJc w:val="left"/>
    </w:lvl>
    <w:lvl w:ilvl="2" w:tplc="920C3D10">
      <w:numFmt w:val="decimal"/>
      <w:lvlText w:val=""/>
      <w:lvlJc w:val="left"/>
    </w:lvl>
    <w:lvl w:ilvl="3" w:tplc="EF3C5CBC">
      <w:numFmt w:val="decimal"/>
      <w:lvlText w:val=""/>
      <w:lvlJc w:val="left"/>
    </w:lvl>
    <w:lvl w:ilvl="4" w:tplc="187254FE">
      <w:numFmt w:val="decimal"/>
      <w:lvlText w:val=""/>
      <w:lvlJc w:val="left"/>
    </w:lvl>
    <w:lvl w:ilvl="5" w:tplc="2DD25B70">
      <w:numFmt w:val="decimal"/>
      <w:lvlText w:val=""/>
      <w:lvlJc w:val="left"/>
    </w:lvl>
    <w:lvl w:ilvl="6" w:tplc="4974615E">
      <w:numFmt w:val="decimal"/>
      <w:lvlText w:val=""/>
      <w:lvlJc w:val="left"/>
    </w:lvl>
    <w:lvl w:ilvl="7" w:tplc="BB6CC208">
      <w:numFmt w:val="decimal"/>
      <w:lvlText w:val=""/>
      <w:lvlJc w:val="left"/>
    </w:lvl>
    <w:lvl w:ilvl="8" w:tplc="5A2A61EE">
      <w:numFmt w:val="decimal"/>
      <w:lvlText w:val=""/>
      <w:lvlJc w:val="left"/>
    </w:lvl>
  </w:abstractNum>
  <w:abstractNum w:abstractNumId="1" w15:restartNumberingAfterBreak="0">
    <w:nsid w:val="2DB24F60"/>
    <w:multiLevelType w:val="hybridMultilevel"/>
    <w:tmpl w:val="938263A4"/>
    <w:lvl w:ilvl="0" w:tplc="F00A41FE">
      <w:start w:val="1"/>
      <w:numFmt w:val="bullet"/>
      <w:lvlText w:val="●"/>
      <w:lvlJc w:val="left"/>
      <w:pPr>
        <w:ind w:left="720" w:hanging="360"/>
      </w:pPr>
    </w:lvl>
    <w:lvl w:ilvl="1" w:tplc="04465520">
      <w:start w:val="1"/>
      <w:numFmt w:val="bullet"/>
      <w:lvlText w:val="○"/>
      <w:lvlJc w:val="left"/>
      <w:pPr>
        <w:ind w:left="1440" w:hanging="360"/>
      </w:pPr>
    </w:lvl>
    <w:lvl w:ilvl="2" w:tplc="29609060">
      <w:start w:val="1"/>
      <w:numFmt w:val="bullet"/>
      <w:lvlText w:val="■"/>
      <w:lvlJc w:val="left"/>
      <w:pPr>
        <w:ind w:left="2160" w:hanging="360"/>
      </w:pPr>
    </w:lvl>
    <w:lvl w:ilvl="3" w:tplc="518CEDDA">
      <w:start w:val="1"/>
      <w:numFmt w:val="bullet"/>
      <w:lvlText w:val="●"/>
      <w:lvlJc w:val="left"/>
      <w:pPr>
        <w:ind w:left="2880" w:hanging="360"/>
      </w:pPr>
    </w:lvl>
    <w:lvl w:ilvl="4" w:tplc="6CDA7DC8">
      <w:start w:val="1"/>
      <w:numFmt w:val="bullet"/>
      <w:lvlText w:val="○"/>
      <w:lvlJc w:val="left"/>
      <w:pPr>
        <w:ind w:left="3600" w:hanging="360"/>
      </w:pPr>
    </w:lvl>
    <w:lvl w:ilvl="5" w:tplc="E826B716">
      <w:start w:val="1"/>
      <w:numFmt w:val="bullet"/>
      <w:lvlText w:val="■"/>
      <w:lvlJc w:val="left"/>
      <w:pPr>
        <w:ind w:left="4320" w:hanging="360"/>
      </w:pPr>
    </w:lvl>
    <w:lvl w:ilvl="6" w:tplc="7FE6F8D2">
      <w:start w:val="1"/>
      <w:numFmt w:val="bullet"/>
      <w:lvlText w:val="●"/>
      <w:lvlJc w:val="left"/>
      <w:pPr>
        <w:ind w:left="5040" w:hanging="360"/>
      </w:pPr>
    </w:lvl>
    <w:lvl w:ilvl="7" w:tplc="42A62B4E">
      <w:start w:val="1"/>
      <w:numFmt w:val="bullet"/>
      <w:lvlText w:val="●"/>
      <w:lvlJc w:val="left"/>
      <w:pPr>
        <w:ind w:left="5760" w:hanging="360"/>
      </w:pPr>
    </w:lvl>
    <w:lvl w:ilvl="8" w:tplc="D62C0E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073DF8"/>
    <w:multiLevelType w:val="hybridMultilevel"/>
    <w:tmpl w:val="44561136"/>
    <w:lvl w:ilvl="0" w:tplc="99D2B200">
      <w:start w:val="1"/>
      <w:numFmt w:val="decimal"/>
      <w:lvlText w:val="%1."/>
      <w:lvlJc w:val="left"/>
      <w:pPr>
        <w:ind w:left="720" w:hanging="360"/>
      </w:pPr>
    </w:lvl>
    <w:lvl w:ilvl="1" w:tplc="1E6A2A4A">
      <w:numFmt w:val="decimal"/>
      <w:lvlText w:val=""/>
      <w:lvlJc w:val="left"/>
    </w:lvl>
    <w:lvl w:ilvl="2" w:tplc="C5F4AB16">
      <w:numFmt w:val="decimal"/>
      <w:lvlText w:val=""/>
      <w:lvlJc w:val="left"/>
    </w:lvl>
    <w:lvl w:ilvl="3" w:tplc="EE90AFCE">
      <w:numFmt w:val="decimal"/>
      <w:lvlText w:val=""/>
      <w:lvlJc w:val="left"/>
    </w:lvl>
    <w:lvl w:ilvl="4" w:tplc="08CA857A">
      <w:numFmt w:val="decimal"/>
      <w:lvlText w:val=""/>
      <w:lvlJc w:val="left"/>
    </w:lvl>
    <w:lvl w:ilvl="5" w:tplc="3D72AAC4">
      <w:numFmt w:val="decimal"/>
      <w:lvlText w:val=""/>
      <w:lvlJc w:val="left"/>
    </w:lvl>
    <w:lvl w:ilvl="6" w:tplc="8D08FF6C">
      <w:numFmt w:val="decimal"/>
      <w:lvlText w:val=""/>
      <w:lvlJc w:val="left"/>
    </w:lvl>
    <w:lvl w:ilvl="7" w:tplc="5C14E4B8">
      <w:numFmt w:val="decimal"/>
      <w:lvlText w:val=""/>
      <w:lvlJc w:val="left"/>
    </w:lvl>
    <w:lvl w:ilvl="8" w:tplc="F57C3110">
      <w:numFmt w:val="decimal"/>
      <w:lvlText w:val=""/>
      <w:lvlJc w:val="left"/>
    </w:lvl>
  </w:abstractNum>
  <w:num w:numId="1" w16cid:durableId="36395954">
    <w:abstractNumId w:val="1"/>
    <w:lvlOverride w:ilvl="0">
      <w:startOverride w:val="1"/>
    </w:lvlOverride>
  </w:num>
  <w:num w:numId="2" w16cid:durableId="633173409">
    <w:abstractNumId w:val="2"/>
    <w:lvlOverride w:ilvl="0">
      <w:startOverride w:val="1"/>
    </w:lvlOverride>
  </w:num>
  <w:num w:numId="3" w16cid:durableId="1401488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E21"/>
    <w:rsid w:val="001E2E21"/>
    <w:rsid w:val="007831EB"/>
    <w:rsid w:val="009E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F942"/>
  <w15:docId w15:val="{72A62335-5DCE-4168-A4FE-F6F924BB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528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00"/>
      <w:jc w:val="center"/>
    </w:pPr>
    <w:rPr>
      <w:i/>
      <w:iCs/>
      <w:color w:val="4A556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3506</Words>
  <Characters>20631</Characters>
  <Application>Microsoft Office Word</Application>
  <DocSecurity>0</DocSecurity>
  <Lines>753</Lines>
  <Paragraphs>690</Paragraphs>
  <ScaleCrop>false</ScaleCrop>
  <Company/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Watters</cp:lastModifiedBy>
  <cp:revision>2</cp:revision>
  <cp:lastPrinted>2025-12-12T15:00:00Z</cp:lastPrinted>
  <dcterms:created xsi:type="dcterms:W3CDTF">2025-12-12T14:25:00Z</dcterms:created>
  <dcterms:modified xsi:type="dcterms:W3CDTF">2025-12-12T15:04:00Z</dcterms:modified>
</cp:coreProperties>
</file>