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99BF" w14:textId="77777777" w:rsidR="001829E3" w:rsidRDefault="001829E3">
      <w:pPr>
        <w:spacing w:before="2000"/>
      </w:pPr>
    </w:p>
    <w:p w14:paraId="6A3099C0" w14:textId="77777777" w:rsidR="001829E3" w:rsidRDefault="004B6C38">
      <w:pPr>
        <w:pStyle w:val="Title"/>
      </w:pPr>
      <w:r>
        <w:t>FLUX</w:t>
      </w:r>
    </w:p>
    <w:p w14:paraId="6A3099C1" w14:textId="77777777" w:rsidR="001829E3" w:rsidRDefault="004B6C38">
      <w:pPr>
        <w:spacing w:after="400"/>
        <w:jc w:val="center"/>
      </w:pPr>
      <w:r>
        <w:rPr>
          <w:i/>
          <w:iCs/>
          <w:color w:val="4A5568"/>
          <w:sz w:val="28"/>
          <w:szCs w:val="28"/>
        </w:rPr>
        <w:t>The Morningstar Platform for Behavioral Investing</w:t>
      </w:r>
    </w:p>
    <w:p w14:paraId="6A3099C2" w14:textId="77777777" w:rsidR="001829E3" w:rsidRDefault="004B6C38">
      <w:pPr>
        <w:spacing w:after="800"/>
        <w:jc w:val="center"/>
      </w:pPr>
      <w:r>
        <w:rPr>
          <w:color w:val="718096"/>
          <w:sz w:val="24"/>
          <w:szCs w:val="24"/>
        </w:rPr>
        <w:t>Complete Product Specification</w:t>
      </w:r>
    </w:p>
    <w:p w14:paraId="6A3099C3" w14:textId="77777777" w:rsidR="001829E3" w:rsidRDefault="004B6C38">
      <w:pPr>
        <w:jc w:val="center"/>
      </w:pPr>
      <w:r>
        <w:rPr>
          <w:color w:val="A0AEC0"/>
          <w:sz w:val="20"/>
          <w:szCs w:val="20"/>
        </w:rPr>
        <w:t>Version 1.0 | November 2025</w:t>
      </w:r>
    </w:p>
    <w:p w14:paraId="6A3099C4" w14:textId="77777777" w:rsidR="001829E3" w:rsidRDefault="004B6C38">
      <w:pPr>
        <w:spacing w:before="400"/>
        <w:jc w:val="center"/>
      </w:pPr>
      <w:r>
        <w:rPr>
          <w:color w:val="A0AEC0"/>
          <w:sz w:val="20"/>
          <w:szCs w:val="20"/>
        </w:rPr>
        <w:t>Flux Technologies LLC</w:t>
      </w:r>
    </w:p>
    <w:p w14:paraId="6A3099C5" w14:textId="77777777" w:rsidR="001829E3" w:rsidRDefault="004B6C38">
      <w:r>
        <w:br w:type="page"/>
      </w:r>
    </w:p>
    <w:p w14:paraId="6A3099C6" w14:textId="77777777" w:rsidR="001829E3" w:rsidRDefault="004B6C38">
      <w:pPr>
        <w:pStyle w:val="Heading1"/>
      </w:pPr>
      <w:r>
        <w:lastRenderedPageBreak/>
        <w:t>Executive Summary</w:t>
      </w:r>
    </w:p>
    <w:p w14:paraId="6A3099C7" w14:textId="77777777" w:rsidR="001829E3" w:rsidRDefault="004B6C38">
      <w:pPr>
        <w:pStyle w:val="Heading2"/>
      </w:pPr>
      <w:r>
        <w:t>The One-Sentence Pitch</w:t>
      </w:r>
    </w:p>
    <w:p w14:paraId="6A3099C8" w14:textId="77777777" w:rsidR="001829E3" w:rsidRDefault="004B6C38">
      <w:pPr>
        <w:spacing w:after="200"/>
      </w:pPr>
      <w:r>
        <w:rPr>
          <w:i/>
          <w:iCs/>
        </w:rPr>
        <w:t>Flux is the Morningstar platform for behavioral investing — every habit is a holding in your portfolio, each with a ticker symbol, performance rating, and analyst insights. Your self-improvement is tracked with the same rigor as your financial investments, because at Flux, they're the same thing.</w:t>
      </w:r>
    </w:p>
    <w:p w14:paraId="6A3099C9" w14:textId="77777777" w:rsidR="001829E3" w:rsidRDefault="004B6C38">
      <w:pPr>
        <w:pStyle w:val="Heading2"/>
      </w:pPr>
      <w:r>
        <w:t>Core Value Proposition</w:t>
      </w:r>
    </w:p>
    <w:p w14:paraId="6A3099CA" w14:textId="77777777" w:rsidR="001829E3" w:rsidRDefault="004B6C38">
      <w:pPr>
        <w:spacing w:after="100"/>
      </w:pPr>
      <w:r>
        <w:t>Flux turns your habits into real savings. Complete positive behaviors, and money moves from your checking account into your Flux savings account every Friday. Your self-improvement literally becomes wealth accumulation.</w:t>
      </w:r>
    </w:p>
    <w:p w14:paraId="6A3099CB" w14:textId="77777777" w:rsidR="001829E3" w:rsidRDefault="004B6C38">
      <w:pPr>
        <w:pStyle w:val="Heading2"/>
      </w:pPr>
      <w:r>
        <w:t>Key Differentiators</w:t>
      </w:r>
    </w:p>
    <w:p w14:paraId="6A3099CC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 Money: </w:t>
      </w:r>
      <w:r>
        <w:t>Not points or badges. Actual dollars in an FDIC-insured Stripe Treasury account.</w:t>
      </w:r>
    </w:p>
    <w:p w14:paraId="6A3099CD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Investment-Grade Analytics: </w:t>
      </w:r>
      <w:r>
        <w:t>Habit Strength Scores, star ratings, performance charts, and analyst insights — like Morningstar for your behavior.</w:t>
      </w:r>
    </w:p>
    <w:p w14:paraId="6A3099CE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Ticker Symbols: </w:t>
      </w:r>
      <w:r>
        <w:t>Every habit has a ticker ($RUN, $GYM, $NDASH) reinforcing that these are assets in your behavioral portfolio.</w:t>
      </w:r>
    </w:p>
    <w:p w14:paraId="6A3099CF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Depth: </w:t>
      </w:r>
      <w:r>
        <w:t>Beyond streaks — consistency scores, trend analysis, milestone tracking, and predictive insights.</w:t>
      </w:r>
    </w:p>
    <w:p w14:paraId="6A3099D0" w14:textId="77777777" w:rsidR="001829E3" w:rsidRDefault="004B6C38">
      <w:r>
        <w:br w:type="page"/>
      </w:r>
    </w:p>
    <w:p w14:paraId="6A3099D1" w14:textId="77777777" w:rsidR="001829E3" w:rsidRDefault="004B6C38">
      <w:pPr>
        <w:pStyle w:val="Heading1"/>
      </w:pPr>
      <w:r>
        <w:lastRenderedPageBreak/>
        <w:t>Core Philosophy</w:t>
      </w:r>
    </w:p>
    <w:p w14:paraId="6A3099D2" w14:textId="77777777" w:rsidR="001829E3" w:rsidRDefault="004B6C38">
      <w:pPr>
        <w:pStyle w:val="Heading2"/>
      </w:pPr>
      <w:r>
        <w:t>1. Real Money, Real Accountability</w:t>
      </w:r>
    </w:p>
    <w:p w14:paraId="6A3099D3" w14:textId="77777777" w:rsidR="001829E3" w:rsidRDefault="004B6C38">
      <w:pPr>
        <w:spacing w:after="200"/>
      </w:pPr>
      <w:r>
        <w:t>This isn't gamification. When users see $1,247 in their Flux portfolio, that's $1,247 of their actual money sitting in an FDIC-insured Stripe Treasury account. They funded it through consistent behavior. They can withdraw it anytime. It's theirs.</w:t>
      </w:r>
    </w:p>
    <w:p w14:paraId="6A3099D4" w14:textId="77777777" w:rsidR="001829E3" w:rsidRDefault="004B6C38">
      <w:pPr>
        <w:pStyle w:val="Heading2"/>
      </w:pPr>
      <w:r>
        <w:t>2. Positive Reinforcement Only</w:t>
      </w:r>
    </w:p>
    <w:p w14:paraId="6A3099D5" w14:textId="77777777" w:rsidR="001829E3" w:rsidRDefault="004B6C38">
      <w:pPr>
        <w:spacing w:after="200"/>
      </w:pPr>
      <w:r>
        <w:t>Users never lose money. The worst outcome: you don't complete a habit, your pending balance doesn't grow, less money transfers on Friday. You miss the opportunity to pay yourself — but you never get punished.</w:t>
      </w:r>
    </w:p>
    <w:p w14:paraId="6A3099D6" w14:textId="77777777" w:rsidR="001829E3" w:rsidRDefault="004B6C38">
      <w:pPr>
        <w:pStyle w:val="Heading2"/>
      </w:pPr>
      <w:r>
        <w:t>3. The Friday Ritual</w:t>
      </w:r>
    </w:p>
    <w:p w14:paraId="6A3099D7" w14:textId="77777777" w:rsidR="001829E3" w:rsidRDefault="004B6C38">
      <w:pPr>
        <w:spacing w:after="100"/>
      </w:pPr>
      <w:r>
        <w:t>Every Friday at 6pm, Flux pulls from the user's connected checking account into their Flux savings account. This creates a weekly rhythm:</w:t>
      </w:r>
    </w:p>
    <w:p w14:paraId="6A3099D8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Monday–Thursday: </w:t>
      </w:r>
      <w:r>
        <w:t>Build your pending balance through habits</w:t>
      </w:r>
    </w:p>
    <w:p w14:paraId="6A3099D9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Friday: </w:t>
      </w:r>
      <w:r>
        <w:t>Watch your money move, see your portfolio grow</w:t>
      </w:r>
    </w:p>
    <w:p w14:paraId="6A3099DA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Weekend: </w:t>
      </w:r>
      <w:r>
        <w:t>Feel the satisfaction of progress</w:t>
      </w:r>
    </w:p>
    <w:p w14:paraId="6A3099DB" w14:textId="77777777" w:rsidR="001829E3" w:rsidRDefault="004B6C38">
      <w:pPr>
        <w:pStyle w:val="Heading2"/>
      </w:pPr>
      <w:r>
        <w:t>4. Investment-Grade Insights</w:t>
      </w:r>
    </w:p>
    <w:p w14:paraId="6A3099DC" w14:textId="77777777" w:rsidR="001829E3" w:rsidRDefault="004B6C38">
      <w:pPr>
        <w:spacing w:after="200"/>
      </w:pPr>
      <w:r>
        <w:t>Streaks are lazy. Every app shows streaks. Flux shows Habit Strength Scores, trend analysis, rating breakdowns, and analyst-style insights. Users don't just know they did something — they understand how well they're doing it and whether they're improving.</w:t>
      </w:r>
    </w:p>
    <w:p w14:paraId="6A3099DD" w14:textId="77777777" w:rsidR="001829E3" w:rsidRDefault="004B6C38">
      <w:r>
        <w:br w:type="page"/>
      </w:r>
    </w:p>
    <w:p w14:paraId="6A3099DE" w14:textId="77777777" w:rsidR="001829E3" w:rsidRDefault="004B6C38">
      <w:pPr>
        <w:pStyle w:val="Heading1"/>
      </w:pPr>
      <w:r>
        <w:lastRenderedPageBreak/>
        <w:t>Money Flow System</w:t>
      </w:r>
    </w:p>
    <w:p w14:paraId="6A3099DF" w14:textId="77777777" w:rsidR="001829E3" w:rsidRDefault="004B6C38">
      <w:pPr>
        <w:pStyle w:val="Heading2"/>
      </w:pPr>
      <w:r>
        <w:t>How Money Actually Works</w:t>
      </w:r>
    </w:p>
    <w:p w14:paraId="6A3099E0" w14:textId="77777777" w:rsidR="001829E3" w:rsidRDefault="004B6C38">
      <w:pPr>
        <w:spacing w:after="200"/>
      </w:pPr>
      <w:r>
        <w:t>Flux is not a tracking app. It's a fintech product that actually moves money.</w:t>
      </w:r>
    </w:p>
    <w:p w14:paraId="6A3099E1" w14:textId="77777777" w:rsidR="001829E3" w:rsidRDefault="004B6C38">
      <w:pPr>
        <w:pStyle w:val="Heading3"/>
      </w:pPr>
      <w:r>
        <w:t>The Flow</w:t>
      </w:r>
    </w:p>
    <w:p w14:paraId="6A3099E2" w14:textId="77777777" w:rsidR="001829E3" w:rsidRDefault="004B6C3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Habit → </w:t>
      </w:r>
      <w:r>
        <w:t>User logs activity (tap or chat)</w:t>
      </w:r>
    </w:p>
    <w:p w14:paraId="6A3099E3" w14:textId="77777777" w:rsidR="001829E3" w:rsidRDefault="004B6C3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Pending Balance → </w:t>
      </w:r>
      <w:r>
        <w:t>Earnings accumulate throughout the week</w:t>
      </w:r>
    </w:p>
    <w:p w14:paraId="6A3099E4" w14:textId="77777777" w:rsidR="001829E3" w:rsidRDefault="004B6C3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Friday Transfer → </w:t>
      </w:r>
      <w:r>
        <w:t>Money pulls from user's checking account</w:t>
      </w:r>
    </w:p>
    <w:p w14:paraId="6A3099E5" w14:textId="77777777" w:rsidR="001829E3" w:rsidRDefault="004B6C3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Flux Portfolio → </w:t>
      </w:r>
      <w:r>
        <w:t>Real money held in Stripe Treasury (FDIC-insured)</w:t>
      </w:r>
    </w:p>
    <w:p w14:paraId="6A3099E6" w14:textId="77777777" w:rsidR="001829E3" w:rsidRDefault="004B6C38">
      <w:pPr>
        <w:pStyle w:val="Heading3"/>
      </w:pPr>
      <w:r>
        <w:t>Example Week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2998"/>
      </w:tblGrid>
      <w:tr w:rsidR="001829E3" w14:paraId="6A309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9E7" w14:textId="77777777" w:rsidR="001829E3" w:rsidRDefault="004B6C38">
            <w:r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9E8" w14:textId="77777777" w:rsidR="001829E3" w:rsidRDefault="004B6C38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9E9" w14:textId="77777777" w:rsidR="001829E3" w:rsidRDefault="004B6C38">
            <w:r>
              <w:rPr>
                <w:b/>
                <w:bCs/>
                <w:sz w:val="20"/>
                <w:szCs w:val="20"/>
              </w:rPr>
              <w:t>Pending Balance</w:t>
            </w:r>
          </w:p>
        </w:tc>
      </w:tr>
      <w:tr w:rsidR="001829E3" w14:paraId="6A3099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EB" w14:textId="77777777" w:rsidR="001829E3" w:rsidRDefault="004B6C38">
            <w:r>
              <w:rPr>
                <w:sz w:val="20"/>
                <w:szCs w:val="20"/>
              </w:rPr>
              <w:t>Monday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EC" w14:textId="77777777" w:rsidR="001829E3" w:rsidRDefault="004B6C38">
            <w:r>
              <w:rPr>
                <w:sz w:val="20"/>
                <w:szCs w:val="20"/>
              </w:rPr>
              <w:t>Ran 3 miles ($3), No DoorDash ($8)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ED" w14:textId="77777777" w:rsidR="001829E3" w:rsidRDefault="004B6C38">
            <w:r>
              <w:rPr>
                <w:sz w:val="20"/>
                <w:szCs w:val="20"/>
              </w:rPr>
              <w:t>$11.00</w:t>
            </w:r>
          </w:p>
        </w:tc>
      </w:tr>
      <w:tr w:rsidR="001829E3" w14:paraId="6A3099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EF" w14:textId="77777777" w:rsidR="001829E3" w:rsidRDefault="004B6C38"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0" w14:textId="77777777" w:rsidR="001829E3" w:rsidRDefault="004B6C38">
            <w:r>
              <w:rPr>
                <w:sz w:val="20"/>
                <w:szCs w:val="20"/>
              </w:rPr>
              <w:t>Gym session ($5), Reading 20 pages ($2)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1" w14:textId="77777777" w:rsidR="001829E3" w:rsidRDefault="004B6C38">
            <w:r>
              <w:rPr>
                <w:sz w:val="20"/>
                <w:szCs w:val="20"/>
              </w:rPr>
              <w:t>$18.00</w:t>
            </w:r>
          </w:p>
        </w:tc>
      </w:tr>
      <w:tr w:rsidR="001829E3" w14:paraId="6A3099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3" w14:textId="77777777" w:rsidR="001829E3" w:rsidRDefault="004B6C38">
            <w:r>
              <w:rPr>
                <w:sz w:val="20"/>
                <w:szCs w:val="20"/>
              </w:rPr>
              <w:t>Wednesday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4" w14:textId="77777777" w:rsidR="001829E3" w:rsidRDefault="004B6C38">
            <w:r>
              <w:rPr>
                <w:sz w:val="20"/>
                <w:szCs w:val="20"/>
              </w:rPr>
              <w:t>Ran 4 miles ($4), No DoorDash ($8)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5" w14:textId="77777777" w:rsidR="001829E3" w:rsidRDefault="004B6C38">
            <w:r>
              <w:rPr>
                <w:sz w:val="20"/>
                <w:szCs w:val="20"/>
              </w:rPr>
              <w:t>$30.00</w:t>
            </w:r>
          </w:p>
        </w:tc>
      </w:tr>
      <w:tr w:rsidR="001829E3" w14:paraId="6A3099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7" w14:textId="77777777" w:rsidR="001829E3" w:rsidRDefault="004B6C38">
            <w:r>
              <w:rPr>
                <w:sz w:val="20"/>
                <w:szCs w:val="20"/>
              </w:rPr>
              <w:t>Thursday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8" w14:textId="77777777" w:rsidR="001829E3" w:rsidRDefault="004B6C38">
            <w:r>
              <w:rPr>
                <w:sz w:val="20"/>
                <w:szCs w:val="20"/>
              </w:rPr>
              <w:t>Meditation ($3), Packed lunch ($5)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9" w14:textId="77777777" w:rsidR="001829E3" w:rsidRDefault="004B6C38">
            <w:r>
              <w:rPr>
                <w:sz w:val="20"/>
                <w:szCs w:val="20"/>
              </w:rPr>
              <w:t>$38.00</w:t>
            </w:r>
          </w:p>
        </w:tc>
      </w:tr>
      <w:tr w:rsidR="001829E3" w14:paraId="6A3099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B" w14:textId="77777777" w:rsidR="001829E3" w:rsidRDefault="004B6C38">
            <w:r>
              <w:rPr>
                <w:sz w:val="20"/>
                <w:szCs w:val="20"/>
              </w:rPr>
              <w:t>Friday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C" w14:textId="77777777" w:rsidR="001829E3" w:rsidRDefault="004B6C38">
            <w:r>
              <w:rPr>
                <w:sz w:val="20"/>
                <w:szCs w:val="20"/>
              </w:rPr>
              <w:t>No DoorDash ($8)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D" w14:textId="77777777" w:rsidR="001829E3" w:rsidRDefault="004B6C38">
            <w:r>
              <w:rPr>
                <w:sz w:val="20"/>
                <w:szCs w:val="20"/>
              </w:rPr>
              <w:t>$46.00</w:t>
            </w:r>
          </w:p>
        </w:tc>
      </w:tr>
      <w:tr w:rsidR="001829E3" w14:paraId="6A309A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9FF" w14:textId="77777777" w:rsidR="001829E3" w:rsidRDefault="004B6C38">
            <w:r>
              <w:rPr>
                <w:sz w:val="20"/>
                <w:szCs w:val="20"/>
              </w:rPr>
              <w:t>Friday 6pm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00" w14:textId="77777777" w:rsidR="001829E3" w:rsidRDefault="004B6C38">
            <w:r>
              <w:rPr>
                <w:sz w:val="20"/>
                <w:szCs w:val="20"/>
              </w:rPr>
              <w:t>TRANSFER EXECUTES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01" w14:textId="77777777" w:rsidR="001829E3" w:rsidRDefault="004B6C38">
            <w:r>
              <w:rPr>
                <w:sz w:val="20"/>
                <w:szCs w:val="20"/>
              </w:rPr>
              <w:t>$0.00 (reset)</w:t>
            </w:r>
          </w:p>
        </w:tc>
      </w:tr>
    </w:tbl>
    <w:p w14:paraId="6A309A03" w14:textId="77777777" w:rsidR="001829E3" w:rsidRDefault="004B6C38">
      <w:pPr>
        <w:spacing w:before="200" w:after="200"/>
      </w:pPr>
      <w:r>
        <w:rPr>
          <w:b/>
          <w:bCs/>
        </w:rPr>
        <w:t xml:space="preserve">Result: </w:t>
      </w:r>
      <w:r>
        <w:t>User's Flux Portfolio increases by $46.00</w:t>
      </w:r>
    </w:p>
    <w:p w14:paraId="6A309A04" w14:textId="77777777" w:rsidR="001829E3" w:rsidRDefault="004B6C38">
      <w:pPr>
        <w:pStyle w:val="Heading3"/>
      </w:pPr>
      <w:r>
        <w:t>Key Technical Points</w:t>
      </w:r>
    </w:p>
    <w:p w14:paraId="6A309A05" w14:textId="77777777" w:rsidR="001829E3" w:rsidRDefault="004B6C38">
      <w:pPr>
        <w:pStyle w:val="ListParagraph"/>
        <w:numPr>
          <w:ilvl w:val="0"/>
          <w:numId w:val="2"/>
        </w:numPr>
      </w:pPr>
      <w:r>
        <w:t>Pending balance resets to $0 after Friday transfer</w:t>
      </w:r>
    </w:p>
    <w:p w14:paraId="6A309A06" w14:textId="77777777" w:rsidR="001829E3" w:rsidRDefault="004B6C38">
      <w:pPr>
        <w:pStyle w:val="ListParagraph"/>
        <w:numPr>
          <w:ilvl w:val="0"/>
          <w:numId w:val="2"/>
        </w:numPr>
      </w:pPr>
      <w:r>
        <w:t>Transfer only happens if pending balance &gt; $0</w:t>
      </w:r>
    </w:p>
    <w:p w14:paraId="6A309A07" w14:textId="77777777" w:rsidR="001829E3" w:rsidRDefault="004B6C38">
      <w:pPr>
        <w:pStyle w:val="ListParagraph"/>
        <w:numPr>
          <w:ilvl w:val="0"/>
          <w:numId w:val="2"/>
        </w:numPr>
      </w:pPr>
      <w:r>
        <w:t>User's checking account must have sufficient funds</w:t>
      </w:r>
    </w:p>
    <w:p w14:paraId="6A309A08" w14:textId="77777777" w:rsidR="001829E3" w:rsidRDefault="004B6C38">
      <w:pPr>
        <w:pStyle w:val="ListParagraph"/>
        <w:numPr>
          <w:ilvl w:val="0"/>
          <w:numId w:val="2"/>
        </w:numPr>
      </w:pPr>
      <w:r>
        <w:t>Failed transfers get retried with user notification</w:t>
      </w:r>
    </w:p>
    <w:p w14:paraId="6A309A09" w14:textId="77777777" w:rsidR="001829E3" w:rsidRDefault="004B6C38">
      <w:pPr>
        <w:pStyle w:val="ListParagraph"/>
        <w:numPr>
          <w:ilvl w:val="0"/>
          <w:numId w:val="2"/>
        </w:numPr>
      </w:pPr>
      <w:r>
        <w:t>Users can pause transfers anytime</w:t>
      </w:r>
    </w:p>
    <w:p w14:paraId="6A309A0A" w14:textId="77777777" w:rsidR="001829E3" w:rsidRDefault="004B6C38">
      <w:pPr>
        <w:pStyle w:val="ListParagraph"/>
        <w:numPr>
          <w:ilvl w:val="0"/>
          <w:numId w:val="2"/>
        </w:numPr>
      </w:pPr>
      <w:r>
        <w:t>Users can withdraw funds from Flux portfolio anytime</w:t>
      </w:r>
    </w:p>
    <w:p w14:paraId="6A309A0B" w14:textId="77777777" w:rsidR="001829E3" w:rsidRDefault="004B6C38">
      <w:r>
        <w:br w:type="page"/>
      </w:r>
    </w:p>
    <w:p w14:paraId="6A309A0C" w14:textId="77777777" w:rsidR="001829E3" w:rsidRDefault="004B6C38">
      <w:pPr>
        <w:pStyle w:val="Heading1"/>
      </w:pPr>
      <w:r>
        <w:lastRenderedPageBreak/>
        <w:t>The Ticker System</w:t>
      </w:r>
    </w:p>
    <w:p w14:paraId="6A309A0D" w14:textId="77777777" w:rsidR="001829E3" w:rsidRDefault="004B6C38">
      <w:pPr>
        <w:spacing w:after="200"/>
      </w:pPr>
      <w:r>
        <w:t>Every predefined habit gets a ticker symbol, reinforcing that habits are assets in a portfolio. This small detail completely changes the psychological framing of the product.</w:t>
      </w:r>
    </w:p>
    <w:p w14:paraId="6A309A0E" w14:textId="77777777" w:rsidR="001829E3" w:rsidRDefault="004B6C38">
      <w:pPr>
        <w:pStyle w:val="Heading2"/>
      </w:pPr>
      <w:r>
        <w:t>Fitness Tickers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2995"/>
        <w:gridCol w:w="3023"/>
      </w:tblGrid>
      <w:tr w:rsidR="001829E3" w14:paraId="6A309A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0F" w14:textId="77777777" w:rsidR="001829E3" w:rsidRDefault="004B6C38">
            <w:r>
              <w:rPr>
                <w:b/>
                <w:bCs/>
                <w:sz w:val="20"/>
                <w:szCs w:val="20"/>
              </w:rPr>
              <w:t>Habit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10" w14:textId="77777777" w:rsidR="001829E3" w:rsidRDefault="004B6C38">
            <w:r>
              <w:rPr>
                <w:b/>
                <w:bCs/>
                <w:sz w:val="20"/>
                <w:szCs w:val="20"/>
              </w:rPr>
              <w:t>Ticker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11" w14:textId="77777777" w:rsidR="001829E3" w:rsidRDefault="004B6C38">
            <w:r>
              <w:rPr>
                <w:b/>
                <w:bCs/>
                <w:sz w:val="20"/>
                <w:szCs w:val="20"/>
              </w:rPr>
              <w:t>Default Rate</w:t>
            </w:r>
          </w:p>
        </w:tc>
      </w:tr>
      <w:tr w:rsidR="001829E3" w14:paraId="6A309A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3" w14:textId="77777777" w:rsidR="001829E3" w:rsidRDefault="004B6C38">
            <w:r>
              <w:rPr>
                <w:sz w:val="20"/>
                <w:szCs w:val="20"/>
              </w:rPr>
              <w:t>Running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4" w14:textId="77777777" w:rsidR="001829E3" w:rsidRDefault="004B6C38">
            <w:r>
              <w:rPr>
                <w:sz w:val="20"/>
                <w:szCs w:val="20"/>
              </w:rPr>
              <w:t>$RUN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5" w14:textId="77777777" w:rsidR="001829E3" w:rsidRDefault="004B6C38">
            <w:r>
              <w:rPr>
                <w:sz w:val="20"/>
                <w:szCs w:val="20"/>
              </w:rPr>
              <w:t>$1.00/mile</w:t>
            </w:r>
          </w:p>
        </w:tc>
      </w:tr>
      <w:tr w:rsidR="001829E3" w14:paraId="6A309A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7" w14:textId="77777777" w:rsidR="001829E3" w:rsidRDefault="004B6C38">
            <w:r>
              <w:rPr>
                <w:sz w:val="20"/>
                <w:szCs w:val="20"/>
              </w:rPr>
              <w:t>Gym Session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8" w14:textId="77777777" w:rsidR="001829E3" w:rsidRDefault="004B6C38">
            <w:r>
              <w:rPr>
                <w:sz w:val="20"/>
                <w:szCs w:val="20"/>
              </w:rPr>
              <w:t>$GYM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9" w14:textId="77777777" w:rsidR="001829E3" w:rsidRDefault="004B6C38">
            <w:r>
              <w:rPr>
                <w:sz w:val="20"/>
                <w:szCs w:val="20"/>
              </w:rPr>
              <w:t>$5.00/session</w:t>
            </w:r>
          </w:p>
        </w:tc>
      </w:tr>
      <w:tr w:rsidR="001829E3" w14:paraId="6A309A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B" w14:textId="77777777" w:rsidR="001829E3" w:rsidRDefault="004B6C38">
            <w:r>
              <w:rPr>
                <w:sz w:val="20"/>
                <w:szCs w:val="20"/>
              </w:rPr>
              <w:t>Home Workout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C" w14:textId="77777777" w:rsidR="001829E3" w:rsidRDefault="004B6C38">
            <w:r>
              <w:rPr>
                <w:sz w:val="20"/>
                <w:szCs w:val="20"/>
              </w:rPr>
              <w:t>$HOME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D" w14:textId="77777777" w:rsidR="001829E3" w:rsidRDefault="004B6C38">
            <w:r>
              <w:rPr>
                <w:sz w:val="20"/>
                <w:szCs w:val="20"/>
              </w:rPr>
              <w:t>$3.00/session</w:t>
            </w:r>
          </w:p>
        </w:tc>
      </w:tr>
      <w:tr w:rsidR="001829E3" w14:paraId="6A309A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1F" w14:textId="77777777" w:rsidR="001829E3" w:rsidRDefault="004B6C38">
            <w:r>
              <w:rPr>
                <w:sz w:val="20"/>
                <w:szCs w:val="20"/>
              </w:rPr>
              <w:t>Yoga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0" w14:textId="77777777" w:rsidR="001829E3" w:rsidRDefault="004B6C38">
            <w:r>
              <w:rPr>
                <w:sz w:val="20"/>
                <w:szCs w:val="20"/>
              </w:rPr>
              <w:t>$YOGA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1" w14:textId="77777777" w:rsidR="001829E3" w:rsidRDefault="004B6C38">
            <w:r>
              <w:rPr>
                <w:sz w:val="20"/>
                <w:szCs w:val="20"/>
              </w:rPr>
              <w:t>$3.00/session</w:t>
            </w:r>
          </w:p>
        </w:tc>
      </w:tr>
      <w:tr w:rsidR="001829E3" w14:paraId="6A309A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3" w14:textId="77777777" w:rsidR="001829E3" w:rsidRDefault="004B6C38">
            <w:r>
              <w:rPr>
                <w:sz w:val="20"/>
                <w:szCs w:val="20"/>
              </w:rPr>
              <w:t>Walking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4" w14:textId="77777777" w:rsidR="001829E3" w:rsidRDefault="004B6C38">
            <w:r>
              <w:rPr>
                <w:sz w:val="20"/>
                <w:szCs w:val="20"/>
              </w:rPr>
              <w:t>$WALK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5" w14:textId="77777777" w:rsidR="001829E3" w:rsidRDefault="004B6C38">
            <w:r>
              <w:rPr>
                <w:sz w:val="20"/>
                <w:szCs w:val="20"/>
              </w:rPr>
              <w:t>$0.50/mile</w:t>
            </w:r>
          </w:p>
        </w:tc>
      </w:tr>
      <w:tr w:rsidR="001829E3" w14:paraId="6A309A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7" w14:textId="77777777" w:rsidR="001829E3" w:rsidRDefault="004B6C38">
            <w:r>
              <w:rPr>
                <w:sz w:val="20"/>
                <w:szCs w:val="20"/>
              </w:rPr>
              <w:t>Cycling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8" w14:textId="77777777" w:rsidR="001829E3" w:rsidRDefault="004B6C38">
            <w:r>
              <w:rPr>
                <w:sz w:val="20"/>
                <w:szCs w:val="20"/>
              </w:rPr>
              <w:t>$BIKE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9" w14:textId="77777777" w:rsidR="001829E3" w:rsidRDefault="004B6C38">
            <w:r>
              <w:rPr>
                <w:sz w:val="20"/>
                <w:szCs w:val="20"/>
              </w:rPr>
              <w:t>$0.50/mile</w:t>
            </w:r>
          </w:p>
        </w:tc>
      </w:tr>
      <w:tr w:rsidR="001829E3" w14:paraId="6A309A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B" w14:textId="77777777" w:rsidR="001829E3" w:rsidRDefault="004B6C38">
            <w:r>
              <w:rPr>
                <w:sz w:val="20"/>
                <w:szCs w:val="20"/>
              </w:rPr>
              <w:t>Swimming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C" w14:textId="77777777" w:rsidR="001829E3" w:rsidRDefault="004B6C38">
            <w:r>
              <w:rPr>
                <w:sz w:val="20"/>
                <w:szCs w:val="20"/>
              </w:rPr>
              <w:t>$SWIM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D" w14:textId="77777777" w:rsidR="001829E3" w:rsidRDefault="004B6C38">
            <w:r>
              <w:rPr>
                <w:sz w:val="20"/>
                <w:szCs w:val="20"/>
              </w:rPr>
              <w:t>$5.00/session</w:t>
            </w:r>
          </w:p>
        </w:tc>
      </w:tr>
      <w:tr w:rsidR="001829E3" w14:paraId="6A309A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2F" w14:textId="77777777" w:rsidR="001829E3" w:rsidRDefault="004B6C38">
            <w:r>
              <w:rPr>
                <w:sz w:val="20"/>
                <w:szCs w:val="20"/>
              </w:rPr>
              <w:t>Steps Goal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30" w14:textId="77777777" w:rsidR="001829E3" w:rsidRDefault="004B6C38">
            <w:r>
              <w:rPr>
                <w:sz w:val="20"/>
                <w:szCs w:val="20"/>
              </w:rPr>
              <w:t>$STEP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31" w14:textId="77777777" w:rsidR="001829E3" w:rsidRDefault="004B6C38">
            <w:r>
              <w:rPr>
                <w:sz w:val="20"/>
                <w:szCs w:val="20"/>
              </w:rPr>
              <w:t>$2.00/day</w:t>
            </w:r>
          </w:p>
        </w:tc>
      </w:tr>
    </w:tbl>
    <w:p w14:paraId="6A309A33" w14:textId="77777777" w:rsidR="001829E3" w:rsidRDefault="004B6C38">
      <w:pPr>
        <w:pStyle w:val="Heading2"/>
      </w:pPr>
      <w:r>
        <w:t>Nutrition Tickers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3"/>
        <w:gridCol w:w="3003"/>
        <w:gridCol w:w="3018"/>
      </w:tblGrid>
      <w:tr w:rsidR="001829E3" w14:paraId="6A309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34" w14:textId="77777777" w:rsidR="001829E3" w:rsidRDefault="004B6C38">
            <w:r>
              <w:rPr>
                <w:b/>
                <w:bCs/>
                <w:sz w:val="20"/>
                <w:szCs w:val="20"/>
              </w:rPr>
              <w:t>Habit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35" w14:textId="77777777" w:rsidR="001829E3" w:rsidRDefault="004B6C38">
            <w:r>
              <w:rPr>
                <w:b/>
                <w:bCs/>
                <w:sz w:val="20"/>
                <w:szCs w:val="20"/>
              </w:rPr>
              <w:t>Ticker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36" w14:textId="77777777" w:rsidR="001829E3" w:rsidRDefault="004B6C38">
            <w:r>
              <w:rPr>
                <w:b/>
                <w:bCs/>
                <w:sz w:val="20"/>
                <w:szCs w:val="20"/>
              </w:rPr>
              <w:t>Default Rate</w:t>
            </w:r>
          </w:p>
        </w:tc>
      </w:tr>
      <w:tr w:rsidR="001829E3" w14:paraId="6A309A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38" w14:textId="77777777" w:rsidR="001829E3" w:rsidRDefault="004B6C38">
            <w:r>
              <w:rPr>
                <w:sz w:val="20"/>
                <w:szCs w:val="20"/>
              </w:rPr>
              <w:t>Meal Prep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39" w14:textId="77777777" w:rsidR="001829E3" w:rsidRDefault="004B6C38">
            <w:r>
              <w:rPr>
                <w:sz w:val="20"/>
                <w:szCs w:val="20"/>
              </w:rPr>
              <w:t>$PREP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3A" w14:textId="77777777" w:rsidR="001829E3" w:rsidRDefault="004B6C38">
            <w:r>
              <w:rPr>
                <w:sz w:val="20"/>
                <w:szCs w:val="20"/>
              </w:rPr>
              <w:t>$2.00/meal</w:t>
            </w:r>
          </w:p>
        </w:tc>
      </w:tr>
      <w:tr w:rsidR="001829E3" w14:paraId="6A309A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3C" w14:textId="77777777" w:rsidR="001829E3" w:rsidRDefault="004B6C38">
            <w:r>
              <w:rPr>
                <w:sz w:val="20"/>
                <w:szCs w:val="20"/>
              </w:rPr>
              <w:t>Home Cooked Dinner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3D" w14:textId="77777777" w:rsidR="001829E3" w:rsidRDefault="004B6C38">
            <w:r>
              <w:rPr>
                <w:sz w:val="20"/>
                <w:szCs w:val="20"/>
              </w:rPr>
              <w:t>$COOK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3E" w14:textId="77777777" w:rsidR="001829E3" w:rsidRDefault="004B6C38">
            <w:r>
              <w:rPr>
                <w:sz w:val="20"/>
                <w:szCs w:val="20"/>
              </w:rPr>
              <w:t>$3.00/meal</w:t>
            </w:r>
          </w:p>
        </w:tc>
      </w:tr>
      <w:tr w:rsidR="001829E3" w14:paraId="6A309A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0" w14:textId="77777777" w:rsidR="001829E3" w:rsidRDefault="004B6C38">
            <w:r>
              <w:rPr>
                <w:sz w:val="20"/>
                <w:szCs w:val="20"/>
              </w:rPr>
              <w:t>Water Goal (64oz+)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1" w14:textId="77777777" w:rsidR="001829E3" w:rsidRDefault="004B6C38">
            <w:r>
              <w:rPr>
                <w:sz w:val="20"/>
                <w:szCs w:val="20"/>
              </w:rPr>
              <w:t>$H2O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2" w14:textId="77777777" w:rsidR="001829E3" w:rsidRDefault="004B6C38">
            <w:r>
              <w:rPr>
                <w:sz w:val="20"/>
                <w:szCs w:val="20"/>
              </w:rPr>
              <w:t>$1.00/day</w:t>
            </w:r>
          </w:p>
        </w:tc>
      </w:tr>
      <w:tr w:rsidR="001829E3" w14:paraId="6A309A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4" w14:textId="77777777" w:rsidR="001829E3" w:rsidRDefault="004B6C38">
            <w:r>
              <w:rPr>
                <w:sz w:val="20"/>
                <w:szCs w:val="20"/>
              </w:rPr>
              <w:t>Packed Lunch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5" w14:textId="77777777" w:rsidR="001829E3" w:rsidRDefault="004B6C38">
            <w:r>
              <w:rPr>
                <w:sz w:val="20"/>
                <w:szCs w:val="20"/>
              </w:rPr>
              <w:t>$PACK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6" w14:textId="77777777" w:rsidR="001829E3" w:rsidRDefault="004B6C38">
            <w:r>
              <w:rPr>
                <w:sz w:val="20"/>
                <w:szCs w:val="20"/>
              </w:rPr>
              <w:t>$2.00/meal</w:t>
            </w:r>
          </w:p>
        </w:tc>
      </w:tr>
      <w:tr w:rsidR="001829E3" w14:paraId="6A309A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8" w14:textId="77777777" w:rsidR="001829E3" w:rsidRDefault="004B6C38">
            <w:r>
              <w:rPr>
                <w:sz w:val="20"/>
                <w:szCs w:val="20"/>
              </w:rPr>
              <w:t>No Fast Food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9" w14:textId="77777777" w:rsidR="001829E3" w:rsidRDefault="004B6C38">
            <w:r>
              <w:rPr>
                <w:sz w:val="20"/>
                <w:szCs w:val="20"/>
              </w:rPr>
              <w:t>$NOFF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A" w14:textId="77777777" w:rsidR="001829E3" w:rsidRDefault="004B6C38">
            <w:r>
              <w:rPr>
                <w:sz w:val="20"/>
                <w:szCs w:val="20"/>
              </w:rPr>
              <w:t>$5.00/day</w:t>
            </w:r>
          </w:p>
        </w:tc>
      </w:tr>
      <w:tr w:rsidR="001829E3" w14:paraId="6A309A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C" w14:textId="77777777" w:rsidR="001829E3" w:rsidRDefault="004B6C38">
            <w:r>
              <w:rPr>
                <w:sz w:val="20"/>
                <w:szCs w:val="20"/>
              </w:rPr>
              <w:t>No Alcohol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D" w14:textId="77777777" w:rsidR="001829E3" w:rsidRDefault="004B6C38">
            <w:r>
              <w:rPr>
                <w:sz w:val="20"/>
                <w:szCs w:val="20"/>
              </w:rPr>
              <w:t>$DRY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4E" w14:textId="77777777" w:rsidR="001829E3" w:rsidRDefault="004B6C38">
            <w:r>
              <w:rPr>
                <w:sz w:val="20"/>
                <w:szCs w:val="20"/>
              </w:rPr>
              <w:t>$3.00/day</w:t>
            </w:r>
          </w:p>
        </w:tc>
      </w:tr>
      <w:tr w:rsidR="001829E3" w14:paraId="6A309A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0" w14:textId="77777777" w:rsidR="001829E3" w:rsidRDefault="004B6C38">
            <w:r>
              <w:rPr>
                <w:sz w:val="20"/>
                <w:szCs w:val="20"/>
              </w:rPr>
              <w:t>Calorie Goal Met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1" w14:textId="77777777" w:rsidR="001829E3" w:rsidRDefault="004B6C38">
            <w:r>
              <w:rPr>
                <w:sz w:val="20"/>
                <w:szCs w:val="20"/>
              </w:rPr>
              <w:t>$CALS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2" w14:textId="77777777" w:rsidR="001829E3" w:rsidRDefault="004B6C38">
            <w:r>
              <w:rPr>
                <w:sz w:val="20"/>
                <w:szCs w:val="20"/>
              </w:rPr>
              <w:t>$2.00/day</w:t>
            </w:r>
          </w:p>
        </w:tc>
      </w:tr>
    </w:tbl>
    <w:p w14:paraId="6A309A54" w14:textId="77777777" w:rsidR="001829E3" w:rsidRDefault="004B6C38">
      <w:pPr>
        <w:pStyle w:val="Heading2"/>
      </w:pPr>
      <w:r>
        <w:t>Spending Tickers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6"/>
        <w:gridCol w:w="2985"/>
        <w:gridCol w:w="3003"/>
      </w:tblGrid>
      <w:tr w:rsidR="001829E3" w14:paraId="6A309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55" w14:textId="77777777" w:rsidR="001829E3" w:rsidRDefault="004B6C38">
            <w:r>
              <w:rPr>
                <w:b/>
                <w:bCs/>
                <w:sz w:val="20"/>
                <w:szCs w:val="20"/>
              </w:rPr>
              <w:t>Habit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56" w14:textId="77777777" w:rsidR="001829E3" w:rsidRDefault="004B6C38">
            <w:r>
              <w:rPr>
                <w:b/>
                <w:bCs/>
                <w:sz w:val="20"/>
                <w:szCs w:val="20"/>
              </w:rPr>
              <w:t>Ticker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57" w14:textId="77777777" w:rsidR="001829E3" w:rsidRDefault="004B6C38">
            <w:r>
              <w:rPr>
                <w:b/>
                <w:bCs/>
                <w:sz w:val="20"/>
                <w:szCs w:val="20"/>
              </w:rPr>
              <w:t>Default Rate</w:t>
            </w:r>
          </w:p>
        </w:tc>
      </w:tr>
      <w:tr w:rsidR="001829E3" w14:paraId="6A309A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9" w14:textId="77777777" w:rsidR="001829E3" w:rsidRDefault="004B6C38">
            <w:r>
              <w:rPr>
                <w:sz w:val="20"/>
                <w:szCs w:val="20"/>
              </w:rPr>
              <w:t>No DoorDash/Delivery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A" w14:textId="77777777" w:rsidR="001829E3" w:rsidRDefault="004B6C38">
            <w:r>
              <w:rPr>
                <w:sz w:val="20"/>
                <w:szCs w:val="20"/>
              </w:rPr>
              <w:t>$NDASH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B" w14:textId="77777777" w:rsidR="001829E3" w:rsidRDefault="004B6C38">
            <w:r>
              <w:rPr>
                <w:sz w:val="20"/>
                <w:szCs w:val="20"/>
              </w:rPr>
              <w:t>$8.00/day</w:t>
            </w:r>
          </w:p>
        </w:tc>
      </w:tr>
      <w:tr w:rsidR="001829E3" w14:paraId="6A309A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D" w14:textId="77777777" w:rsidR="001829E3" w:rsidRDefault="004B6C38">
            <w:r>
              <w:rPr>
                <w:sz w:val="20"/>
                <w:szCs w:val="20"/>
              </w:rPr>
              <w:t>No Amazon Purchases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E" w14:textId="77777777" w:rsidR="001829E3" w:rsidRDefault="004B6C38">
            <w:r>
              <w:rPr>
                <w:sz w:val="20"/>
                <w:szCs w:val="20"/>
              </w:rPr>
              <w:t>$NAMZN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5F" w14:textId="77777777" w:rsidR="001829E3" w:rsidRDefault="004B6C38">
            <w:r>
              <w:rPr>
                <w:sz w:val="20"/>
                <w:szCs w:val="20"/>
              </w:rPr>
              <w:t>$5.00/day</w:t>
            </w:r>
          </w:p>
        </w:tc>
      </w:tr>
      <w:tr w:rsidR="001829E3" w14:paraId="6A309A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1" w14:textId="77777777" w:rsidR="001829E3" w:rsidRDefault="004B6C38">
            <w:r>
              <w:rPr>
                <w:sz w:val="20"/>
                <w:szCs w:val="20"/>
              </w:rPr>
              <w:t>No Impulse Buys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2" w14:textId="77777777" w:rsidR="001829E3" w:rsidRDefault="004B6C38">
            <w:r>
              <w:rPr>
                <w:sz w:val="20"/>
                <w:szCs w:val="20"/>
              </w:rPr>
              <w:t>$HOLD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3" w14:textId="77777777" w:rsidR="001829E3" w:rsidRDefault="004B6C38">
            <w:r>
              <w:rPr>
                <w:sz w:val="20"/>
                <w:szCs w:val="20"/>
              </w:rPr>
              <w:t>$5.00/day</w:t>
            </w:r>
          </w:p>
        </w:tc>
      </w:tr>
      <w:tr w:rsidR="001829E3" w14:paraId="6A309A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5" w14:textId="77777777" w:rsidR="001829E3" w:rsidRDefault="004B6C38">
            <w:r>
              <w:rPr>
                <w:sz w:val="20"/>
                <w:szCs w:val="20"/>
              </w:rPr>
              <w:t>Made Coffee at Home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6" w14:textId="77777777" w:rsidR="001829E3" w:rsidRDefault="004B6C38">
            <w:r>
              <w:rPr>
                <w:sz w:val="20"/>
                <w:szCs w:val="20"/>
              </w:rPr>
              <w:t>$BREW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7" w14:textId="77777777" w:rsidR="001829E3" w:rsidRDefault="004B6C38">
            <w:r>
              <w:rPr>
                <w:sz w:val="20"/>
                <w:szCs w:val="20"/>
              </w:rPr>
              <w:t>$3.00/day</w:t>
            </w:r>
          </w:p>
        </w:tc>
      </w:tr>
      <w:tr w:rsidR="001829E3" w14:paraId="6A309A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9" w14:textId="77777777" w:rsidR="001829E3" w:rsidRDefault="004B6C38">
            <w:r>
              <w:rPr>
                <w:sz w:val="20"/>
                <w:szCs w:val="20"/>
              </w:rPr>
              <w:t>Packed Lunch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A" w14:textId="77777777" w:rsidR="001829E3" w:rsidRDefault="004B6C38">
            <w:r>
              <w:rPr>
                <w:sz w:val="20"/>
                <w:szCs w:val="20"/>
              </w:rPr>
              <w:t>$PACK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B" w14:textId="77777777" w:rsidR="001829E3" w:rsidRDefault="004B6C38">
            <w:r>
              <w:rPr>
                <w:sz w:val="20"/>
                <w:szCs w:val="20"/>
              </w:rPr>
              <w:t>$5.00/day</w:t>
            </w:r>
          </w:p>
        </w:tc>
      </w:tr>
      <w:tr w:rsidR="001829E3" w14:paraId="6A309A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D" w14:textId="77777777" w:rsidR="001829E3" w:rsidRDefault="004B6C38">
            <w:r>
              <w:rPr>
                <w:sz w:val="20"/>
                <w:szCs w:val="20"/>
              </w:rPr>
              <w:t>No Subscriptions Added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E" w14:textId="77777777" w:rsidR="001829E3" w:rsidRDefault="004B6C38">
            <w:r>
              <w:rPr>
                <w:sz w:val="20"/>
                <w:szCs w:val="20"/>
              </w:rPr>
              <w:t>$NOSUB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6F" w14:textId="77777777" w:rsidR="001829E3" w:rsidRDefault="004B6C38">
            <w:r>
              <w:rPr>
                <w:sz w:val="20"/>
                <w:szCs w:val="20"/>
              </w:rPr>
              <w:t>$10.00/week</w:t>
            </w:r>
          </w:p>
        </w:tc>
      </w:tr>
      <w:tr w:rsidR="001829E3" w14:paraId="6A309A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71" w14:textId="77777777" w:rsidR="001829E3" w:rsidRDefault="004B6C38">
            <w:r>
              <w:rPr>
                <w:sz w:val="20"/>
                <w:szCs w:val="20"/>
              </w:rPr>
              <w:t>Cash Only 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72" w14:textId="77777777" w:rsidR="001829E3" w:rsidRDefault="004B6C38">
            <w:r>
              <w:rPr>
                <w:sz w:val="20"/>
                <w:szCs w:val="20"/>
              </w:rPr>
              <w:t>$CASH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73" w14:textId="77777777" w:rsidR="001829E3" w:rsidRDefault="004B6C38">
            <w:r>
              <w:rPr>
                <w:sz w:val="20"/>
                <w:szCs w:val="20"/>
              </w:rPr>
              <w:t>$5.00/day</w:t>
            </w:r>
          </w:p>
        </w:tc>
      </w:tr>
    </w:tbl>
    <w:p w14:paraId="6A309A75" w14:textId="77777777" w:rsidR="001829E3" w:rsidRDefault="004B6C38">
      <w:pPr>
        <w:pStyle w:val="Heading2"/>
      </w:pPr>
      <w:r>
        <w:t>Growth Tickers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1"/>
        <w:gridCol w:w="3003"/>
        <w:gridCol w:w="3020"/>
      </w:tblGrid>
      <w:tr w:rsidR="001829E3" w14:paraId="6A309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76" w14:textId="77777777" w:rsidR="001829E3" w:rsidRDefault="004B6C38">
            <w:r>
              <w:rPr>
                <w:b/>
                <w:bCs/>
                <w:sz w:val="20"/>
                <w:szCs w:val="20"/>
              </w:rPr>
              <w:t>Habit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77" w14:textId="77777777" w:rsidR="001829E3" w:rsidRDefault="004B6C38">
            <w:r>
              <w:rPr>
                <w:b/>
                <w:bCs/>
                <w:sz w:val="20"/>
                <w:szCs w:val="20"/>
              </w:rPr>
              <w:t>Ticker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78" w14:textId="77777777" w:rsidR="001829E3" w:rsidRDefault="004B6C38">
            <w:r>
              <w:rPr>
                <w:b/>
                <w:bCs/>
                <w:sz w:val="20"/>
                <w:szCs w:val="20"/>
              </w:rPr>
              <w:t>Default Rate</w:t>
            </w:r>
          </w:p>
        </w:tc>
      </w:tr>
      <w:tr w:rsidR="001829E3" w14:paraId="6A309A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7A" w14:textId="77777777" w:rsidR="001829E3" w:rsidRDefault="004B6C38">
            <w:r>
              <w:rPr>
                <w:sz w:val="20"/>
                <w:szCs w:val="20"/>
              </w:rPr>
              <w:t>Reading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7B" w14:textId="77777777" w:rsidR="001829E3" w:rsidRDefault="004B6C38">
            <w:r>
              <w:rPr>
                <w:sz w:val="20"/>
                <w:szCs w:val="20"/>
              </w:rPr>
              <w:t>$READ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7C" w14:textId="77777777" w:rsidR="001829E3" w:rsidRDefault="004B6C38">
            <w:r>
              <w:rPr>
                <w:sz w:val="20"/>
                <w:szCs w:val="20"/>
              </w:rPr>
              <w:t>$0.10/page</w:t>
            </w:r>
          </w:p>
        </w:tc>
      </w:tr>
      <w:tr w:rsidR="001829E3" w14:paraId="6A309A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7E" w14:textId="77777777" w:rsidR="001829E3" w:rsidRDefault="004B6C38">
            <w:r>
              <w:rPr>
                <w:sz w:val="20"/>
                <w:szCs w:val="20"/>
              </w:rPr>
              <w:t>Meditation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7F" w14:textId="77777777" w:rsidR="001829E3" w:rsidRDefault="004B6C38">
            <w:r>
              <w:rPr>
                <w:sz w:val="20"/>
                <w:szCs w:val="20"/>
              </w:rPr>
              <w:t>$ZEN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0" w14:textId="77777777" w:rsidR="001829E3" w:rsidRDefault="004B6C38">
            <w:r>
              <w:rPr>
                <w:sz w:val="20"/>
                <w:szCs w:val="20"/>
              </w:rPr>
              <w:t>$3.00/session</w:t>
            </w:r>
          </w:p>
        </w:tc>
      </w:tr>
      <w:tr w:rsidR="001829E3" w14:paraId="6A309A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2" w14:textId="77777777" w:rsidR="001829E3" w:rsidRDefault="004B6C38">
            <w:r>
              <w:rPr>
                <w:sz w:val="20"/>
                <w:szCs w:val="20"/>
              </w:rPr>
              <w:t>Journaling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3" w14:textId="77777777" w:rsidR="001829E3" w:rsidRDefault="004B6C38">
            <w:r>
              <w:rPr>
                <w:sz w:val="20"/>
                <w:szCs w:val="20"/>
              </w:rPr>
              <w:t>$JRNL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4" w14:textId="77777777" w:rsidR="001829E3" w:rsidRDefault="004B6C38">
            <w:r>
              <w:rPr>
                <w:sz w:val="20"/>
                <w:szCs w:val="20"/>
              </w:rPr>
              <w:t>$2.00/entry</w:t>
            </w:r>
          </w:p>
        </w:tc>
      </w:tr>
      <w:tr w:rsidR="001829E3" w14:paraId="6A309A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6" w14:textId="77777777" w:rsidR="001829E3" w:rsidRDefault="004B6C38">
            <w:r>
              <w:rPr>
                <w:sz w:val="20"/>
                <w:szCs w:val="20"/>
              </w:rPr>
              <w:t>Language Practice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7" w14:textId="77777777" w:rsidR="001829E3" w:rsidRDefault="004B6C38">
            <w:r>
              <w:rPr>
                <w:sz w:val="20"/>
                <w:szCs w:val="20"/>
              </w:rPr>
              <w:t>$LANG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8" w14:textId="77777777" w:rsidR="001829E3" w:rsidRDefault="004B6C38">
            <w:r>
              <w:rPr>
                <w:sz w:val="20"/>
                <w:szCs w:val="20"/>
              </w:rPr>
              <w:t>$2.00/session</w:t>
            </w:r>
          </w:p>
        </w:tc>
      </w:tr>
      <w:tr w:rsidR="001829E3" w14:paraId="6A309A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A" w14:textId="77777777" w:rsidR="001829E3" w:rsidRDefault="004B6C38">
            <w:r>
              <w:rPr>
                <w:sz w:val="20"/>
                <w:szCs w:val="20"/>
              </w:rPr>
              <w:t>Online Course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B" w14:textId="77777777" w:rsidR="001829E3" w:rsidRDefault="004B6C38">
            <w:r>
              <w:rPr>
                <w:sz w:val="20"/>
                <w:szCs w:val="20"/>
              </w:rPr>
              <w:t>$LEARN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C" w14:textId="77777777" w:rsidR="001829E3" w:rsidRDefault="004B6C38">
            <w:r>
              <w:rPr>
                <w:sz w:val="20"/>
                <w:szCs w:val="20"/>
              </w:rPr>
              <w:t>$3.00/lesson</w:t>
            </w:r>
          </w:p>
        </w:tc>
      </w:tr>
      <w:tr w:rsidR="001829E3" w14:paraId="6A309A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E" w14:textId="77777777" w:rsidR="001829E3" w:rsidRDefault="004B6C38">
            <w:r>
              <w:rPr>
                <w:sz w:val="20"/>
                <w:szCs w:val="20"/>
              </w:rPr>
              <w:t>Screen-Free Evening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8F" w14:textId="77777777" w:rsidR="001829E3" w:rsidRDefault="004B6C38">
            <w:r>
              <w:rPr>
                <w:sz w:val="20"/>
                <w:szCs w:val="20"/>
              </w:rPr>
              <w:t>$UNPLUG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90" w14:textId="77777777" w:rsidR="001829E3" w:rsidRDefault="004B6C38">
            <w:r>
              <w:rPr>
                <w:sz w:val="20"/>
                <w:szCs w:val="20"/>
              </w:rPr>
              <w:t>$5.00/evening</w:t>
            </w:r>
          </w:p>
        </w:tc>
      </w:tr>
      <w:tr w:rsidR="001829E3" w14:paraId="6A309A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92" w14:textId="77777777" w:rsidR="001829E3" w:rsidRDefault="004B6C38">
            <w:r>
              <w:rPr>
                <w:sz w:val="20"/>
                <w:szCs w:val="20"/>
              </w:rPr>
              <w:t>Skill Practice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93" w14:textId="77777777" w:rsidR="001829E3" w:rsidRDefault="004B6C38">
            <w:r>
              <w:rPr>
                <w:sz w:val="20"/>
                <w:szCs w:val="20"/>
              </w:rPr>
              <w:t>$SKILL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94" w14:textId="77777777" w:rsidR="001829E3" w:rsidRDefault="004B6C38">
            <w:r>
              <w:rPr>
                <w:sz w:val="20"/>
                <w:szCs w:val="20"/>
              </w:rPr>
              <w:t>$3.00/session</w:t>
            </w:r>
          </w:p>
        </w:tc>
      </w:tr>
    </w:tbl>
    <w:p w14:paraId="6A309A96" w14:textId="77777777" w:rsidR="001829E3" w:rsidRDefault="004B6C38">
      <w:pPr>
        <w:spacing w:before="200"/>
      </w:pPr>
      <w:r>
        <w:rPr>
          <w:b/>
          <w:bCs/>
        </w:rPr>
        <w:t xml:space="preserve">Custom Habits: </w:t>
      </w:r>
      <w:r>
        <w:t>Get auto-generated tickers based on the name, or users can set their own.</w:t>
      </w:r>
    </w:p>
    <w:p w14:paraId="6A309A97" w14:textId="77777777" w:rsidR="001829E3" w:rsidRDefault="004B6C38">
      <w:r>
        <w:br w:type="page"/>
      </w:r>
    </w:p>
    <w:p w14:paraId="6A309A98" w14:textId="77777777" w:rsidR="001829E3" w:rsidRDefault="004B6C38">
      <w:pPr>
        <w:pStyle w:val="Heading1"/>
      </w:pPr>
      <w:r>
        <w:lastRenderedPageBreak/>
        <w:t>Habit Strength Score (HHS)</w:t>
      </w:r>
    </w:p>
    <w:p w14:paraId="6A309A99" w14:textId="77777777" w:rsidR="001829E3" w:rsidRDefault="004B6C38">
      <w:pPr>
        <w:spacing w:after="200"/>
      </w:pPr>
      <w:r>
        <w:t>The Habit Strength Score is Flux's proprietary metric for measuring behavioral consistency and performance. It's the equivalent of a fund rating in Morningstar.</w:t>
      </w:r>
    </w:p>
    <w:p w14:paraId="6A309A9A" w14:textId="77777777" w:rsidR="001829E3" w:rsidRDefault="004B6C38">
      <w:pPr>
        <w:pStyle w:val="Heading2"/>
      </w:pPr>
      <w:r>
        <w:t>HHS Calculation</w:t>
      </w:r>
    </w:p>
    <w:p w14:paraId="6A309A9B" w14:textId="77777777" w:rsidR="001829E3" w:rsidRDefault="004B6C38">
      <w:pPr>
        <w:spacing w:after="100"/>
      </w:pPr>
      <w:r>
        <w:t>HHS = (Completion Rate × 0.35) + (Streak Score × 0.25) + (Consistency Score × 0.25) + (Trend Score × 0.15)</w:t>
      </w:r>
    </w:p>
    <w:p w14:paraId="6A309A9C" w14:textId="77777777" w:rsidR="001829E3" w:rsidRDefault="004B6C38">
      <w:pPr>
        <w:pStyle w:val="Heading3"/>
      </w:pPr>
      <w:r>
        <w:t>Component Definitions</w:t>
      </w:r>
    </w:p>
    <w:p w14:paraId="6A309A9D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Completion Rate (35%): </w:t>
      </w:r>
      <w:r>
        <w:t>Percentage of scheduled habits completed in the last 30 days</w:t>
      </w:r>
    </w:p>
    <w:p w14:paraId="6A309A9E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Streak Score (25%): </w:t>
      </w:r>
      <w:r>
        <w:t>Current streak weeks ÷ 12, capped at 100</w:t>
      </w:r>
    </w:p>
    <w:p w14:paraId="6A309A9F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 Score (25%): </w:t>
      </w:r>
      <w:r>
        <w:t>Low variance in completion (steady performance &gt; sporadic bursts)</w:t>
      </w:r>
    </w:p>
    <w:p w14:paraId="6A309AA0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 Score (15%): </w:t>
      </w:r>
      <w:r>
        <w:t>Direction of performance over last 4 weeks (improving/stable/declining)</w:t>
      </w:r>
    </w:p>
    <w:p w14:paraId="6A309AA1" w14:textId="77777777" w:rsidR="001829E3" w:rsidRDefault="004B6C38">
      <w:pPr>
        <w:pStyle w:val="Heading2"/>
      </w:pPr>
      <w:r>
        <w:t>Star Rating System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3009"/>
        <w:gridCol w:w="3017"/>
      </w:tblGrid>
      <w:tr w:rsidR="001829E3" w14:paraId="6A309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A2" w14:textId="77777777" w:rsidR="001829E3" w:rsidRDefault="004B6C38">
            <w:r>
              <w:rPr>
                <w:b/>
                <w:bCs/>
                <w:sz w:val="20"/>
                <w:szCs w:val="20"/>
              </w:rPr>
              <w:t>HHS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A3" w14:textId="77777777" w:rsidR="001829E3" w:rsidRDefault="004B6C38">
            <w:r>
              <w:rPr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AA4" w14:textId="77777777" w:rsidR="001829E3" w:rsidRDefault="004B6C38">
            <w:r>
              <w:rPr>
                <w:b/>
                <w:bCs/>
                <w:sz w:val="20"/>
                <w:szCs w:val="20"/>
              </w:rPr>
              <w:t>Label</w:t>
            </w:r>
          </w:p>
        </w:tc>
      </w:tr>
      <w:tr w:rsidR="001829E3" w14:paraId="6A309A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A6" w14:textId="77777777" w:rsidR="001829E3" w:rsidRDefault="004B6C38">
            <w:r>
              <w:rPr>
                <w:sz w:val="20"/>
                <w:szCs w:val="20"/>
              </w:rPr>
              <w:t>90–100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A7" w14:textId="77777777" w:rsidR="001829E3" w:rsidRDefault="004B6C38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A8" w14:textId="77777777" w:rsidR="001829E3" w:rsidRDefault="004B6C38">
            <w:r>
              <w:rPr>
                <w:sz w:val="20"/>
                <w:szCs w:val="20"/>
              </w:rPr>
              <w:t>Elite</w:t>
            </w:r>
          </w:p>
        </w:tc>
      </w:tr>
      <w:tr w:rsidR="001829E3" w14:paraId="6A309A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AA" w14:textId="77777777" w:rsidR="001829E3" w:rsidRDefault="004B6C38">
            <w:r>
              <w:rPr>
                <w:sz w:val="20"/>
                <w:szCs w:val="20"/>
              </w:rPr>
              <w:t>80–89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AB" w14:textId="77777777" w:rsidR="001829E3" w:rsidRDefault="004B6C38">
            <w:r>
              <w:rPr>
                <w:sz w:val="20"/>
                <w:szCs w:val="20"/>
              </w:rPr>
              <w:t>★★★★☆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AC" w14:textId="77777777" w:rsidR="001829E3" w:rsidRDefault="004B6C38">
            <w:r>
              <w:rPr>
                <w:sz w:val="20"/>
                <w:szCs w:val="20"/>
              </w:rPr>
              <w:t>Strong</w:t>
            </w:r>
          </w:p>
        </w:tc>
      </w:tr>
      <w:tr w:rsidR="001829E3" w14:paraId="6A309A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AE" w14:textId="77777777" w:rsidR="001829E3" w:rsidRDefault="004B6C38">
            <w:r>
              <w:rPr>
                <w:sz w:val="20"/>
                <w:szCs w:val="20"/>
              </w:rPr>
              <w:t>70–79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AF" w14:textId="77777777" w:rsidR="001829E3" w:rsidRDefault="004B6C38">
            <w:r>
              <w:rPr>
                <w:sz w:val="20"/>
                <w:szCs w:val="20"/>
              </w:rPr>
              <w:t>★★★☆☆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0" w14:textId="77777777" w:rsidR="001829E3" w:rsidRDefault="004B6C38">
            <w:r>
              <w:rPr>
                <w:sz w:val="20"/>
                <w:szCs w:val="20"/>
              </w:rPr>
              <w:t>Solid</w:t>
            </w:r>
          </w:p>
        </w:tc>
      </w:tr>
      <w:tr w:rsidR="001829E3" w14:paraId="6A309A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2" w14:textId="77777777" w:rsidR="001829E3" w:rsidRDefault="004B6C38">
            <w:r>
              <w:rPr>
                <w:sz w:val="20"/>
                <w:szCs w:val="20"/>
              </w:rPr>
              <w:t>60–69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3" w14:textId="77777777" w:rsidR="001829E3" w:rsidRDefault="004B6C38">
            <w:r>
              <w:rPr>
                <w:sz w:val="20"/>
                <w:szCs w:val="20"/>
              </w:rPr>
              <w:t>★★☆☆☆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4" w14:textId="77777777" w:rsidR="001829E3" w:rsidRDefault="004B6C38">
            <w:r>
              <w:rPr>
                <w:sz w:val="20"/>
                <w:szCs w:val="20"/>
              </w:rPr>
              <w:t>Building</w:t>
            </w:r>
          </w:p>
        </w:tc>
      </w:tr>
      <w:tr w:rsidR="001829E3" w14:paraId="6A309A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6" w14:textId="77777777" w:rsidR="001829E3" w:rsidRDefault="004B6C38">
            <w:r>
              <w:rPr>
                <w:sz w:val="20"/>
                <w:szCs w:val="20"/>
              </w:rPr>
              <w:t>50–59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7" w14:textId="77777777" w:rsidR="001829E3" w:rsidRDefault="004B6C38">
            <w:r>
              <w:rPr>
                <w:sz w:val="20"/>
                <w:szCs w:val="20"/>
              </w:rPr>
              <w:t>★☆☆☆☆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8" w14:textId="77777777" w:rsidR="001829E3" w:rsidRDefault="004B6C38">
            <w:r>
              <w:rPr>
                <w:sz w:val="20"/>
                <w:szCs w:val="20"/>
              </w:rPr>
              <w:t>Developing</w:t>
            </w:r>
          </w:p>
        </w:tc>
      </w:tr>
      <w:tr w:rsidR="001829E3" w14:paraId="6A309A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A" w14:textId="77777777" w:rsidR="001829E3" w:rsidRDefault="004B6C38">
            <w:r>
              <w:rPr>
                <w:sz w:val="20"/>
                <w:szCs w:val="20"/>
              </w:rPr>
              <w:t>Below 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B" w14:textId="77777777" w:rsidR="001829E3" w:rsidRDefault="004B6C38">
            <w:r>
              <w:rPr>
                <w:sz w:val="20"/>
                <w:szCs w:val="20"/>
              </w:rPr>
              <w:t>☆☆☆☆☆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ABC" w14:textId="77777777" w:rsidR="001829E3" w:rsidRDefault="004B6C38">
            <w:r>
              <w:rPr>
                <w:sz w:val="20"/>
                <w:szCs w:val="20"/>
              </w:rPr>
              <w:t>At Risk</w:t>
            </w:r>
          </w:p>
        </w:tc>
      </w:tr>
    </w:tbl>
    <w:p w14:paraId="6A309ABE" w14:textId="77777777" w:rsidR="001829E3" w:rsidRDefault="004B6C38">
      <w:pPr>
        <w:pStyle w:val="Heading2"/>
      </w:pPr>
      <w:r>
        <w:t>HHS Applications</w:t>
      </w:r>
    </w:p>
    <w:p w14:paraId="6A309ABF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Per-Habit HHS: </w:t>
      </w:r>
      <w:r>
        <w:t>Each habit has its own score and rating</w:t>
      </w:r>
    </w:p>
    <w:p w14:paraId="6A309AC0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Index HHS: </w:t>
      </w:r>
      <w:r>
        <w:t>Weighted average of all habits in a category</w:t>
      </w:r>
    </w:p>
    <w:p w14:paraId="6A309AC1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Overall Portfolio HHS: </w:t>
      </w:r>
      <w:r>
        <w:t>Weighted average across all active habits</w:t>
      </w:r>
    </w:p>
    <w:p w14:paraId="6A309AC2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HHS Trend Charts: </w:t>
      </w:r>
      <w:r>
        <w:t>Line charts showing score over time (like stock price)</w:t>
      </w:r>
    </w:p>
    <w:p w14:paraId="6A309AC3" w14:textId="77777777" w:rsidR="001829E3" w:rsidRDefault="004B6C38">
      <w:r>
        <w:br w:type="page"/>
      </w:r>
    </w:p>
    <w:p w14:paraId="6A309AC4" w14:textId="77777777" w:rsidR="001829E3" w:rsidRDefault="004B6C38">
      <w:pPr>
        <w:pStyle w:val="Heading1"/>
      </w:pPr>
      <w:r>
        <w:lastRenderedPageBreak/>
        <w:t>Achievement &amp; Badge System</w:t>
      </w:r>
    </w:p>
    <w:p w14:paraId="6A309AC5" w14:textId="77777777" w:rsidR="001829E3" w:rsidRDefault="004B6C38">
      <w:pPr>
        <w:spacing w:after="200"/>
      </w:pPr>
      <w:r>
        <w:t>Badges are earned through meaningful accomplishments, not participation. They appear on habit detail pages and contribute to user engagement.</w:t>
      </w:r>
    </w:p>
    <w:p w14:paraId="6A309AC6" w14:textId="77777777" w:rsidR="001829E3" w:rsidRDefault="004B6C38">
      <w:pPr>
        <w:pStyle w:val="Heading2"/>
      </w:pPr>
      <w:r>
        <w:t>Streak Badges</w:t>
      </w:r>
    </w:p>
    <w:p w14:paraId="6A309AC7" w14:textId="77777777" w:rsidR="001829E3" w:rsidRDefault="004B6C38">
      <w:pPr>
        <w:pStyle w:val="ListParagraph"/>
        <w:numPr>
          <w:ilvl w:val="0"/>
          <w:numId w:val="2"/>
        </w:numPr>
      </w:pPr>
      <w:r>
        <w:t>🔥</w:t>
      </w:r>
      <w:r>
        <w:t xml:space="preserve"> 4-Week Streak</w:t>
      </w:r>
    </w:p>
    <w:p w14:paraId="6A309AC8" w14:textId="77777777" w:rsidR="001829E3" w:rsidRDefault="004B6C38">
      <w:pPr>
        <w:pStyle w:val="ListParagraph"/>
        <w:numPr>
          <w:ilvl w:val="0"/>
          <w:numId w:val="2"/>
        </w:numPr>
      </w:pPr>
      <w:r>
        <w:t>🔥🔥</w:t>
      </w:r>
      <w:r>
        <w:t xml:space="preserve"> 8-Week Streak</w:t>
      </w:r>
    </w:p>
    <w:p w14:paraId="6A309AC9" w14:textId="77777777" w:rsidR="001829E3" w:rsidRDefault="004B6C38">
      <w:pPr>
        <w:pStyle w:val="ListParagraph"/>
        <w:numPr>
          <w:ilvl w:val="0"/>
          <w:numId w:val="2"/>
        </w:numPr>
      </w:pPr>
      <w:r>
        <w:t>🔥🔥🔥</w:t>
      </w:r>
      <w:r>
        <w:t xml:space="preserve"> 12-Week Streak</w:t>
      </w:r>
    </w:p>
    <w:p w14:paraId="6A309ACA" w14:textId="77777777" w:rsidR="001829E3" w:rsidRDefault="004B6C38">
      <w:pPr>
        <w:pStyle w:val="ListParagraph"/>
        <w:numPr>
          <w:ilvl w:val="0"/>
          <w:numId w:val="2"/>
        </w:numPr>
      </w:pPr>
      <w:r>
        <w:t>💎</w:t>
      </w:r>
      <w:r>
        <w:t xml:space="preserve"> 6-Month Streak</w:t>
      </w:r>
    </w:p>
    <w:p w14:paraId="6A309ACB" w14:textId="77777777" w:rsidR="001829E3" w:rsidRDefault="004B6C38">
      <w:pPr>
        <w:pStyle w:val="ListParagraph"/>
        <w:numPr>
          <w:ilvl w:val="0"/>
          <w:numId w:val="2"/>
        </w:numPr>
      </w:pPr>
      <w:r>
        <w:t>👑</w:t>
      </w:r>
      <w:r>
        <w:t xml:space="preserve"> 1-Year Streak</w:t>
      </w:r>
    </w:p>
    <w:p w14:paraId="6A309ACC" w14:textId="77777777" w:rsidR="001829E3" w:rsidRDefault="004B6C38">
      <w:pPr>
        <w:pStyle w:val="Heading2"/>
      </w:pPr>
      <w:r>
        <w:t>Perfection Badges</w:t>
      </w:r>
    </w:p>
    <w:p w14:paraId="6A309ACD" w14:textId="77777777" w:rsidR="001829E3" w:rsidRDefault="004B6C38">
      <w:pPr>
        <w:pStyle w:val="ListParagraph"/>
        <w:numPr>
          <w:ilvl w:val="0"/>
          <w:numId w:val="2"/>
        </w:numPr>
      </w:pPr>
      <w:r>
        <w:t>💯</w:t>
      </w:r>
      <w:r>
        <w:t xml:space="preserve"> Perfect Week (100% completion)</w:t>
      </w:r>
    </w:p>
    <w:p w14:paraId="6A309ACE" w14:textId="77777777" w:rsidR="001829E3" w:rsidRDefault="004B6C38">
      <w:pPr>
        <w:pStyle w:val="ListParagraph"/>
        <w:numPr>
          <w:ilvl w:val="0"/>
          <w:numId w:val="2"/>
        </w:numPr>
      </w:pPr>
      <w:r>
        <w:t>💯</w:t>
      </w:r>
      <w:r>
        <w:t xml:space="preserve"> Perfect Month</w:t>
      </w:r>
    </w:p>
    <w:p w14:paraId="6A309ACF" w14:textId="77777777" w:rsidR="001829E3" w:rsidRDefault="004B6C38">
      <w:pPr>
        <w:pStyle w:val="ListParagraph"/>
        <w:numPr>
          <w:ilvl w:val="0"/>
          <w:numId w:val="2"/>
        </w:numPr>
      </w:pPr>
      <w:r>
        <w:t>⭐</w:t>
      </w:r>
      <w:r>
        <w:t xml:space="preserve"> Perfect Quarter</w:t>
      </w:r>
    </w:p>
    <w:p w14:paraId="6A309AD0" w14:textId="77777777" w:rsidR="001829E3" w:rsidRDefault="004B6C38">
      <w:pPr>
        <w:pStyle w:val="Heading2"/>
      </w:pPr>
      <w:r>
        <w:t>Strength Badges</w:t>
      </w:r>
    </w:p>
    <w:p w14:paraId="6A309AD1" w14:textId="77777777" w:rsidR="001829E3" w:rsidRDefault="004B6C38">
      <w:pPr>
        <w:pStyle w:val="ListParagraph"/>
        <w:numPr>
          <w:ilvl w:val="0"/>
          <w:numId w:val="2"/>
        </w:numPr>
      </w:pPr>
      <w:r>
        <w:t>📈</w:t>
      </w:r>
      <w:r>
        <w:t xml:space="preserve"> HHS 70+ for 4 weeks</w:t>
      </w:r>
    </w:p>
    <w:p w14:paraId="6A309AD2" w14:textId="77777777" w:rsidR="001829E3" w:rsidRDefault="004B6C38">
      <w:pPr>
        <w:pStyle w:val="ListParagraph"/>
        <w:numPr>
          <w:ilvl w:val="0"/>
          <w:numId w:val="2"/>
        </w:numPr>
      </w:pPr>
      <w:r>
        <w:t>📈</w:t>
      </w:r>
      <w:r>
        <w:t xml:space="preserve"> HHS 80+ for 8 weeks</w:t>
      </w:r>
    </w:p>
    <w:p w14:paraId="6A309AD3" w14:textId="77777777" w:rsidR="001829E3" w:rsidRDefault="004B6C38">
      <w:pPr>
        <w:pStyle w:val="ListParagraph"/>
        <w:numPr>
          <w:ilvl w:val="0"/>
          <w:numId w:val="2"/>
        </w:numPr>
      </w:pPr>
      <w:r>
        <w:t>📈</w:t>
      </w:r>
      <w:r>
        <w:t xml:space="preserve"> HHS 90+ for 12 weeks</w:t>
      </w:r>
    </w:p>
    <w:p w14:paraId="6A309AD4" w14:textId="77777777" w:rsidR="001829E3" w:rsidRDefault="004B6C38">
      <w:pPr>
        <w:pStyle w:val="ListParagraph"/>
        <w:numPr>
          <w:ilvl w:val="0"/>
          <w:numId w:val="2"/>
        </w:numPr>
      </w:pPr>
      <w:r>
        <w:t>🏆</w:t>
      </w:r>
      <w:r>
        <w:t xml:space="preserve"> Elite Status (90+ for 6 months)</w:t>
      </w:r>
    </w:p>
    <w:p w14:paraId="6A309AD5" w14:textId="77777777" w:rsidR="001829E3" w:rsidRDefault="004B6C38">
      <w:pPr>
        <w:pStyle w:val="Heading2"/>
      </w:pPr>
      <w:r>
        <w:t>Milestone Badges (Habit-Specific)</w:t>
      </w:r>
    </w:p>
    <w:p w14:paraId="6A309AD6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Running: </w:t>
      </w:r>
      <w:r>
        <w:t>50 miles, 100 miles, 250 miles, 500 miles, 1000 miles</w:t>
      </w:r>
    </w:p>
    <w:p w14:paraId="6A309AD7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Gym: </w:t>
      </w:r>
      <w:r>
        <w:t>25 sessions, 50 sessions, 100 sessions, 200 sessions</w:t>
      </w:r>
    </w:p>
    <w:p w14:paraId="6A309AD8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 </w:t>
      </w:r>
      <w:r>
        <w:t>500 pages, 1000 pages, 5000 pages, 10000 pages</w:t>
      </w:r>
    </w:p>
    <w:p w14:paraId="6A309AD9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DoorDash: </w:t>
      </w:r>
      <w:r>
        <w:t>$100 saved, $500 saved, $1000 saved</w:t>
      </w:r>
    </w:p>
    <w:p w14:paraId="6A309ADA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Meditation: </w:t>
      </w:r>
      <w:r>
        <w:t>30 sessions, 100 sessions, 365 sessions</w:t>
      </w:r>
    </w:p>
    <w:p w14:paraId="6A309ADB" w14:textId="77777777" w:rsidR="001829E3" w:rsidRDefault="004B6C38">
      <w:pPr>
        <w:pStyle w:val="Heading2"/>
      </w:pPr>
      <w:r>
        <w:t>Progress Badges</w:t>
      </w:r>
    </w:p>
    <w:p w14:paraId="6A309ADC" w14:textId="77777777" w:rsidR="001829E3" w:rsidRDefault="004B6C38">
      <w:pPr>
        <w:pStyle w:val="ListParagraph"/>
        <w:numPr>
          <w:ilvl w:val="0"/>
          <w:numId w:val="2"/>
        </w:numPr>
      </w:pPr>
      <w:r>
        <w:t>📊</w:t>
      </w:r>
      <w:r>
        <w:t xml:space="preserve"> Consistency Up — improved 10%+ month over month</w:t>
      </w:r>
    </w:p>
    <w:p w14:paraId="6A309ADD" w14:textId="77777777" w:rsidR="001829E3" w:rsidRDefault="004B6C38">
      <w:pPr>
        <w:pStyle w:val="ListParagraph"/>
        <w:numPr>
          <w:ilvl w:val="0"/>
          <w:numId w:val="2"/>
        </w:numPr>
      </w:pPr>
      <w:r>
        <w:t>📊</w:t>
      </w:r>
      <w:r>
        <w:t xml:space="preserve"> Personal Best — highest HHS ever for this habit</w:t>
      </w:r>
    </w:p>
    <w:p w14:paraId="6A309ADE" w14:textId="77777777" w:rsidR="001829E3" w:rsidRDefault="004B6C38">
      <w:pPr>
        <w:pStyle w:val="ListParagraph"/>
        <w:numPr>
          <w:ilvl w:val="0"/>
          <w:numId w:val="2"/>
        </w:numPr>
      </w:pPr>
      <w:r>
        <w:t>📊</w:t>
      </w:r>
      <w:r>
        <w:t xml:space="preserve"> Comeback — recovered from &lt;50 to 70+ HHS</w:t>
      </w:r>
    </w:p>
    <w:p w14:paraId="6A309ADF" w14:textId="77777777" w:rsidR="001829E3" w:rsidRDefault="004B6C38">
      <w:r>
        <w:br w:type="page"/>
      </w:r>
    </w:p>
    <w:p w14:paraId="6A309AE0" w14:textId="77777777" w:rsidR="001829E3" w:rsidRDefault="004B6C38">
      <w:pPr>
        <w:pStyle w:val="Heading1"/>
      </w:pPr>
      <w:r>
        <w:lastRenderedPageBreak/>
        <w:t>App Structure</w:t>
      </w:r>
    </w:p>
    <w:p w14:paraId="6A309AE1" w14:textId="77777777" w:rsidR="001829E3" w:rsidRDefault="004B6C38">
      <w:pPr>
        <w:pStyle w:val="Heading2"/>
      </w:pPr>
      <w:r>
        <w:t>Navigation</w:t>
      </w:r>
    </w:p>
    <w:p w14:paraId="6A309AE2" w14:textId="77777777" w:rsidR="001829E3" w:rsidRDefault="004B6C38">
      <w:pPr>
        <w:spacing w:after="100"/>
      </w:pPr>
      <w:r>
        <w:t>Three-tab bottom navigation:</w:t>
      </w:r>
    </w:p>
    <w:p w14:paraId="6A309AE3" w14:textId="77777777" w:rsidR="001829E3" w:rsidRDefault="004B6C3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Today </w:t>
      </w:r>
      <w:r>
        <w:t>— Daily habits and logging (90% of user time)</w:t>
      </w:r>
    </w:p>
    <w:p w14:paraId="6A309AE4" w14:textId="77777777" w:rsidR="001829E3" w:rsidRDefault="004B6C3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Money </w:t>
      </w:r>
      <w:r>
        <w:t>— Portfolio balance, growth chart, holdings</w:t>
      </w:r>
    </w:p>
    <w:p w14:paraId="6A309AE5" w14:textId="77777777" w:rsidR="001829E3" w:rsidRDefault="004B6C3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 </w:t>
      </w:r>
      <w:r>
        <w:t>— HHS overview, habit management, settings</w:t>
      </w:r>
    </w:p>
    <w:p w14:paraId="6A309AE6" w14:textId="77777777" w:rsidR="001829E3" w:rsidRDefault="004B6C38">
      <w:pPr>
        <w:pStyle w:val="Heading2"/>
      </w:pPr>
      <w:r>
        <w:t>Screen Inventory</w:t>
      </w:r>
    </w:p>
    <w:p w14:paraId="6A309AE7" w14:textId="77777777" w:rsidR="001829E3" w:rsidRDefault="004B6C38">
      <w:pPr>
        <w:pStyle w:val="Heading3"/>
      </w:pPr>
      <w:r>
        <w:t>Tab 1: Today</w:t>
      </w:r>
    </w:p>
    <w:p w14:paraId="6A309AE8" w14:textId="77777777" w:rsidR="001829E3" w:rsidRDefault="004B6C38">
      <w:pPr>
        <w:spacing w:after="100"/>
      </w:pPr>
      <w:r>
        <w:t>The daily command center. Users live here.</w:t>
      </w:r>
    </w:p>
    <w:p w14:paraId="6A309AE9" w14:textId="77777777" w:rsidR="001829E3" w:rsidRDefault="004B6C38">
      <w:pPr>
        <w:pStyle w:val="ListParagraph"/>
        <w:numPr>
          <w:ilvl w:val="0"/>
          <w:numId w:val="2"/>
        </w:numPr>
      </w:pPr>
      <w:r>
        <w:t>Current date with swipe navigation to other days</w:t>
      </w:r>
    </w:p>
    <w:p w14:paraId="6A309AEA" w14:textId="77777777" w:rsidR="001829E3" w:rsidRDefault="004B6C38">
      <w:pPr>
        <w:pStyle w:val="ListParagraph"/>
        <w:numPr>
          <w:ilvl w:val="0"/>
          <w:numId w:val="2"/>
        </w:numPr>
      </w:pPr>
      <w:r>
        <w:t>Pending balance card (money transferring Friday)</w:t>
      </w:r>
    </w:p>
    <w:p w14:paraId="6A309AEB" w14:textId="77777777" w:rsidR="001829E3" w:rsidRDefault="004B6C38">
      <w:pPr>
        <w:pStyle w:val="ListParagraph"/>
        <w:numPr>
          <w:ilvl w:val="0"/>
          <w:numId w:val="2"/>
        </w:numPr>
      </w:pPr>
      <w:r>
        <w:t>"Today you can earn $X" motivational prompt</w:t>
      </w:r>
    </w:p>
    <w:p w14:paraId="6A309AEC" w14:textId="77777777" w:rsidR="001829E3" w:rsidRDefault="004B6C38">
      <w:pPr>
        <w:pStyle w:val="ListParagraph"/>
        <w:numPr>
          <w:ilvl w:val="0"/>
          <w:numId w:val="2"/>
        </w:numPr>
      </w:pPr>
      <w:r>
        <w:t>Flat list of today's scheduled habits</w:t>
      </w:r>
    </w:p>
    <w:p w14:paraId="6A309AED" w14:textId="77777777" w:rsidR="001829E3" w:rsidRDefault="004B6C38">
      <w:pPr>
        <w:pStyle w:val="ListParagraph"/>
        <w:numPr>
          <w:ilvl w:val="0"/>
          <w:numId w:val="2"/>
        </w:numPr>
      </w:pPr>
      <w:r>
        <w:t>Each habit card shows: ticker, name, rate, weekly progress, completion status</w:t>
      </w:r>
    </w:p>
    <w:p w14:paraId="6A309AEE" w14:textId="77777777" w:rsidR="001829E3" w:rsidRDefault="004B6C38">
      <w:pPr>
        <w:pStyle w:val="ListParagraph"/>
        <w:numPr>
          <w:ilvl w:val="0"/>
          <w:numId w:val="2"/>
        </w:numPr>
      </w:pPr>
      <w:r>
        <w:t>Tap to log → opens simple logging modal</w:t>
      </w:r>
    </w:p>
    <w:p w14:paraId="6A309AEF" w14:textId="77777777" w:rsidR="001829E3" w:rsidRDefault="004B6C38">
      <w:pPr>
        <w:pStyle w:val="ListParagraph"/>
        <w:numPr>
          <w:ilvl w:val="0"/>
          <w:numId w:val="2"/>
        </w:numPr>
      </w:pPr>
      <w:r>
        <w:t>"+ Add Habit" button at bottom</w:t>
      </w:r>
    </w:p>
    <w:p w14:paraId="6A309AF0" w14:textId="77777777" w:rsidR="001829E3" w:rsidRDefault="004B6C38">
      <w:pPr>
        <w:pStyle w:val="Heading3"/>
      </w:pPr>
      <w:r>
        <w:t>Tab 2: Money</w:t>
      </w:r>
    </w:p>
    <w:p w14:paraId="6A309AF1" w14:textId="77777777" w:rsidR="001829E3" w:rsidRDefault="004B6C38">
      <w:pPr>
        <w:spacing w:after="100"/>
      </w:pPr>
      <w:r>
        <w:t>The portfolio view. Real money held in Stripe Treasury.</w:t>
      </w:r>
    </w:p>
    <w:p w14:paraId="6A309AF2" w14:textId="77777777" w:rsidR="001829E3" w:rsidRDefault="004B6C38">
      <w:pPr>
        <w:pStyle w:val="ListParagraph"/>
        <w:numPr>
          <w:ilvl w:val="0"/>
          <w:numId w:val="2"/>
        </w:numPr>
      </w:pPr>
      <w:r>
        <w:t>Large portfolio balance (real money)</w:t>
      </w:r>
    </w:p>
    <w:p w14:paraId="6A309AF3" w14:textId="77777777" w:rsidR="001829E3" w:rsidRDefault="004B6C38">
      <w:pPr>
        <w:pStyle w:val="ListParagraph"/>
        <w:numPr>
          <w:ilvl w:val="0"/>
          <w:numId w:val="2"/>
        </w:numPr>
      </w:pPr>
      <w:r>
        <w:t>Growth chart with time range toggles (1M, 3M, 6M, YTD, 1Y, ALL)</w:t>
      </w:r>
    </w:p>
    <w:p w14:paraId="6A309AF4" w14:textId="77777777" w:rsidR="001829E3" w:rsidRDefault="004B6C38">
      <w:pPr>
        <w:pStyle w:val="ListParagraph"/>
        <w:numPr>
          <w:ilvl w:val="0"/>
          <w:numId w:val="2"/>
        </w:numPr>
      </w:pPr>
      <w:r>
        <w:t>Pending balance section with Friday countdown</w:t>
      </w:r>
    </w:p>
    <w:p w14:paraId="6A309AF5" w14:textId="77777777" w:rsidR="001829E3" w:rsidRDefault="004B6C38">
      <w:pPr>
        <w:pStyle w:val="ListParagraph"/>
        <w:numPr>
          <w:ilvl w:val="0"/>
          <w:numId w:val="2"/>
        </w:numPr>
      </w:pPr>
      <w:r>
        <w:t>Portfolio Health: Overall HHS and star rating</w:t>
      </w:r>
    </w:p>
    <w:p w14:paraId="6A309AF6" w14:textId="77777777" w:rsidR="001829E3" w:rsidRDefault="004B6C38">
      <w:pPr>
        <w:pStyle w:val="ListParagraph"/>
        <w:numPr>
          <w:ilvl w:val="0"/>
          <w:numId w:val="2"/>
        </w:numPr>
      </w:pPr>
      <w:r>
        <w:t>Holdings list: Each habit with ticker, rating, HHS, trend arrow, total earned</w:t>
      </w:r>
    </w:p>
    <w:p w14:paraId="6A309AF7" w14:textId="77777777" w:rsidR="001829E3" w:rsidRDefault="004B6C38">
      <w:pPr>
        <w:pStyle w:val="ListParagraph"/>
        <w:numPr>
          <w:ilvl w:val="0"/>
          <w:numId w:val="2"/>
        </w:numPr>
      </w:pPr>
      <w:r>
        <w:t>Tap holding → Habit Detail page</w:t>
      </w:r>
    </w:p>
    <w:p w14:paraId="6A309AF8" w14:textId="77777777" w:rsidR="001829E3" w:rsidRDefault="004B6C38">
      <w:pPr>
        <w:pStyle w:val="ListParagraph"/>
        <w:numPr>
          <w:ilvl w:val="0"/>
          <w:numId w:val="2"/>
        </w:numPr>
      </w:pPr>
      <w:r>
        <w:t>"+ Add Holding" button</w:t>
      </w:r>
    </w:p>
    <w:p w14:paraId="6A309AF9" w14:textId="77777777" w:rsidR="001829E3" w:rsidRDefault="004B6C38">
      <w:pPr>
        <w:pStyle w:val="ListParagraph"/>
        <w:numPr>
          <w:ilvl w:val="0"/>
          <w:numId w:val="2"/>
        </w:numPr>
      </w:pPr>
      <w:r>
        <w:t>Transfer History and Withdraw Funds links</w:t>
      </w:r>
    </w:p>
    <w:p w14:paraId="6A309AFA" w14:textId="77777777" w:rsidR="001829E3" w:rsidRDefault="004B6C38">
      <w:pPr>
        <w:pStyle w:val="Heading3"/>
      </w:pPr>
      <w:r>
        <w:t>Tab 3: Me</w:t>
      </w:r>
    </w:p>
    <w:p w14:paraId="6A309AFB" w14:textId="77777777" w:rsidR="001829E3" w:rsidRDefault="004B6C38">
      <w:pPr>
        <w:spacing w:after="100"/>
      </w:pPr>
      <w:r>
        <w:t>Profile, deeper analytics, and settings.</w:t>
      </w:r>
    </w:p>
    <w:p w14:paraId="6A309AFC" w14:textId="77777777" w:rsidR="001829E3" w:rsidRDefault="004B6C38">
      <w:pPr>
        <w:pStyle w:val="ListParagraph"/>
        <w:numPr>
          <w:ilvl w:val="0"/>
          <w:numId w:val="2"/>
        </w:numPr>
      </w:pPr>
      <w:r>
        <w:t>Habit Strength summary card with overall HHS and star rating</w:t>
      </w:r>
    </w:p>
    <w:p w14:paraId="6A309AFD" w14:textId="77777777" w:rsidR="001829E3" w:rsidRDefault="004B6C38">
      <w:pPr>
        <w:pStyle w:val="ListParagraph"/>
        <w:numPr>
          <w:ilvl w:val="0"/>
          <w:numId w:val="2"/>
        </w:numPr>
      </w:pPr>
      <w:r>
        <w:t>"View Details" → full indices breakdown</w:t>
      </w:r>
    </w:p>
    <w:p w14:paraId="6A309AFE" w14:textId="77777777" w:rsidR="001829E3" w:rsidRDefault="004B6C38">
      <w:pPr>
        <w:pStyle w:val="ListParagraph"/>
        <w:numPr>
          <w:ilvl w:val="0"/>
          <w:numId w:val="2"/>
        </w:numPr>
      </w:pPr>
      <w:r>
        <w:t>My Habits: link to habit management</w:t>
      </w:r>
    </w:p>
    <w:p w14:paraId="6A309AFF" w14:textId="77777777" w:rsidR="001829E3" w:rsidRDefault="004B6C38">
      <w:pPr>
        <w:pStyle w:val="ListParagraph"/>
        <w:numPr>
          <w:ilvl w:val="0"/>
          <w:numId w:val="2"/>
        </w:numPr>
      </w:pPr>
      <w:r>
        <w:t>Account: connected bank info, transfer schedule</w:t>
      </w:r>
    </w:p>
    <w:p w14:paraId="6A309B00" w14:textId="77777777" w:rsidR="001829E3" w:rsidRDefault="004B6C38">
      <w:pPr>
        <w:pStyle w:val="ListParagraph"/>
        <w:numPr>
          <w:ilvl w:val="0"/>
          <w:numId w:val="2"/>
        </w:numPr>
      </w:pPr>
      <w:r>
        <w:t>Activity: habit log history, transfer history</w:t>
      </w:r>
    </w:p>
    <w:p w14:paraId="6A309B01" w14:textId="77777777" w:rsidR="001829E3" w:rsidRDefault="004B6C38">
      <w:pPr>
        <w:pStyle w:val="ListParagraph"/>
        <w:numPr>
          <w:ilvl w:val="0"/>
          <w:numId w:val="2"/>
        </w:numPr>
      </w:pPr>
      <w:r>
        <w:t>Settings: notifications, appearance, help</w:t>
      </w:r>
    </w:p>
    <w:p w14:paraId="6A309B02" w14:textId="77777777" w:rsidR="001829E3" w:rsidRDefault="004B6C38">
      <w:pPr>
        <w:pStyle w:val="ListParagraph"/>
        <w:numPr>
          <w:ilvl w:val="0"/>
          <w:numId w:val="2"/>
        </w:numPr>
      </w:pPr>
      <w:r>
        <w:t>Log out</w:t>
      </w:r>
    </w:p>
    <w:p w14:paraId="6A309B03" w14:textId="77777777" w:rsidR="001829E3" w:rsidRDefault="004B6C38">
      <w:r>
        <w:br w:type="page"/>
      </w:r>
    </w:p>
    <w:p w14:paraId="6A309B04" w14:textId="77777777" w:rsidR="001829E3" w:rsidRDefault="004B6C38">
      <w:pPr>
        <w:pStyle w:val="Heading1"/>
      </w:pPr>
      <w:r>
        <w:lastRenderedPageBreak/>
        <w:t>Habit Detail Page (The Stock Page)</w:t>
      </w:r>
    </w:p>
    <w:p w14:paraId="6A309B05" w14:textId="77777777" w:rsidR="001829E3" w:rsidRDefault="004B6C38">
      <w:pPr>
        <w:spacing w:after="200"/>
      </w:pPr>
      <w:r>
        <w:t>This is the crown jewel of Flux — the page that differentiates it from every other habit app. Modeled after Morningstar fund pages.</w:t>
      </w:r>
    </w:p>
    <w:p w14:paraId="6A309B06" w14:textId="77777777" w:rsidR="001829E3" w:rsidRDefault="004B6C38">
      <w:pPr>
        <w:pStyle w:val="Heading2"/>
      </w:pPr>
      <w:r>
        <w:t>Header Section</w:t>
      </w:r>
    </w:p>
    <w:p w14:paraId="6A309B07" w14:textId="77777777" w:rsidR="001829E3" w:rsidRDefault="004B6C38">
      <w:pPr>
        <w:pStyle w:val="ListParagraph"/>
        <w:numPr>
          <w:ilvl w:val="0"/>
          <w:numId w:val="2"/>
        </w:numPr>
      </w:pPr>
      <w:r>
        <w:t>Ticker symbol prominently displayed (e.g., $RUN)</w:t>
      </w:r>
    </w:p>
    <w:p w14:paraId="6A309B08" w14:textId="77777777" w:rsidR="001829E3" w:rsidRDefault="004B6C38">
      <w:pPr>
        <w:pStyle w:val="ListParagraph"/>
        <w:numPr>
          <w:ilvl w:val="0"/>
          <w:numId w:val="2"/>
        </w:numPr>
      </w:pPr>
      <w:r>
        <w:t>Habit name and category</w:t>
      </w:r>
    </w:p>
    <w:p w14:paraId="6A309B09" w14:textId="77777777" w:rsidR="001829E3" w:rsidRDefault="004B6C38">
      <w:pPr>
        <w:pStyle w:val="ListParagraph"/>
        <w:numPr>
          <w:ilvl w:val="0"/>
          <w:numId w:val="2"/>
        </w:numPr>
      </w:pPr>
      <w:r>
        <w:t>Rate and schedule info</w:t>
      </w:r>
    </w:p>
    <w:p w14:paraId="6A309B0A" w14:textId="77777777" w:rsidR="001829E3" w:rsidRDefault="004B6C38">
      <w:pPr>
        <w:pStyle w:val="Heading2"/>
      </w:pPr>
      <w:r>
        <w:t>Habit Strength Card</w:t>
      </w:r>
    </w:p>
    <w:p w14:paraId="6A309B0B" w14:textId="77777777" w:rsidR="001829E3" w:rsidRDefault="004B6C38">
      <w:pPr>
        <w:pStyle w:val="ListParagraph"/>
        <w:numPr>
          <w:ilvl w:val="0"/>
          <w:numId w:val="2"/>
        </w:numPr>
      </w:pPr>
      <w:r>
        <w:t>Large HHS number with trend indicator (▲ +4 vs last month)</w:t>
      </w:r>
    </w:p>
    <w:p w14:paraId="6A309B0C" w14:textId="77777777" w:rsidR="001829E3" w:rsidRDefault="004B6C38">
      <w:pPr>
        <w:pStyle w:val="ListParagraph"/>
        <w:numPr>
          <w:ilvl w:val="0"/>
          <w:numId w:val="2"/>
        </w:numPr>
      </w:pPr>
      <w:r>
        <w:t>Star rating (★★★★☆)</w:t>
      </w:r>
    </w:p>
    <w:p w14:paraId="6A309B0D" w14:textId="77777777" w:rsidR="001829E3" w:rsidRDefault="004B6C38">
      <w:pPr>
        <w:pStyle w:val="ListParagraph"/>
        <w:numPr>
          <w:ilvl w:val="0"/>
          <w:numId w:val="2"/>
        </w:numPr>
      </w:pPr>
      <w:r>
        <w:t>Rating label ("Strong performer")</w:t>
      </w:r>
    </w:p>
    <w:p w14:paraId="6A309B0E" w14:textId="77777777" w:rsidR="001829E3" w:rsidRDefault="004B6C38">
      <w:pPr>
        <w:pStyle w:val="Heading2"/>
      </w:pPr>
      <w:r>
        <w:t>Performance Chart</w:t>
      </w:r>
    </w:p>
    <w:p w14:paraId="6A309B0F" w14:textId="77777777" w:rsidR="001829E3" w:rsidRDefault="004B6C38">
      <w:pPr>
        <w:pStyle w:val="ListParagraph"/>
        <w:numPr>
          <w:ilvl w:val="0"/>
          <w:numId w:val="2"/>
        </w:numPr>
      </w:pPr>
      <w:r>
        <w:t>HHS line chart over time</w:t>
      </w:r>
    </w:p>
    <w:p w14:paraId="6A309B10" w14:textId="77777777" w:rsidR="001829E3" w:rsidRDefault="004B6C38">
      <w:pPr>
        <w:pStyle w:val="ListParagraph"/>
        <w:numPr>
          <w:ilvl w:val="0"/>
          <w:numId w:val="2"/>
        </w:numPr>
      </w:pPr>
      <w:r>
        <w:t>Time range toggles: 1W, 1M, 3M, 6M, YTD, ALL</w:t>
      </w:r>
    </w:p>
    <w:p w14:paraId="6A309B11" w14:textId="77777777" w:rsidR="001829E3" w:rsidRDefault="004B6C38">
      <w:pPr>
        <w:pStyle w:val="ListParagraph"/>
        <w:numPr>
          <w:ilvl w:val="0"/>
          <w:numId w:val="2"/>
        </w:numPr>
      </w:pPr>
      <w:r>
        <w:t>Visual similar to stock price chart</w:t>
      </w:r>
    </w:p>
    <w:p w14:paraId="6A309B12" w14:textId="77777777" w:rsidR="001829E3" w:rsidRDefault="004B6C38">
      <w:pPr>
        <w:pStyle w:val="Heading2"/>
      </w:pPr>
      <w:r>
        <w:t>Key Statistics</w:t>
      </w:r>
    </w:p>
    <w:p w14:paraId="6A309B13" w14:textId="77777777" w:rsidR="001829E3" w:rsidRDefault="004B6C38">
      <w:pPr>
        <w:pStyle w:val="ListParagraph"/>
        <w:numPr>
          <w:ilvl w:val="0"/>
          <w:numId w:val="2"/>
        </w:numPr>
      </w:pPr>
      <w:r>
        <w:t>Completion Rate: 94%</w:t>
      </w:r>
    </w:p>
    <w:p w14:paraId="6A309B14" w14:textId="77777777" w:rsidR="001829E3" w:rsidRDefault="004B6C38">
      <w:pPr>
        <w:pStyle w:val="ListParagraph"/>
        <w:numPr>
          <w:ilvl w:val="0"/>
          <w:numId w:val="2"/>
        </w:numPr>
      </w:pPr>
      <w:r>
        <w:t>Current Streak: 12 weeks</w:t>
      </w:r>
    </w:p>
    <w:p w14:paraId="6A309B15" w14:textId="77777777" w:rsidR="001829E3" w:rsidRDefault="004B6C38">
      <w:pPr>
        <w:pStyle w:val="ListParagraph"/>
        <w:numPr>
          <w:ilvl w:val="0"/>
          <w:numId w:val="2"/>
        </w:numPr>
      </w:pPr>
      <w:r>
        <w:t>Best Streak: 12 weeks</w:t>
      </w:r>
    </w:p>
    <w:p w14:paraId="6A309B16" w14:textId="77777777" w:rsidR="001829E3" w:rsidRDefault="004B6C38">
      <w:pPr>
        <w:pStyle w:val="ListParagraph"/>
        <w:numPr>
          <w:ilvl w:val="0"/>
          <w:numId w:val="2"/>
        </w:numPr>
      </w:pPr>
      <w:r>
        <w:t>Avg per Session: 3.8 miles (for unit-based habits)</w:t>
      </w:r>
    </w:p>
    <w:p w14:paraId="6A309B17" w14:textId="77777777" w:rsidR="001829E3" w:rsidRDefault="004B6C38">
      <w:pPr>
        <w:pStyle w:val="ListParagraph"/>
        <w:numPr>
          <w:ilvl w:val="0"/>
          <w:numId w:val="2"/>
        </w:numPr>
      </w:pPr>
      <w:r>
        <w:t>Consistency Score: 91</w:t>
      </w:r>
    </w:p>
    <w:p w14:paraId="6A309B18" w14:textId="77777777" w:rsidR="001829E3" w:rsidRDefault="004B6C38">
      <w:pPr>
        <w:pStyle w:val="ListParagraph"/>
        <w:numPr>
          <w:ilvl w:val="0"/>
          <w:numId w:val="2"/>
        </w:numPr>
      </w:pPr>
      <w:r>
        <w:t>Trend: ▲ Upward</w:t>
      </w:r>
    </w:p>
    <w:p w14:paraId="6A309B19" w14:textId="77777777" w:rsidR="001829E3" w:rsidRDefault="004B6C38">
      <w:pPr>
        <w:pStyle w:val="ListParagraph"/>
        <w:numPr>
          <w:ilvl w:val="0"/>
          <w:numId w:val="2"/>
        </w:numPr>
      </w:pPr>
      <w:r>
        <w:t>Total Logged: 156 miles</w:t>
      </w:r>
    </w:p>
    <w:p w14:paraId="6A309B1A" w14:textId="77777777" w:rsidR="001829E3" w:rsidRDefault="004B6C38">
      <w:pPr>
        <w:pStyle w:val="ListParagraph"/>
        <w:numPr>
          <w:ilvl w:val="0"/>
          <w:numId w:val="2"/>
        </w:numPr>
      </w:pPr>
      <w:r>
        <w:t>Total Earned: $156.00</w:t>
      </w:r>
    </w:p>
    <w:p w14:paraId="6A309B1B" w14:textId="77777777" w:rsidR="001829E3" w:rsidRDefault="004B6C38">
      <w:pPr>
        <w:pStyle w:val="ListParagraph"/>
        <w:numPr>
          <w:ilvl w:val="0"/>
          <w:numId w:val="2"/>
        </w:numPr>
      </w:pPr>
      <w:r>
        <w:t>Active Since: Sep 2025</w:t>
      </w:r>
    </w:p>
    <w:p w14:paraId="6A309B1C" w14:textId="77777777" w:rsidR="001829E3" w:rsidRDefault="004B6C38">
      <w:pPr>
        <w:pStyle w:val="Heading2"/>
      </w:pPr>
      <w:r>
        <w:t>Rating Breakdown</w:t>
      </w:r>
    </w:p>
    <w:p w14:paraId="6A309B1D" w14:textId="77777777" w:rsidR="001829E3" w:rsidRDefault="004B6C38">
      <w:pPr>
        <w:spacing w:after="100"/>
      </w:pPr>
      <w:r>
        <w:t>Visual breakdown of what contributes to HHS:</w:t>
      </w:r>
    </w:p>
    <w:p w14:paraId="6A309B1E" w14:textId="77777777" w:rsidR="001829E3" w:rsidRDefault="004B6C38">
      <w:pPr>
        <w:pStyle w:val="ListParagraph"/>
        <w:numPr>
          <w:ilvl w:val="0"/>
          <w:numId w:val="2"/>
        </w:numPr>
      </w:pPr>
      <w:r>
        <w:t>Consistency: 91 (progress bar)</w:t>
      </w:r>
    </w:p>
    <w:p w14:paraId="6A309B1F" w14:textId="77777777" w:rsidR="001829E3" w:rsidRDefault="004B6C38">
      <w:pPr>
        <w:pStyle w:val="ListParagraph"/>
        <w:numPr>
          <w:ilvl w:val="0"/>
          <w:numId w:val="2"/>
        </w:numPr>
      </w:pPr>
      <w:r>
        <w:t>Streak: 80 (progress bar)</w:t>
      </w:r>
    </w:p>
    <w:p w14:paraId="6A309B20" w14:textId="77777777" w:rsidR="001829E3" w:rsidRDefault="004B6C38">
      <w:pPr>
        <w:pStyle w:val="ListParagraph"/>
        <w:numPr>
          <w:ilvl w:val="0"/>
          <w:numId w:val="2"/>
        </w:numPr>
      </w:pPr>
      <w:r>
        <w:t>Trend: 87 (progress bar)</w:t>
      </w:r>
    </w:p>
    <w:p w14:paraId="6A309B21" w14:textId="77777777" w:rsidR="001829E3" w:rsidRDefault="004B6C38">
      <w:pPr>
        <w:pStyle w:val="ListParagraph"/>
        <w:numPr>
          <w:ilvl w:val="0"/>
          <w:numId w:val="2"/>
        </w:numPr>
      </w:pPr>
      <w:r>
        <w:t>Completion: 94 (progress bar)</w:t>
      </w:r>
    </w:p>
    <w:p w14:paraId="6A309B22" w14:textId="77777777" w:rsidR="001829E3" w:rsidRDefault="004B6C38">
      <w:pPr>
        <w:pStyle w:val="Heading2"/>
      </w:pPr>
      <w:r>
        <w:t>Achievements Section</w:t>
      </w:r>
    </w:p>
    <w:p w14:paraId="6A309B23" w14:textId="77777777" w:rsidR="001829E3" w:rsidRDefault="004B6C38">
      <w:pPr>
        <w:pStyle w:val="ListParagraph"/>
        <w:numPr>
          <w:ilvl w:val="0"/>
          <w:numId w:val="2"/>
        </w:numPr>
      </w:pPr>
      <w:r>
        <w:t>Earned badges displayed with dates</w:t>
      </w:r>
    </w:p>
    <w:p w14:paraId="6A309B24" w14:textId="77777777" w:rsidR="001829E3" w:rsidRDefault="004B6C38">
      <w:pPr>
        <w:pStyle w:val="ListParagraph"/>
        <w:numPr>
          <w:ilvl w:val="0"/>
          <w:numId w:val="2"/>
        </w:numPr>
      </w:pPr>
      <w:r>
        <w:t>"Next Milestones" showing progress toward upcoming badges</w:t>
      </w:r>
    </w:p>
    <w:p w14:paraId="6A309B25" w14:textId="77777777" w:rsidR="001829E3" w:rsidRDefault="004B6C38">
      <w:pPr>
        <w:pStyle w:val="Heading2"/>
      </w:pPr>
      <w:r>
        <w:t>Analyst Notes</w:t>
      </w:r>
    </w:p>
    <w:p w14:paraId="6A309B26" w14:textId="77777777" w:rsidR="001829E3" w:rsidRDefault="004B6C38">
      <w:pPr>
        <w:spacing w:after="100"/>
      </w:pPr>
      <w:r>
        <w:t>AI-generated insights in analyst language:</w:t>
      </w:r>
    </w:p>
    <w:p w14:paraId="6A309B27" w14:textId="77777777" w:rsidR="001829E3" w:rsidRDefault="004B6C38">
      <w:pPr>
        <w:spacing w:after="100"/>
      </w:pPr>
      <w:r>
        <w:rPr>
          <w:i/>
          <w:iCs/>
        </w:rPr>
        <w:lastRenderedPageBreak/>
        <w:t>"$RUN is a top performer in your portfolio. Consistency has improved 12% since October. Wednesday sessions average 23% more miles than Monday. Risk: None identified. Outlook: Positive."</w:t>
      </w:r>
    </w:p>
    <w:p w14:paraId="6A309B28" w14:textId="77777777" w:rsidR="001829E3" w:rsidRDefault="004B6C38">
      <w:pPr>
        <w:pStyle w:val="Heading2"/>
      </w:pPr>
      <w:r>
        <w:t>Activity Log</w:t>
      </w:r>
    </w:p>
    <w:p w14:paraId="6A309B29" w14:textId="77777777" w:rsidR="001829E3" w:rsidRDefault="004B6C38">
      <w:pPr>
        <w:pStyle w:val="ListParagraph"/>
        <w:numPr>
          <w:ilvl w:val="0"/>
          <w:numId w:val="2"/>
        </w:numPr>
      </w:pPr>
      <w:r>
        <w:t>Recent weeks shown in mini calendar format</w:t>
      </w:r>
    </w:p>
    <w:p w14:paraId="6A309B2A" w14:textId="77777777" w:rsidR="001829E3" w:rsidRDefault="004B6C38">
      <w:pPr>
        <w:pStyle w:val="ListParagraph"/>
        <w:numPr>
          <w:ilvl w:val="0"/>
          <w:numId w:val="2"/>
        </w:numPr>
      </w:pPr>
      <w:r>
        <w:t>Link to full history</w:t>
      </w:r>
    </w:p>
    <w:p w14:paraId="6A309B2B" w14:textId="77777777" w:rsidR="001829E3" w:rsidRDefault="004B6C38">
      <w:pPr>
        <w:pStyle w:val="Heading2"/>
      </w:pPr>
      <w:r>
        <w:t>Actions</w:t>
      </w:r>
    </w:p>
    <w:p w14:paraId="6A309B2C" w14:textId="77777777" w:rsidR="001829E3" w:rsidRDefault="004B6C38">
      <w:pPr>
        <w:pStyle w:val="ListParagraph"/>
        <w:numPr>
          <w:ilvl w:val="0"/>
          <w:numId w:val="2"/>
        </w:numPr>
      </w:pPr>
      <w:r>
        <w:t>Edit Habit</w:t>
      </w:r>
    </w:p>
    <w:p w14:paraId="6A309B2D" w14:textId="77777777" w:rsidR="001829E3" w:rsidRDefault="004B6C38">
      <w:pPr>
        <w:pStyle w:val="ListParagraph"/>
        <w:numPr>
          <w:ilvl w:val="0"/>
          <w:numId w:val="2"/>
        </w:numPr>
      </w:pPr>
      <w:r>
        <w:t>Pause Habit</w:t>
      </w:r>
    </w:p>
    <w:p w14:paraId="6A309B2E" w14:textId="77777777" w:rsidR="001829E3" w:rsidRDefault="004B6C38">
      <w:pPr>
        <w:pStyle w:val="ListParagraph"/>
        <w:numPr>
          <w:ilvl w:val="0"/>
          <w:numId w:val="2"/>
        </w:numPr>
      </w:pPr>
      <w:r>
        <w:t>Delete Habit</w:t>
      </w:r>
    </w:p>
    <w:p w14:paraId="6A309B2F" w14:textId="77777777" w:rsidR="001829E3" w:rsidRDefault="004B6C38">
      <w:r>
        <w:br w:type="page"/>
      </w:r>
    </w:p>
    <w:p w14:paraId="6A309B30" w14:textId="77777777" w:rsidR="001829E3" w:rsidRDefault="004B6C38">
      <w:pPr>
        <w:pStyle w:val="Heading1"/>
      </w:pPr>
      <w:r>
        <w:lastRenderedPageBreak/>
        <w:t>Indices View</w:t>
      </w:r>
    </w:p>
    <w:p w14:paraId="6A309B31" w14:textId="77777777" w:rsidR="001829E3" w:rsidRDefault="004B6C38">
      <w:pPr>
        <w:spacing w:after="200"/>
      </w:pPr>
      <w:r>
        <w:t>Accessed from "View Details" on the Me tab. Shows category-level performance.</w:t>
      </w:r>
    </w:p>
    <w:p w14:paraId="6A309B32" w14:textId="77777777" w:rsidR="001829E3" w:rsidRDefault="004B6C38">
      <w:pPr>
        <w:pStyle w:val="Heading2"/>
      </w:pPr>
      <w:r>
        <w:t>Index Cards (Per Category)</w:t>
      </w:r>
    </w:p>
    <w:p w14:paraId="6A309B33" w14:textId="77777777" w:rsidR="001829E3" w:rsidRDefault="004B6C38">
      <w:pPr>
        <w:spacing w:after="100"/>
      </w:pPr>
      <w:r>
        <w:t>Each category gets an index card showing:</w:t>
      </w:r>
    </w:p>
    <w:p w14:paraId="6A309B34" w14:textId="77777777" w:rsidR="001829E3" w:rsidRDefault="004B6C38">
      <w:pPr>
        <w:pStyle w:val="ListParagraph"/>
        <w:numPr>
          <w:ilvl w:val="0"/>
          <w:numId w:val="2"/>
        </w:numPr>
      </w:pPr>
      <w:r>
        <w:t>Index name and ticker (FITNESS INDEX — FIT)</w:t>
      </w:r>
    </w:p>
    <w:p w14:paraId="6A309B35" w14:textId="77777777" w:rsidR="001829E3" w:rsidRDefault="004B6C38">
      <w:pPr>
        <w:pStyle w:val="ListParagraph"/>
        <w:numPr>
          <w:ilvl w:val="0"/>
          <w:numId w:val="2"/>
        </w:numPr>
      </w:pPr>
      <w:r>
        <w:t>Category HHS with star rating</w:t>
      </w:r>
    </w:p>
    <w:p w14:paraId="6A309B36" w14:textId="77777777" w:rsidR="001829E3" w:rsidRDefault="004B6C38">
      <w:pPr>
        <w:pStyle w:val="ListParagraph"/>
        <w:numPr>
          <w:ilvl w:val="0"/>
          <w:numId w:val="2"/>
        </w:numPr>
      </w:pPr>
      <w:r>
        <w:t>Trend indicator (▲ +3)</w:t>
      </w:r>
    </w:p>
    <w:p w14:paraId="6A309B37" w14:textId="77777777" w:rsidR="001829E3" w:rsidRDefault="004B6C38">
      <w:pPr>
        <w:pStyle w:val="ListParagraph"/>
        <w:numPr>
          <w:ilvl w:val="0"/>
          <w:numId w:val="2"/>
        </w:numPr>
      </w:pPr>
      <w:r>
        <w:t>Number of holdings and total earned</w:t>
      </w:r>
    </w:p>
    <w:p w14:paraId="6A309B38" w14:textId="77777777" w:rsidR="001829E3" w:rsidRDefault="004B6C38">
      <w:pPr>
        <w:pStyle w:val="ListParagraph"/>
        <w:numPr>
          <w:ilvl w:val="0"/>
          <w:numId w:val="2"/>
        </w:numPr>
      </w:pPr>
      <w:r>
        <w:t>List of habits in that index with individual HHS</w:t>
      </w:r>
    </w:p>
    <w:p w14:paraId="6A309B39" w14:textId="77777777" w:rsidR="001829E3" w:rsidRDefault="004B6C38">
      <w:pPr>
        <w:pStyle w:val="Heading2"/>
      </w:pPr>
      <w:r>
        <w:t>Category Index Tickers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6"/>
        <w:gridCol w:w="4508"/>
      </w:tblGrid>
      <w:tr w:rsidR="001829E3" w14:paraId="6A309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B3A" w14:textId="77777777" w:rsidR="001829E3" w:rsidRDefault="004B6C38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A309B3B" w14:textId="77777777" w:rsidR="001829E3" w:rsidRDefault="004B6C38">
            <w:r>
              <w:rPr>
                <w:b/>
                <w:bCs/>
                <w:sz w:val="20"/>
                <w:szCs w:val="20"/>
              </w:rPr>
              <w:t>Index Ticker</w:t>
            </w:r>
          </w:p>
        </w:tc>
      </w:tr>
      <w:tr w:rsidR="001829E3" w14:paraId="6A309B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B3D" w14:textId="77777777" w:rsidR="001829E3" w:rsidRDefault="004B6C38">
            <w:r>
              <w:rPr>
                <w:sz w:val="20"/>
                <w:szCs w:val="20"/>
              </w:rPr>
              <w:t>Fitness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B3E" w14:textId="77777777" w:rsidR="001829E3" w:rsidRDefault="004B6C38">
            <w:r>
              <w:rPr>
                <w:sz w:val="20"/>
                <w:szCs w:val="20"/>
              </w:rPr>
              <w:t>FIT</w:t>
            </w:r>
          </w:p>
        </w:tc>
      </w:tr>
      <w:tr w:rsidR="001829E3" w14:paraId="6A309B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B40" w14:textId="77777777" w:rsidR="001829E3" w:rsidRDefault="004B6C38">
            <w:r>
              <w:rPr>
                <w:sz w:val="20"/>
                <w:szCs w:val="20"/>
              </w:rPr>
              <w:t>Nutrition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B41" w14:textId="77777777" w:rsidR="001829E3" w:rsidRDefault="004B6C38">
            <w:r>
              <w:rPr>
                <w:sz w:val="20"/>
                <w:szCs w:val="20"/>
              </w:rPr>
              <w:t>NUTR</w:t>
            </w:r>
          </w:p>
        </w:tc>
      </w:tr>
      <w:tr w:rsidR="001829E3" w14:paraId="6A309B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B43" w14:textId="77777777" w:rsidR="001829E3" w:rsidRDefault="004B6C38">
            <w:r>
              <w:rPr>
                <w:sz w:val="20"/>
                <w:szCs w:val="20"/>
              </w:rPr>
              <w:t>Spending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B44" w14:textId="77777777" w:rsidR="001829E3" w:rsidRDefault="004B6C38">
            <w:r>
              <w:rPr>
                <w:sz w:val="20"/>
                <w:szCs w:val="20"/>
              </w:rPr>
              <w:t>SPEND</w:t>
            </w:r>
          </w:p>
        </w:tc>
      </w:tr>
      <w:tr w:rsidR="001829E3" w14:paraId="6A309B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B46" w14:textId="77777777" w:rsidR="001829E3" w:rsidRDefault="004B6C38">
            <w:r>
              <w:rPr>
                <w:sz w:val="20"/>
                <w:szCs w:val="20"/>
              </w:rPr>
              <w:t>Growth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09B47" w14:textId="77777777" w:rsidR="001829E3" w:rsidRDefault="004B6C38">
            <w:r>
              <w:rPr>
                <w:sz w:val="20"/>
                <w:szCs w:val="20"/>
              </w:rPr>
              <w:t>GROW</w:t>
            </w:r>
          </w:p>
        </w:tc>
      </w:tr>
    </w:tbl>
    <w:p w14:paraId="6A309B49" w14:textId="77777777" w:rsidR="001829E3" w:rsidRDefault="004B6C38">
      <w:pPr>
        <w:pStyle w:val="Heading2"/>
      </w:pPr>
      <w:r>
        <w:t>Future: Community Comparison</w:t>
      </w:r>
    </w:p>
    <w:p w14:paraId="6A309B4A" w14:textId="77777777" w:rsidR="001829E3" w:rsidRDefault="004B6C38">
      <w:pPr>
        <w:spacing w:after="100"/>
      </w:pPr>
      <w:r>
        <w:t>Placeholder for Phase 3+:</w:t>
      </w:r>
    </w:p>
    <w:p w14:paraId="6A309B4B" w14:textId="77777777" w:rsidR="001829E3" w:rsidRDefault="004B6C38">
      <w:pPr>
        <w:spacing w:after="100"/>
      </w:pPr>
      <w:r>
        <w:rPr>
          <w:i/>
          <w:iCs/>
        </w:rPr>
        <w:t>"Coming soon: Compare your indices against the Flux community averages"</w:t>
      </w:r>
    </w:p>
    <w:p w14:paraId="6A309B4C" w14:textId="77777777" w:rsidR="001829E3" w:rsidRDefault="004B6C38">
      <w:r>
        <w:br w:type="page"/>
      </w:r>
    </w:p>
    <w:p w14:paraId="6A309B4D" w14:textId="77777777" w:rsidR="001829E3" w:rsidRDefault="004B6C38">
      <w:pPr>
        <w:pStyle w:val="Heading1"/>
      </w:pPr>
      <w:r>
        <w:lastRenderedPageBreak/>
        <w:t>Logging Flows</w:t>
      </w:r>
    </w:p>
    <w:p w14:paraId="6A309B4E" w14:textId="77777777" w:rsidR="001829E3" w:rsidRDefault="004B6C38">
      <w:pPr>
        <w:spacing w:after="200"/>
      </w:pPr>
      <w:r>
        <w:t>Logging must be frictionless. One tap to initiate, one tap to confirm.</w:t>
      </w:r>
    </w:p>
    <w:p w14:paraId="6A309B4F" w14:textId="77777777" w:rsidR="001829E3" w:rsidRDefault="004B6C38">
      <w:pPr>
        <w:pStyle w:val="Heading2"/>
      </w:pPr>
      <w:r>
        <w:t>Unit-Based Habits (Running, Reading, etc.)</w:t>
      </w:r>
    </w:p>
    <w:p w14:paraId="6A309B50" w14:textId="77777777" w:rsidR="001829E3" w:rsidRDefault="004B6C38">
      <w:pPr>
        <w:pStyle w:val="ListParagraph"/>
        <w:numPr>
          <w:ilvl w:val="0"/>
          <w:numId w:val="5"/>
        </w:numPr>
      </w:pPr>
      <w:r>
        <w:t>User taps habit card on Today screen</w:t>
      </w:r>
    </w:p>
    <w:p w14:paraId="6A309B51" w14:textId="77777777" w:rsidR="001829E3" w:rsidRDefault="004B6C38">
      <w:pPr>
        <w:pStyle w:val="ListParagraph"/>
        <w:numPr>
          <w:ilvl w:val="0"/>
          <w:numId w:val="5"/>
        </w:numPr>
      </w:pPr>
      <w:r>
        <w:t>Modal appears: "LOG RUNNING" with number input</w:t>
      </w:r>
    </w:p>
    <w:p w14:paraId="6A309B52" w14:textId="77777777" w:rsidR="001829E3" w:rsidRDefault="004B6C38">
      <w:pPr>
        <w:pStyle w:val="ListParagraph"/>
        <w:numPr>
          <w:ilvl w:val="0"/>
          <w:numId w:val="5"/>
        </w:numPr>
      </w:pPr>
      <w:r>
        <w:t>Default shows last logged amount</w:t>
      </w:r>
    </w:p>
    <w:p w14:paraId="6A309B53" w14:textId="77777777" w:rsidR="001829E3" w:rsidRDefault="004B6C38">
      <w:pPr>
        <w:pStyle w:val="ListParagraph"/>
        <w:numPr>
          <w:ilvl w:val="0"/>
          <w:numId w:val="5"/>
        </w:numPr>
      </w:pPr>
      <w:r>
        <w:t>User adjusts with +/- buttons or direct input</w:t>
      </w:r>
    </w:p>
    <w:p w14:paraId="6A309B54" w14:textId="77777777" w:rsidR="001829E3" w:rsidRDefault="004B6C38">
      <w:pPr>
        <w:pStyle w:val="ListParagraph"/>
        <w:numPr>
          <w:ilvl w:val="0"/>
          <w:numId w:val="5"/>
        </w:numPr>
      </w:pPr>
      <w:r>
        <w:t>Shows "= $X to pending" calculation</w:t>
      </w:r>
    </w:p>
    <w:p w14:paraId="6A309B55" w14:textId="77777777" w:rsidR="001829E3" w:rsidRDefault="004B6C38">
      <w:pPr>
        <w:pStyle w:val="ListParagraph"/>
        <w:numPr>
          <w:ilvl w:val="0"/>
          <w:numId w:val="5"/>
        </w:numPr>
      </w:pPr>
      <w:r>
        <w:t>User taps "Log"</w:t>
      </w:r>
    </w:p>
    <w:p w14:paraId="6A309B56" w14:textId="77777777" w:rsidR="001829E3" w:rsidRDefault="004B6C38">
      <w:pPr>
        <w:pStyle w:val="ListParagraph"/>
        <w:numPr>
          <w:ilvl w:val="0"/>
          <w:numId w:val="5"/>
        </w:numPr>
      </w:pPr>
      <w:r>
        <w:t>Success animation shows +$X and new pending balance</w:t>
      </w:r>
    </w:p>
    <w:p w14:paraId="6A309B57" w14:textId="77777777" w:rsidR="001829E3" w:rsidRDefault="004B6C38">
      <w:pPr>
        <w:pStyle w:val="Heading2"/>
      </w:pPr>
      <w:r>
        <w:t>Confirmation Habits (No DoorDash, Gym Session, etc.)</w:t>
      </w:r>
    </w:p>
    <w:p w14:paraId="6A309B58" w14:textId="77777777" w:rsidR="001829E3" w:rsidRDefault="004B6C38">
      <w:pPr>
        <w:pStyle w:val="ListParagraph"/>
        <w:numPr>
          <w:ilvl w:val="0"/>
          <w:numId w:val="6"/>
        </w:numPr>
      </w:pPr>
      <w:r>
        <w:t>User taps habit card</w:t>
      </w:r>
    </w:p>
    <w:p w14:paraId="6A309B59" w14:textId="77777777" w:rsidR="001829E3" w:rsidRDefault="004B6C38">
      <w:pPr>
        <w:pStyle w:val="ListParagraph"/>
        <w:numPr>
          <w:ilvl w:val="0"/>
          <w:numId w:val="6"/>
        </w:numPr>
      </w:pPr>
      <w:r>
        <w:t>Modal appears: "Did you [habit description] today?"</w:t>
      </w:r>
    </w:p>
    <w:p w14:paraId="6A309B5A" w14:textId="77777777" w:rsidR="001829E3" w:rsidRDefault="004B6C38">
      <w:pPr>
        <w:pStyle w:val="ListParagraph"/>
        <w:numPr>
          <w:ilvl w:val="0"/>
          <w:numId w:val="6"/>
        </w:numPr>
      </w:pPr>
      <w:r>
        <w:t>Shows "= $X to pending"</w:t>
      </w:r>
    </w:p>
    <w:p w14:paraId="6A309B5B" w14:textId="77777777" w:rsidR="001829E3" w:rsidRDefault="004B6C38">
      <w:pPr>
        <w:pStyle w:val="ListParagraph"/>
        <w:numPr>
          <w:ilvl w:val="0"/>
          <w:numId w:val="6"/>
        </w:numPr>
      </w:pPr>
      <w:r>
        <w:t>User taps "Yes, I did"</w:t>
      </w:r>
    </w:p>
    <w:p w14:paraId="6A309B5C" w14:textId="77777777" w:rsidR="001829E3" w:rsidRDefault="004B6C38">
      <w:pPr>
        <w:pStyle w:val="ListParagraph"/>
        <w:numPr>
          <w:ilvl w:val="0"/>
          <w:numId w:val="6"/>
        </w:numPr>
      </w:pPr>
      <w:r>
        <w:t>Success animation</w:t>
      </w:r>
    </w:p>
    <w:p w14:paraId="6A309B5D" w14:textId="77777777" w:rsidR="001829E3" w:rsidRDefault="004B6C38">
      <w:pPr>
        <w:pStyle w:val="Heading2"/>
      </w:pPr>
      <w:r>
        <w:t>Success Feedback</w:t>
      </w:r>
    </w:p>
    <w:p w14:paraId="6A309B5E" w14:textId="77777777" w:rsidR="001829E3" w:rsidRDefault="004B6C38">
      <w:pPr>
        <w:spacing w:after="100"/>
      </w:pPr>
      <w:r>
        <w:t>Brief, satisfying confirmation:</w:t>
      </w:r>
    </w:p>
    <w:p w14:paraId="6A309B5F" w14:textId="77777777" w:rsidR="001829E3" w:rsidRDefault="004B6C38">
      <w:pPr>
        <w:pStyle w:val="ListParagraph"/>
        <w:numPr>
          <w:ilvl w:val="0"/>
          <w:numId w:val="2"/>
        </w:numPr>
      </w:pPr>
      <w:r>
        <w:t>Checkmark animation</w:t>
      </w:r>
    </w:p>
    <w:p w14:paraId="6A309B60" w14:textId="77777777" w:rsidR="001829E3" w:rsidRDefault="004B6C38">
      <w:pPr>
        <w:pStyle w:val="ListParagraph"/>
        <w:numPr>
          <w:ilvl w:val="0"/>
          <w:numId w:val="2"/>
        </w:numPr>
      </w:pPr>
      <w:r>
        <w:t>+$X.00 prominently displayed</w:t>
      </w:r>
    </w:p>
    <w:p w14:paraId="6A309B61" w14:textId="77777777" w:rsidR="001829E3" w:rsidRDefault="004B6C38">
      <w:pPr>
        <w:pStyle w:val="ListParagraph"/>
        <w:numPr>
          <w:ilvl w:val="0"/>
          <w:numId w:val="2"/>
        </w:numPr>
      </w:pPr>
      <w:r>
        <w:t>"Pending balance: $XX.XX"</w:t>
      </w:r>
    </w:p>
    <w:p w14:paraId="6A309B62" w14:textId="77777777" w:rsidR="001829E3" w:rsidRDefault="004B6C38">
      <w:pPr>
        <w:pStyle w:val="ListParagraph"/>
        <w:numPr>
          <w:ilvl w:val="0"/>
          <w:numId w:val="2"/>
        </w:numPr>
      </w:pPr>
      <w:r>
        <w:t>Auto-dismisses after 1.5 seconds</w:t>
      </w:r>
    </w:p>
    <w:p w14:paraId="6A309B63" w14:textId="77777777" w:rsidR="001829E3" w:rsidRDefault="004B6C38">
      <w:r>
        <w:br w:type="page"/>
      </w:r>
    </w:p>
    <w:p w14:paraId="6A309B64" w14:textId="77777777" w:rsidR="001829E3" w:rsidRDefault="004B6C38">
      <w:pPr>
        <w:pStyle w:val="Heading1"/>
      </w:pPr>
      <w:r>
        <w:lastRenderedPageBreak/>
        <w:t>Add Habit Flow</w:t>
      </w:r>
    </w:p>
    <w:p w14:paraId="6A309B65" w14:textId="77777777" w:rsidR="001829E3" w:rsidRDefault="004B6C38">
      <w:pPr>
        <w:spacing w:after="200"/>
      </w:pPr>
      <w:r>
        <w:t>Guided, opinionated, predefined options. Users select from curated library rather than creating from scratch.</w:t>
      </w:r>
    </w:p>
    <w:p w14:paraId="6A309B66" w14:textId="77777777" w:rsidR="001829E3" w:rsidRDefault="004B6C38">
      <w:pPr>
        <w:pStyle w:val="Heading2"/>
      </w:pPr>
      <w:r>
        <w:t>Step 1: Select Category</w:t>
      </w:r>
    </w:p>
    <w:p w14:paraId="6A309B67" w14:textId="77777777" w:rsidR="001829E3" w:rsidRDefault="004B6C38">
      <w:pPr>
        <w:spacing w:after="100"/>
      </w:pPr>
      <w:r>
        <w:t>"What do you want to work on?"</w:t>
      </w:r>
    </w:p>
    <w:p w14:paraId="6A309B68" w14:textId="77777777" w:rsidR="001829E3" w:rsidRDefault="004B6C38">
      <w:pPr>
        <w:pStyle w:val="ListParagraph"/>
        <w:numPr>
          <w:ilvl w:val="0"/>
          <w:numId w:val="2"/>
        </w:numPr>
      </w:pPr>
      <w:r>
        <w:t>🏃</w:t>
      </w:r>
      <w:r>
        <w:t xml:space="preserve"> FITNESS — Running, gym, workouts</w:t>
      </w:r>
    </w:p>
    <w:p w14:paraId="6A309B69" w14:textId="77777777" w:rsidR="001829E3" w:rsidRDefault="004B6C38">
      <w:pPr>
        <w:pStyle w:val="ListParagraph"/>
        <w:numPr>
          <w:ilvl w:val="0"/>
          <w:numId w:val="2"/>
        </w:numPr>
      </w:pPr>
      <w:r>
        <w:t>🥗</w:t>
      </w:r>
      <w:r>
        <w:t xml:space="preserve"> NUTRITION — Eating, cooking, health</w:t>
      </w:r>
    </w:p>
    <w:p w14:paraId="6A309B6A" w14:textId="77777777" w:rsidR="001829E3" w:rsidRDefault="004B6C38">
      <w:pPr>
        <w:pStyle w:val="ListParagraph"/>
        <w:numPr>
          <w:ilvl w:val="0"/>
          <w:numId w:val="2"/>
        </w:numPr>
      </w:pPr>
      <w:r>
        <w:t>💰</w:t>
      </w:r>
      <w:r>
        <w:t xml:space="preserve"> SPENDING — Saving, avoiding waste</w:t>
      </w:r>
    </w:p>
    <w:p w14:paraId="6A309B6B" w14:textId="77777777" w:rsidR="001829E3" w:rsidRDefault="004B6C38">
      <w:pPr>
        <w:pStyle w:val="ListParagraph"/>
        <w:numPr>
          <w:ilvl w:val="0"/>
          <w:numId w:val="2"/>
        </w:numPr>
      </w:pPr>
      <w:r>
        <w:t>📚</w:t>
      </w:r>
      <w:r>
        <w:t xml:space="preserve"> GROWTH — Learning, mindfulness</w:t>
      </w:r>
    </w:p>
    <w:p w14:paraId="6A309B6C" w14:textId="77777777" w:rsidR="001829E3" w:rsidRDefault="004B6C38">
      <w:pPr>
        <w:pStyle w:val="Heading2"/>
      </w:pPr>
      <w:r>
        <w:t>Step 2: Select Habit</w:t>
      </w:r>
    </w:p>
    <w:p w14:paraId="6A309B6D" w14:textId="77777777" w:rsidR="001829E3" w:rsidRDefault="004B6C38">
      <w:pPr>
        <w:spacing w:after="100"/>
      </w:pPr>
      <w:r>
        <w:t>List of predefined habits for chosen category, each showing ticker, name, and default rate. "+ Create Custom Habit" option at bottom.</w:t>
      </w:r>
    </w:p>
    <w:p w14:paraId="6A309B6E" w14:textId="77777777" w:rsidR="001829E3" w:rsidRDefault="004B6C38">
      <w:pPr>
        <w:pStyle w:val="Heading2"/>
      </w:pPr>
      <w:r>
        <w:t>Step 3: Customize</w:t>
      </w:r>
    </w:p>
    <w:p w14:paraId="6A309B6F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adjustment: </w:t>
      </w:r>
      <w:r>
        <w:t>Three preset options (low/default/high) with custom option</w:t>
      </w:r>
    </w:p>
    <w:p w14:paraId="6A309B70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Schedule: </w:t>
      </w:r>
      <w:r>
        <w:t>"Every day" or specific days of week</w:t>
      </w:r>
    </w:p>
    <w:p w14:paraId="6A309B71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Preview: </w:t>
      </w:r>
      <w:r>
        <w:t>"If you succeed every day: $X/week · $X/month"</w:t>
      </w:r>
    </w:p>
    <w:p w14:paraId="6A309B72" w14:textId="77777777" w:rsidR="001829E3" w:rsidRDefault="004B6C38">
      <w:pPr>
        <w:pStyle w:val="Heading2"/>
      </w:pPr>
      <w:r>
        <w:t>Step 4: Confirmation</w:t>
      </w:r>
    </w:p>
    <w:p w14:paraId="6A309B73" w14:textId="77777777" w:rsidR="001829E3" w:rsidRDefault="004B6C38">
      <w:pPr>
        <w:spacing w:after="100"/>
      </w:pPr>
      <w:r>
        <w:t>"Create Habit" button finalizes setup. Habit immediately appears on Today screen if scheduled for today.</w:t>
      </w:r>
    </w:p>
    <w:p w14:paraId="6A309B74" w14:textId="77777777" w:rsidR="001829E3" w:rsidRDefault="004B6C38">
      <w:r>
        <w:br w:type="page"/>
      </w:r>
    </w:p>
    <w:p w14:paraId="6A309B75" w14:textId="77777777" w:rsidR="001829E3" w:rsidRDefault="004B6C38">
      <w:pPr>
        <w:pStyle w:val="Heading1"/>
      </w:pPr>
      <w:r>
        <w:lastRenderedPageBreak/>
        <w:t>Onboarding Flow</w:t>
      </w:r>
    </w:p>
    <w:p w14:paraId="6A309B76" w14:textId="77777777" w:rsidR="001829E3" w:rsidRDefault="004B6C38">
      <w:pPr>
        <w:spacing w:after="200"/>
      </w:pPr>
      <w:r>
        <w:t>Maximum 3 screens. Get users to value quickly.</w:t>
      </w:r>
    </w:p>
    <w:p w14:paraId="6A309B77" w14:textId="77777777" w:rsidR="001829E3" w:rsidRDefault="004B6C38">
      <w:pPr>
        <w:pStyle w:val="Heading2"/>
      </w:pPr>
      <w:r>
        <w:t>Screen 1: The Hook</w:t>
      </w:r>
    </w:p>
    <w:p w14:paraId="6A309B78" w14:textId="77777777" w:rsidR="001829E3" w:rsidRDefault="004B6C38">
      <w:pPr>
        <w:pStyle w:val="ListParagraph"/>
        <w:numPr>
          <w:ilvl w:val="0"/>
          <w:numId w:val="2"/>
        </w:numPr>
      </w:pPr>
      <w:r>
        <w:t>Flux logo</w:t>
      </w:r>
    </w:p>
    <w:p w14:paraId="6A309B79" w14:textId="77777777" w:rsidR="001829E3" w:rsidRDefault="004B6C38">
      <w:pPr>
        <w:pStyle w:val="ListParagraph"/>
        <w:numPr>
          <w:ilvl w:val="0"/>
          <w:numId w:val="2"/>
        </w:numPr>
      </w:pPr>
      <w:r>
        <w:rPr>
          <w:b/>
          <w:bCs/>
        </w:rPr>
        <w:t>"Progress Pays."</w:t>
      </w:r>
    </w:p>
    <w:p w14:paraId="6A309B7A" w14:textId="77777777" w:rsidR="001829E3" w:rsidRDefault="004B6C38">
      <w:pPr>
        <w:pStyle w:val="ListParagraph"/>
        <w:numPr>
          <w:ilvl w:val="0"/>
          <w:numId w:val="2"/>
        </w:numPr>
      </w:pPr>
      <w:r>
        <w:t>"Complete your habits. Build real savings."</w:t>
      </w:r>
    </w:p>
    <w:p w14:paraId="6A309B7B" w14:textId="77777777" w:rsidR="001829E3" w:rsidRDefault="004B6C38">
      <w:pPr>
        <w:pStyle w:val="ListParagraph"/>
        <w:numPr>
          <w:ilvl w:val="0"/>
          <w:numId w:val="2"/>
        </w:numPr>
      </w:pPr>
      <w:r>
        <w:t>"Every Friday, money moves from your checking to your Flux savings account — funded by the work you put in."</w:t>
      </w:r>
    </w:p>
    <w:p w14:paraId="6A309B7C" w14:textId="77777777" w:rsidR="001829E3" w:rsidRDefault="004B6C38">
      <w:pPr>
        <w:pStyle w:val="ListParagraph"/>
        <w:numPr>
          <w:ilvl w:val="0"/>
          <w:numId w:val="2"/>
        </w:numPr>
      </w:pPr>
      <w:r>
        <w:t>[Get Started] button</w:t>
      </w:r>
    </w:p>
    <w:p w14:paraId="6A309B7D" w14:textId="77777777" w:rsidR="001829E3" w:rsidRDefault="004B6C38">
      <w:pPr>
        <w:pStyle w:val="Heading2"/>
      </w:pPr>
      <w:r>
        <w:t>Screen 2: Pick Your First Habit</w:t>
      </w:r>
    </w:p>
    <w:p w14:paraId="6A309B7E" w14:textId="77777777" w:rsidR="001829E3" w:rsidRDefault="004B6C38">
      <w:pPr>
        <w:pStyle w:val="ListParagraph"/>
        <w:numPr>
          <w:ilvl w:val="0"/>
          <w:numId w:val="2"/>
        </w:numPr>
      </w:pPr>
      <w:r>
        <w:t>"What's one habit you want to get paid for?"</w:t>
      </w:r>
    </w:p>
    <w:p w14:paraId="6A309B7F" w14:textId="77777777" w:rsidR="001829E3" w:rsidRDefault="004B6C38">
      <w:pPr>
        <w:pStyle w:val="ListParagraph"/>
        <w:numPr>
          <w:ilvl w:val="0"/>
          <w:numId w:val="2"/>
        </w:numPr>
      </w:pPr>
      <w:r>
        <w:t>6-8 popular habits with tickers and rates:</w:t>
      </w:r>
    </w:p>
    <w:p w14:paraId="6A309B80" w14:textId="77777777" w:rsidR="001829E3" w:rsidRDefault="004B6C38">
      <w:pPr>
        <w:pStyle w:val="ListParagraph"/>
        <w:numPr>
          <w:ilvl w:val="0"/>
          <w:numId w:val="2"/>
        </w:numPr>
      </w:pPr>
      <w:r>
        <w:t xml:space="preserve">  </w:t>
      </w:r>
      <w:r>
        <w:t>🏃</w:t>
      </w:r>
      <w:r>
        <w:t xml:space="preserve"> $RUN Running — $1/mile</w:t>
      </w:r>
    </w:p>
    <w:p w14:paraId="6A309B81" w14:textId="77777777" w:rsidR="001829E3" w:rsidRDefault="004B6C38">
      <w:pPr>
        <w:pStyle w:val="ListParagraph"/>
        <w:numPr>
          <w:ilvl w:val="0"/>
          <w:numId w:val="2"/>
        </w:numPr>
      </w:pPr>
      <w:r>
        <w:t xml:space="preserve">  </w:t>
      </w:r>
      <w:r>
        <w:t>💪</w:t>
      </w:r>
      <w:r>
        <w:t xml:space="preserve"> $GYM Gym Sessions — $5/day</w:t>
      </w:r>
    </w:p>
    <w:p w14:paraId="6A309B82" w14:textId="77777777" w:rsidR="001829E3" w:rsidRDefault="004B6C38">
      <w:pPr>
        <w:pStyle w:val="ListParagraph"/>
        <w:numPr>
          <w:ilvl w:val="0"/>
          <w:numId w:val="2"/>
        </w:numPr>
      </w:pPr>
      <w:r>
        <w:t xml:space="preserve">  </w:t>
      </w:r>
      <w:r>
        <w:t>🚫</w:t>
      </w:r>
      <w:r>
        <w:t xml:space="preserve"> $NDASH No DoorDash — $8/day</w:t>
      </w:r>
    </w:p>
    <w:p w14:paraId="6A309B83" w14:textId="77777777" w:rsidR="001829E3" w:rsidRDefault="004B6C38">
      <w:pPr>
        <w:pStyle w:val="ListParagraph"/>
        <w:numPr>
          <w:ilvl w:val="0"/>
          <w:numId w:val="2"/>
        </w:numPr>
      </w:pPr>
      <w:r>
        <w:t xml:space="preserve">  </w:t>
      </w:r>
      <w:r>
        <w:t>📖</w:t>
      </w:r>
      <w:r>
        <w:t xml:space="preserve"> $READ Reading — $0.10/page</w:t>
      </w:r>
    </w:p>
    <w:p w14:paraId="6A309B84" w14:textId="77777777" w:rsidR="001829E3" w:rsidRDefault="004B6C38">
      <w:pPr>
        <w:pStyle w:val="ListParagraph"/>
        <w:numPr>
          <w:ilvl w:val="0"/>
          <w:numId w:val="2"/>
        </w:numPr>
      </w:pPr>
      <w:r>
        <w:t xml:space="preserve">  </w:t>
      </w:r>
      <w:r>
        <w:t>🧘</w:t>
      </w:r>
      <w:r>
        <w:t xml:space="preserve"> $ZEN Meditation — $3/day</w:t>
      </w:r>
    </w:p>
    <w:p w14:paraId="6A309B85" w14:textId="77777777" w:rsidR="001829E3" w:rsidRDefault="004B6C38">
      <w:pPr>
        <w:pStyle w:val="ListParagraph"/>
        <w:numPr>
          <w:ilvl w:val="0"/>
          <w:numId w:val="2"/>
        </w:numPr>
      </w:pPr>
      <w:r>
        <w:t>[Browse All Habits] link</w:t>
      </w:r>
    </w:p>
    <w:p w14:paraId="6A309B86" w14:textId="77777777" w:rsidR="001829E3" w:rsidRDefault="004B6C38">
      <w:pPr>
        <w:pStyle w:val="Heading2"/>
      </w:pPr>
      <w:r>
        <w:t>Screen 3: You're Ready</w:t>
      </w:r>
    </w:p>
    <w:p w14:paraId="6A309B87" w14:textId="77777777" w:rsidR="001829E3" w:rsidRDefault="004B6C38">
      <w:pPr>
        <w:pStyle w:val="ListParagraph"/>
        <w:numPr>
          <w:ilvl w:val="0"/>
          <w:numId w:val="2"/>
        </w:numPr>
      </w:pPr>
      <w:r>
        <w:t>Checkmark animation</w:t>
      </w:r>
    </w:p>
    <w:p w14:paraId="6A309B88" w14:textId="77777777" w:rsidR="001829E3" w:rsidRDefault="004B6C38">
      <w:pPr>
        <w:pStyle w:val="ListParagraph"/>
        <w:numPr>
          <w:ilvl w:val="0"/>
          <w:numId w:val="2"/>
        </w:numPr>
      </w:pPr>
      <w:r>
        <w:t>"You're all set."</w:t>
      </w:r>
    </w:p>
    <w:p w14:paraId="6A309B89" w14:textId="77777777" w:rsidR="001829E3" w:rsidRDefault="004B6C38">
      <w:pPr>
        <w:pStyle w:val="ListParagraph"/>
        <w:numPr>
          <w:ilvl w:val="0"/>
          <w:numId w:val="2"/>
        </w:numPr>
      </w:pPr>
      <w:r>
        <w:t>Shows first habit with projected weekly/monthly earnings</w:t>
      </w:r>
    </w:p>
    <w:p w14:paraId="6A309B8A" w14:textId="77777777" w:rsidR="001829E3" w:rsidRDefault="004B6C38">
      <w:pPr>
        <w:pStyle w:val="ListParagraph"/>
        <w:numPr>
          <w:ilvl w:val="0"/>
          <w:numId w:val="2"/>
        </w:numPr>
      </w:pPr>
      <w:r>
        <w:t>Note: "Banking coming soon. For now, we'll track your simulated savings." (for MVT)</w:t>
      </w:r>
    </w:p>
    <w:p w14:paraId="6A309B8B" w14:textId="77777777" w:rsidR="001829E3" w:rsidRDefault="004B6C38">
      <w:pPr>
        <w:pStyle w:val="ListParagraph"/>
        <w:numPr>
          <w:ilvl w:val="0"/>
          <w:numId w:val="2"/>
        </w:numPr>
      </w:pPr>
      <w:r>
        <w:t>[Start Earning] button</w:t>
      </w:r>
    </w:p>
    <w:p w14:paraId="6A309B8C" w14:textId="77777777" w:rsidR="001829E3" w:rsidRDefault="004B6C38">
      <w:r>
        <w:br w:type="page"/>
      </w:r>
    </w:p>
    <w:p w14:paraId="6A309B8D" w14:textId="77777777" w:rsidR="001829E3" w:rsidRDefault="004B6C38">
      <w:pPr>
        <w:pStyle w:val="Heading1"/>
      </w:pPr>
      <w:r>
        <w:lastRenderedPageBreak/>
        <w:t>MVT (Minimum Viable Test) Scope</w:t>
      </w:r>
    </w:p>
    <w:p w14:paraId="6A309B8E" w14:textId="77777777" w:rsidR="001829E3" w:rsidRDefault="004B6C38">
      <w:pPr>
        <w:spacing w:after="200"/>
      </w:pPr>
      <w:r>
        <w:t>What to build first to validate the core hypothesis.</w:t>
      </w:r>
    </w:p>
    <w:p w14:paraId="6A309B8F" w14:textId="77777777" w:rsidR="001829E3" w:rsidRDefault="004B6C38">
      <w:pPr>
        <w:pStyle w:val="Heading2"/>
      </w:pPr>
      <w:r>
        <w:t>Build for MVT</w:t>
      </w:r>
    </w:p>
    <w:p w14:paraId="6A309B90" w14:textId="77777777" w:rsidR="001829E3" w:rsidRDefault="004B6C38">
      <w:pPr>
        <w:pStyle w:val="ListParagraph"/>
        <w:numPr>
          <w:ilvl w:val="0"/>
          <w:numId w:val="2"/>
        </w:numPr>
      </w:pPr>
      <w:r>
        <w:t>Three-tab app: Today, Money, Me</w:t>
      </w:r>
    </w:p>
    <w:p w14:paraId="6A309B91" w14:textId="77777777" w:rsidR="001829E3" w:rsidRDefault="004B6C38">
      <w:pPr>
        <w:pStyle w:val="ListParagraph"/>
        <w:numPr>
          <w:ilvl w:val="0"/>
          <w:numId w:val="2"/>
        </w:numPr>
      </w:pPr>
      <w:r>
        <w:t>Today tab with habit cards and tap-to-log</w:t>
      </w:r>
    </w:p>
    <w:p w14:paraId="6A309B92" w14:textId="77777777" w:rsidR="001829E3" w:rsidRDefault="004B6C38">
      <w:pPr>
        <w:pStyle w:val="ListParagraph"/>
        <w:numPr>
          <w:ilvl w:val="0"/>
          <w:numId w:val="2"/>
        </w:numPr>
      </w:pPr>
      <w:r>
        <w:t>Money tab with portfolio balance, growth chart, holdings list</w:t>
      </w:r>
    </w:p>
    <w:p w14:paraId="6A309B93" w14:textId="77777777" w:rsidR="001829E3" w:rsidRDefault="004B6C38">
      <w:pPr>
        <w:pStyle w:val="ListParagraph"/>
        <w:numPr>
          <w:ilvl w:val="0"/>
          <w:numId w:val="2"/>
        </w:numPr>
      </w:pPr>
      <w:r>
        <w:t>Me tab with HHS summary, habit management, settings</w:t>
      </w:r>
    </w:p>
    <w:p w14:paraId="6A309B94" w14:textId="77777777" w:rsidR="001829E3" w:rsidRDefault="004B6C38">
      <w:pPr>
        <w:pStyle w:val="ListParagraph"/>
        <w:numPr>
          <w:ilvl w:val="0"/>
          <w:numId w:val="2"/>
        </w:numPr>
      </w:pPr>
      <w:r>
        <w:t>Habit detail page with HHS chart, stats, badges, insights</w:t>
      </w:r>
    </w:p>
    <w:p w14:paraId="6A309B95" w14:textId="77777777" w:rsidR="001829E3" w:rsidRDefault="004B6C38">
      <w:pPr>
        <w:pStyle w:val="ListParagraph"/>
        <w:numPr>
          <w:ilvl w:val="0"/>
          <w:numId w:val="2"/>
        </w:numPr>
      </w:pPr>
      <w:r>
        <w:t>Add habit flow with predefined library</w:t>
      </w:r>
    </w:p>
    <w:p w14:paraId="6A309B96" w14:textId="77777777" w:rsidR="001829E3" w:rsidRDefault="004B6C38">
      <w:pPr>
        <w:pStyle w:val="ListParagraph"/>
        <w:numPr>
          <w:ilvl w:val="0"/>
          <w:numId w:val="2"/>
        </w:numPr>
      </w:pPr>
      <w:r>
        <w:t>Onboarding (3 screens)</w:t>
      </w:r>
    </w:p>
    <w:p w14:paraId="6A309B97" w14:textId="77777777" w:rsidR="001829E3" w:rsidRDefault="004B6C38">
      <w:pPr>
        <w:pStyle w:val="ListParagraph"/>
        <w:numPr>
          <w:ilvl w:val="0"/>
          <w:numId w:val="2"/>
        </w:numPr>
      </w:pPr>
      <w:r>
        <w:t>4 categories: Fitness, Nutrition, Spending, Growth</w:t>
      </w:r>
    </w:p>
    <w:p w14:paraId="6A309B98" w14:textId="77777777" w:rsidR="001829E3" w:rsidRDefault="004B6C38">
      <w:pPr>
        <w:pStyle w:val="ListParagraph"/>
        <w:numPr>
          <w:ilvl w:val="0"/>
          <w:numId w:val="2"/>
        </w:numPr>
      </w:pPr>
      <w:r>
        <w:t>Predefined habits with tickers (8-10 per category)</w:t>
      </w:r>
    </w:p>
    <w:p w14:paraId="6A309B99" w14:textId="77777777" w:rsidR="001829E3" w:rsidRDefault="004B6C38">
      <w:pPr>
        <w:pStyle w:val="ListParagraph"/>
        <w:numPr>
          <w:ilvl w:val="0"/>
          <w:numId w:val="2"/>
        </w:numPr>
      </w:pPr>
      <w:r>
        <w:t>Simulated money (tracks as if real, no actual transfers)</w:t>
      </w:r>
    </w:p>
    <w:p w14:paraId="6A309B9A" w14:textId="77777777" w:rsidR="001829E3" w:rsidRDefault="004B6C38">
      <w:pPr>
        <w:pStyle w:val="ListParagraph"/>
        <w:numPr>
          <w:ilvl w:val="0"/>
          <w:numId w:val="2"/>
        </w:numPr>
      </w:pPr>
      <w:r>
        <w:t>Basic HHS calculation (completion rate + streak)</w:t>
      </w:r>
    </w:p>
    <w:p w14:paraId="6A309B9B" w14:textId="77777777" w:rsidR="001829E3" w:rsidRDefault="004B6C38">
      <w:pPr>
        <w:pStyle w:val="ListParagraph"/>
        <w:numPr>
          <w:ilvl w:val="0"/>
          <w:numId w:val="2"/>
        </w:numPr>
      </w:pPr>
      <w:r>
        <w:t>Star ratings</w:t>
      </w:r>
    </w:p>
    <w:p w14:paraId="6A309B9C" w14:textId="77777777" w:rsidR="001829E3" w:rsidRDefault="004B6C38">
      <w:pPr>
        <w:pStyle w:val="ListParagraph"/>
        <w:numPr>
          <w:ilvl w:val="0"/>
          <w:numId w:val="2"/>
        </w:numPr>
      </w:pPr>
      <w:r>
        <w:t>Core badges (streaks, perfection, milestones)</w:t>
      </w:r>
    </w:p>
    <w:p w14:paraId="6A309B9D" w14:textId="77777777" w:rsidR="001829E3" w:rsidRDefault="004B6C38">
      <w:pPr>
        <w:pStyle w:val="Heading2"/>
      </w:pPr>
      <w:r>
        <w:t>Defer to Later Phases</w:t>
      </w:r>
    </w:p>
    <w:p w14:paraId="6A309B9E" w14:textId="77777777" w:rsidR="001829E3" w:rsidRDefault="004B6C38">
      <w:pPr>
        <w:pStyle w:val="ListParagraph"/>
        <w:numPr>
          <w:ilvl w:val="0"/>
          <w:numId w:val="2"/>
        </w:numPr>
      </w:pPr>
      <w:r>
        <w:t>Real banking (Plaid + Stripe Treasury) — Phase 4</w:t>
      </w:r>
    </w:p>
    <w:p w14:paraId="6A309B9F" w14:textId="77777777" w:rsidR="001829E3" w:rsidRDefault="004B6C38">
      <w:pPr>
        <w:pStyle w:val="ListParagraph"/>
        <w:numPr>
          <w:ilvl w:val="0"/>
          <w:numId w:val="2"/>
        </w:numPr>
      </w:pPr>
      <w:r>
        <w:t>Community comparison/percentiles — Phase 3</w:t>
      </w:r>
    </w:p>
    <w:p w14:paraId="6A309BA0" w14:textId="77777777" w:rsidR="001829E3" w:rsidRDefault="004B6C38">
      <w:pPr>
        <w:pStyle w:val="ListParagraph"/>
        <w:numPr>
          <w:ilvl w:val="0"/>
          <w:numId w:val="2"/>
        </w:numPr>
      </w:pPr>
      <w:r>
        <w:t>Advanced HHS algorithm — Phase 2</w:t>
      </w:r>
    </w:p>
    <w:p w14:paraId="6A309BA1" w14:textId="77777777" w:rsidR="001829E3" w:rsidRDefault="004B6C38">
      <w:pPr>
        <w:pStyle w:val="ListParagraph"/>
        <w:numPr>
          <w:ilvl w:val="0"/>
          <w:numId w:val="2"/>
        </w:numPr>
      </w:pPr>
      <w:r>
        <w:t>AI chat interface — Phase 2</w:t>
      </w:r>
    </w:p>
    <w:p w14:paraId="6A309BA2" w14:textId="77777777" w:rsidR="001829E3" w:rsidRDefault="004B6C38">
      <w:pPr>
        <w:pStyle w:val="ListParagraph"/>
        <w:numPr>
          <w:ilvl w:val="0"/>
          <w:numId w:val="2"/>
        </w:numPr>
      </w:pPr>
      <w:r>
        <w:t>Notifications and reminders — Phase 2</w:t>
      </w:r>
    </w:p>
    <w:p w14:paraId="6A309BA3" w14:textId="77777777" w:rsidR="001829E3" w:rsidRDefault="004B6C38">
      <w:pPr>
        <w:pStyle w:val="ListParagraph"/>
        <w:numPr>
          <w:ilvl w:val="0"/>
          <w:numId w:val="2"/>
        </w:numPr>
      </w:pPr>
      <w:r>
        <w:t>Savings goals allocation — Phase 3</w:t>
      </w:r>
    </w:p>
    <w:p w14:paraId="6A309BA4" w14:textId="77777777" w:rsidR="001829E3" w:rsidRDefault="004B6C38">
      <w:pPr>
        <w:pStyle w:val="ListParagraph"/>
        <w:numPr>
          <w:ilvl w:val="0"/>
          <w:numId w:val="2"/>
        </w:numPr>
      </w:pPr>
      <w:r>
        <w:t>Withdrawal functionality — Phase 4</w:t>
      </w:r>
    </w:p>
    <w:p w14:paraId="6A309BA5" w14:textId="77777777" w:rsidR="001829E3" w:rsidRDefault="004B6C38">
      <w:pPr>
        <w:pStyle w:val="ListParagraph"/>
        <w:numPr>
          <w:ilvl w:val="0"/>
          <w:numId w:val="2"/>
        </w:numPr>
      </w:pPr>
      <w:r>
        <w:t>Additional categories — Phase 2+</w:t>
      </w:r>
    </w:p>
    <w:p w14:paraId="6A309BA6" w14:textId="77777777" w:rsidR="001829E3" w:rsidRDefault="004B6C38">
      <w:pPr>
        <w:pStyle w:val="Heading2"/>
      </w:pPr>
      <w:r>
        <w:t>Success Criteria</w:t>
      </w:r>
    </w:p>
    <w:p w14:paraId="6A309BA7" w14:textId="77777777" w:rsidR="001829E3" w:rsidRDefault="004B6C38">
      <w:pPr>
        <w:pStyle w:val="ListParagraph"/>
        <w:numPr>
          <w:ilvl w:val="0"/>
          <w:numId w:val="2"/>
        </w:numPr>
      </w:pPr>
      <w:r>
        <w:t>60%+ user retention at Week 4</w:t>
      </w:r>
    </w:p>
    <w:p w14:paraId="6A309BA8" w14:textId="77777777" w:rsidR="001829E3" w:rsidRDefault="004B6C38">
      <w:pPr>
        <w:pStyle w:val="ListParagraph"/>
        <w:numPr>
          <w:ilvl w:val="0"/>
          <w:numId w:val="2"/>
        </w:numPr>
      </w:pPr>
      <w:r>
        <w:t>15+ habit logs per user per week</w:t>
      </w:r>
    </w:p>
    <w:p w14:paraId="6A309BA9" w14:textId="77777777" w:rsidR="001829E3" w:rsidRDefault="004B6C38">
      <w:pPr>
        <w:pStyle w:val="ListParagraph"/>
        <w:numPr>
          <w:ilvl w:val="0"/>
          <w:numId w:val="2"/>
        </w:numPr>
      </w:pPr>
      <w:r>
        <w:t>Users asking "when can I connect my real bank?"</w:t>
      </w:r>
    </w:p>
    <w:p w14:paraId="6A309BAA" w14:textId="77777777" w:rsidR="001829E3" w:rsidRDefault="004B6C38">
      <w:pPr>
        <w:pStyle w:val="ListParagraph"/>
        <w:numPr>
          <w:ilvl w:val="0"/>
          <w:numId w:val="2"/>
        </w:numPr>
      </w:pPr>
      <w:r>
        <w:t>Positive qualitative feedback on insights/HHS value</w:t>
      </w:r>
    </w:p>
    <w:p w14:paraId="6A309BAB" w14:textId="77777777" w:rsidR="001829E3" w:rsidRDefault="004B6C38">
      <w:r>
        <w:br w:type="page"/>
      </w:r>
    </w:p>
    <w:p w14:paraId="6A309BAC" w14:textId="77777777" w:rsidR="001829E3" w:rsidRDefault="004B6C38">
      <w:pPr>
        <w:pStyle w:val="Heading1"/>
      </w:pPr>
      <w:r>
        <w:lastRenderedPageBreak/>
        <w:t>Data Model Overview</w:t>
      </w:r>
    </w:p>
    <w:p w14:paraId="6A309BAD" w14:textId="77777777" w:rsidR="001829E3" w:rsidRDefault="004B6C38">
      <w:pPr>
        <w:pStyle w:val="Heading2"/>
      </w:pPr>
      <w:r>
        <w:t>User</w:t>
      </w:r>
    </w:p>
    <w:p w14:paraId="6A309BAE" w14:textId="77777777" w:rsidR="001829E3" w:rsidRDefault="004B6C38">
      <w:pPr>
        <w:pStyle w:val="ListParagraph"/>
        <w:numPr>
          <w:ilvl w:val="0"/>
          <w:numId w:val="2"/>
        </w:numPr>
      </w:pPr>
      <w:r>
        <w:t>id, email, name, createdAt</w:t>
      </w:r>
    </w:p>
    <w:p w14:paraId="6A309BAF" w14:textId="77777777" w:rsidR="001829E3" w:rsidRDefault="004B6C38">
      <w:pPr>
        <w:pStyle w:val="ListParagraph"/>
        <w:numPr>
          <w:ilvl w:val="0"/>
          <w:numId w:val="2"/>
        </w:numPr>
      </w:pPr>
      <w:r>
        <w:t>portfolioBalance (real money in Stripe Treasury)</w:t>
      </w:r>
    </w:p>
    <w:p w14:paraId="6A309BB0" w14:textId="77777777" w:rsidR="001829E3" w:rsidRDefault="004B6C38">
      <w:pPr>
        <w:pStyle w:val="ListParagraph"/>
        <w:numPr>
          <w:ilvl w:val="0"/>
          <w:numId w:val="2"/>
        </w:numPr>
      </w:pPr>
      <w:r>
        <w:t>pendingBalance (current week's earnings)</w:t>
      </w:r>
    </w:p>
    <w:p w14:paraId="6A309BB1" w14:textId="77777777" w:rsidR="001829E3" w:rsidRDefault="004B6C38">
      <w:pPr>
        <w:pStyle w:val="ListParagraph"/>
        <w:numPr>
          <w:ilvl w:val="0"/>
          <w:numId w:val="2"/>
        </w:numPr>
      </w:pPr>
      <w:r>
        <w:t>overallHHS, connectedBankId, settings</w:t>
      </w:r>
    </w:p>
    <w:p w14:paraId="6A309BB2" w14:textId="77777777" w:rsidR="001829E3" w:rsidRDefault="004B6C38">
      <w:pPr>
        <w:pStyle w:val="Heading2"/>
      </w:pPr>
      <w:r>
        <w:t>Habit</w:t>
      </w:r>
    </w:p>
    <w:p w14:paraId="6A309BB3" w14:textId="77777777" w:rsidR="001829E3" w:rsidRDefault="004B6C38">
      <w:pPr>
        <w:pStyle w:val="ListParagraph"/>
        <w:numPr>
          <w:ilvl w:val="0"/>
          <w:numId w:val="2"/>
        </w:numPr>
      </w:pPr>
      <w:r>
        <w:t>id, userId, ticker, name, category</w:t>
      </w:r>
    </w:p>
    <w:p w14:paraId="6A309BB4" w14:textId="77777777" w:rsidR="001829E3" w:rsidRDefault="004B6C38">
      <w:pPr>
        <w:pStyle w:val="ListParagraph"/>
        <w:numPr>
          <w:ilvl w:val="0"/>
          <w:numId w:val="2"/>
        </w:numPr>
      </w:pPr>
      <w:r>
        <w:t>rateType (per_unit, per_day), rateAmount, unit</w:t>
      </w:r>
    </w:p>
    <w:p w14:paraId="6A309BB5" w14:textId="77777777" w:rsidR="001829E3" w:rsidRDefault="004B6C38">
      <w:pPr>
        <w:pStyle w:val="ListParagraph"/>
        <w:numPr>
          <w:ilvl w:val="0"/>
          <w:numId w:val="2"/>
        </w:numPr>
      </w:pPr>
      <w:r>
        <w:t>schedule (array of days), isActive, createdAt</w:t>
      </w:r>
    </w:p>
    <w:p w14:paraId="6A309BB6" w14:textId="77777777" w:rsidR="001829E3" w:rsidRDefault="004B6C38">
      <w:pPr>
        <w:pStyle w:val="ListParagraph"/>
        <w:numPr>
          <w:ilvl w:val="0"/>
          <w:numId w:val="2"/>
        </w:numPr>
      </w:pPr>
      <w:r>
        <w:t>currentHHS, currentStreak, bestStreak</w:t>
      </w:r>
    </w:p>
    <w:p w14:paraId="6A309BB7" w14:textId="77777777" w:rsidR="001829E3" w:rsidRDefault="004B6C38">
      <w:pPr>
        <w:pStyle w:val="ListParagraph"/>
        <w:numPr>
          <w:ilvl w:val="0"/>
          <w:numId w:val="2"/>
        </w:numPr>
      </w:pPr>
      <w:r>
        <w:t>totalLogged, totalEarned, completionRate</w:t>
      </w:r>
    </w:p>
    <w:p w14:paraId="6A309BB8" w14:textId="77777777" w:rsidR="001829E3" w:rsidRDefault="004B6C38">
      <w:pPr>
        <w:pStyle w:val="Heading2"/>
      </w:pPr>
      <w:r>
        <w:t>HabitLog</w:t>
      </w:r>
    </w:p>
    <w:p w14:paraId="6A309BB9" w14:textId="77777777" w:rsidR="001829E3" w:rsidRDefault="004B6C38">
      <w:pPr>
        <w:pStyle w:val="ListParagraph"/>
        <w:numPr>
          <w:ilvl w:val="0"/>
          <w:numId w:val="2"/>
        </w:numPr>
      </w:pPr>
      <w:r>
        <w:t>id, habitId, userId, date, amount</w:t>
      </w:r>
    </w:p>
    <w:p w14:paraId="6A309BBA" w14:textId="77777777" w:rsidR="001829E3" w:rsidRDefault="004B6C38">
      <w:pPr>
        <w:pStyle w:val="ListParagraph"/>
        <w:numPr>
          <w:ilvl w:val="0"/>
          <w:numId w:val="2"/>
        </w:numPr>
      </w:pPr>
      <w:r>
        <w:t>earned, createdAt</w:t>
      </w:r>
    </w:p>
    <w:p w14:paraId="6A309BBB" w14:textId="77777777" w:rsidR="001829E3" w:rsidRDefault="004B6C38">
      <w:pPr>
        <w:pStyle w:val="Heading2"/>
      </w:pPr>
      <w:r>
        <w:t>Transfer</w:t>
      </w:r>
    </w:p>
    <w:p w14:paraId="6A309BBC" w14:textId="77777777" w:rsidR="001829E3" w:rsidRDefault="004B6C38">
      <w:pPr>
        <w:pStyle w:val="ListParagraph"/>
        <w:numPr>
          <w:ilvl w:val="0"/>
          <w:numId w:val="2"/>
        </w:numPr>
      </w:pPr>
      <w:r>
        <w:t>id, userId, amount, status (pending, completed, failed)</w:t>
      </w:r>
    </w:p>
    <w:p w14:paraId="6A309BBD" w14:textId="77777777" w:rsidR="001829E3" w:rsidRDefault="004B6C38">
      <w:pPr>
        <w:pStyle w:val="ListParagraph"/>
        <w:numPr>
          <w:ilvl w:val="0"/>
          <w:numId w:val="2"/>
        </w:numPr>
      </w:pPr>
      <w:r>
        <w:t>scheduledDate, completedAt, habitBreakdown</w:t>
      </w:r>
    </w:p>
    <w:p w14:paraId="6A309BBE" w14:textId="77777777" w:rsidR="001829E3" w:rsidRDefault="004B6C38">
      <w:pPr>
        <w:pStyle w:val="Heading2"/>
      </w:pPr>
      <w:r>
        <w:t>Badge</w:t>
      </w:r>
    </w:p>
    <w:p w14:paraId="6A309BBF" w14:textId="77777777" w:rsidR="001829E3" w:rsidRDefault="004B6C38">
      <w:pPr>
        <w:pStyle w:val="ListParagraph"/>
        <w:numPr>
          <w:ilvl w:val="0"/>
          <w:numId w:val="2"/>
        </w:numPr>
      </w:pPr>
      <w:r>
        <w:t>id, habitId, userId, type, earnedAt</w:t>
      </w:r>
    </w:p>
    <w:p w14:paraId="6A309BC0" w14:textId="77777777" w:rsidR="001829E3" w:rsidRDefault="004B6C38">
      <w:pPr>
        <w:pStyle w:val="ListParagraph"/>
        <w:numPr>
          <w:ilvl w:val="0"/>
          <w:numId w:val="2"/>
        </w:numPr>
      </w:pPr>
      <w:r>
        <w:t>metadata (e.g., milestone value)</w:t>
      </w:r>
    </w:p>
    <w:p w14:paraId="6A309BC1" w14:textId="77777777" w:rsidR="001829E3" w:rsidRDefault="004B6C38">
      <w:pPr>
        <w:pStyle w:val="Heading2"/>
      </w:pPr>
      <w:r>
        <w:t>HHSHistory</w:t>
      </w:r>
    </w:p>
    <w:p w14:paraId="6A309BC2" w14:textId="77777777" w:rsidR="001829E3" w:rsidRDefault="004B6C38">
      <w:pPr>
        <w:pStyle w:val="ListParagraph"/>
        <w:numPr>
          <w:ilvl w:val="0"/>
          <w:numId w:val="2"/>
        </w:numPr>
      </w:pPr>
      <w:r>
        <w:t>id, habitId, date, score</w:t>
      </w:r>
    </w:p>
    <w:p w14:paraId="6A309BC3" w14:textId="77777777" w:rsidR="001829E3" w:rsidRDefault="004B6C38">
      <w:pPr>
        <w:pStyle w:val="ListParagraph"/>
        <w:numPr>
          <w:ilvl w:val="0"/>
          <w:numId w:val="2"/>
        </w:numPr>
      </w:pPr>
      <w:r>
        <w:t>components (completion, streak, consistency, trend)</w:t>
      </w:r>
    </w:p>
    <w:p w14:paraId="6A309BC4" w14:textId="77777777" w:rsidR="001829E3" w:rsidRDefault="004B6C38">
      <w:r>
        <w:br w:type="page"/>
      </w:r>
    </w:p>
    <w:p w14:paraId="6A309BC5" w14:textId="77777777" w:rsidR="001829E3" w:rsidRDefault="004B6C38">
      <w:pPr>
        <w:pStyle w:val="Heading1"/>
      </w:pPr>
      <w:r>
        <w:lastRenderedPageBreak/>
        <w:t>Summary</w:t>
      </w:r>
    </w:p>
    <w:p w14:paraId="6A309BC6" w14:textId="77777777" w:rsidR="001829E3" w:rsidRDefault="004B6C38">
      <w:pPr>
        <w:spacing w:after="200"/>
      </w:pPr>
      <w:r>
        <w:t>Flux is the Morningstar platform for behavioral investing. Every habit is a holding with a ticker, performance chart, and star rating. Real money transfers every Friday. Professional-grade analytics replace shallow streak counters.</w:t>
      </w:r>
    </w:p>
    <w:p w14:paraId="6A309BC7" w14:textId="77777777" w:rsidR="001829E3" w:rsidRDefault="004B6C38">
      <w:pPr>
        <w:spacing w:after="200"/>
      </w:pPr>
      <w:r>
        <w:t>This document provides everything a developer needs to build the MVT: screens, flows, data models, calculations, and success criteria.</w:t>
      </w:r>
    </w:p>
    <w:p w14:paraId="6A309BC8" w14:textId="77777777" w:rsidR="001829E3" w:rsidRDefault="004B6C38">
      <w:pPr>
        <w:spacing w:after="200"/>
      </w:pPr>
      <w:r>
        <w:rPr>
          <w:b/>
          <w:bCs/>
        </w:rPr>
        <w:t>The vision is clear. The differentiation is real. Now it's time to build.</w:t>
      </w:r>
    </w:p>
    <w:p w14:paraId="6A309BC9" w14:textId="77777777" w:rsidR="001829E3" w:rsidRDefault="004B6C38">
      <w:pPr>
        <w:spacing w:before="400"/>
        <w:jc w:val="center"/>
      </w:pPr>
      <w:r>
        <w:rPr>
          <w:i/>
          <w:iCs/>
          <w:color w:val="718096"/>
        </w:rPr>
        <w:t>— End of Specification —</w:t>
      </w:r>
    </w:p>
    <w:sectPr w:rsidR="001829E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09BD0" w14:textId="77777777" w:rsidR="004B6C38" w:rsidRDefault="004B6C38">
      <w:r>
        <w:separator/>
      </w:r>
    </w:p>
  </w:endnote>
  <w:endnote w:type="continuationSeparator" w:id="0">
    <w:p w14:paraId="6A309BD2" w14:textId="77777777" w:rsidR="004B6C38" w:rsidRDefault="004B6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09BCB" w14:textId="2A2C6D31" w:rsidR="001829E3" w:rsidRDefault="004B6C38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9BCC" w14:textId="77777777" w:rsidR="004B6C38" w:rsidRDefault="004B6C38">
      <w:r>
        <w:separator/>
      </w:r>
    </w:p>
  </w:footnote>
  <w:footnote w:type="continuationSeparator" w:id="0">
    <w:p w14:paraId="6A309BCE" w14:textId="77777777" w:rsidR="004B6C38" w:rsidRDefault="004B6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09BCA" w14:textId="77777777" w:rsidR="001829E3" w:rsidRDefault="004B6C38">
    <w:pPr>
      <w:jc w:val="right"/>
    </w:pPr>
    <w:r>
      <w:rPr>
        <w:color w:val="718096"/>
        <w:sz w:val="18"/>
        <w:szCs w:val="18"/>
      </w:rPr>
      <w:t>FLUX PRODUCT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FC2"/>
    <w:multiLevelType w:val="hybridMultilevel"/>
    <w:tmpl w:val="683C4FF2"/>
    <w:lvl w:ilvl="0" w:tplc="7736BD5A">
      <w:start w:val="1"/>
      <w:numFmt w:val="bullet"/>
      <w:lvlText w:val="•"/>
      <w:lvlJc w:val="left"/>
      <w:pPr>
        <w:ind w:left="720" w:hanging="360"/>
      </w:pPr>
    </w:lvl>
    <w:lvl w:ilvl="1" w:tplc="BDB42F2C">
      <w:numFmt w:val="decimal"/>
      <w:lvlText w:val=""/>
      <w:lvlJc w:val="left"/>
    </w:lvl>
    <w:lvl w:ilvl="2" w:tplc="236A0584">
      <w:numFmt w:val="decimal"/>
      <w:lvlText w:val=""/>
      <w:lvlJc w:val="left"/>
    </w:lvl>
    <w:lvl w:ilvl="3" w:tplc="0E58818C">
      <w:numFmt w:val="decimal"/>
      <w:lvlText w:val=""/>
      <w:lvlJc w:val="left"/>
    </w:lvl>
    <w:lvl w:ilvl="4" w:tplc="608C57B4">
      <w:numFmt w:val="decimal"/>
      <w:lvlText w:val=""/>
      <w:lvlJc w:val="left"/>
    </w:lvl>
    <w:lvl w:ilvl="5" w:tplc="EA5C6BA4">
      <w:numFmt w:val="decimal"/>
      <w:lvlText w:val=""/>
      <w:lvlJc w:val="left"/>
    </w:lvl>
    <w:lvl w:ilvl="6" w:tplc="13608B02">
      <w:numFmt w:val="decimal"/>
      <w:lvlText w:val=""/>
      <w:lvlJc w:val="left"/>
    </w:lvl>
    <w:lvl w:ilvl="7" w:tplc="70CEF5B8">
      <w:numFmt w:val="decimal"/>
      <w:lvlText w:val=""/>
      <w:lvlJc w:val="left"/>
    </w:lvl>
    <w:lvl w:ilvl="8" w:tplc="3D2C0CA4">
      <w:numFmt w:val="decimal"/>
      <w:lvlText w:val=""/>
      <w:lvlJc w:val="left"/>
    </w:lvl>
  </w:abstractNum>
  <w:abstractNum w:abstractNumId="1" w15:restartNumberingAfterBreak="0">
    <w:nsid w:val="0F600C66"/>
    <w:multiLevelType w:val="hybridMultilevel"/>
    <w:tmpl w:val="C12E8C4A"/>
    <w:lvl w:ilvl="0" w:tplc="8F6EDE48">
      <w:start w:val="1"/>
      <w:numFmt w:val="decimal"/>
      <w:lvlText w:val="%1."/>
      <w:lvlJc w:val="left"/>
      <w:pPr>
        <w:ind w:left="720" w:hanging="360"/>
      </w:pPr>
    </w:lvl>
    <w:lvl w:ilvl="1" w:tplc="FA902E4C">
      <w:numFmt w:val="decimal"/>
      <w:lvlText w:val=""/>
      <w:lvlJc w:val="left"/>
    </w:lvl>
    <w:lvl w:ilvl="2" w:tplc="7EF6293A">
      <w:numFmt w:val="decimal"/>
      <w:lvlText w:val=""/>
      <w:lvlJc w:val="left"/>
    </w:lvl>
    <w:lvl w:ilvl="3" w:tplc="F27290DA">
      <w:numFmt w:val="decimal"/>
      <w:lvlText w:val=""/>
      <w:lvlJc w:val="left"/>
    </w:lvl>
    <w:lvl w:ilvl="4" w:tplc="8A100168">
      <w:numFmt w:val="decimal"/>
      <w:lvlText w:val=""/>
      <w:lvlJc w:val="left"/>
    </w:lvl>
    <w:lvl w:ilvl="5" w:tplc="42A4FFE2">
      <w:numFmt w:val="decimal"/>
      <w:lvlText w:val=""/>
      <w:lvlJc w:val="left"/>
    </w:lvl>
    <w:lvl w:ilvl="6" w:tplc="22C0A9BC">
      <w:numFmt w:val="decimal"/>
      <w:lvlText w:val=""/>
      <w:lvlJc w:val="left"/>
    </w:lvl>
    <w:lvl w:ilvl="7" w:tplc="397EF5E0">
      <w:numFmt w:val="decimal"/>
      <w:lvlText w:val=""/>
      <w:lvlJc w:val="left"/>
    </w:lvl>
    <w:lvl w:ilvl="8" w:tplc="3256667C">
      <w:numFmt w:val="decimal"/>
      <w:lvlText w:val=""/>
      <w:lvlJc w:val="left"/>
    </w:lvl>
  </w:abstractNum>
  <w:abstractNum w:abstractNumId="2" w15:restartNumberingAfterBreak="0">
    <w:nsid w:val="30014860"/>
    <w:multiLevelType w:val="hybridMultilevel"/>
    <w:tmpl w:val="AF92FE12"/>
    <w:lvl w:ilvl="0" w:tplc="97C843AC">
      <w:start w:val="1"/>
      <w:numFmt w:val="decimal"/>
      <w:lvlText w:val="%1."/>
      <w:lvlJc w:val="left"/>
      <w:pPr>
        <w:ind w:left="720" w:hanging="360"/>
      </w:pPr>
    </w:lvl>
    <w:lvl w:ilvl="1" w:tplc="95F8BFCE">
      <w:numFmt w:val="decimal"/>
      <w:lvlText w:val=""/>
      <w:lvlJc w:val="left"/>
    </w:lvl>
    <w:lvl w:ilvl="2" w:tplc="EEA0F808">
      <w:numFmt w:val="decimal"/>
      <w:lvlText w:val=""/>
      <w:lvlJc w:val="left"/>
    </w:lvl>
    <w:lvl w:ilvl="3" w:tplc="E6C82A34">
      <w:numFmt w:val="decimal"/>
      <w:lvlText w:val=""/>
      <w:lvlJc w:val="left"/>
    </w:lvl>
    <w:lvl w:ilvl="4" w:tplc="98267E32">
      <w:numFmt w:val="decimal"/>
      <w:lvlText w:val=""/>
      <w:lvlJc w:val="left"/>
    </w:lvl>
    <w:lvl w:ilvl="5" w:tplc="AB92B034">
      <w:numFmt w:val="decimal"/>
      <w:lvlText w:val=""/>
      <w:lvlJc w:val="left"/>
    </w:lvl>
    <w:lvl w:ilvl="6" w:tplc="595CAFC0">
      <w:numFmt w:val="decimal"/>
      <w:lvlText w:val=""/>
      <w:lvlJc w:val="left"/>
    </w:lvl>
    <w:lvl w:ilvl="7" w:tplc="DABCE782">
      <w:numFmt w:val="decimal"/>
      <w:lvlText w:val=""/>
      <w:lvlJc w:val="left"/>
    </w:lvl>
    <w:lvl w:ilvl="8" w:tplc="2E247CDE">
      <w:numFmt w:val="decimal"/>
      <w:lvlText w:val=""/>
      <w:lvlJc w:val="left"/>
    </w:lvl>
  </w:abstractNum>
  <w:abstractNum w:abstractNumId="3" w15:restartNumberingAfterBreak="0">
    <w:nsid w:val="3D047471"/>
    <w:multiLevelType w:val="hybridMultilevel"/>
    <w:tmpl w:val="C4C8E660"/>
    <w:lvl w:ilvl="0" w:tplc="A20C2944">
      <w:start w:val="1"/>
      <w:numFmt w:val="decimal"/>
      <w:lvlText w:val="%1."/>
      <w:lvlJc w:val="left"/>
      <w:pPr>
        <w:ind w:left="720" w:hanging="360"/>
      </w:pPr>
    </w:lvl>
    <w:lvl w:ilvl="1" w:tplc="91562934">
      <w:numFmt w:val="decimal"/>
      <w:lvlText w:val=""/>
      <w:lvlJc w:val="left"/>
    </w:lvl>
    <w:lvl w:ilvl="2" w:tplc="3EA4A5E6">
      <w:numFmt w:val="decimal"/>
      <w:lvlText w:val=""/>
      <w:lvlJc w:val="left"/>
    </w:lvl>
    <w:lvl w:ilvl="3" w:tplc="D2C69410">
      <w:numFmt w:val="decimal"/>
      <w:lvlText w:val=""/>
      <w:lvlJc w:val="left"/>
    </w:lvl>
    <w:lvl w:ilvl="4" w:tplc="9BF8E1B0">
      <w:numFmt w:val="decimal"/>
      <w:lvlText w:val=""/>
      <w:lvlJc w:val="left"/>
    </w:lvl>
    <w:lvl w:ilvl="5" w:tplc="A96ACF14">
      <w:numFmt w:val="decimal"/>
      <w:lvlText w:val=""/>
      <w:lvlJc w:val="left"/>
    </w:lvl>
    <w:lvl w:ilvl="6" w:tplc="CC349E78">
      <w:numFmt w:val="decimal"/>
      <w:lvlText w:val=""/>
      <w:lvlJc w:val="left"/>
    </w:lvl>
    <w:lvl w:ilvl="7" w:tplc="D772B3DE">
      <w:numFmt w:val="decimal"/>
      <w:lvlText w:val=""/>
      <w:lvlJc w:val="left"/>
    </w:lvl>
    <w:lvl w:ilvl="8" w:tplc="D820CD60">
      <w:numFmt w:val="decimal"/>
      <w:lvlText w:val=""/>
      <w:lvlJc w:val="left"/>
    </w:lvl>
  </w:abstractNum>
  <w:abstractNum w:abstractNumId="4" w15:restartNumberingAfterBreak="0">
    <w:nsid w:val="65860D14"/>
    <w:multiLevelType w:val="hybridMultilevel"/>
    <w:tmpl w:val="AA0C2F9E"/>
    <w:lvl w:ilvl="0" w:tplc="2998FC24">
      <w:start w:val="1"/>
      <w:numFmt w:val="bullet"/>
      <w:lvlText w:val="●"/>
      <w:lvlJc w:val="left"/>
      <w:pPr>
        <w:ind w:left="720" w:hanging="360"/>
      </w:pPr>
    </w:lvl>
    <w:lvl w:ilvl="1" w:tplc="AF283BD0">
      <w:start w:val="1"/>
      <w:numFmt w:val="bullet"/>
      <w:lvlText w:val="○"/>
      <w:lvlJc w:val="left"/>
      <w:pPr>
        <w:ind w:left="1440" w:hanging="360"/>
      </w:pPr>
    </w:lvl>
    <w:lvl w:ilvl="2" w:tplc="FAF06994">
      <w:start w:val="1"/>
      <w:numFmt w:val="bullet"/>
      <w:lvlText w:val="■"/>
      <w:lvlJc w:val="left"/>
      <w:pPr>
        <w:ind w:left="2160" w:hanging="360"/>
      </w:pPr>
    </w:lvl>
    <w:lvl w:ilvl="3" w:tplc="AE28D2CE">
      <w:start w:val="1"/>
      <w:numFmt w:val="bullet"/>
      <w:lvlText w:val="●"/>
      <w:lvlJc w:val="left"/>
      <w:pPr>
        <w:ind w:left="2880" w:hanging="360"/>
      </w:pPr>
    </w:lvl>
    <w:lvl w:ilvl="4" w:tplc="C604439C">
      <w:start w:val="1"/>
      <w:numFmt w:val="bullet"/>
      <w:lvlText w:val="○"/>
      <w:lvlJc w:val="left"/>
      <w:pPr>
        <w:ind w:left="3600" w:hanging="360"/>
      </w:pPr>
    </w:lvl>
    <w:lvl w:ilvl="5" w:tplc="2C4CBA5A">
      <w:start w:val="1"/>
      <w:numFmt w:val="bullet"/>
      <w:lvlText w:val="■"/>
      <w:lvlJc w:val="left"/>
      <w:pPr>
        <w:ind w:left="4320" w:hanging="360"/>
      </w:pPr>
    </w:lvl>
    <w:lvl w:ilvl="6" w:tplc="B00A24E0">
      <w:start w:val="1"/>
      <w:numFmt w:val="bullet"/>
      <w:lvlText w:val="●"/>
      <w:lvlJc w:val="left"/>
      <w:pPr>
        <w:ind w:left="5040" w:hanging="360"/>
      </w:pPr>
    </w:lvl>
    <w:lvl w:ilvl="7" w:tplc="02FC0076">
      <w:start w:val="1"/>
      <w:numFmt w:val="bullet"/>
      <w:lvlText w:val="●"/>
      <w:lvlJc w:val="left"/>
      <w:pPr>
        <w:ind w:left="5760" w:hanging="360"/>
      </w:pPr>
    </w:lvl>
    <w:lvl w:ilvl="8" w:tplc="208CDD5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2E93545"/>
    <w:multiLevelType w:val="hybridMultilevel"/>
    <w:tmpl w:val="868AE36E"/>
    <w:lvl w:ilvl="0" w:tplc="B2D04E62">
      <w:start w:val="1"/>
      <w:numFmt w:val="decimal"/>
      <w:lvlText w:val="%1."/>
      <w:lvlJc w:val="left"/>
      <w:pPr>
        <w:ind w:left="720" w:hanging="360"/>
      </w:pPr>
    </w:lvl>
    <w:lvl w:ilvl="1" w:tplc="9112DDF0">
      <w:numFmt w:val="decimal"/>
      <w:lvlText w:val=""/>
      <w:lvlJc w:val="left"/>
    </w:lvl>
    <w:lvl w:ilvl="2" w:tplc="BC24681E">
      <w:numFmt w:val="decimal"/>
      <w:lvlText w:val=""/>
      <w:lvlJc w:val="left"/>
    </w:lvl>
    <w:lvl w:ilvl="3" w:tplc="DA1CF5AE">
      <w:numFmt w:val="decimal"/>
      <w:lvlText w:val=""/>
      <w:lvlJc w:val="left"/>
    </w:lvl>
    <w:lvl w:ilvl="4" w:tplc="ABB02A36">
      <w:numFmt w:val="decimal"/>
      <w:lvlText w:val=""/>
      <w:lvlJc w:val="left"/>
    </w:lvl>
    <w:lvl w:ilvl="5" w:tplc="D66A604A">
      <w:numFmt w:val="decimal"/>
      <w:lvlText w:val=""/>
      <w:lvlJc w:val="left"/>
    </w:lvl>
    <w:lvl w:ilvl="6" w:tplc="6EE2506A">
      <w:numFmt w:val="decimal"/>
      <w:lvlText w:val=""/>
      <w:lvlJc w:val="left"/>
    </w:lvl>
    <w:lvl w:ilvl="7" w:tplc="63228A9A">
      <w:numFmt w:val="decimal"/>
      <w:lvlText w:val=""/>
      <w:lvlJc w:val="left"/>
    </w:lvl>
    <w:lvl w:ilvl="8" w:tplc="AF46A1E4">
      <w:numFmt w:val="decimal"/>
      <w:lvlText w:val=""/>
      <w:lvlJc w:val="left"/>
    </w:lvl>
  </w:abstractNum>
  <w:num w:numId="1" w16cid:durableId="86076024">
    <w:abstractNumId w:val="4"/>
    <w:lvlOverride w:ilvl="0">
      <w:startOverride w:val="1"/>
    </w:lvlOverride>
  </w:num>
  <w:num w:numId="2" w16cid:durableId="2023630420">
    <w:abstractNumId w:val="0"/>
    <w:lvlOverride w:ilvl="0">
      <w:startOverride w:val="1"/>
    </w:lvlOverride>
  </w:num>
  <w:num w:numId="3" w16cid:durableId="719748209">
    <w:abstractNumId w:val="3"/>
    <w:lvlOverride w:ilvl="0">
      <w:startOverride w:val="1"/>
    </w:lvlOverride>
  </w:num>
  <w:num w:numId="4" w16cid:durableId="1711299289">
    <w:abstractNumId w:val="5"/>
    <w:lvlOverride w:ilvl="0">
      <w:startOverride w:val="1"/>
    </w:lvlOverride>
  </w:num>
  <w:num w:numId="5" w16cid:durableId="544172664">
    <w:abstractNumId w:val="2"/>
    <w:lvlOverride w:ilvl="0">
      <w:startOverride w:val="1"/>
    </w:lvlOverride>
  </w:num>
  <w:num w:numId="6" w16cid:durableId="13857187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9E3"/>
    <w:rsid w:val="001829E3"/>
    <w:rsid w:val="004B6C38"/>
    <w:rsid w:val="004E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99BF"/>
  <w15:docId w15:val="{43B2DCC8-4018-4030-BAA4-6596CEBD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2238</Words>
  <Characters>12761</Characters>
  <Application>Microsoft Office Word</Application>
  <DocSecurity>0</DocSecurity>
  <Lines>106</Lines>
  <Paragraphs>29</Paragraphs>
  <ScaleCrop>false</ScaleCrop>
  <Company/>
  <LinksUpToDate>false</LinksUpToDate>
  <CharactersWithSpaces>14970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Watters</cp:lastModifiedBy>
  <cp:revision>2</cp:revision>
  <dcterms:created xsi:type="dcterms:W3CDTF">2025-11-29T17:47:00Z</dcterms:created>
  <dcterms:modified xsi:type="dcterms:W3CDTF">2025-12-03T04:04:00Z</dcterms:modified>
</cp:coreProperties>
</file>