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DB" w:rsidRDefault="0018494F" w:rsidP="0018494F">
      <w:pPr>
        <w:pStyle w:val="Heading2"/>
        <w:rPr>
          <w:lang w:val="lt-LT"/>
        </w:rPr>
      </w:pPr>
      <w:r>
        <w:rPr>
          <w:lang w:val="lt-LT"/>
        </w:rPr>
        <w:t>Fonts:</w:t>
      </w:r>
    </w:p>
    <w:tbl>
      <w:tblPr>
        <w:tblStyle w:val="GridTable1Light-Accent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842"/>
        <w:gridCol w:w="2835"/>
        <w:gridCol w:w="1417"/>
      </w:tblGrid>
      <w:tr w:rsidR="00460302" w:rsidTr="00BA0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60302" w:rsidRDefault="00460302">
            <w:pPr>
              <w:rPr>
                <w:lang w:val="lt-LT"/>
              </w:rPr>
            </w:pPr>
            <w:r>
              <w:rPr>
                <w:lang w:val="lt-LT"/>
              </w:rPr>
              <w:t>Font name</w:t>
            </w:r>
          </w:p>
        </w:tc>
        <w:tc>
          <w:tcPr>
            <w:tcW w:w="1985" w:type="dxa"/>
          </w:tcPr>
          <w:p w:rsidR="00460302" w:rsidRDefault="0046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Font weight</w:t>
            </w:r>
          </w:p>
        </w:tc>
        <w:tc>
          <w:tcPr>
            <w:tcW w:w="1842" w:type="dxa"/>
          </w:tcPr>
          <w:p w:rsidR="00460302" w:rsidRDefault="0046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Font size</w:t>
            </w:r>
          </w:p>
        </w:tc>
        <w:tc>
          <w:tcPr>
            <w:tcW w:w="2835" w:type="dxa"/>
          </w:tcPr>
          <w:p w:rsidR="00460302" w:rsidRDefault="00460302" w:rsidP="0046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Font usage</w:t>
            </w:r>
          </w:p>
        </w:tc>
        <w:tc>
          <w:tcPr>
            <w:tcW w:w="1417" w:type="dxa"/>
          </w:tcPr>
          <w:p w:rsidR="00460302" w:rsidRDefault="0046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Font url</w:t>
            </w:r>
          </w:p>
        </w:tc>
      </w:tr>
      <w:tr w:rsidR="00460302" w:rsidTr="00BA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60302" w:rsidRDefault="00460302">
            <w:pPr>
              <w:rPr>
                <w:lang w:val="lt-LT"/>
              </w:rPr>
            </w:pPr>
            <w:r>
              <w:rPr>
                <w:lang w:val="lt-LT"/>
              </w:rPr>
              <w:t>Arial</w:t>
            </w:r>
          </w:p>
        </w:tc>
        <w:tc>
          <w:tcPr>
            <w:tcW w:w="1985" w:type="dxa"/>
          </w:tcPr>
          <w:p w:rsidR="00460302" w:rsidRPr="00290308" w:rsidRDefault="00460302" w:rsidP="0029030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290308">
              <w:rPr>
                <w:lang w:val="lt-LT"/>
              </w:rPr>
              <w:t>Regular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1842" w:type="dxa"/>
          </w:tcPr>
          <w:p w:rsidR="009C717C" w:rsidRPr="009C717C" w:rsidRDefault="009C717C" w:rsidP="009C717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14.</w:t>
            </w:r>
            <w:r w:rsidR="00460302" w:rsidRPr="009C717C">
              <w:rPr>
                <w:lang w:val="lt-LT"/>
              </w:rPr>
              <w:t>5 pt</w:t>
            </w:r>
            <w:r w:rsidR="003023C0">
              <w:rPr>
                <w:lang w:val="lt-LT"/>
              </w:rPr>
              <w:t>.</w:t>
            </w:r>
          </w:p>
          <w:p w:rsidR="00460302" w:rsidRPr="009C717C" w:rsidRDefault="009C717C" w:rsidP="009C717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100.5 pt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2835" w:type="dxa"/>
          </w:tcPr>
          <w:p w:rsidR="009C717C" w:rsidRDefault="00460302" w:rsidP="009C71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Logo secondary text</w:t>
            </w:r>
            <w:r w:rsidR="009C717C">
              <w:rPr>
                <w:lang w:val="lt-LT"/>
              </w:rPr>
              <w:t>.</w:t>
            </w:r>
            <w:r w:rsidR="009C717C" w:rsidRPr="009C717C">
              <w:rPr>
                <w:lang w:val="lt-LT"/>
              </w:rPr>
              <w:t xml:space="preserve"> </w:t>
            </w:r>
          </w:p>
          <w:p w:rsidR="00460302" w:rsidRPr="009C717C" w:rsidRDefault="009C717C" w:rsidP="009C71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Q</w:t>
            </w:r>
            <w:r w:rsidRPr="009C717C">
              <w:rPr>
                <w:lang w:val="lt-LT"/>
              </w:rPr>
              <w:t>uotes in header</w:t>
            </w:r>
            <w:r>
              <w:rPr>
                <w:lang w:val="lt-LT"/>
              </w:rPr>
              <w:t>.</w:t>
            </w:r>
          </w:p>
        </w:tc>
        <w:tc>
          <w:tcPr>
            <w:tcW w:w="1417" w:type="dxa"/>
          </w:tcPr>
          <w:p w:rsidR="00460302" w:rsidRDefault="0089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System.</w:t>
            </w:r>
          </w:p>
        </w:tc>
      </w:tr>
      <w:tr w:rsidR="00460302" w:rsidTr="00BA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60302" w:rsidRDefault="00460302">
            <w:pPr>
              <w:rPr>
                <w:lang w:val="lt-LT"/>
              </w:rPr>
            </w:pPr>
            <w:r>
              <w:rPr>
                <w:lang w:val="lt-LT"/>
              </w:rPr>
              <w:t>BebasNeue</w:t>
            </w:r>
          </w:p>
        </w:tc>
        <w:tc>
          <w:tcPr>
            <w:tcW w:w="1985" w:type="dxa"/>
          </w:tcPr>
          <w:p w:rsidR="00460302" w:rsidRPr="00290308" w:rsidRDefault="00460302" w:rsidP="002903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290308">
              <w:rPr>
                <w:lang w:val="lt-LT"/>
              </w:rPr>
              <w:t>Regular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1842" w:type="dxa"/>
          </w:tcPr>
          <w:p w:rsidR="00460302" w:rsidRPr="009C717C" w:rsidRDefault="009C717C" w:rsidP="009C717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36.</w:t>
            </w:r>
            <w:r w:rsidR="00460302" w:rsidRPr="009C717C">
              <w:rPr>
                <w:lang w:val="lt-LT"/>
              </w:rPr>
              <w:t>5 pt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2835" w:type="dxa"/>
          </w:tcPr>
          <w:p w:rsidR="00460302" w:rsidRPr="009C717C" w:rsidRDefault="00460302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Logo main text</w:t>
            </w:r>
            <w:r w:rsidR="009C717C">
              <w:rPr>
                <w:lang w:val="lt-LT"/>
              </w:rPr>
              <w:t>.</w:t>
            </w:r>
          </w:p>
        </w:tc>
        <w:tc>
          <w:tcPr>
            <w:tcW w:w="1417" w:type="dxa"/>
          </w:tcPr>
          <w:p w:rsidR="00460302" w:rsidRDefault="0089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In files.</w:t>
            </w:r>
          </w:p>
        </w:tc>
      </w:tr>
      <w:tr w:rsidR="00460302" w:rsidTr="00BA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60302" w:rsidRDefault="00460302">
            <w:pPr>
              <w:rPr>
                <w:lang w:val="lt-LT"/>
              </w:rPr>
            </w:pPr>
            <w:r>
              <w:rPr>
                <w:lang w:val="lt-LT"/>
              </w:rPr>
              <w:t>HelveticaLT</w:t>
            </w:r>
          </w:p>
        </w:tc>
        <w:tc>
          <w:tcPr>
            <w:tcW w:w="1985" w:type="dxa"/>
          </w:tcPr>
          <w:p w:rsidR="00460302" w:rsidRPr="00290308" w:rsidRDefault="00460302" w:rsidP="0029030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290308">
              <w:rPr>
                <w:lang w:val="lt-LT"/>
              </w:rPr>
              <w:t>Condensed Light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1842" w:type="dxa"/>
          </w:tcPr>
          <w:p w:rsidR="00460302" w:rsidRPr="009C717C" w:rsidRDefault="009C717C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16.</w:t>
            </w:r>
            <w:r w:rsidR="00460302" w:rsidRPr="009C717C">
              <w:rPr>
                <w:lang w:val="lt-LT"/>
              </w:rPr>
              <w:t>5 pt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2835" w:type="dxa"/>
          </w:tcPr>
          <w:p w:rsidR="00460302" w:rsidRDefault="004A06E7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Navigation item text</w:t>
            </w:r>
            <w:r w:rsidR="009C717C">
              <w:rPr>
                <w:lang w:val="lt-LT"/>
              </w:rPr>
              <w:t>.</w:t>
            </w:r>
          </w:p>
          <w:p w:rsidR="008713D7" w:rsidRPr="009C717C" w:rsidRDefault="008713D7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</w:p>
        </w:tc>
        <w:tc>
          <w:tcPr>
            <w:tcW w:w="1417" w:type="dxa"/>
          </w:tcPr>
          <w:p w:rsidR="00460302" w:rsidRDefault="0089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In files.</w:t>
            </w:r>
          </w:p>
        </w:tc>
      </w:tr>
      <w:tr w:rsidR="004A06E7" w:rsidTr="00BA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A06E7" w:rsidRDefault="009C717C">
            <w:pPr>
              <w:rPr>
                <w:lang w:val="lt-LT"/>
              </w:rPr>
            </w:pPr>
            <w:r w:rsidRPr="009C717C">
              <w:rPr>
                <w:lang w:val="lt-LT"/>
              </w:rPr>
              <w:t>Cambria</w:t>
            </w:r>
          </w:p>
        </w:tc>
        <w:tc>
          <w:tcPr>
            <w:tcW w:w="1985" w:type="dxa"/>
          </w:tcPr>
          <w:p w:rsidR="004A06E7" w:rsidRPr="00290308" w:rsidRDefault="009C717C" w:rsidP="0029030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290308">
              <w:rPr>
                <w:lang w:val="lt-LT"/>
              </w:rPr>
              <w:t>Italic</w:t>
            </w:r>
            <w:r w:rsidR="003023C0">
              <w:rPr>
                <w:lang w:val="lt-LT"/>
              </w:rPr>
              <w:t>.</w:t>
            </w:r>
          </w:p>
          <w:p w:rsidR="00290308" w:rsidRPr="00290308" w:rsidRDefault="00290308" w:rsidP="0029030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290308">
              <w:rPr>
                <w:lang w:val="lt-LT"/>
              </w:rPr>
              <w:t>Regular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1842" w:type="dxa"/>
          </w:tcPr>
          <w:p w:rsidR="004A06E7" w:rsidRDefault="009C717C" w:rsidP="009C717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22.5 pt</w:t>
            </w:r>
            <w:r w:rsidR="003023C0">
              <w:rPr>
                <w:lang w:val="lt-LT"/>
              </w:rPr>
              <w:t>.</w:t>
            </w:r>
          </w:p>
          <w:p w:rsidR="00A064D0" w:rsidRPr="009C717C" w:rsidRDefault="00A064D0" w:rsidP="009C717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24.5 pt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2835" w:type="dxa"/>
          </w:tcPr>
          <w:p w:rsidR="009C717C" w:rsidRDefault="009C717C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Header text.</w:t>
            </w:r>
            <w:r w:rsidRPr="009C717C">
              <w:rPr>
                <w:lang w:val="lt-LT"/>
              </w:rPr>
              <w:t xml:space="preserve"> </w:t>
            </w:r>
          </w:p>
          <w:p w:rsidR="004A06E7" w:rsidRDefault="009C717C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P</w:t>
            </w:r>
            <w:r w:rsidRPr="009C717C">
              <w:rPr>
                <w:lang w:val="lt-LT"/>
              </w:rPr>
              <w:t>ortfolio</w:t>
            </w:r>
            <w:r>
              <w:rPr>
                <w:lang w:val="lt-LT"/>
              </w:rPr>
              <w:t>.</w:t>
            </w:r>
          </w:p>
          <w:p w:rsidR="00A064D0" w:rsidRPr="009C717C" w:rsidRDefault="00A064D0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My skills in bio.</w:t>
            </w:r>
          </w:p>
        </w:tc>
        <w:tc>
          <w:tcPr>
            <w:tcW w:w="1417" w:type="dxa"/>
          </w:tcPr>
          <w:p w:rsidR="004A06E7" w:rsidRDefault="00BA0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In files.</w:t>
            </w:r>
          </w:p>
        </w:tc>
      </w:tr>
      <w:tr w:rsidR="006170E1" w:rsidTr="00BA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170E1" w:rsidRDefault="006170E1">
            <w:pPr>
              <w:rPr>
                <w:lang w:val="lt-LT"/>
              </w:rPr>
            </w:pPr>
            <w:r>
              <w:rPr>
                <w:lang w:val="lt-LT"/>
              </w:rPr>
              <w:t>PTSans</w:t>
            </w:r>
          </w:p>
          <w:p w:rsidR="003E2174" w:rsidRPr="009C717C" w:rsidRDefault="003E2174" w:rsidP="003E2174">
            <w:pPr>
              <w:rPr>
                <w:lang w:val="lt-LT"/>
              </w:rPr>
            </w:pPr>
            <w:r>
              <w:rPr>
                <w:lang w:val="lt-LT"/>
              </w:rPr>
              <w:t xml:space="preserve">(for use </w:t>
            </w:r>
            <w:r w:rsidRPr="003E2174">
              <w:rPr>
                <w:lang w:val="lt-LT"/>
              </w:rPr>
              <w:t>'PT Sans'</w:t>
            </w:r>
            <w:r>
              <w:rPr>
                <w:lang w:val="lt-LT"/>
              </w:rPr>
              <w:t>)</w:t>
            </w:r>
            <w:bookmarkStart w:id="0" w:name="_GoBack"/>
            <w:bookmarkEnd w:id="0"/>
          </w:p>
        </w:tc>
        <w:tc>
          <w:tcPr>
            <w:tcW w:w="1985" w:type="dxa"/>
          </w:tcPr>
          <w:p w:rsidR="006170E1" w:rsidRPr="00290308" w:rsidRDefault="006170E1" w:rsidP="0029030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290308">
              <w:rPr>
                <w:lang w:val="lt-LT"/>
              </w:rPr>
              <w:t>Regular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1842" w:type="dxa"/>
          </w:tcPr>
          <w:p w:rsidR="006170E1" w:rsidRDefault="006170E1" w:rsidP="009C717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12.5 pt</w:t>
            </w:r>
            <w:r w:rsidR="003023C0">
              <w:rPr>
                <w:lang w:val="lt-LT"/>
              </w:rPr>
              <w:t>.</w:t>
            </w:r>
          </w:p>
          <w:p w:rsidR="0062254C" w:rsidRPr="009C717C" w:rsidRDefault="0062254C" w:rsidP="009C717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18.5 pt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2835" w:type="dxa"/>
          </w:tcPr>
          <w:p w:rsidR="006170E1" w:rsidRDefault="006170E1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Copyright in footer.</w:t>
            </w:r>
          </w:p>
          <w:p w:rsidR="0062254C" w:rsidRDefault="0062254C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Text in bio.</w:t>
            </w:r>
          </w:p>
        </w:tc>
        <w:tc>
          <w:tcPr>
            <w:tcW w:w="1417" w:type="dxa"/>
          </w:tcPr>
          <w:p w:rsidR="006170E1" w:rsidRDefault="00BA0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BA08C2">
              <w:rPr>
                <w:lang w:val="lt-LT"/>
              </w:rPr>
              <w:t>@import url(https://fonts.googleapis.com/css?family=PT+Sans);</w:t>
            </w:r>
          </w:p>
        </w:tc>
      </w:tr>
    </w:tbl>
    <w:p w:rsidR="0018494F" w:rsidRDefault="0018494F">
      <w:pPr>
        <w:rPr>
          <w:lang w:val="lt-LT"/>
        </w:rPr>
      </w:pPr>
    </w:p>
    <w:p w:rsidR="0018494F" w:rsidRDefault="0018494F" w:rsidP="0018494F">
      <w:pPr>
        <w:pStyle w:val="Heading2"/>
        <w:rPr>
          <w:lang w:val="lt-LT"/>
        </w:rPr>
      </w:pPr>
      <w:r>
        <w:rPr>
          <w:lang w:val="lt-LT"/>
        </w:rPr>
        <w:t>Colors: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94F" w:rsidTr="0018494F">
        <w:tc>
          <w:tcPr>
            <w:tcW w:w="4675" w:type="dxa"/>
          </w:tcPr>
          <w:p w:rsidR="0018494F" w:rsidRDefault="008713D7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Pr="008713D7">
              <w:rPr>
                <w:lang w:val="lt-LT"/>
              </w:rPr>
              <w:t>404040</w:t>
            </w:r>
          </w:p>
        </w:tc>
        <w:tc>
          <w:tcPr>
            <w:tcW w:w="4675" w:type="dxa"/>
          </w:tcPr>
          <w:p w:rsidR="0018494F" w:rsidRDefault="008713D7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 w:rsidRPr="008713D7">
              <w:rPr>
                <w:lang w:val="lt-LT"/>
              </w:rPr>
              <w:t>Logo main text.</w:t>
            </w:r>
          </w:p>
          <w:p w:rsidR="008713D7" w:rsidRDefault="008713D7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Logo secondary text.</w:t>
            </w:r>
          </w:p>
          <w:p w:rsidR="00C2131E" w:rsidRDefault="00C2131E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Nav item text.</w:t>
            </w:r>
          </w:p>
          <w:p w:rsidR="00481074" w:rsidRDefault="00481074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Portfolio.</w:t>
            </w:r>
          </w:p>
          <w:p w:rsidR="007129D9" w:rsidRPr="008713D7" w:rsidRDefault="007129D9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Header text.</w:t>
            </w:r>
          </w:p>
        </w:tc>
      </w:tr>
      <w:tr w:rsidR="008713D7" w:rsidTr="0018494F">
        <w:tc>
          <w:tcPr>
            <w:tcW w:w="4675" w:type="dxa"/>
          </w:tcPr>
          <w:p w:rsidR="008713D7" w:rsidRDefault="008713D7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Pr="008713D7">
              <w:rPr>
                <w:lang w:val="lt-LT"/>
              </w:rPr>
              <w:t>d45e5e</w:t>
            </w:r>
          </w:p>
        </w:tc>
        <w:tc>
          <w:tcPr>
            <w:tcW w:w="4675" w:type="dxa"/>
          </w:tcPr>
          <w:p w:rsidR="008713D7" w:rsidRPr="008713D7" w:rsidRDefault="009F6E32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Nav item hover.</w:t>
            </w:r>
          </w:p>
        </w:tc>
      </w:tr>
      <w:tr w:rsidR="009F6E32" w:rsidTr="0018494F">
        <w:tc>
          <w:tcPr>
            <w:tcW w:w="4675" w:type="dxa"/>
          </w:tcPr>
          <w:p w:rsidR="009F6E32" w:rsidRDefault="009F6E32">
            <w:pPr>
              <w:rPr>
                <w:lang w:val="lt-LT"/>
              </w:rPr>
            </w:pPr>
            <w:r>
              <w:rPr>
                <w:lang w:val="lt-LT"/>
              </w:rPr>
              <w:t>#fff</w:t>
            </w:r>
          </w:p>
        </w:tc>
        <w:tc>
          <w:tcPr>
            <w:tcW w:w="4675" w:type="dxa"/>
          </w:tcPr>
          <w:p w:rsidR="009F6E32" w:rsidRDefault="009F6E32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Nav item text hover.</w:t>
            </w:r>
          </w:p>
          <w:p w:rsidR="003C000B" w:rsidRDefault="003C000B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Bio text.</w:t>
            </w:r>
          </w:p>
        </w:tc>
      </w:tr>
      <w:tr w:rsidR="003C000B" w:rsidTr="0018494F">
        <w:tc>
          <w:tcPr>
            <w:tcW w:w="4675" w:type="dxa"/>
          </w:tcPr>
          <w:p w:rsidR="003C000B" w:rsidRDefault="003C000B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Pr="003C000B">
              <w:rPr>
                <w:lang w:val="lt-LT"/>
              </w:rPr>
              <w:t>282828</w:t>
            </w:r>
          </w:p>
        </w:tc>
        <w:tc>
          <w:tcPr>
            <w:tcW w:w="4675" w:type="dxa"/>
          </w:tcPr>
          <w:p w:rsidR="003C000B" w:rsidRDefault="003C000B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Rectangles in bio.</w:t>
            </w:r>
          </w:p>
        </w:tc>
      </w:tr>
      <w:tr w:rsidR="003C000B" w:rsidTr="0018494F">
        <w:tc>
          <w:tcPr>
            <w:tcW w:w="4675" w:type="dxa"/>
          </w:tcPr>
          <w:p w:rsidR="003C000B" w:rsidRDefault="003C000B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Pr="003C000B">
              <w:rPr>
                <w:lang w:val="lt-LT"/>
              </w:rPr>
              <w:t>e27878</w:t>
            </w:r>
          </w:p>
        </w:tc>
        <w:tc>
          <w:tcPr>
            <w:tcW w:w="4675" w:type="dxa"/>
          </w:tcPr>
          <w:p w:rsidR="003C000B" w:rsidRDefault="003C000B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Rectangles in bio.</w:t>
            </w:r>
          </w:p>
        </w:tc>
      </w:tr>
      <w:tr w:rsidR="00AC0CE7" w:rsidTr="0018494F">
        <w:tc>
          <w:tcPr>
            <w:tcW w:w="4675" w:type="dxa"/>
          </w:tcPr>
          <w:p w:rsidR="00AC0CE7" w:rsidRDefault="00AC0CE7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Pr="00AC0CE7">
              <w:rPr>
                <w:lang w:val="lt-LT"/>
              </w:rPr>
              <w:t>d45e5e</w:t>
            </w:r>
          </w:p>
        </w:tc>
        <w:tc>
          <w:tcPr>
            <w:tcW w:w="4675" w:type="dxa"/>
          </w:tcPr>
          <w:p w:rsidR="00AC0CE7" w:rsidRDefault="00AC0CE7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Bio background.</w:t>
            </w:r>
          </w:p>
        </w:tc>
      </w:tr>
    </w:tbl>
    <w:p w:rsidR="0018494F" w:rsidRPr="0018494F" w:rsidRDefault="0018494F">
      <w:pPr>
        <w:rPr>
          <w:lang w:val="lt-LT"/>
        </w:rPr>
      </w:pPr>
    </w:p>
    <w:sectPr w:rsidR="0018494F" w:rsidRPr="0018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4035E"/>
    <w:multiLevelType w:val="hybridMultilevel"/>
    <w:tmpl w:val="AE9C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2092D"/>
    <w:multiLevelType w:val="hybridMultilevel"/>
    <w:tmpl w:val="796E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45E78"/>
    <w:multiLevelType w:val="hybridMultilevel"/>
    <w:tmpl w:val="BC94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E1A6F"/>
    <w:multiLevelType w:val="hybridMultilevel"/>
    <w:tmpl w:val="73E0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84CD2"/>
    <w:multiLevelType w:val="hybridMultilevel"/>
    <w:tmpl w:val="D584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062DB"/>
    <w:multiLevelType w:val="hybridMultilevel"/>
    <w:tmpl w:val="6BAC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029E"/>
    <w:multiLevelType w:val="hybridMultilevel"/>
    <w:tmpl w:val="276A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63E12"/>
    <w:multiLevelType w:val="hybridMultilevel"/>
    <w:tmpl w:val="DEAC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A6614"/>
    <w:multiLevelType w:val="hybridMultilevel"/>
    <w:tmpl w:val="945A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4F"/>
    <w:rsid w:val="00074131"/>
    <w:rsid w:val="0018494F"/>
    <w:rsid w:val="00185EA7"/>
    <w:rsid w:val="00290308"/>
    <w:rsid w:val="003023C0"/>
    <w:rsid w:val="003C000B"/>
    <w:rsid w:val="003E2174"/>
    <w:rsid w:val="00460302"/>
    <w:rsid w:val="00481074"/>
    <w:rsid w:val="004A06E7"/>
    <w:rsid w:val="006170E1"/>
    <w:rsid w:val="0062254C"/>
    <w:rsid w:val="006F03DB"/>
    <w:rsid w:val="007129D9"/>
    <w:rsid w:val="008713D7"/>
    <w:rsid w:val="00890E94"/>
    <w:rsid w:val="009C717C"/>
    <w:rsid w:val="009F6E32"/>
    <w:rsid w:val="00A064D0"/>
    <w:rsid w:val="00AC0CE7"/>
    <w:rsid w:val="00BA08C2"/>
    <w:rsid w:val="00C2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1F1BE-29B9-4188-9273-5832AB33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494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94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table" w:styleId="GridTable1Light-Accent3">
    <w:name w:val="Grid Table 1 Light Accent 3"/>
    <w:basedOn w:val="TableNormal"/>
    <w:uiPriority w:val="46"/>
    <w:rsid w:val="00460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C7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fluxas</dc:creator>
  <cp:keywords/>
  <dc:description/>
  <cp:lastModifiedBy>fluxas</cp:lastModifiedBy>
  <cp:revision>18</cp:revision>
  <dcterms:created xsi:type="dcterms:W3CDTF">2015-09-26T14:51:00Z</dcterms:created>
  <dcterms:modified xsi:type="dcterms:W3CDTF">2015-09-26T15:35:00Z</dcterms:modified>
</cp:coreProperties>
</file>