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446186" w:rsidR="00C001E2" w:rsidRDefault="00C001E2" w14:paraId="54B4BB87" w14:textId="77777777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446186" w:rsidR="00446186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Pr="00446186" w:rsidR="001408C6" w:rsidTr="00E86290" w14:paraId="763779FC" w14:textId="77777777">
        <w:tc>
          <w:tcPr>
            <w:tcW w:w="1134" w:type="dxa"/>
            <w:vAlign w:val="center"/>
            <w:hideMark/>
          </w:tcPr>
          <w:p w:rsidRPr="00446186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446186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446186" w:rsidR="00C001E2" w:rsidP="00E86290" w:rsidRDefault="008166BD" w14:paraId="11C77853" w14:textId="7CAD23BF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02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4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2A0C76" w14:paraId="2C5FC020" w14:textId="47CF484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:rsidRPr="00446186" w:rsidR="00C001E2" w:rsidP="00E86290" w:rsidRDefault="00C001E2" w14:paraId="705A5966" w14:textId="3970E5A9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C001E2" w14:paraId="55248CB9" w14:textId="3B275073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:rsidRPr="00446186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6FF42AA9" w14:textId="3795B356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OBJETIVO</w:t>
      </w:r>
    </w:p>
    <w:p w:rsidRPr="00446186" w:rsidR="00BC476A" w:rsidP="00BC476A" w:rsidRDefault="00BC476A" w14:paraId="0515930E" w14:textId="5BD1397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8166B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Carapicuíba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para obtenção de autorizações, prorrogações, </w:t>
      </w:r>
      <w:proofErr w:type="gramStart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</w:t>
      </w:r>
      <w:proofErr w:type="gramEnd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(ramal, rede e manutenção) do Cliente Comgás.</w:t>
      </w:r>
    </w:p>
    <w:p w:rsidRPr="00446186" w:rsidR="00532EC1" w:rsidP="005B19D4" w:rsidRDefault="00532EC1" w14:paraId="2C007BE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1ABCA6B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ALCANCE</w:t>
      </w:r>
    </w:p>
    <w:p w:rsidRPr="00446186" w:rsidR="00BC476A" w:rsidP="00BC476A" w:rsidRDefault="00BC476A" w14:paraId="5254A6D3" w14:textId="417DBC6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é aplicável ao contrato BI268 da Bureau Veritas, durante a prestação dos serviços ao Cliente Comgás na região do Interior 1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Pr="00446186" w:rsidR="0060065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8166B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Carapicuíba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="00CD5689" w:rsidP="00CD5689" w:rsidRDefault="00CD5689" w14:paraId="65640E07" w14:textId="7FE6A15D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70331397" w14:textId="3AB000DB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3B7A7406" w14:textId="79085097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8166BD" w14:paraId="1F9D6DC4" w14:textId="6441219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8166BD"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755655" behindDoc="0" locked="0" layoutInCell="1" allowOverlap="1" wp14:anchorId="2D49B6EF" wp14:editId="379F1B13">
            <wp:simplePos x="0" y="0"/>
            <wp:positionH relativeFrom="column">
              <wp:posOffset>2479675</wp:posOffset>
            </wp:positionH>
            <wp:positionV relativeFrom="paragraph">
              <wp:posOffset>44450</wp:posOffset>
            </wp:positionV>
            <wp:extent cx="3858260" cy="4229100"/>
            <wp:effectExtent l="0" t="0" r="8890" b="0"/>
            <wp:wrapSquare wrapText="bothSides"/>
            <wp:docPr id="590487248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7248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5689" w:rsidP="00CD5689" w:rsidRDefault="00CD5689" w14:paraId="1C258AB9" w14:textId="00980D41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4224FF9F" w14:textId="6ABA0CE4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35C" w:rsidP="00CD5689" w:rsidRDefault="00CD535C" w14:paraId="3677DCAB" w14:textId="1E87517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CD5689" w:rsidR="00CD5689" w:rsidP="008B798F" w:rsidRDefault="008166BD" w14:paraId="3C2C5761" w14:textId="18FBF133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</w:pPr>
      <w:r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  <w:t>CARAPICUIBA</w:t>
      </w:r>
    </w:p>
    <w:p w:rsidR="00CD5689" w:rsidP="005B19D4" w:rsidRDefault="00CD5689" w14:paraId="659E1B0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1BA2696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30A5D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7A440BB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52CCAEC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48FE7F89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623EA3D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032058CA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689" w:rsidP="005B19D4" w:rsidRDefault="00CD5689" w14:paraId="58AC117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124474" w:rsidP="005B19D4" w:rsidRDefault="00124474" w14:paraId="04E967AB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2121EFB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4FE68DA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1E599A4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6793FF2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8166BD" w:rsidP="005B19D4" w:rsidRDefault="008166BD" w14:paraId="2BFCEE6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031A9F" w:rsidP="005B19D4" w:rsidRDefault="00600659" w14:paraId="77BAF6DA" w14:textId="1C48293D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:rsidRPr="00446186" w:rsidR="00124474" w:rsidP="008B798F" w:rsidRDefault="00124474" w14:paraId="166E9E1D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:rsidRPr="00446186" w:rsidR="00124474" w:rsidP="008B798F" w:rsidRDefault="00124474" w14:paraId="2CB46D97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:rsidRPr="00446186" w:rsidR="00124474" w:rsidP="008B798F" w:rsidRDefault="00124474" w14:paraId="20DD1665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:rsidR="00124474" w:rsidP="008B798F" w:rsidRDefault="00124474" w14:paraId="5CB0E0AE" w14:textId="71089129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400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9D4FB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Carapicuiba</w:t>
      </w:r>
    </w:p>
    <w:p w:rsidR="00BF7876" w:rsidP="008B798F" w:rsidRDefault="00BF7876" w14:paraId="0EC6EF82" w14:textId="0786BAA6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24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9D4FB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Carapicuiba</w:t>
      </w:r>
    </w:p>
    <w:p w:rsidRPr="00446186" w:rsidR="00124474" w:rsidP="00FC1D2F" w:rsidRDefault="00124474" w14:paraId="559C4A4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0E677D" w:rsidR="00124474" w:rsidP="00124474" w:rsidRDefault="00600659" w14:paraId="23EAD938" w14:textId="418437CA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DESENVOLVIMENTO</w:t>
      </w:r>
    </w:p>
    <w:p w:rsidRPr="00A04E0E" w:rsidR="00F01EB5" w:rsidP="00FC1D2F" w:rsidRDefault="00F01EB5" w14:paraId="7BCEF4BA" w14:textId="64E31D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:rsidTr="002D5C64" w14:paraId="2B233376" w14:textId="77777777">
        <w:tc>
          <w:tcPr>
            <w:tcW w:w="2972" w:type="dxa"/>
          </w:tcPr>
          <w:p w:rsidR="00F01EB5" w:rsidP="00D13110" w:rsidRDefault="00F01EB5" w14:paraId="47258439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:rsidR="00F01EB5" w:rsidP="00D13110" w:rsidRDefault="00597140" w14:paraId="054E6271" w14:textId="147EDBF9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Pr="00FE2162" w:rsidR="00F01EB5" w:rsidTr="002D5C64" w14:paraId="5D59F9B4" w14:textId="77777777">
        <w:tc>
          <w:tcPr>
            <w:tcW w:w="2972" w:type="dxa"/>
          </w:tcPr>
          <w:p w:rsidRPr="00FE2162" w:rsidR="00F01EB5" w:rsidP="00D13110" w:rsidRDefault="00F01EB5" w14:paraId="007A085E" w14:textId="77777777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:rsidRPr="00FE2162" w:rsidR="00F01EB5" w:rsidP="00D13110" w:rsidRDefault="00A00E40" w14:paraId="649FB119" w14:textId="3FA4D565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Carapicuíba</w:t>
            </w:r>
          </w:p>
        </w:tc>
      </w:tr>
      <w:tr w:rsidR="00F01EB5" w:rsidTr="002D5C64" w14:paraId="44DB1803" w14:textId="77777777">
        <w:tc>
          <w:tcPr>
            <w:tcW w:w="2972" w:type="dxa"/>
          </w:tcPr>
          <w:p w:rsidR="00F01EB5" w:rsidP="00D13110" w:rsidRDefault="00F01EB5" w14:paraId="5FCD49BA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:rsidR="00F01EB5" w:rsidP="00D13110" w:rsidRDefault="00597140" w14:paraId="61924E84" w14:textId="0AB115B5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Pr="00FE2162"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w:history="1" r:id="rId12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Pr="00FE2162" w:rsidR="00F01EB5" w:rsidTr="002D5C64" w14:paraId="707B5E34" w14:textId="77777777">
        <w:tc>
          <w:tcPr>
            <w:tcW w:w="2972" w:type="dxa"/>
          </w:tcPr>
          <w:p w:rsidR="00F01EB5" w:rsidP="00D13110" w:rsidRDefault="00F01EB5" w14:paraId="0CBC6EF2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:rsidRPr="00FE2162" w:rsidR="00F01EB5" w:rsidP="00D13110" w:rsidRDefault="00F01EB5" w14:paraId="33F8F27C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:rsidTr="002D5C64" w14:paraId="374D6E4D" w14:textId="77777777">
        <w:tc>
          <w:tcPr>
            <w:tcW w:w="2972" w:type="dxa"/>
          </w:tcPr>
          <w:p w:rsidR="00F01EB5" w:rsidP="00D13110" w:rsidRDefault="00F01EB5" w14:paraId="47D9E4F4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:rsidR="00F01EB5" w:rsidP="00D13110" w:rsidRDefault="00F01EB5" w14:paraId="0D314C6B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:rsidR="00F01EB5" w:rsidP="00FC1D2F" w:rsidRDefault="00F01EB5" w14:paraId="1F4F7AC4" w14:textId="368F02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F01EB5" w:rsidP="00FC1D2F" w:rsidRDefault="00A00E40" w14:paraId="1407488B" w14:textId="2F6D15F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17139526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:rsidR="009C2E59" w:rsidP="009C2E59" w:rsidRDefault="009C2E59" w14:paraId="4C96C44F" w14:textId="0D692DED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9D4FB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Carapicuiba</w: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86FF4" w:rsidP="00FC1D2F" w:rsidRDefault="009C2E59" w14:paraId="599539D0" w14:textId="7364DBB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66EC68BF">
                <wp:simplePos x="0" y="0"/>
                <wp:positionH relativeFrom="column">
                  <wp:posOffset>-584200</wp:posOffset>
                </wp:positionH>
                <wp:positionV relativeFrom="paragraph">
                  <wp:posOffset>169545</wp:posOffset>
                </wp:positionV>
                <wp:extent cx="1718750" cy="510778"/>
                <wp:effectExtent l="0" t="0" r="15240" b="2286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510778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6983E72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solicitações recebida via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2" style="position:absolute;left:0;text-align:left;margin-left:-46pt;margin-top:13.35pt;width:135.35pt;height:40.2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" w14:anchorId="0AD55098">
                <v:textbox style="mso-fit-shape-to-text:t">
                  <w:txbxContent>
                    <w:p w:rsidR="009C2E59" w:rsidP="009C2E59" w:rsidRDefault="009C2E59" w14:paraId="6983E72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solicitações recebida via LECOM</w:t>
                      </w: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56665A" w14:paraId="0E9CC4DF" w14:textId="7553D0EB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:rsidRPr="008F0702" w:rsidR="009C2E59" w:rsidP="009C2E59" w:rsidRDefault="00981682" w14:paraId="2F396080" w14:textId="0A9892FE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1A4BD95E">
                <wp:simplePos x="0" y="0"/>
                <wp:positionH relativeFrom="column">
                  <wp:posOffset>-590550</wp:posOffset>
                </wp:positionH>
                <wp:positionV relativeFrom="paragraph">
                  <wp:posOffset>217170</wp:posOffset>
                </wp:positionV>
                <wp:extent cx="1999615" cy="510540"/>
                <wp:effectExtent l="0" t="0" r="19685" b="2286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81682" w:rsidP="00981682" w:rsidRDefault="00981682" w14:paraId="740BD78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-46.5pt;margin-top:17.1pt;width:157.45pt;height:40.2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9C2E59" w14:paraId="4737DEE6" w14:textId="497CDE09"/>
    <w:p w:rsidRPr="008F0702" w:rsidR="009C2E59" w:rsidP="009C2E59" w:rsidRDefault="009C2E59" w14:paraId="456EF393" w14:textId="20CE4AC4"/>
    <w:p w:rsidRPr="008F0702" w:rsidR="009C2E59" w:rsidP="009C2E59" w:rsidRDefault="00952DE0" w14:paraId="4C8315F5" w14:textId="37A8EBC5"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151EF7FD">
                <wp:simplePos x="0" y="0"/>
                <wp:positionH relativeFrom="column">
                  <wp:posOffset>-637540</wp:posOffset>
                </wp:positionH>
                <wp:positionV relativeFrom="paragraph">
                  <wp:posOffset>201295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52DE0" w:rsidP="00952DE0" w:rsidRDefault="00A00E40" w14:paraId="0C97EFDD" w14:textId="5743A480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Expansão: Liberado via Lecom e expedição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-50.2pt;margin-top:15.85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" w14:anchorId="2847B65E">
                <v:textbox>
                  <w:txbxContent>
                    <w:p w:rsidR="00952DE0" w:rsidP="00952DE0" w:rsidRDefault="00A00E40" w14:paraId="0C97EFDD" w14:textId="5743A480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Expansão: Liberado via Lecom e expedição Comgas</w:t>
                      </w:r>
                    </w:p>
                  </w:txbxContent>
                </v:textbox>
              </v:shape>
            </w:pict>
          </mc:Fallback>
        </mc:AlternateContent>
      </w:r>
    </w:p>
    <w:p w:rsidR="009C2E59" w:rsidP="009C2E59" w:rsidRDefault="00A00E40" w14:paraId="5BEE43C0" w14:textId="00503496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6804D85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73DB9280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Após recebimento da documentação corrigida. Faz-se a junção dos documentos na prefeitura.</w:t>
                            </w:r>
                          </w:p>
                          <w:p w:rsidR="009C2E59" w:rsidP="009C2E59" w:rsidRDefault="009C2E59" w14:paraId="79BA5D81" w14:textId="7AB10361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19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ZFrAEAAEYDAAAOAAAAZHJzL2Uyb0RvYy54bWysUsFu2zAMvQ/YPwi6L3aDzh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CpBRZF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 w:rsidR="00981682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0EB99AB">
                <wp:simplePos x="0" y="0"/>
                <wp:positionH relativeFrom="column">
                  <wp:posOffset>904875</wp:posOffset>
                </wp:positionH>
                <wp:positionV relativeFrom="paragraph">
                  <wp:posOffset>57785</wp:posOffset>
                </wp:positionV>
                <wp:extent cx="533400" cy="687070"/>
                <wp:effectExtent l="0" t="76835" r="18415" b="18415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533400" cy="68707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angulado 67" style="position:absolute;margin-left:71.25pt;margin-top:4.55pt;width:42pt;height:54.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" w14:anchorId="0BE3159B">
                <v:stroke endarrow="block"/>
                <o:lock v:ext="edit" shapetype="f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447AF12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Check 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4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LJ1IRu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5EA9FE3B" w14:textId="5A595E3F"/>
    <w:p w:rsidRPr="00270A9A" w:rsidR="009C2E59" w:rsidP="009C2E59" w:rsidRDefault="006702DD" w14:paraId="3A8B0356" w14:textId="32C0F97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4ACF0E64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172D84F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20BD549" w14:textId="1BC8A6CC"/>
    <w:p w:rsidRPr="00270A9A" w:rsidR="009C2E59" w:rsidP="009C2E59" w:rsidRDefault="00981682" w14:paraId="1B01F93C" w14:textId="09A7430A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6FDF836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D333882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5DD4459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21CFD6F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5F6CF3D2">
                <wp:simplePos x="0" y="0"/>
                <wp:positionH relativeFrom="column">
                  <wp:posOffset>-628650</wp:posOffset>
                </wp:positionH>
                <wp:positionV relativeFrom="paragraph">
                  <wp:posOffset>98425</wp:posOffset>
                </wp:positionV>
                <wp:extent cx="1637665" cy="1365250"/>
                <wp:effectExtent l="0" t="0" r="19685" b="254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1365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3CFAF1DA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7" style="position:absolute;margin-left:-49.5pt;margin-top:7.75pt;width:128.95pt;height:107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35C3309E" w14:textId="595970A5"/>
    <w:p w:rsidRPr="00270A9A" w:rsidR="009C2E59" w:rsidP="009C2E59" w:rsidRDefault="009C2E59" w14:paraId="1C2CE243" w14:textId="19FEE4E0"/>
    <w:p w:rsidRPr="00270A9A" w:rsidR="009C2E59" w:rsidP="009C2E59" w:rsidRDefault="009C2E59" w14:paraId="00F0D50C" w14:textId="1DF6D573"/>
    <w:p w:rsidRPr="00270A9A" w:rsidR="009C2E59" w:rsidP="009C2E59" w:rsidRDefault="00A00E40" w14:paraId="3229E362" w14:textId="78CF2CAF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0A09" w:rsidP="00870A09" w:rsidRDefault="00870A09" w14:paraId="37885C5B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49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Pr="00DA050E" w:rsidR="009C2E59" w:rsidP="009C2E59" w:rsidRDefault="009C2E59" w14:paraId="4A0856E8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01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C04FF06" w14:textId="5325E0EF"/>
    <w:p w:rsidRPr="00270A9A" w:rsidR="009C2E59" w:rsidP="009C2E59" w:rsidRDefault="009C2E59" w14:paraId="36B82EAF" w14:textId="19F8C938"/>
    <w:p w:rsidRPr="00270A9A" w:rsidR="009C2E59" w:rsidP="009C2E59" w:rsidRDefault="0056665A" w14:paraId="52E3B2D2" w14:textId="7508AA34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2ECAE47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0FD25ED7">
                <v:path fillok="f" arrowok="t" o:connecttype="none"/>
                <o:lock v:ext="edit" shapetype="t"/>
              </v:shapetype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>
                <v:stroke joinstyle="miter" endarrow="block"/>
                <o:lock v:ext="edit" shapetype="f"/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10B9B03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97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A00E40" w14:paraId="04501023" w14:textId="45AAAA4F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26D49D22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454150" cy="715089"/>
                <wp:effectExtent l="0" t="0" r="12700" b="1651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242C73FF" w14:textId="4D015C84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Acompanhamento do processo é feito via telefone (com a Thaina da SDU)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DeTexto 53" style="position:absolute;margin-left:219.3pt;margin-top:.65pt;width:114.5pt;height:56.3pt;z-index:2517577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8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" w14:anchorId="0C86EF83">
                <v:textbox style="mso-fit-shape-to-text:t">
                  <w:txbxContent>
                    <w:p w:rsidR="00A00E40" w:rsidP="00A00E40" w:rsidRDefault="00A00E40" w14:paraId="242C73FF" w14:textId="4D015C84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Acompanhamento do processo é feito via telefone (com a Thaina da SDU)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0251C16C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4EF5E2BD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50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2067C5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60CABFA6">
                <wp:simplePos x="0" y="0"/>
                <wp:positionH relativeFrom="column">
                  <wp:posOffset>1807210</wp:posOffset>
                </wp:positionH>
                <wp:positionV relativeFrom="paragraph">
                  <wp:posOffset>5080</wp:posOffset>
                </wp:positionV>
                <wp:extent cx="624840" cy="596900"/>
                <wp:effectExtent l="38100" t="0" r="22860" b="508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1" style="position:absolute;margin-left:142.3pt;margin-top:.4pt;width:49.2pt;height:47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" w14:anchorId="54A9DFCD">
                <v:stroke joinstyle="miter" endarrow="block"/>
                <o:lock v:ext="edit" shapetype="f"/>
              </v:shape>
            </w:pict>
          </mc:Fallback>
        </mc:AlternateContent>
      </w:r>
    </w:p>
    <w:p w:rsidR="009C2E59" w:rsidP="009C2E59" w:rsidRDefault="00A00E40" w14:paraId="0E87CD22" w14:textId="003BD1AB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5E553566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2F80A618">
                <v:stroke joinstyle="miter" endarrow="block"/>
                <o:lock v:ext="edit" shapetype="f"/>
              </v:shape>
            </w:pict>
          </mc:Fallback>
        </mc:AlternateContent>
      </w:r>
    </w:p>
    <w:p w:rsidRPr="00A04E0E" w:rsidR="00F86FF4" w:rsidP="00FC1D2F" w:rsidRDefault="006702DD" w14:paraId="0ACC1675" w14:textId="628D11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228CAEDA">
                <wp:simplePos x="0" y="0"/>
                <wp:positionH relativeFrom="column">
                  <wp:posOffset>-679450</wp:posOffset>
                </wp:positionH>
                <wp:positionV relativeFrom="paragraph">
                  <wp:posOffset>356235</wp:posOffset>
                </wp:positionV>
                <wp:extent cx="2883815" cy="1940957"/>
                <wp:effectExtent l="0" t="0" r="12065" b="2159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5" cy="1940957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4BC1899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Protocolo: Os documentos são impressos (01 via de cada), inserir CNH, procuração BV e protocolar na prefeitura.</w:t>
                            </w:r>
                          </w:p>
                          <w:p w:rsidR="009C2E59" w:rsidP="009C2E59" w:rsidRDefault="009C2E59" w14:paraId="0FC0FD19" w14:textId="3C52B39E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8" style="position:absolute;left:0;text-align:left;margin-left:-53.5pt;margin-top:28.05pt;width:227.05pt;height:152.85pt;z-index:2516583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" w14:anchorId="15221394">
                <v:textbox style="mso-fit-shape-to-text:t">
                  <w:txbxContent>
                    <w:p w:rsidR="00A00E40" w:rsidP="00A00E40" w:rsidRDefault="00A00E40" w14:paraId="4BC1899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Protocolo: Os documentos são impressos (01 via de cada), inserir CNH, procuração BV e protocolar na prefeitura.</w:t>
                      </w:r>
                    </w:p>
                    <w:p w:rsidR="009C2E59" w:rsidP="009C2E59" w:rsidRDefault="009C2E59" w14:paraId="0FC0FD19" w14:textId="3C52B39E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13110" w:rsidP="00FC1D2F" w:rsidRDefault="0056665A" w14:paraId="34C7CB9B" w14:textId="0C86C53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6932434D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1295400"/>
                <wp:effectExtent l="0" t="0" r="25400" b="1905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12954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56665A" w14:paraId="668647E4" w14:textId="3B3672A4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Aguardar boleto (SDU) para pagamento antes da autorização, após retirar a via física com </w:t>
                            </w:r>
                            <w:r w:rsidR="009862C3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na PM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(SDU) e informar a Cida do SMTT sobre a autorização, assim que o tramite físico for enviado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</w:rPr>
                              <w:t>DA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SDU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</w:rPr>
                              <w:t xml:space="preserve">PARA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SMTT a Cida e o secretario analisarão e providenciarão a emissão da autorização do trânsito</w:t>
                            </w:r>
                          </w:p>
                          <w:p w:rsidRPr="00BC4597" w:rsidR="009C2E59" w:rsidP="009C2E59" w:rsidRDefault="009C2E59" w14:paraId="4D13E83B" w14:textId="6D335D11">
                            <w:pPr>
                              <w:spacing w:line="256" w:lineRule="auto"/>
                              <w:jc w:val="both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75" style="position:absolute;left:0;text-align:left;margin-left:186.8pt;margin-top:8.3pt;width:238pt;height:102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" w14:anchorId="32CF57C1">
                <v:textbox>
                  <w:txbxContent>
                    <w:p w:rsidR="0056665A" w:rsidP="0056665A" w:rsidRDefault="0056665A" w14:paraId="668647E4" w14:textId="3B3672A4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Aguardar boleto (SDU) para pagamento antes da autorização, após retirar a via física com </w:t>
                      </w:r>
                      <w:r w:rsidR="009862C3">
                        <w:rPr>
                          <w:rFonts w:ascii="Arial" w:hAnsi="Arial" w:eastAsia="Arial" w:cs="Arial"/>
                          <w:color w:val="000000"/>
                        </w:rPr>
                        <w:t>na PM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(SDU) e informar a Cida do SMTT sobre a autorização, assim que o tramite físico for enviado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</w:rPr>
                        <w:t>DA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SDU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</w:rPr>
                        <w:t xml:space="preserve">PARA 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SMTT a Cida e o secretario analisarão e providenciarão a emissão da autorização do trânsito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7BED6690">
                <wp:simplePos x="0" y="0"/>
                <wp:positionH relativeFrom="column">
                  <wp:posOffset>2219960</wp:posOffset>
                </wp:positionH>
                <wp:positionV relativeFrom="paragraph">
                  <wp:posOffset>3810</wp:posOffset>
                </wp:positionV>
                <wp:extent cx="565150" cy="488950"/>
                <wp:effectExtent l="0" t="38100" r="63500" b="2540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1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8" style="position:absolute;margin-left:174.8pt;margin-top:.3pt;width:44.5pt;height:38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" w14:anchorId="5EF13B26">
                <v:stroke joinstyle="miter" endarrow="block"/>
                <o:lock v:ext="edit" shapetype="f"/>
              </v:shape>
            </w:pict>
          </mc:Fallback>
        </mc:AlternateContent>
      </w:r>
    </w:p>
    <w:p w:rsidR="00D13110" w:rsidP="00FC1D2F" w:rsidRDefault="00D13110" w14:paraId="35EF2C7D" w14:textId="6504070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79283676" w14:textId="1D2FDB4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531A6F8E">
                <wp:simplePos x="0" y="0"/>
                <wp:positionH relativeFrom="column">
                  <wp:posOffset>2315210</wp:posOffset>
                </wp:positionH>
                <wp:positionV relativeFrom="paragraph">
                  <wp:posOffset>5715</wp:posOffset>
                </wp:positionV>
                <wp:extent cx="1424940" cy="679450"/>
                <wp:effectExtent l="38100" t="0" r="22860" b="6350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940" cy="67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42" style="position:absolute;margin-left:182.3pt;margin-top:.45pt;width:112.2pt;height:53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" w14:anchorId="0ABD1C70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="006702DD" w:rsidP="00A04E0E" w:rsidRDefault="006702DD" w14:paraId="1C914972" w14:textId="30BAEB9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0A31C3C9" w14:textId="5212B2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5CC3480C">
                <wp:simplePos x="0" y="0"/>
                <wp:positionH relativeFrom="column">
                  <wp:posOffset>-135890</wp:posOffset>
                </wp:positionH>
                <wp:positionV relativeFrom="paragraph">
                  <wp:posOffset>248920</wp:posOffset>
                </wp:positionV>
                <wp:extent cx="2488565" cy="918845"/>
                <wp:effectExtent l="0" t="0" r="26035" b="14605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91884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56665A" w14:paraId="233D229C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Digitalizar a Autorização e lançar nos sistemas Fulcrum e LECOM e enviar por e-mail aos devidos responsáveis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style="position:absolute;left:0;text-align:left;margin-left:-10.7pt;margin-top:19.6pt;width:195.95pt;height:72.35pt;z-index:251765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" w14:anchorId="59B201BE">
                <v:textbox style="mso-fit-shape-to-text:t">
                  <w:txbxContent>
                    <w:p w:rsidR="0056665A" w:rsidP="0056665A" w:rsidRDefault="0056665A" w14:paraId="233D229C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Digitalizar a Autorização e lançar nos sistemas Fulcrum e LECOM e enviar por e-mail aos devidos responsáveis</w:t>
                      </w:r>
                    </w:p>
                  </w:txbxContent>
                </v:textbox>
              </v:shape>
            </w:pict>
          </mc:Fallback>
        </mc:AlternateContent>
      </w:r>
    </w:p>
    <w:p w:rsidR="006702DD" w:rsidP="00A04E0E" w:rsidRDefault="009C0FD4" w14:paraId="47A84F44" w14:textId="5A3A199B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588871A4">
                <wp:simplePos x="0" y="0"/>
                <wp:positionH relativeFrom="column">
                  <wp:posOffset>2352674</wp:posOffset>
                </wp:positionH>
                <wp:positionV relativeFrom="paragraph">
                  <wp:posOffset>200025</wp:posOffset>
                </wp:positionV>
                <wp:extent cx="603885" cy="88900"/>
                <wp:effectExtent l="0" t="0" r="81915" b="825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885" cy="88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79" style="position:absolute;margin-left:185.25pt;margin-top:15.75pt;width:47.55pt;height:7pt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" w14:anchorId="22AFC33C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  <w:r w:rsidRPr="00EE74B8" w:rsidR="0056665A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591B4CEA">
                <wp:simplePos x="0" y="0"/>
                <wp:positionH relativeFrom="column">
                  <wp:posOffset>3079750</wp:posOffset>
                </wp:positionH>
                <wp:positionV relativeFrom="paragraph">
                  <wp:posOffset>202565</wp:posOffset>
                </wp:positionV>
                <wp:extent cx="3509800" cy="715089"/>
                <wp:effectExtent l="0" t="0" r="14605" b="2794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8B14D0" w14:paraId="29FB4B6D" w14:textId="0A11FDBC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 validade</w:t>
                            </w:r>
                            <w:r w:rsidR="0056665A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desta prefeitura vem descrita na autorização (considerar a validade do SMTT) para informar a Comgás.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81" style="position:absolute;left:0;text-align:left;margin-left:242.5pt;margin-top:15.95pt;width:276.35pt;height:56.3pt;z-index:251769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" w14:anchorId="7D18A291">
                <v:textbox style="mso-fit-shape-to-text:t">
                  <w:txbxContent>
                    <w:p w:rsidR="0056665A" w:rsidP="0056665A" w:rsidRDefault="008B14D0" w14:paraId="29FB4B6D" w14:textId="0A11FDBC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 validade</w:t>
                      </w:r>
                      <w:r w:rsidR="0056665A">
                        <w:rPr>
                          <w:rFonts w:ascii="Arial" w:hAnsi="Arial" w:eastAsia="Arial" w:cs="Arial"/>
                          <w:color w:val="000000"/>
                        </w:rPr>
                        <w:t xml:space="preserve"> desta prefeitura vem descrita na autorização (considerar a validade do SMTT) para informar a Comgás.</w:t>
                      </w:r>
                    </w:p>
                  </w:txbxContent>
                </v:textbox>
              </v:shape>
            </w:pict>
          </mc:Fallback>
        </mc:AlternateContent>
      </w:r>
    </w:p>
    <w:p w:rsidRPr="00A04E0E" w:rsidR="00A04E0E" w:rsidP="00A04E0E" w:rsidRDefault="00A04E0E" w14:paraId="3CDA8432" w14:textId="59A0AEB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9D4FB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Carapicuiba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E2162" w:rsidP="00FC1D2F" w:rsidRDefault="00FE2162" w14:paraId="2D1F49B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05BBC" w:rsidR="00105BBC" w:rsidP="008B798F" w:rsidRDefault="00105BBC" w14:paraId="6DBDEB33" w14:textId="0E221E60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:rsidR="00105BBC" w:rsidP="00105BBC" w:rsidRDefault="00105BBC" w14:paraId="241C3AC2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58"/>
        <w:gridCol w:w="2551"/>
        <w:gridCol w:w="3402"/>
        <w:gridCol w:w="1985"/>
      </w:tblGrid>
      <w:tr w:rsidRPr="008A2646" w:rsidR="00105BBC" w:rsidTr="00A05C79" w14:paraId="3FA4A005" w14:textId="77777777">
        <w:trPr>
          <w:trHeight w:val="300"/>
        </w:trPr>
        <w:tc>
          <w:tcPr>
            <w:tcW w:w="9996" w:type="dxa"/>
            <w:gridSpan w:val="4"/>
            <w:noWrap/>
            <w:hideMark/>
          </w:tcPr>
          <w:p w:rsidRPr="008A2646" w:rsidR="00105BBC" w:rsidP="00A05C79" w:rsidRDefault="00105BBC" w14:paraId="67338C92" w14:textId="60C25104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9D4FBF">
              <w:rPr>
                <w:b/>
                <w:bCs/>
                <w:color w:val="000000"/>
                <w:lang w:eastAsia="pt-BR"/>
              </w:rPr>
              <w:t>CARAPICUIBA</w:t>
            </w:r>
          </w:p>
        </w:tc>
      </w:tr>
      <w:tr w:rsidRPr="008A2646" w:rsidR="00105BBC" w:rsidTr="00A05C79" w14:paraId="5632C1E4" w14:textId="77777777">
        <w:trPr>
          <w:trHeight w:val="300"/>
        </w:trPr>
        <w:tc>
          <w:tcPr>
            <w:tcW w:w="2058" w:type="dxa"/>
            <w:hideMark/>
          </w:tcPr>
          <w:p w:rsidRPr="008A2646" w:rsidR="00105BBC" w:rsidP="00A05C79" w:rsidRDefault="00105BBC" w14:paraId="299BB7A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551" w:type="dxa"/>
            <w:hideMark/>
          </w:tcPr>
          <w:p w:rsidRPr="008A2646" w:rsidR="00105BBC" w:rsidP="00A05C79" w:rsidRDefault="00105BBC" w14:paraId="55E0973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402" w:type="dxa"/>
            <w:hideMark/>
          </w:tcPr>
          <w:p w:rsidRPr="008A2646" w:rsidR="00105BBC" w:rsidP="00A05C79" w:rsidRDefault="00105BBC" w14:paraId="24152EBC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85" w:type="dxa"/>
            <w:hideMark/>
          </w:tcPr>
          <w:p w:rsidRPr="008A2646" w:rsidR="00105BBC" w:rsidP="00A05C79" w:rsidRDefault="00105BBC" w14:paraId="5BAEA668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105BBC" w:rsidTr="00D225FE" w14:paraId="29F9FEA7" w14:textId="77777777">
        <w:trPr>
          <w:trHeight w:val="300"/>
        </w:trPr>
        <w:tc>
          <w:tcPr>
            <w:tcW w:w="2058" w:type="dxa"/>
          </w:tcPr>
          <w:p w:rsidRPr="00D225FE" w:rsidR="00105BBC" w:rsidP="00D225FE" w:rsidRDefault="00D225FE" w14:paraId="7445270F" w14:textId="5ECF5D50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Thaina </w:t>
            </w:r>
          </w:p>
        </w:tc>
        <w:tc>
          <w:tcPr>
            <w:tcW w:w="2551" w:type="dxa"/>
          </w:tcPr>
          <w:p w:rsidRPr="00D225FE" w:rsidR="00105BBC" w:rsidP="00D225FE" w:rsidRDefault="00D225FE" w14:paraId="1BF8657C" w14:textId="4C11550A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Secretaria de Habitação </w:t>
            </w:r>
          </w:p>
        </w:tc>
        <w:tc>
          <w:tcPr>
            <w:tcW w:w="3402" w:type="dxa"/>
          </w:tcPr>
          <w:p w:rsidR="00105BBC" w:rsidP="00A05C79" w:rsidRDefault="0035215C" w14:paraId="235A036A" w14:textId="38C3C43D">
            <w:pPr>
              <w:jc w:val="center"/>
              <w:rPr>
                <w:color w:val="000000"/>
                <w:lang w:eastAsia="pt-BR"/>
              </w:rPr>
            </w:pPr>
            <w:hyperlink w:history="1" r:id="rId13">
              <w:r w:rsidRPr="004523E6">
                <w:rPr>
                  <w:rStyle w:val="Hyperlink"/>
                  <w:lang w:eastAsia="pt-BR"/>
                </w:rPr>
                <w:t>sduh@carapicuiba.sp.gov.br</w:t>
              </w:r>
            </w:hyperlink>
            <w:r>
              <w:rPr>
                <w:color w:val="000000"/>
                <w:lang w:eastAsia="pt-BR"/>
              </w:rPr>
              <w:t xml:space="preserve"> </w:t>
            </w:r>
          </w:p>
        </w:tc>
        <w:tc>
          <w:tcPr>
            <w:tcW w:w="1985" w:type="dxa"/>
          </w:tcPr>
          <w:p w:rsidR="002D6C65" w:rsidP="002D6C65" w:rsidRDefault="002D6C65" w14:paraId="030E75A1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(11) 4164-5500</w:t>
            </w:r>
          </w:p>
          <w:p w:rsidR="002D6C65" w:rsidP="002D6C65" w:rsidRDefault="002D6C65" w14:paraId="159BB795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(11) 96186-3508</w:t>
            </w:r>
          </w:p>
          <w:p w:rsidR="00105BBC" w:rsidP="00A05C79" w:rsidRDefault="00105BBC" w14:paraId="4F41CA48" w14:textId="41270059">
            <w:pPr>
              <w:jc w:val="center"/>
              <w:rPr>
                <w:color w:val="000000"/>
                <w:lang w:eastAsia="pt-BR"/>
              </w:rPr>
            </w:pPr>
          </w:p>
        </w:tc>
      </w:tr>
      <w:tr w:rsidR="00105BBC" w:rsidTr="00A05C79" w14:paraId="5FAD9323" w14:textId="77777777">
        <w:trPr>
          <w:trHeight w:val="300"/>
        </w:trPr>
        <w:tc>
          <w:tcPr>
            <w:tcW w:w="2058" w:type="dxa"/>
          </w:tcPr>
          <w:p w:rsidR="00105BBC" w:rsidP="00A05C79" w:rsidRDefault="002D6C65" w14:paraId="76AB25FB" w14:textId="41599388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 xml:space="preserve">Cida </w:t>
            </w:r>
          </w:p>
        </w:tc>
        <w:tc>
          <w:tcPr>
            <w:tcW w:w="2551" w:type="dxa"/>
          </w:tcPr>
          <w:p w:rsidRPr="002D6C65" w:rsidR="00105BBC" w:rsidP="002D6C65" w:rsidRDefault="002D6C65" w14:paraId="1EDCFBCE" w14:textId="58388A0A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Sec. Municipal de Transporte e Transito (SMMT) </w:t>
            </w:r>
          </w:p>
        </w:tc>
        <w:tc>
          <w:tcPr>
            <w:tcW w:w="3402" w:type="dxa"/>
          </w:tcPr>
          <w:p w:rsidRPr="0035215C" w:rsidR="002D6C65" w:rsidP="002D6C65" w:rsidRDefault="002D6C65" w14:paraId="398943EB" w14:textId="77777777">
            <w:pPr>
              <w:jc w:val="center"/>
              <w:rPr>
                <w:rStyle w:val="Hyperlink"/>
                <w:lang w:eastAsia="pt-BR"/>
              </w:rPr>
            </w:pPr>
            <w:hyperlink w:history="1" r:id="rId14">
              <w:r w:rsidRPr="0035215C">
                <w:rPr>
                  <w:rStyle w:val="Hyperlink"/>
                  <w:lang w:eastAsia="pt-BR"/>
                </w:rPr>
                <w:t>cida73costa@gmail.com</w:t>
              </w:r>
            </w:hyperlink>
          </w:p>
          <w:p w:rsidRPr="0035215C" w:rsidR="00105BBC" w:rsidP="00A05C79" w:rsidRDefault="00105BBC" w14:paraId="1EB4DDC9" w14:textId="7831873A">
            <w:pPr>
              <w:jc w:val="center"/>
              <w:rPr>
                <w:rStyle w:val="Hyperlink"/>
              </w:rPr>
            </w:pPr>
          </w:p>
        </w:tc>
        <w:tc>
          <w:tcPr>
            <w:tcW w:w="1985" w:type="dxa"/>
          </w:tcPr>
          <w:p w:rsidR="002D6C65" w:rsidP="002D6C65" w:rsidRDefault="002D6C65" w14:paraId="5F96B1A6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(11) 4184-4098</w:t>
            </w:r>
          </w:p>
          <w:p w:rsidR="002D6C65" w:rsidP="002D6C65" w:rsidRDefault="002D6C65" w14:paraId="465C8092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(11) 93003-2676</w:t>
            </w:r>
          </w:p>
          <w:p w:rsidR="00105BBC" w:rsidP="00A05C79" w:rsidRDefault="00105BBC" w14:paraId="1BAD3A98" w14:textId="78CD548C">
            <w:pPr>
              <w:jc w:val="center"/>
              <w:rPr>
                <w:color w:val="000000"/>
                <w:lang w:eastAsia="pt-BR"/>
              </w:rPr>
            </w:pPr>
          </w:p>
        </w:tc>
      </w:tr>
    </w:tbl>
    <w:p w:rsidRPr="00105BBC" w:rsidR="00105BBC" w:rsidP="00105BBC" w:rsidRDefault="00105BBC" w14:paraId="256088C0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1408C6" w:rsidP="008B798F" w:rsidRDefault="001408C6" w14:paraId="28E1498C" w14:textId="767AE385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name="_Hlk148441173" w:id="0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2D6C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CARAPICUIBA</w:t>
      </w:r>
      <w:r w:rsidR="002B012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:rsidR="001408C6" w:rsidP="00600659" w:rsidRDefault="001408C6" w14:paraId="6E427E4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813B16" w:rsidP="00600659" w:rsidRDefault="00600659" w14:paraId="345F0ACF" w14:textId="744DCE7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 w:rsidR="00E8629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Pr="00446186" w:rsidR="00813B1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4C3F1B" w:rsidP="00FC1D2F" w:rsidRDefault="004C3F1B" w14:paraId="46865724" w14:textId="2EB137F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C3F1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R. Joaquim das Neves, 211 - Vila Caldas, Carapicuíba - SP, 06310-030</w:t>
      </w:r>
    </w:p>
    <w:p w:rsidR="00FB2BD2" w:rsidP="00FC1D2F" w:rsidRDefault="00813B16" w14:paraId="1ADF2B9E" w14:textId="60CD632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Pr="00446186" w:rsidR="004C002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Secretaria </w:t>
      </w:r>
      <w:r w:rsidR="0061758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de </w:t>
      </w:r>
      <w:r w:rsidR="00F315A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D</w:t>
      </w:r>
      <w:r w:rsidR="0061758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esenvolvimento </w:t>
      </w:r>
      <w:r w:rsidR="00F315A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Urbano </w:t>
      </w:r>
    </w:p>
    <w:p w:rsidRPr="00446186" w:rsidR="007F4C49" w:rsidP="00FC1D2F" w:rsidRDefault="007F4C49" w14:paraId="545C392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24474" w:rsidP="00FC1D2F" w:rsidRDefault="00813B16" w14:paraId="2EF0B6C5" w14:textId="29F7B1F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4C0029" w14:paraId="356E631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0F5377FE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102EFF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75FE3CC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4C0029" w14:paraId="37264A2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66DBC68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185B7E09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Requerimento solicitando autorização para execução de obra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8802E9" w14:paraId="08FEEF12" w14:textId="04E2CED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77DA1E7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52F86282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1DE7FDFB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Executivo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6807371C" w14:textId="554665C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5414284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2AAA29E5" w14:textId="24596E9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5D160B29" w14:textId="152125F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31B6FCFC" w14:textId="4045B6F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64F3F98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5CF8749" w14:textId="6C5BD72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585BD16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76B3A5FE" w14:textId="29EBD7A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5159C8E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B8C0E64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1710BF70" w14:textId="3CF9BC3B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788CEC7F" w14:textId="00BA301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05F7C5FE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40B6427E" w14:textId="010BE1E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2B21B876" w14:textId="07725B98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– Responsável 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Comgas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47AE54CB" w14:textId="3271C12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5D12B5D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531FE8D2" w14:textId="03508F5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0A33B003" w14:textId="388C367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ART Especifica – Responsável Projetista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7BF40FE5" w14:textId="510B501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0152DA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D735760" w14:textId="17AD4D2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1CEBB6E6" w14:textId="16ABE87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ART Especifica – Responsável Empreiteira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19D451CD" w14:textId="2A2C994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4C365D5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0CD9EB5B" w14:textId="6E75730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1F26B649" w14:textId="3674025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Inscrição do Eng. Executante no Município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2B2BD926" w14:textId="0C00DAE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2E07B0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4FABAAE7" w14:textId="487F4F3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07C8448D" w14:textId="4C8024F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Comprovante de pagamento da IM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28FA8687" w14:textId="17DA02B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01CF037F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46991975" w14:textId="4E64B29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7A7267E8" w14:textId="082FCE7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CNPJ Comgás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12091749" w14:textId="21A8096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53648EA7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1E24549B" w14:textId="61607F6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802E9" w:rsidP="008802E9" w:rsidRDefault="008802E9" w14:paraId="72CE7348" w14:textId="223FC40B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CNPJ Executante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75297B1A" w14:textId="467E11E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1E1225" w14:paraId="7069D1A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6293315C" w14:textId="30640A7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43D9907B" w14:textId="0BDA0274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C889FDE" w14:textId="26F2BA9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1E1225" w14:paraId="1E5397C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269DC55F" w14:textId="236C2AE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802E9" w:rsidP="008802E9" w:rsidRDefault="008802E9" w14:paraId="0DA99A2B" w14:textId="32BF7A1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3E8C1021" w14:textId="483DE3A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Pr="00446186" w:rsidR="008802E9" w:rsidTr="004C0029" w14:paraId="64DB64D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7F2ACAD" w14:textId="7A26FC2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03D7143C" w14:textId="28E71A45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representante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8802E9" w:rsidP="008802E9" w:rsidRDefault="008802E9" w14:paraId="6D2FFBCA" w14:textId="55F8FC7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</w:tbl>
    <w:p w:rsidRPr="00446186" w:rsidR="001408C6" w:rsidP="00FC1D2F" w:rsidRDefault="001408C6" w14:paraId="1D71680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FC1D2F" w:rsidP="003114F6" w:rsidRDefault="00FC1D2F" w14:paraId="10799269" w14:textId="0D7D98D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4C0029" w:rsidP="008B798F" w:rsidRDefault="004C0029" w14:paraId="490C4940" w14:textId="6A057C55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 w:rsidR="00797F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4C0029" w:rsidP="008B798F" w:rsidRDefault="004C0029" w14:paraId="1CE946DD" w14:textId="4518795E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retorna</w:t>
      </w:r>
      <w:r w:rsidR="008A3E2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1E12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 w:rsidR="00200EF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A04E0E" w:rsidP="00FB2BD2" w:rsidRDefault="00A04E0E" w14:paraId="416AF0EF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83599" w:rsidP="00FB2BD2" w:rsidRDefault="00FC1D2F" w14:paraId="01769800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 xml:space="preserve">3º Passo: </w:t>
      </w:r>
      <w:r w:rsidRPr="00446186" w:rsidR="00FB2BD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683599" w:rsidR="00EA5B10" w:rsidP="008B798F" w:rsidRDefault="00683599" w14:paraId="6FE6E9AB" w14:textId="6717CED6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abertura de um novo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física, no guichê de </w:t>
      </w:r>
      <w:r w:rsidR="00B91EC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DESENVOLVIMENTO URBANO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localizado no prédio da prefeitura. </w:t>
      </w:r>
      <w:r w:rsidRPr="00683599" w:rsidR="0035215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Pr="00797F40" w:rsidR="00797F40" w:rsidP="001E1225" w:rsidRDefault="00797F40" w14:paraId="27BD507B" w14:textId="4D97B3D8">
      <w:pPr>
        <w:keepNext/>
        <w:spacing w:before="120" w:after="120"/>
        <w:jc w:val="center"/>
      </w:pPr>
    </w:p>
    <w:p w:rsidR="00212BC3" w:rsidP="00845337" w:rsidRDefault="00140A5D" w14:paraId="373B7092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</w:t>
      </w:r>
      <w:r w:rsidR="00212BC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Acompanhamento do processo </w:t>
      </w:r>
    </w:p>
    <w:p w:rsidRPr="00FE0D54" w:rsidR="00FE0D54" w:rsidP="008B798F" w:rsidRDefault="00212BC3" w14:paraId="6A37E245" w14:textId="0C6F1716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com a Thaina. </w:t>
      </w:r>
    </w:p>
    <w:p w:rsidRPr="00C852BC" w:rsidR="00C852BC" w:rsidP="008B798F" w:rsidRDefault="00FE0D54" w14:paraId="4715BE1C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aprovação do projeto, o setor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expediente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emite taxa de aprovação e análise de projeto, e após pagamento, apresentamos o comprovante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mesmo e-mail do recebimento, e aguardamos o retorno deles para ir retirar a autorização.</w:t>
      </w:r>
    </w:p>
    <w:p w:rsidRPr="00FE0D54" w:rsidR="00FE0D54" w:rsidP="00FE0D54" w:rsidRDefault="00FE0D54" w14:paraId="1CCB1CC3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6A6FCB" w:rsidP="006A6FCB" w:rsidRDefault="006A6FCB" w14:paraId="6BC4B4A6" w14:textId="36BD8053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446186" w:rsidR="006A6FCB" w:rsidP="006A6FCB" w:rsidRDefault="006A6FCB" w14:paraId="1116CAC8" w14:textId="46062DD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houver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um comunique-se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o analista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944AA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ou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técnico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3B27B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receberá </w:t>
      </w:r>
      <w:r w:rsidR="00944AA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uma mensagem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 deverá ser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enviado aos responsáveis COMGAS (projetista/eng. do projeto) 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lecom para as devidas tratativas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="006A6FCB" w:rsidP="006A6FCB" w:rsidRDefault="006A6FCB" w14:paraId="326E08AA" w14:textId="54DCEF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Após recebimento da documentação corrigida, realiza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a conferência e estando de acordo com a solicitação do órgão, faz-se a junção dos documentos</w:t>
      </w:r>
      <w:r w:rsidR="004A407F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(Neste caso confirmar com a pessoa que envia o comunique-se a necessidade de levar a documentação física ou por e-mail).</w:t>
      </w:r>
    </w:p>
    <w:p w:rsidRPr="007F4C49" w:rsidR="007F4C49" w:rsidP="007F4C49" w:rsidRDefault="007F4C49" w14:paraId="262330CA" w14:textId="77777777"/>
    <w:p w:rsidRPr="00A76E91" w:rsidR="00816B33" w:rsidP="008A57F9" w:rsidRDefault="00F00374" w14:paraId="31051F3C" w14:textId="749480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name="_Hlk148442467" w:id="1"/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para assinatura 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presencial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:rsidR="00F00374" w:rsidP="008A57F9" w:rsidRDefault="00F00374" w14:paraId="2F6D6F7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F00374" w:rsidR="00EE3F6A" w:rsidP="008B798F" w:rsidRDefault="005F056C" w14:paraId="4D528059" w14:textId="31AF5C1C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técnico ou analista é avisado por telefone que a autorização está disponível para retira</w:t>
      </w:r>
      <w:r w:rsidRPr="00F00374" w:rsidR="00B06F6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da</w:t>
      </w: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 necessário ir presencialmente até a secretária de obras para retirar e realizar a assinatura. </w:t>
      </w:r>
    </w:p>
    <w:p w:rsidRPr="00F00374" w:rsidR="00F00374" w:rsidP="008B798F" w:rsidRDefault="00F00374" w14:paraId="5E0A3E32" w14:textId="4A00F0A9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É necessário levar o protocolo que foi aberto para retirada da autorização</w:t>
      </w:r>
    </w:p>
    <w:p w:rsidRPr="007D2C32" w:rsidR="007D2C32" w:rsidP="008B798F" w:rsidRDefault="004714B1" w14:paraId="761B7FBC" w14:textId="439C3A3C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714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Atenção: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 obra só poderá ser executada após emissão da autorização de Obras e d</w:t>
      </w:r>
      <w:r w:rsid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Trânsito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</w:p>
    <w:bookmarkEnd w:id="0"/>
    <w:bookmarkEnd w:id="1"/>
    <w:p w:rsidR="00A76E91" w:rsidP="001D2719" w:rsidRDefault="00A76E91" w14:paraId="7B1360A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408C6" w:rsidR="001408C6" w:rsidP="008B798F" w:rsidRDefault="00F00374" w14:paraId="017F9F85" w14:textId="1447A118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F0037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Sec. Municipal de Transporte e Transito (SMMT) </w:t>
      </w:r>
      <w:r w:rsid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–</w:t>
      </w:r>
      <w:r w:rsidRPr="001408C6" w:rsid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CARAPICUIBA </w:t>
      </w:r>
      <w:r w:rsid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:rsidR="001408C6" w:rsidP="001408C6" w:rsidRDefault="001408C6" w14:paraId="3EC2DC9B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Pr="00446186" w:rsidR="001408C6" w:rsidP="001408C6" w:rsidRDefault="001408C6" w14:paraId="09795423" w14:textId="706A30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– 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Autorização 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Demutran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para implantação de rede</w:t>
      </w:r>
    </w:p>
    <w:p w:rsidRPr="00446186" w:rsidR="0014093F" w:rsidP="0014093F" w:rsidRDefault="0014093F" w14:paraId="6871C82D" w14:textId="7E69552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Endereço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DA7439" w:rsidR="00DA743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Av. Dep. Emílio Carlos, 360 - Vila Caldas, Carapicuíba - SP, 06310-160</w:t>
      </w:r>
    </w:p>
    <w:p w:rsidR="00D67C86" w:rsidP="0014093F" w:rsidRDefault="0014093F" w14:paraId="7D19DBD0" w14:textId="6A46E05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Setor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5F056C" w:rsidR="005F056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 w:rsidR="00DA743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Transporte e Trânsito</w:t>
      </w:r>
      <w:r w:rsidRPr="005F056C" w:rsidR="005F056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316083" w:rsidR="00D51425" w:rsidP="008B798F" w:rsidRDefault="00D51425" w14:paraId="5B80ADBA" w14:textId="5F5CD752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retirada da autorização com a PM, é necessário</w:t>
      </w:r>
      <w:r w:rsidR="00AC010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aguardar que enviem o processo para a secretaria de tr</w:t>
      </w:r>
      <w:r w:rsidR="0005694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â</w:t>
      </w:r>
      <w:r w:rsidR="00AC010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nsito para emitir a autorização também, para adiantar é </w:t>
      </w:r>
      <w:r w:rsidR="0080411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necessário</w:t>
      </w: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ir até a secretaria informar a Cida que receberá posteriormente </w:t>
      </w:r>
      <w:r w:rsidR="0080411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processo e mostrar a autorização. </w:t>
      </w: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DA7439" w:rsidP="0014093F" w:rsidRDefault="00DA7439" w14:paraId="0E99418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408C6" w:rsidR="005377B9" w:rsidP="005377B9" w:rsidRDefault="000E41D5" w14:paraId="768CF0C0" w14:textId="6E1A6DF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Pr="001408C6" w:rsidR="005377B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A</w:t>
      </w:r>
      <w:r w:rsidRPr="001408C6"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companhamento</w:t>
      </w:r>
      <w:r w:rsidRPr="001408C6" w:rsidR="005377B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:rsidR="00DD0F6C" w:rsidP="008B798F" w:rsidRDefault="00DD0F6C" w14:paraId="715C9AB3" w14:textId="632ED180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acompanhamento deve ser realizado via </w:t>
      </w:r>
      <w:r w:rsidRPr="007E3A6A" w:rsidR="000E41D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telefone ou Whats</w:t>
      </w:r>
      <w:r w:rsidRPr="007E3A6A" w:rsid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App com a Cida.</w:t>
      </w:r>
    </w:p>
    <w:p w:rsidRPr="007E3A6A" w:rsidR="007B1BA1" w:rsidP="007B1BA1" w:rsidRDefault="007B1BA1" w14:paraId="2C8DF0A1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E7995" w:rsidP="005377B9" w:rsidRDefault="003E7995" w14:paraId="6B910C3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660887" w:rsidP="00660887" w:rsidRDefault="007E3A6A" w14:paraId="57DFB4B6" w14:textId="5D0AC81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3</w:t>
      </w:r>
      <w:r w:rsidRPr="001408C6" w:rsidR="0066088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Obtendo a autorização.</w:t>
      </w:r>
    </w:p>
    <w:p w:rsidRPr="007E3A6A" w:rsidR="00660887" w:rsidP="008B798F" w:rsidRDefault="007E3A6A" w14:paraId="5F06EF8F" w14:textId="723CCEB5">
      <w:pPr>
        <w:pStyle w:val="PargrafodaLista"/>
        <w:numPr>
          <w:ilvl w:val="0"/>
          <w:numId w:val="4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analista e/ou técnico é avisado por WhatsApp que a autorização está disponivel para retirada. </w:t>
      </w:r>
    </w:p>
    <w:p w:rsidR="007E3A6A" w:rsidP="008B798F" w:rsidRDefault="007E3A6A" w14:paraId="34CB0E68" w14:textId="1B72A419">
      <w:pPr>
        <w:pStyle w:val="PargrafodaLista"/>
        <w:numPr>
          <w:ilvl w:val="0"/>
          <w:numId w:val="4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É necessário retirar pessoalmente. </w:t>
      </w:r>
    </w:p>
    <w:p w:rsidRPr="00206326" w:rsidR="00206326" w:rsidP="00206326" w:rsidRDefault="00206326" w14:paraId="1FD82E16" w14:textId="084A504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06326"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>Atenção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Autorização só pode ser lançada e enviada aos responsaveis após a liberação da autorização do trânsito, considera-se o prazo autorizado por eles. </w:t>
      </w:r>
    </w:p>
    <w:p w:rsidR="001C3DD8" w:rsidP="00660887" w:rsidRDefault="001C3DD8" w14:paraId="5E649CE2" w14:textId="6C41EB48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C76A6F" w:rsidR="00C76A6F" w:rsidP="00C76A6F" w:rsidRDefault="00F3137F" w14:paraId="0ED551DE" w14:textId="18D01777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C76A6F" w:rsid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</w:t>
      </w:r>
      <w:r w:rsid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Pr="00C76A6F" w:rsid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Passo: Comunique-se: </w:t>
      </w:r>
    </w:p>
    <w:p w:rsidR="00C76A6F" w:rsidP="00C76A6F" w:rsidRDefault="00C76A6F" w14:paraId="28B26068" w14:textId="4A4E49C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Os comunique-se emitidos pel</w:t>
      </w:r>
      <w:r w:rsidR="00F3137F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 Secretaria de Trânsito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até o momento foram para agendar reunião para </w:t>
      </w:r>
      <w:r w:rsidR="007E3A6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san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ar </w:t>
      </w:r>
      <w:r w:rsidR="007B1BA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dúvidas</w:t>
      </w:r>
      <w:r w:rsidR="00F3137F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, Cida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entra em contato via telefone para verificar o dia para agendar a reunião. </w:t>
      </w:r>
    </w:p>
    <w:p w:rsidRPr="00C76A6F" w:rsidR="00C76A6F" w:rsidP="00C76A6F" w:rsidRDefault="00C76A6F" w14:paraId="1F4756B0" w14:textId="77777777"/>
    <w:p w:rsidRPr="00446186" w:rsidR="001A7335" w:rsidP="008A57F9" w:rsidRDefault="001A7335" w14:paraId="08222456" w14:textId="22D50FD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D52F44" w:rsidR="001408C6" w:rsidP="008B798F" w:rsidRDefault="001408C6" w14:paraId="7758C57A" w14:textId="3BCA6568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83491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CARAPICUIBA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(RAMAL)</w:t>
      </w:r>
    </w:p>
    <w:p w:rsidRPr="00446186" w:rsidR="001A7335" w:rsidP="001A7335" w:rsidRDefault="001A7335" w14:paraId="6C124B9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1A7335" w:rsidP="001408C6" w:rsidRDefault="001408C6" w14:paraId="14EA0AAA" w14:textId="1EF09C3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Pr="001408C6" w:rsidR="001A733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7102E9" w:rsidP="007102E9" w:rsidRDefault="007102E9" w14:paraId="6E71870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C3F1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R. Joaquim das Neves, 211 - Vila Caldas, Carapicuíba - SP, 06310-030</w:t>
      </w:r>
    </w:p>
    <w:p w:rsidR="007102E9" w:rsidP="007102E9" w:rsidRDefault="007102E9" w14:paraId="14561B7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Secretaria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de Desenvolvimento Urbano </w:t>
      </w:r>
    </w:p>
    <w:p w:rsidR="00DD0F6C" w:rsidP="001A7335" w:rsidRDefault="00DD0F6C" w14:paraId="0B2DDCC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A7335" w:rsidP="001A7335" w:rsidRDefault="001A7335" w14:paraId="5B767C74" w14:textId="428BE06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05472B" w14:paraId="6FF4E691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7EF2A12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3D1D350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248727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05472B" w14:paraId="0B10F89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213E30C1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69E11B20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Requerimento solicitando autorização para execução de obra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B81E34" w14:paraId="7BDA919C" w14:textId="7E69BBC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5AB325F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51DC0D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017C38AD" w14:textId="72B6F7F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Nota de ramal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1596F148" w14:textId="6D601E2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2224EF34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66190AA2" w14:textId="1B36E24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B81E34" w:rsidP="00B81E34" w:rsidRDefault="00B81E34" w14:paraId="69B9DB1D" w14:textId="0E97171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B81E34" w:rsidP="00B81E34" w:rsidRDefault="00B81E34" w14:paraId="1A17E7D1" w14:textId="1B72BA5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6FBF88B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5C4F6D3" w14:textId="197677F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103DB65A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2A8948ED" w14:textId="6696F68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0419C22F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1EC7514" w14:textId="4827BB5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07543458" w14:textId="5B0B17C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4468D0A9" w14:textId="48AED19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4661529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0393DF45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5AE91D93" w14:textId="0D61EBB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Genérica responsável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3C20837E" w14:textId="525B9CC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1825EBE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1EAB22B6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65F5325" w14:textId="52015DD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Específica responsável Empreiteira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320580AB" w14:textId="7BBE89D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0A89482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01D6BC5B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2604A994" w14:textId="7AE3E12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com no mínimo 30 dias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1BEA674A" w14:textId="4D4105E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68040C6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4FA25BA2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22A230AB" w14:textId="3D7581A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4331C94B" w14:textId="54526F3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Pr="00446186" w:rsidR="00B81E34" w:rsidTr="005B2C47" w14:paraId="676C428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B81E34" w:rsidP="00B81E34" w:rsidRDefault="00B81E34" w14:paraId="7E5D84B1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B81E34" w:rsidP="00B81E34" w:rsidRDefault="00B81E34" w14:paraId="64B864FF" w14:textId="1C315EA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representante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B81E34" w:rsidP="00B81E34" w:rsidRDefault="00B81E34" w14:paraId="11077DA8" w14:textId="4D90B13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A05B7C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</w:tbl>
    <w:p w:rsidRPr="00446186" w:rsidR="0005472B" w:rsidP="0005472B" w:rsidRDefault="0005472B" w14:paraId="11C3822C" w14:textId="5616B08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 de ramal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446186" w:rsidR="00AC42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liberado via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. </w:t>
      </w:r>
    </w:p>
    <w:p w:rsidRPr="00446186" w:rsidR="00816B33" w:rsidP="008A57F9" w:rsidRDefault="00816B33" w14:paraId="1B25B99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5B0965" w:rsidP="005B0965" w:rsidRDefault="005B0965" w14:paraId="32CD8F28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5B0965" w:rsidP="008B798F" w:rsidRDefault="005B0965" w14:paraId="12F9BF63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5B0965" w:rsidP="008B798F" w:rsidRDefault="005B0965" w14:paraId="122FE1E1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5B0965" w:rsidP="005B0965" w:rsidRDefault="005B0965" w14:paraId="51F92EF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5B0965" w:rsidP="005B0965" w:rsidRDefault="005B0965" w14:paraId="5F8B4C0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683599" w:rsidR="005B0965" w:rsidP="008B798F" w:rsidRDefault="005B0965" w14:paraId="7DEFF537" w14:textId="7C60A2A0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abertura de um novo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física, no guichê de </w:t>
      </w:r>
      <w:r w:rsidR="007C789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DESENVOLVIMENTO URBANO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localizado no prédio da prefeitura.  </w:t>
      </w:r>
    </w:p>
    <w:p w:rsidRPr="00446186" w:rsidR="005B0965" w:rsidP="005B0965" w:rsidRDefault="005B0965" w14:paraId="799F2EEC" w14:textId="77777777">
      <w:pPr>
        <w:keepNext/>
        <w:spacing w:before="120" w:after="120"/>
        <w:jc w:val="center"/>
        <w:rPr>
          <w:rFonts w:asciiTheme="majorHAnsi" w:hAnsiTheme="majorHAnsi" w:cstheme="majorHAnsi"/>
          <w:color w:val="262626" w:themeColor="text1" w:themeTint="D9"/>
        </w:rPr>
      </w:pPr>
    </w:p>
    <w:p w:rsidRPr="00797F40" w:rsidR="005B0965" w:rsidP="005B0965" w:rsidRDefault="005B0965" w14:paraId="6AD7FBF5" w14:textId="77777777">
      <w:pPr>
        <w:keepNext/>
        <w:spacing w:before="120" w:after="120"/>
        <w:jc w:val="center"/>
      </w:pPr>
    </w:p>
    <w:p w:rsidR="005B0965" w:rsidP="005B0965" w:rsidRDefault="005B0965" w14:paraId="7AE9D95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="005B0965" w:rsidP="005B0965" w:rsidRDefault="005B0965" w14:paraId="7842E73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FE0D54" w:rsidR="005B0965" w:rsidP="008B798F" w:rsidRDefault="005B0965" w14:paraId="39AE283D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com a Thaina. </w:t>
      </w:r>
    </w:p>
    <w:p w:rsidRPr="00C852BC" w:rsidR="005B0965" w:rsidP="008B798F" w:rsidRDefault="005B0965" w14:paraId="694A8998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aprovação do projeto, o setor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expediente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emite taxa de aprovação e análise de projeto, e após pagamento, apresentamos o comprovante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mesmo e-mail do recebimento, e aguardamos o retorno deles para ir retirar a autorização.</w:t>
      </w:r>
    </w:p>
    <w:p w:rsidRPr="00FE0D54" w:rsidR="005B0965" w:rsidP="005B0965" w:rsidRDefault="005B0965" w14:paraId="6B8D7976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5B0965" w:rsidP="005B0965" w:rsidRDefault="005B0965" w14:paraId="2D799DA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446186" w:rsidR="005B0965" w:rsidP="005B0965" w:rsidRDefault="005B0965" w14:paraId="2DA0E36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houver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um comunique-se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o analista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ou técnico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uma mensagem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 deverá ser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enviado aos responsáveis COMGAS (projetista/eng. do projeto) 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lecom para as devidas tratativas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="005B0965" w:rsidP="005B0965" w:rsidRDefault="005B0965" w14:paraId="1040F64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Após recebimento da documentação corrigida, realiza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a conferência e estando de acordo com a solicitação do órgão, faz-se a junção dos documentos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(Neste caso confirmar com a pessoa que envia o comunique-se a necessidade de levar a documentação física ou por e-mail).</w:t>
      </w:r>
    </w:p>
    <w:p w:rsidRPr="007F4C49" w:rsidR="005B0965" w:rsidP="005B0965" w:rsidRDefault="005B0965" w14:paraId="2734F868" w14:textId="77777777"/>
    <w:p w:rsidRPr="00A76E91" w:rsidR="005B0965" w:rsidP="005B0965" w:rsidRDefault="005B0965" w14:paraId="362A75DD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para assinatura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presencial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:rsidR="005B0965" w:rsidP="005B0965" w:rsidRDefault="005B0965" w14:paraId="15F86F1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F00374" w:rsidR="005B0965" w:rsidP="008B798F" w:rsidRDefault="005B0965" w14:paraId="76CA63A0" w14:textId="77777777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técnico ou analista é avisado por telefone que a autorização está disponível para retirada é necessário ir presencialmente até a secretária de obras para retirar e realizar a assinatura. </w:t>
      </w:r>
    </w:p>
    <w:p w:rsidRPr="00F00374" w:rsidR="005B0965" w:rsidP="008B798F" w:rsidRDefault="005B0965" w14:paraId="4D5CD9A6" w14:textId="77777777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É necessário levar o protocolo que foi aberto para retirada da autorização</w:t>
      </w:r>
    </w:p>
    <w:p w:rsidRPr="007D2C32" w:rsidR="005B0965" w:rsidP="008B798F" w:rsidRDefault="005B0965" w14:paraId="7E169E20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714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Atenção: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 obra só poderá ser executada após emissão da autorização de Obras e da Secretaria de  Trânsito.</w:t>
      </w:r>
    </w:p>
    <w:p w:rsidR="00722B53" w:rsidP="00722B53" w:rsidRDefault="00722B53" w14:paraId="6654B850" w14:textId="77777777"/>
    <w:p w:rsidR="00525C19" w:rsidP="00722B53" w:rsidRDefault="00525C19" w14:paraId="621AB5D0" w14:textId="77777777"/>
    <w:p w:rsidRPr="001408C6" w:rsidR="00185E16" w:rsidP="008B798F" w:rsidRDefault="00185E16" w14:paraId="3234EF66" w14:textId="4FB61BF8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F0037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Sec. Municipal de Transporte e Transito (SMMT)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–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CARAPICUIBA (RAMAL)</w:t>
      </w:r>
    </w:p>
    <w:p w:rsidR="00185E16" w:rsidP="00185E16" w:rsidRDefault="00185E16" w14:paraId="33D0DE2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Pr="00446186" w:rsidR="00185E16" w:rsidP="00185E16" w:rsidRDefault="00185E16" w14:paraId="6EE6F85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– 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Autorização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Demutran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para implantação de rede</w:t>
      </w:r>
    </w:p>
    <w:p w:rsidRPr="00446186" w:rsidR="00185E16" w:rsidP="00185E16" w:rsidRDefault="00185E16" w14:paraId="2DD2CB7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Endereço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DA743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Av. Dep. Emílio Carlos, 360 - Vila Caldas, Carapicuíba - SP, 06310-160</w:t>
      </w:r>
    </w:p>
    <w:p w:rsidR="00185E16" w:rsidP="00185E16" w:rsidRDefault="00185E16" w14:paraId="0AD51F0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Setor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5F056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Transporte e Trânsito</w:t>
      </w:r>
      <w:r w:rsidRPr="005F056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316083" w:rsidR="00185E16" w:rsidP="008B798F" w:rsidRDefault="00185E16" w14:paraId="2D1508BF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retirada da autorização com a PM, é necessário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aguardar que enviem o processo para a secretaria de trânsito para emitir a autorização também, para adiantar é necessário</w:t>
      </w: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ir até a secretaria informar a Cida que receberá posteriormente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processo e mostrar a autorização. </w:t>
      </w: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185E16" w:rsidP="00185E16" w:rsidRDefault="00185E16" w14:paraId="1AFD44C1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408C6" w:rsidR="00185E16" w:rsidP="00185E16" w:rsidRDefault="00185E16" w14:paraId="014370E4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Acompanhamento </w:t>
      </w:r>
    </w:p>
    <w:p w:rsidRPr="007E3A6A" w:rsidR="00185E16" w:rsidP="008B798F" w:rsidRDefault="00185E16" w14:paraId="134E86F7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acompanhamento deve ser realizado via telefone ou WhatsApp com a Cida.</w:t>
      </w:r>
    </w:p>
    <w:p w:rsidR="00185E16" w:rsidP="00185E16" w:rsidRDefault="00185E16" w14:paraId="469C64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185E16" w:rsidP="00185E16" w:rsidRDefault="00185E16" w14:paraId="78CF6054" w14:textId="77777777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3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Obtendo a autorização.</w:t>
      </w:r>
    </w:p>
    <w:p w:rsidRPr="007E3A6A" w:rsidR="00185E16" w:rsidP="008B798F" w:rsidRDefault="00185E16" w14:paraId="46AF7B70" w14:textId="77777777">
      <w:pPr>
        <w:pStyle w:val="PargrafodaLista"/>
        <w:numPr>
          <w:ilvl w:val="0"/>
          <w:numId w:val="4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analista e/ou técnico é avisado por WhatsApp que a autorização está disponivel para retirada. </w:t>
      </w:r>
    </w:p>
    <w:p w:rsidR="00185E16" w:rsidP="008B798F" w:rsidRDefault="00185E16" w14:paraId="551F5A84" w14:textId="77777777">
      <w:pPr>
        <w:pStyle w:val="PargrafodaLista"/>
        <w:numPr>
          <w:ilvl w:val="0"/>
          <w:numId w:val="4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É necessário retirar pessoalmente. </w:t>
      </w:r>
    </w:p>
    <w:p w:rsidRPr="00206326" w:rsidR="00185E16" w:rsidP="00185E16" w:rsidRDefault="00185E16" w14:paraId="2EE06A32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06326"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>Atenção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Autorização só pode ser lançada e enviada aos responsaveis após a liberação da autorização do trânsito, considera-se o prazo autorizado por eles. </w:t>
      </w:r>
    </w:p>
    <w:p w:rsidR="00185E16" w:rsidP="00185E16" w:rsidRDefault="00185E16" w14:paraId="7256DDBF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C76A6F" w:rsidR="00185E16" w:rsidP="00185E16" w:rsidRDefault="00185E16" w14:paraId="0985E393" w14:textId="77777777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P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Passo: Comunique-se: </w:t>
      </w:r>
    </w:p>
    <w:p w:rsidR="00185E16" w:rsidP="00185E16" w:rsidRDefault="00185E16" w14:paraId="70782331" w14:textId="579924A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Os comunique-se emitidos pela Secretaria de Trânsito, até o momento foram para agendar reunião para sanar </w:t>
      </w:r>
      <w:r w:rsidR="00B81E34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dúvidas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Cida entra em contato via telefone para verificar o dia para agendar a reunião. </w:t>
      </w:r>
    </w:p>
    <w:p w:rsidR="00722B53" w:rsidP="00722B53" w:rsidRDefault="00722B53" w14:paraId="510C6EF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D67C86" w:rsidP="001D2719" w:rsidRDefault="00D67C86" w14:paraId="36088CE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408C6" w:rsidR="00A06CFC" w:rsidP="008B798F" w:rsidRDefault="00A06CFC" w14:paraId="760A113C" w14:textId="16859F48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185E1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CARAPICUIBA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:rsidRPr="00446186" w:rsidR="00E8410A" w:rsidP="00E8410A" w:rsidRDefault="00E8410A" w14:paraId="1FEE36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A06CFC" w:rsidR="00E8410A" w:rsidP="00A06CFC" w:rsidRDefault="00A06CFC" w14:paraId="10B48E5A" w14:textId="0B1B266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1A09E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Enviar um e-mail para a secretária de </w:t>
      </w:r>
      <w:r w:rsidR="00833FA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Trânsito</w:t>
      </w:r>
      <w:r w:rsidR="001A09E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solicitando a prorrogação</w:t>
      </w:r>
      <w:r w:rsidRPr="00A06CFC" w:rsidR="00E8410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685B2D" w:rsidP="00E8410A" w:rsidRDefault="006C0172" w14:paraId="06081503" w14:textId="1D7BA991">
      <w:pPr>
        <w:spacing w:before="120" w:after="120"/>
        <w:jc w:val="both"/>
      </w:pPr>
      <w:hyperlink w:history="1" r:id="rId15">
        <w:r w:rsidRPr="00722FF1">
          <w:rPr>
            <w:rStyle w:val="Hyperlink"/>
          </w:rPr>
          <w:t>cida73costa@gmail.com</w:t>
        </w:r>
      </w:hyperlink>
      <w:r w:rsidR="00B52CFD">
        <w:t>;</w:t>
      </w:r>
      <w:r>
        <w:t xml:space="preserve"> </w:t>
      </w:r>
      <w:hyperlink w:history="1" r:id="rId16">
        <w:r w:rsidRPr="00722FF1" w:rsidR="00B52CFD">
          <w:rPr>
            <w:rStyle w:val="Hyperlink"/>
          </w:rPr>
          <w:t>smtt@carapicuiba.sp.gov.br</w:t>
        </w:r>
      </w:hyperlink>
      <w:r w:rsidR="00B52CFD">
        <w:t xml:space="preserve"> </w:t>
      </w:r>
    </w:p>
    <w:p w:rsidRPr="00446186" w:rsidR="00685B2D" w:rsidP="00685B2D" w:rsidRDefault="00685B2D" w14:paraId="2739DCC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685B2D" w:rsidTr="007F7DDE" w14:paraId="48CCF4DD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7DC87BB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0F3E3BE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618BBC8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685B2D" w:rsidTr="007F7DDE" w14:paraId="2A47DEF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79DAB05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B52CFD" w14:paraId="55AC6661" w14:textId="4DA00B7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</w:t>
            </w:r>
            <w:r w:rsidR="00D85977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51E0707A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685B2D" w:rsidTr="007F7DDE" w14:paraId="6BD707A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B52CFD" w14:paraId="5D5C51F6" w14:textId="0B32CAA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D85977" w14:paraId="39C138AA" w14:textId="2FE3CCE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Novo 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44A7939F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E42E06" w:rsidP="001D2719" w:rsidRDefault="00E42E06" w14:paraId="027B6FC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FE4BC3" w:rsidP="001D2719" w:rsidRDefault="00834911" w14:paraId="52D9430C" w14:textId="09DF439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34911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552FEDB0" wp14:editId="69CA0C9D">
            <wp:extent cx="6120130" cy="4187190"/>
            <wp:effectExtent l="0" t="0" r="0" b="3810"/>
            <wp:docPr id="1209851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142" name="Imagem 1" descr="Interface gráfica do usuário, Aplicativo, Team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2B53" w:rsidR="00E42E06" w:rsidP="00E42E06" w:rsidRDefault="00E42E06" w14:paraId="2838D44D" w14:textId="6D0A452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</w:pPr>
      <w:r w:rsidRPr="00722B53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t xml:space="preserve">Figura </w:t>
      </w:r>
      <w:r w:rsidR="00834911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t>01</w:t>
      </w:r>
      <w:r w:rsidRPr="00722B53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fldChar w:fldCharType="begin"/>
      </w:r>
      <w:r w:rsidRPr="00722B53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instrText xml:space="preserve"> SEQ Figura \* ARABIC </w:instrText>
      </w:r>
      <w:r w:rsidRPr="00722B53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fldChar w:fldCharType="separate"/>
      </w:r>
      <w:r w:rsidRPr="00722B53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fldChar w:fldCharType="end"/>
      </w:r>
      <w:r w:rsidRPr="00722B53"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t xml:space="preserve"> - Modelo </w:t>
      </w:r>
      <w:r>
        <w:rPr>
          <w:rFonts w:asciiTheme="majorHAnsi" w:hAnsiTheme="majorHAnsi" w:cstheme="majorHAnsi"/>
          <w:i/>
          <w:iCs/>
          <w:color w:val="262626" w:themeColor="text1" w:themeTint="D9"/>
          <w:sz w:val="18"/>
          <w:szCs w:val="18"/>
        </w:rPr>
        <w:t xml:space="preserve">de e-mail de solicitação de prorrogação </w:t>
      </w:r>
    </w:p>
    <w:p w:rsidRPr="00446186" w:rsidR="00AC421D" w:rsidP="001D2719" w:rsidRDefault="00AC421D" w14:paraId="008627AD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A06CFC" w:rsidR="001D2719" w:rsidP="001D2719" w:rsidRDefault="00A06CFC" w14:paraId="78FF2226" w14:textId="12E9DAE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Pr="00A06CFC" w:rsidR="001D271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COMUNIQUE-SE</w:t>
      </w:r>
    </w:p>
    <w:p w:rsidRPr="00446186" w:rsidR="0058124E" w:rsidP="00940E07" w:rsidRDefault="00B81E34" w14:paraId="4133F0BD" w14:textId="478D2D1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B81E34">
        <w:rPr>
          <w:noProof/>
        </w:rPr>
        <w:drawing>
          <wp:inline distT="0" distB="0" distL="0" distR="0" wp14:anchorId="564D3670" wp14:editId="137E3FF1">
            <wp:extent cx="6120130" cy="1081405"/>
            <wp:effectExtent l="0" t="0" r="0" b="0"/>
            <wp:docPr id="513545283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24E" w:rsidP="0058124E" w:rsidRDefault="0058124E" w14:paraId="61CF8CF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52F44" w:rsidR="00913FB3" w:rsidP="008B798F" w:rsidRDefault="00913FB3" w14:paraId="1A940C2D" w14:textId="0A8DD1F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CARAPICUIBA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:rsidRPr="00446186" w:rsidR="00913FB3" w:rsidP="00913FB3" w:rsidRDefault="00913FB3" w14:paraId="3CA3C95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913FB3" w:rsidP="00913FB3" w:rsidRDefault="00913FB3" w14:paraId="726F711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913FB3" w:rsidP="00913FB3" w:rsidRDefault="00913FB3" w14:paraId="38521D1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C3F1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R. Joaquim das Neves, 211 - Vila Caldas, Carapicuíba - SP, 06310-030</w:t>
      </w:r>
    </w:p>
    <w:p w:rsidR="00913FB3" w:rsidP="00913FB3" w:rsidRDefault="00913FB3" w14:paraId="41334CA1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Secretaria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de Desenvolvimento Urbano </w:t>
      </w:r>
    </w:p>
    <w:p w:rsidR="00913FB3" w:rsidP="00913FB3" w:rsidRDefault="00913FB3" w14:paraId="680FA2B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3AE130D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913FB3" w:rsidTr="00655F9C" w14:paraId="5133D03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6C1BD8C9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03587CB4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74B4A53B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913FB3" w:rsidTr="00655F9C" w14:paraId="0CA9A90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4BC739D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913FB3" w14:paraId="350232D0" w14:textId="1AE0764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autorização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13FB3" w:rsidP="00655F9C" w:rsidRDefault="00E54B4A" w14:paraId="30642344" w14:textId="10DBCA3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1FC43D0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1D80C049" w14:textId="1D4FAD4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36779" w:rsidP="00036779" w:rsidRDefault="00036779" w14:paraId="6F5D6C4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036779" w:rsidP="00036779" w:rsidRDefault="00036779" w14:paraId="6E1110F3" w14:textId="34F97B1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7C9874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46660E09" w14:textId="54F6FF6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5435369A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187C88CA" w14:textId="40050AF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2C1A175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36779" w:rsidP="00036779" w:rsidRDefault="00BF696C" w14:paraId="1C3830E2" w14:textId="2713820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32B8112A" w14:textId="65FEE66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036779" w:rsidP="00036779" w:rsidRDefault="00036779" w14:paraId="5A774189" w14:textId="1C82FA2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293DCF9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7FC8270F" w14:textId="2870E59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3C8F767E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66C185FB" w14:textId="526435A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5873FDD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4351B2CA" w14:textId="468A181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3044CE8B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Genérica responsável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5AB47832" w14:textId="2F528A9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5F6D098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74DEF01B" w14:textId="24E67FA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27AE406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–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Específica responsável Empreiteira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62EAA948" w14:textId="2BAE1A3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1CBD238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75130F66" w14:textId="0F498FC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036779" w14:paraId="7742C552" w14:textId="4FEB4D53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5798D200" w14:textId="312EBC7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2406B4C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1F09414C" w14:textId="769EA9A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411AC41F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3AE2A5FD" w14:textId="0E1601C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  <w:tr w:rsidRPr="00446186" w:rsidR="00036779" w:rsidTr="004B4FDA" w14:paraId="34871F7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036779" w:rsidP="00036779" w:rsidRDefault="00BF696C" w14:paraId="3050FB6C" w14:textId="7984DD1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036779" w:rsidP="00036779" w:rsidRDefault="00036779" w14:paraId="2DCA37A0" w14:textId="77777777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representante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036779" w:rsidP="00036779" w:rsidRDefault="00036779" w14:paraId="41C4C35A" w14:textId="4D09BCB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D7D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FISICO</w:t>
            </w:r>
          </w:p>
        </w:tc>
      </w:tr>
    </w:tbl>
    <w:p w:rsidRPr="00446186" w:rsidR="00913FB3" w:rsidP="00913FB3" w:rsidRDefault="00913FB3" w14:paraId="3ECE4AC1" w14:textId="1B8FDA7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</w:t>
      </w:r>
      <w:r w:rsidR="00D111ED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:</w:t>
      </w:r>
      <w:r w:rsidRPr="00D111ED" w:rsidR="00D111ED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BR"/>
        </w:rPr>
        <w:t xml:space="preserve">  </w:t>
      </w:r>
      <w:r w:rsidRPr="00D111ED" w:rsidR="00D111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iberado via LECOM. </w:t>
      </w:r>
    </w:p>
    <w:p w:rsidRPr="00446186" w:rsidR="00913FB3" w:rsidP="00913FB3" w:rsidRDefault="00913FB3" w14:paraId="0B16AF0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0044412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913FB3" w:rsidP="008B798F" w:rsidRDefault="00913FB3" w14:paraId="5584712C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913FB3" w:rsidP="008B798F" w:rsidRDefault="00913FB3" w14:paraId="54F6966D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913FB3" w:rsidP="00913FB3" w:rsidRDefault="00913FB3" w14:paraId="12F5BBF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913FB3" w:rsidP="00913FB3" w:rsidRDefault="00913FB3" w14:paraId="78391A44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Pr="00683599" w:rsidR="00913FB3" w:rsidP="008B798F" w:rsidRDefault="00913FB3" w14:paraId="41B1A89A" w14:textId="3B41C3F5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abertura de um novo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física, no guichê de </w:t>
      </w:r>
      <w:r w:rsidR="007C789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DESENVOLVIMENTO URBANO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localizado no prédio da prefeitura.  </w:t>
      </w:r>
    </w:p>
    <w:p w:rsidR="00913FB3" w:rsidP="00913FB3" w:rsidRDefault="00913FB3" w14:paraId="5F950C97" w14:textId="77777777">
      <w:pPr>
        <w:keepNext/>
        <w:spacing w:before="120" w:after="120"/>
        <w:jc w:val="center"/>
      </w:pPr>
    </w:p>
    <w:p w:rsidR="00BF696C" w:rsidP="00913FB3" w:rsidRDefault="00BF696C" w14:paraId="5CE6DFF8" w14:textId="77777777">
      <w:pPr>
        <w:keepNext/>
        <w:spacing w:before="120" w:after="120"/>
        <w:jc w:val="center"/>
      </w:pPr>
    </w:p>
    <w:p w:rsidR="00BF696C" w:rsidP="00913FB3" w:rsidRDefault="00BF696C" w14:paraId="17820BE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913FB3" w:rsidP="00913FB3" w:rsidRDefault="00913FB3" w14:paraId="7410E36E" w14:textId="0E380E1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="00913FB3" w:rsidP="00913FB3" w:rsidRDefault="00913FB3" w14:paraId="46F1E65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FE0D54" w:rsidR="00913FB3" w:rsidP="008B798F" w:rsidRDefault="00913FB3" w14:paraId="491EDA0B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com a Thaina. </w:t>
      </w:r>
    </w:p>
    <w:p w:rsidRPr="00C852BC" w:rsidR="00913FB3" w:rsidP="008B798F" w:rsidRDefault="00913FB3" w14:paraId="3F9FBF8C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aprovação do projeto, o setor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expediente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emite taxa de aprovação e análise de projeto, e após pagamento, apresentamos o comprovante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mesmo e-mail do recebimento, e aguardamos o retorno deles para ir retirar a autorização.</w:t>
      </w:r>
    </w:p>
    <w:p w:rsidRPr="00FE0D54" w:rsidR="00913FB3" w:rsidP="00913FB3" w:rsidRDefault="00913FB3" w14:paraId="6E8438BF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913FB3" w:rsidP="00913FB3" w:rsidRDefault="00913FB3" w14:paraId="6181DDE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446186" w:rsidR="00913FB3" w:rsidP="00913FB3" w:rsidRDefault="00913FB3" w14:paraId="4E2A39E3" w14:textId="5665C0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houver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um comunique-se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o analista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ou técnico</w:t>
      </w:r>
      <w:r w:rsidR="00D111E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receberá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uma mensagem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 deverá ser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enviado aos responsáveis COMGAS (projetista/eng. do projeto) via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lecom para as devidas tratativas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="00913FB3" w:rsidP="00913FB3" w:rsidRDefault="00913FB3" w14:paraId="44FB8CE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Após recebimento da documentação corrigida, realiza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a conferência e estando de acordo com a solicitação do órgão, faz-se a junção dos documentos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(Neste caso confirmar com a pessoa que envia o comunique-se a necessidade de levar a documentação física ou por e-mail).</w:t>
      </w:r>
    </w:p>
    <w:p w:rsidRPr="007F4C49" w:rsidR="00913FB3" w:rsidP="00913FB3" w:rsidRDefault="00913FB3" w14:paraId="015A9401" w14:textId="77777777"/>
    <w:p w:rsidRPr="00A76E91" w:rsidR="00913FB3" w:rsidP="00913FB3" w:rsidRDefault="00913FB3" w14:paraId="0AECA26A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para assinatura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presencial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:rsidR="00913FB3" w:rsidP="00913FB3" w:rsidRDefault="00913FB3" w14:paraId="331F6AE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F00374" w:rsidR="00913FB3" w:rsidP="008B798F" w:rsidRDefault="00913FB3" w14:paraId="57547C83" w14:textId="77777777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técnico ou analista é avisado por telefone que a autorização está disponível para retirada é necessário ir presencialmente até a secretária de obras para retirar e realizar a assinatura. </w:t>
      </w:r>
    </w:p>
    <w:p w:rsidRPr="00F00374" w:rsidR="00913FB3" w:rsidP="008B798F" w:rsidRDefault="00913FB3" w14:paraId="5F39A151" w14:textId="77777777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É necessário levar o protocolo que foi aberto para retirada da autorização</w:t>
      </w:r>
    </w:p>
    <w:p w:rsidRPr="007D2C32" w:rsidR="00913FB3" w:rsidP="008B798F" w:rsidRDefault="00913FB3" w14:paraId="40EE7BFD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714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Atenção: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 obra só poderá ser executada após emissão da autorização de Obras e da Secretaria de  Trânsito.</w:t>
      </w:r>
    </w:p>
    <w:p w:rsidR="00913FB3" w:rsidP="00913FB3" w:rsidRDefault="00913FB3" w14:paraId="09A69A2A" w14:textId="77777777"/>
    <w:p w:rsidR="00913FB3" w:rsidP="00913FB3" w:rsidRDefault="00913FB3" w14:paraId="5774F84D" w14:textId="77777777"/>
    <w:p w:rsidRPr="001408C6" w:rsidR="00913FB3" w:rsidP="008B798F" w:rsidRDefault="00913FB3" w14:paraId="3D6680E8" w14:textId="1B05811A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F0037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Sec. Municipal de Transporte e Transito (SMMT)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–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CARAPICUIBA (</w:t>
      </w:r>
      <w:r w:rsidR="00DE468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:rsidR="00913FB3" w:rsidP="00913FB3" w:rsidRDefault="00913FB3" w14:paraId="206C2371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Pr="00446186" w:rsidR="00913FB3" w:rsidP="00913FB3" w:rsidRDefault="00913FB3" w14:paraId="6F9873C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– 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Autorização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Demutran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para implantação de rede</w:t>
      </w:r>
    </w:p>
    <w:p w:rsidRPr="00446186" w:rsidR="00913FB3" w:rsidP="00913FB3" w:rsidRDefault="00913FB3" w14:paraId="469D7473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Endereço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DA743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Av. Dep. Emílio Carlos, 360 - Vila Caldas, Carapicuíba - SP, 06310-160</w:t>
      </w:r>
    </w:p>
    <w:p w:rsidR="00913FB3" w:rsidP="00913FB3" w:rsidRDefault="00913FB3" w14:paraId="2189489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Setor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5F056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Transporte e Trânsito</w:t>
      </w:r>
      <w:r w:rsidRPr="005F056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316083" w:rsidR="00913FB3" w:rsidP="008B798F" w:rsidRDefault="00913FB3" w14:paraId="2AB31A35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retirada da autorização com a PM, é necessário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aguardar que enviem o processo para a secretaria de trânsito para emitir a autorização também, para adiantar é necessário</w:t>
      </w: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ir até a secretaria informar a Cida que receberá posteriormente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processo e mostrar a autorização. </w:t>
      </w:r>
      <w:r w:rsidRPr="003160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913FB3" w:rsidP="00913FB3" w:rsidRDefault="00913FB3" w14:paraId="34012A1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408C6" w:rsidR="00913FB3" w:rsidP="00913FB3" w:rsidRDefault="00913FB3" w14:paraId="2BB7743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Acompanhamento </w:t>
      </w:r>
    </w:p>
    <w:p w:rsidRPr="007E3A6A" w:rsidR="00913FB3" w:rsidP="008B798F" w:rsidRDefault="00913FB3" w14:paraId="37F32C7D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acompanhamento deve ser realizado via telefone ou WhatsApp com a Cida.</w:t>
      </w:r>
    </w:p>
    <w:p w:rsidR="00913FB3" w:rsidP="00913FB3" w:rsidRDefault="00913FB3" w14:paraId="06FE999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913FB3" w:rsidP="00913FB3" w:rsidRDefault="00913FB3" w14:paraId="70562790" w14:textId="77777777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3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Obtendo a autorização.</w:t>
      </w:r>
    </w:p>
    <w:p w:rsidRPr="007E3A6A" w:rsidR="00913FB3" w:rsidP="008B798F" w:rsidRDefault="00913FB3" w14:paraId="3438C1FD" w14:textId="77777777">
      <w:pPr>
        <w:pStyle w:val="PargrafodaLista"/>
        <w:numPr>
          <w:ilvl w:val="0"/>
          <w:numId w:val="4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analista e/ou técnico é avisado por WhatsApp que a autorização está disponivel para retirada. </w:t>
      </w:r>
    </w:p>
    <w:p w:rsidR="00913FB3" w:rsidP="008B798F" w:rsidRDefault="00913FB3" w14:paraId="0076D85D" w14:textId="77777777">
      <w:pPr>
        <w:pStyle w:val="PargrafodaLista"/>
        <w:numPr>
          <w:ilvl w:val="0"/>
          <w:numId w:val="4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E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É necessário retirar pessoalmente. </w:t>
      </w:r>
    </w:p>
    <w:p w:rsidRPr="00206326" w:rsidR="00913FB3" w:rsidP="00913FB3" w:rsidRDefault="00913FB3" w14:paraId="6A5705E7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06326"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lastRenderedPageBreak/>
        <w:t>Atenção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Autorização só pode ser lançada e enviada aos responsaveis após a liberação da autorização do trânsito, considera-se o prazo autorizado por eles. </w:t>
      </w:r>
    </w:p>
    <w:p w:rsidR="00913FB3" w:rsidP="00913FB3" w:rsidRDefault="00913FB3" w14:paraId="278A6FDF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C76A6F" w:rsidR="00913FB3" w:rsidP="00913FB3" w:rsidRDefault="00913FB3" w14:paraId="04F2941C" w14:textId="77777777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Pr="00C76A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Passo: Comunique-se: </w:t>
      </w:r>
    </w:p>
    <w:p w:rsidR="00913FB3" w:rsidP="00913FB3" w:rsidRDefault="00913FB3" w14:paraId="69289E55" w14:textId="41D0CDF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Os comunique-se emitidos pela Secretaria de Trânsito, até o momento foram para agendar reunião para sanar </w:t>
      </w:r>
      <w:r w:rsidR="00EC6C1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dúvidas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Cida entra em contato via telefone para verificar o dia para agendar a reunião. </w:t>
      </w:r>
    </w:p>
    <w:p w:rsidRPr="00446186" w:rsidR="0058124E" w:rsidP="0058124E" w:rsidRDefault="0058124E" w14:paraId="0B69035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4A4307" w:rsidP="004B269D" w:rsidRDefault="004A4307" w14:paraId="1109C92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4A4307" w:rsidP="008B798F" w:rsidRDefault="004A4307" w14:paraId="5A182CEF" w14:textId="6DD6177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:rsidR="004A4307" w:rsidP="004A4307" w:rsidRDefault="004A4307" w14:paraId="29706FD7" w14:textId="134527C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é realizado a comunicação via e-mail: </w:t>
      </w:r>
    </w:p>
    <w:p w:rsidR="00F76BA5" w:rsidP="004A4307" w:rsidRDefault="00C60D7F" w14:paraId="04CD176F" w14:textId="55D2D1F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hyperlink w:history="1" r:id="rId19">
        <w:r w:rsidRPr="00722FF1">
          <w:rPr>
            <w:rStyle w:val="Hyperlink"/>
          </w:rPr>
          <w:t>protocolo.desenvolvimentourbano@gmail.com</w:t>
        </w:r>
      </w:hyperlink>
      <w:r>
        <w:t xml:space="preserve"> </w:t>
      </w:r>
    </w:p>
    <w:p w:rsidR="00F76BA5" w:rsidP="004A4307" w:rsidRDefault="00F76BA5" w14:paraId="28E089B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F76BA5" w:rsidP="00F76BA5" w:rsidRDefault="00F76BA5" w14:paraId="20B83DC4" w14:textId="3ED4971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F76BA5" w:rsidTr="007F7DDE" w14:paraId="15BFD20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572657C7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5024362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2DFFB7D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F76BA5" w:rsidTr="007F7DDE" w14:paraId="78C622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AE9853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6BA7DEE0" w14:textId="5A56D06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cancelamento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221E2034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F76BA5" w:rsidP="004A4307" w:rsidRDefault="008B798F" w14:paraId="3400E0AE" w14:textId="3D9DF71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B798F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01E1D07" wp14:editId="174C4799">
            <wp:extent cx="6120130" cy="2073275"/>
            <wp:effectExtent l="0" t="0" r="0" b="3175"/>
            <wp:docPr id="12191082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829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A5" w:rsidP="004A4307" w:rsidRDefault="00F76BA5" w14:paraId="691BCAA0" w14:textId="26C0B4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F76BA5" w:rsidP="00F76BA5" w:rsidRDefault="00F76BA5" w14:paraId="6B12998A" w14:textId="78FB94C1">
      <w:pPr>
        <w:pStyle w:val="Legenda"/>
        <w:jc w:val="center"/>
        <w:rPr>
          <w:rFonts w:asciiTheme="majorHAnsi" w:hAnsiTheme="majorHAnsi" w:cstheme="majorHAnsi"/>
          <w:color w:val="262626" w:themeColor="text1" w:themeTint="D9"/>
        </w:rPr>
      </w:pPr>
      <w:r w:rsidRPr="00446186">
        <w:rPr>
          <w:rFonts w:asciiTheme="majorHAnsi" w:hAnsiTheme="majorHAnsi" w:cstheme="majorHAnsi"/>
          <w:color w:val="262626" w:themeColor="text1" w:themeTint="D9"/>
        </w:rPr>
        <w:t xml:space="preserve">Figura </w:t>
      </w:r>
      <w:r w:rsidR="008B798F">
        <w:rPr>
          <w:rFonts w:asciiTheme="majorHAnsi" w:hAnsiTheme="majorHAnsi" w:cstheme="majorHAnsi"/>
          <w:color w:val="262626" w:themeColor="text1" w:themeTint="D9"/>
        </w:rPr>
        <w:t>2</w:t>
      </w:r>
      <w:r w:rsidRPr="00446186">
        <w:rPr>
          <w:rFonts w:asciiTheme="majorHAnsi" w:hAnsiTheme="majorHAnsi" w:cstheme="majorHAnsi"/>
          <w:color w:val="262626" w:themeColor="text1" w:themeTint="D9"/>
        </w:rPr>
        <w:fldChar w:fldCharType="begin"/>
      </w:r>
      <w:r w:rsidRPr="00446186">
        <w:rPr>
          <w:rFonts w:asciiTheme="majorHAnsi" w:hAnsiTheme="majorHAnsi" w:cstheme="majorHAnsi"/>
          <w:color w:val="262626" w:themeColor="text1" w:themeTint="D9"/>
        </w:rPr>
        <w:instrText xml:space="preserve"> SEQ Figura \* ARABIC </w:instrText>
      </w:r>
      <w:r w:rsidRPr="00446186">
        <w:rPr>
          <w:rFonts w:asciiTheme="majorHAnsi" w:hAnsiTheme="majorHAnsi" w:cstheme="majorHAnsi"/>
          <w:color w:val="262626" w:themeColor="text1" w:themeTint="D9"/>
        </w:rPr>
        <w:fldChar w:fldCharType="separate"/>
      </w:r>
      <w:r w:rsidRPr="00446186">
        <w:rPr>
          <w:rFonts w:asciiTheme="majorHAnsi" w:hAnsiTheme="majorHAnsi" w:cstheme="majorHAnsi"/>
          <w:color w:val="262626" w:themeColor="text1" w:themeTint="D9"/>
        </w:rPr>
        <w:fldChar w:fldCharType="end"/>
      </w:r>
      <w:r w:rsidRPr="00446186">
        <w:rPr>
          <w:rFonts w:asciiTheme="majorHAnsi" w:hAnsiTheme="majorHAnsi" w:cstheme="majorHAnsi"/>
          <w:color w:val="262626" w:themeColor="text1" w:themeTint="D9"/>
        </w:rPr>
        <w:t xml:space="preserve"> - Modelo </w:t>
      </w:r>
      <w:r>
        <w:rPr>
          <w:rFonts w:asciiTheme="majorHAnsi" w:hAnsiTheme="majorHAnsi" w:cstheme="majorHAnsi"/>
          <w:color w:val="262626" w:themeColor="text1" w:themeTint="D9"/>
        </w:rPr>
        <w:t xml:space="preserve">de e-mail de solicitação de cancelamento </w:t>
      </w:r>
    </w:p>
    <w:p w:rsidRPr="00F76BA5" w:rsidR="00F76BA5" w:rsidP="008B798F" w:rsidRDefault="00F76BA5" w14:paraId="7B300C98" w14:textId="515AB32A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76BA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E-mail é utilizado como protocolo de cancelamento dos sistemas </w:t>
      </w:r>
    </w:p>
    <w:p w:rsidR="00F76BA5" w:rsidP="004F6324" w:rsidRDefault="00F76BA5" w14:paraId="49FC786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</w:p>
    <w:p w:rsidRPr="000E677D" w:rsidR="004F6324" w:rsidP="004F6324" w:rsidRDefault="004F6324" w14:paraId="370FD457" w14:textId="4C03D483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Pr="007A1EFD" w:rsidR="004F6324" w:rsidTr="002D5C64" w14:paraId="3315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324" w:rsidP="008B798F" w:rsidRDefault="004F6324" w14:paraId="4DF9295A" w14:textId="77777777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</w:t>
            </w:r>
            <w:proofErr w:type="gramStart"/>
            <w:r>
              <w:rPr>
                <w:rFonts w:cstheme="majorHAnsi"/>
                <w:color w:val="262626" w:themeColor="text1" w:themeTint="D9"/>
              </w:rPr>
              <w:t>o mesmo</w:t>
            </w:r>
            <w:proofErr w:type="gramEnd"/>
            <w:r>
              <w:rPr>
                <w:rFonts w:cstheme="majorHAnsi"/>
                <w:color w:val="262626" w:themeColor="text1" w:themeTint="D9"/>
              </w:rPr>
              <w:t xml:space="preserve"> deverá ser </w:t>
            </w:r>
            <w:r w:rsidR="001C4B5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  <w:p w:rsidRPr="007A1EFD" w:rsidR="00FE2162" w:rsidP="00184909" w:rsidRDefault="00FE2162" w14:paraId="46B89ABE" w14:textId="46F6B0A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:rsidR="004F6324" w:rsidP="00124474" w:rsidRDefault="004F6324" w14:paraId="749FC02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124474" w:rsidP="00124474" w:rsidRDefault="00A06CFC" w14:paraId="4F647BE0" w14:textId="0EA9035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Pr="00446186" w:rsidR="00446186" w:rsidTr="00124474" w14:paraId="4B3A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46186" w:rsidR="00124474" w:rsidP="008B798F" w:rsidRDefault="00BF7876" w14:paraId="7E17CFDC" w14:textId="5D5DE2F4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lastRenderedPageBreak/>
              <w:t xml:space="preserve">Sistema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:rsidRPr="00446186" w:rsidR="00124474" w:rsidP="008B798F" w:rsidRDefault="00BF7876" w14:paraId="728E2653" w14:textId="3D1FD05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Pr="00446186" w:rsidR="00124474">
              <w:rPr>
                <w:rFonts w:cstheme="majorHAnsi"/>
                <w:color w:val="262626" w:themeColor="text1" w:themeTint="D9"/>
              </w:rPr>
              <w:t>);</w:t>
            </w:r>
          </w:p>
          <w:p w:rsidRPr="00446186" w:rsidR="00124474" w:rsidP="008B798F" w:rsidRDefault="00BF7876" w14:paraId="526144A6" w14:textId="0048F6F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:rsidR="00FE2162" w:rsidP="008B798F" w:rsidRDefault="00BF7876" w14:paraId="4ABB44C2" w14:textId="77777777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:rsidRPr="00446186" w:rsidR="00124474" w:rsidP="008B798F" w:rsidRDefault="00FE2162" w14:paraId="78936FF0" w14:textId="6AB8FDA2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Pr="00446186" w:rsidR="00124474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:rsidRPr="00446186" w:rsidR="00124474" w:rsidP="00124474" w:rsidRDefault="00124474" w14:paraId="023A4B3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124474" w:rsidP="00124474" w:rsidRDefault="00124474" w14:paraId="30CB971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Pr="00446186" w:rsidR="00124474" w:rsidSect="006122A2">
      <w:headerReference w:type="default" r:id="rId21"/>
      <w:footerReference w:type="default" r:id="rId22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EE1" w:rsidP="006E5CC3" w:rsidRDefault="003E7EE1" w14:paraId="7C2FE2E3" w14:textId="77777777">
      <w:r>
        <w:separator/>
      </w:r>
    </w:p>
  </w:endnote>
  <w:endnote w:type="continuationSeparator" w:id="0">
    <w:p w:rsidR="003E7EE1" w:rsidP="006E5CC3" w:rsidRDefault="003E7EE1" w14:paraId="6D233070" w14:textId="77777777">
      <w:r>
        <w:continuationSeparator/>
      </w:r>
    </w:p>
  </w:endnote>
  <w:endnote w:type="continuationNotice" w:id="1">
    <w:p w:rsidR="003E7EE1" w:rsidRDefault="003E7EE1" w14:paraId="5957504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84B66" w:rsidRDefault="00DF2CD4" w14:paraId="7AFABAD6" w14:textId="5A3E3363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46844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Content>
      <w:p w:rsidR="001608C1" w:rsidP="00684B66" w:rsidRDefault="001608C1" w14:paraId="4270F25B" w14:textId="27796FC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83244" w:rsidRDefault="00483244" w14:paraId="688F948F" w14:textId="796568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EE1" w:rsidP="006E5CC3" w:rsidRDefault="003E7EE1" w14:paraId="43A738E1" w14:textId="77777777">
      <w:r>
        <w:separator/>
      </w:r>
    </w:p>
  </w:footnote>
  <w:footnote w:type="continuationSeparator" w:id="0">
    <w:p w:rsidR="003E7EE1" w:rsidP="006E5CC3" w:rsidRDefault="003E7EE1" w14:paraId="4186C9CC" w14:textId="77777777">
      <w:r>
        <w:continuationSeparator/>
      </w:r>
    </w:p>
  </w:footnote>
  <w:footnote w:type="continuationNotice" w:id="1">
    <w:p w:rsidR="003E7EE1" w:rsidRDefault="003E7EE1" w14:paraId="574300B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63F51" w:rsidP="006E5CC3" w:rsidRDefault="00FD5B70" w14:paraId="514C0ED8" w14:textId="5E25B224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:rsidR="006E5CC3" w:rsidP="006E5CC3" w:rsidRDefault="00D63F51" w14:paraId="687A141B" w14:textId="57D6AFDE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8166BD">
      <w:rPr>
        <w:rFonts w:ascii="Franklin Gothic Medium" w:hAnsi="Franklin Gothic Medium"/>
        <w:sz w:val="24"/>
        <w:szCs w:val="28"/>
        <w:lang w:val="pt-PT"/>
      </w:rPr>
      <w:t>CARAPICUIBA</w:t>
    </w:r>
  </w:p>
  <w:p w:rsidRPr="00813B16" w:rsidR="00813B16" w:rsidP="00813B16" w:rsidRDefault="00813B16" w14:paraId="19AA80B2" w14:textId="77777777"/>
  <w:p w:rsidRPr="006E5CC3" w:rsidR="006E5CC3" w:rsidP="006E5CC3" w:rsidRDefault="006E5CC3" w14:paraId="25D09B89" w14:textId="2F8DDC5D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8166BD">
      <w:rPr>
        <w:rFonts w:ascii="Franklin Gothic Medium" w:hAnsi="Franklin Gothic Medium"/>
        <w:color w:val="767171" w:themeColor="background2" w:themeShade="80"/>
      </w:rPr>
      <w:t>02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8166BD">
      <w:rPr>
        <w:rFonts w:ascii="Franklin Gothic Medium" w:hAnsi="Franklin Gothic Medium"/>
        <w:color w:val="767171" w:themeColor="background2" w:themeShade="80"/>
      </w:rPr>
      <w:t>4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:rsidR="006E5CC3" w:rsidRDefault="006E5CC3" w14:paraId="3FBC904F" w14:textId="5F20D0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505C81"/>
    <w:multiLevelType w:val="hybridMultilevel"/>
    <w:tmpl w:val="27404B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5085811">
    <w:abstractNumId w:val="1"/>
  </w:num>
  <w:num w:numId="2" w16cid:durableId="2062947456">
    <w:abstractNumId w:val="3"/>
  </w:num>
  <w:num w:numId="3" w16cid:durableId="95835403">
    <w:abstractNumId w:val="6"/>
  </w:num>
  <w:num w:numId="4" w16cid:durableId="582181935">
    <w:abstractNumId w:val="2"/>
  </w:num>
  <w:num w:numId="5" w16cid:durableId="1030686855">
    <w:abstractNumId w:val="0"/>
  </w:num>
  <w:num w:numId="6" w16cid:durableId="273097525">
    <w:abstractNumId w:val="5"/>
  </w:num>
  <w:num w:numId="7" w16cid:durableId="18506282">
    <w:abstractNumId w:val="4"/>
  </w:num>
  <w:num w:numId="8" w16cid:durableId="1727028216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6AB3"/>
    <w:rsid w:val="00010E61"/>
    <w:rsid w:val="00020239"/>
    <w:rsid w:val="00023BEA"/>
    <w:rsid w:val="00025222"/>
    <w:rsid w:val="00027371"/>
    <w:rsid w:val="00031A9F"/>
    <w:rsid w:val="00033EAC"/>
    <w:rsid w:val="00036779"/>
    <w:rsid w:val="00041226"/>
    <w:rsid w:val="00050CDE"/>
    <w:rsid w:val="00053912"/>
    <w:rsid w:val="0005472B"/>
    <w:rsid w:val="00054B64"/>
    <w:rsid w:val="00054C50"/>
    <w:rsid w:val="00056948"/>
    <w:rsid w:val="00062C56"/>
    <w:rsid w:val="00080CCC"/>
    <w:rsid w:val="00092BCB"/>
    <w:rsid w:val="00094D33"/>
    <w:rsid w:val="0009609B"/>
    <w:rsid w:val="0009688B"/>
    <w:rsid w:val="000A4A23"/>
    <w:rsid w:val="000A4EE2"/>
    <w:rsid w:val="000A676B"/>
    <w:rsid w:val="000B6CB2"/>
    <w:rsid w:val="000C0555"/>
    <w:rsid w:val="000C14AD"/>
    <w:rsid w:val="000C2742"/>
    <w:rsid w:val="000C5A6F"/>
    <w:rsid w:val="000C6473"/>
    <w:rsid w:val="000C65FC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2B6E"/>
    <w:rsid w:val="000F39D8"/>
    <w:rsid w:val="000F74A7"/>
    <w:rsid w:val="00105BBC"/>
    <w:rsid w:val="00106E95"/>
    <w:rsid w:val="00107410"/>
    <w:rsid w:val="00122A99"/>
    <w:rsid w:val="00124474"/>
    <w:rsid w:val="00124774"/>
    <w:rsid w:val="00124C85"/>
    <w:rsid w:val="00126321"/>
    <w:rsid w:val="00134588"/>
    <w:rsid w:val="00134770"/>
    <w:rsid w:val="0013753B"/>
    <w:rsid w:val="001408C6"/>
    <w:rsid w:val="0014093F"/>
    <w:rsid w:val="00140A5D"/>
    <w:rsid w:val="00151EDB"/>
    <w:rsid w:val="001539FC"/>
    <w:rsid w:val="00156C5A"/>
    <w:rsid w:val="0016017A"/>
    <w:rsid w:val="001608C1"/>
    <w:rsid w:val="00164D35"/>
    <w:rsid w:val="0016665B"/>
    <w:rsid w:val="00166D95"/>
    <w:rsid w:val="001756FB"/>
    <w:rsid w:val="001770B7"/>
    <w:rsid w:val="00177606"/>
    <w:rsid w:val="00184909"/>
    <w:rsid w:val="00185E16"/>
    <w:rsid w:val="00185EB1"/>
    <w:rsid w:val="0018659A"/>
    <w:rsid w:val="00191EB8"/>
    <w:rsid w:val="00192732"/>
    <w:rsid w:val="00195116"/>
    <w:rsid w:val="00196511"/>
    <w:rsid w:val="00197873"/>
    <w:rsid w:val="001A09E0"/>
    <w:rsid w:val="001A7335"/>
    <w:rsid w:val="001A7651"/>
    <w:rsid w:val="001A7E2E"/>
    <w:rsid w:val="001B300E"/>
    <w:rsid w:val="001B61B0"/>
    <w:rsid w:val="001C0E05"/>
    <w:rsid w:val="001C3DD8"/>
    <w:rsid w:val="001C4B5A"/>
    <w:rsid w:val="001D0785"/>
    <w:rsid w:val="001D2719"/>
    <w:rsid w:val="001D767F"/>
    <w:rsid w:val="001E026A"/>
    <w:rsid w:val="001E1051"/>
    <w:rsid w:val="001E1225"/>
    <w:rsid w:val="001E27FF"/>
    <w:rsid w:val="001E53AC"/>
    <w:rsid w:val="001F0848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12BC3"/>
    <w:rsid w:val="0021547C"/>
    <w:rsid w:val="00216581"/>
    <w:rsid w:val="00221C3D"/>
    <w:rsid w:val="002228D1"/>
    <w:rsid w:val="002349D4"/>
    <w:rsid w:val="00241AB1"/>
    <w:rsid w:val="0024572C"/>
    <w:rsid w:val="002539AC"/>
    <w:rsid w:val="0025532C"/>
    <w:rsid w:val="00255FCE"/>
    <w:rsid w:val="002645BF"/>
    <w:rsid w:val="00280515"/>
    <w:rsid w:val="00280650"/>
    <w:rsid w:val="00281BC4"/>
    <w:rsid w:val="0028279A"/>
    <w:rsid w:val="002A0C76"/>
    <w:rsid w:val="002A2905"/>
    <w:rsid w:val="002A51AB"/>
    <w:rsid w:val="002A6263"/>
    <w:rsid w:val="002B012B"/>
    <w:rsid w:val="002B13F6"/>
    <w:rsid w:val="002B29F0"/>
    <w:rsid w:val="002C3F53"/>
    <w:rsid w:val="002C5081"/>
    <w:rsid w:val="002C67F5"/>
    <w:rsid w:val="002C7A31"/>
    <w:rsid w:val="002D27E8"/>
    <w:rsid w:val="002D5C64"/>
    <w:rsid w:val="002D6C65"/>
    <w:rsid w:val="002D7891"/>
    <w:rsid w:val="002E132C"/>
    <w:rsid w:val="002E3099"/>
    <w:rsid w:val="002F5A24"/>
    <w:rsid w:val="002F5CD5"/>
    <w:rsid w:val="002F7772"/>
    <w:rsid w:val="002F7BA5"/>
    <w:rsid w:val="00303B2C"/>
    <w:rsid w:val="00307049"/>
    <w:rsid w:val="00307259"/>
    <w:rsid w:val="00311429"/>
    <w:rsid w:val="003114F6"/>
    <w:rsid w:val="00314B73"/>
    <w:rsid w:val="00316083"/>
    <w:rsid w:val="0031718D"/>
    <w:rsid w:val="0031758C"/>
    <w:rsid w:val="00322111"/>
    <w:rsid w:val="00322609"/>
    <w:rsid w:val="003240DD"/>
    <w:rsid w:val="00324B14"/>
    <w:rsid w:val="00326E02"/>
    <w:rsid w:val="00334772"/>
    <w:rsid w:val="0033683A"/>
    <w:rsid w:val="0035215C"/>
    <w:rsid w:val="00362F1C"/>
    <w:rsid w:val="003667C8"/>
    <w:rsid w:val="00370162"/>
    <w:rsid w:val="00372106"/>
    <w:rsid w:val="00372118"/>
    <w:rsid w:val="003735EC"/>
    <w:rsid w:val="00376FE2"/>
    <w:rsid w:val="003770F7"/>
    <w:rsid w:val="00377301"/>
    <w:rsid w:val="00377C3E"/>
    <w:rsid w:val="00385B15"/>
    <w:rsid w:val="003861EA"/>
    <w:rsid w:val="00391760"/>
    <w:rsid w:val="0039320E"/>
    <w:rsid w:val="003961A0"/>
    <w:rsid w:val="003974A8"/>
    <w:rsid w:val="003A0D0A"/>
    <w:rsid w:val="003A239B"/>
    <w:rsid w:val="003A2931"/>
    <w:rsid w:val="003A751B"/>
    <w:rsid w:val="003B27BD"/>
    <w:rsid w:val="003B6117"/>
    <w:rsid w:val="003C2B15"/>
    <w:rsid w:val="003D14DC"/>
    <w:rsid w:val="003D2D67"/>
    <w:rsid w:val="003D716A"/>
    <w:rsid w:val="003E081D"/>
    <w:rsid w:val="003E0FBC"/>
    <w:rsid w:val="003E5FB2"/>
    <w:rsid w:val="003E6B74"/>
    <w:rsid w:val="003E7995"/>
    <w:rsid w:val="003E7EE1"/>
    <w:rsid w:val="003F09E2"/>
    <w:rsid w:val="003F289A"/>
    <w:rsid w:val="003F53D8"/>
    <w:rsid w:val="003F597B"/>
    <w:rsid w:val="003F71EB"/>
    <w:rsid w:val="003F79B0"/>
    <w:rsid w:val="00402E21"/>
    <w:rsid w:val="00403068"/>
    <w:rsid w:val="00405EA9"/>
    <w:rsid w:val="00407294"/>
    <w:rsid w:val="00411AFC"/>
    <w:rsid w:val="00412E23"/>
    <w:rsid w:val="004267AF"/>
    <w:rsid w:val="0042799C"/>
    <w:rsid w:val="0043232B"/>
    <w:rsid w:val="00435B62"/>
    <w:rsid w:val="00446186"/>
    <w:rsid w:val="004572F0"/>
    <w:rsid w:val="00467BED"/>
    <w:rsid w:val="004714B1"/>
    <w:rsid w:val="00472749"/>
    <w:rsid w:val="00475A6E"/>
    <w:rsid w:val="00482F49"/>
    <w:rsid w:val="00483244"/>
    <w:rsid w:val="0048744D"/>
    <w:rsid w:val="0049028F"/>
    <w:rsid w:val="00490898"/>
    <w:rsid w:val="00496799"/>
    <w:rsid w:val="004A065C"/>
    <w:rsid w:val="004A407F"/>
    <w:rsid w:val="004A4307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2537"/>
    <w:rsid w:val="004D4555"/>
    <w:rsid w:val="004E1A7F"/>
    <w:rsid w:val="004F244F"/>
    <w:rsid w:val="004F296E"/>
    <w:rsid w:val="004F43D2"/>
    <w:rsid w:val="004F6324"/>
    <w:rsid w:val="00501C04"/>
    <w:rsid w:val="00502E30"/>
    <w:rsid w:val="00504AFD"/>
    <w:rsid w:val="00514937"/>
    <w:rsid w:val="005215F2"/>
    <w:rsid w:val="00524213"/>
    <w:rsid w:val="00525C19"/>
    <w:rsid w:val="00525CA2"/>
    <w:rsid w:val="00526B90"/>
    <w:rsid w:val="00530383"/>
    <w:rsid w:val="00531B58"/>
    <w:rsid w:val="00532EC1"/>
    <w:rsid w:val="0053411F"/>
    <w:rsid w:val="00535E27"/>
    <w:rsid w:val="005377B9"/>
    <w:rsid w:val="005439B8"/>
    <w:rsid w:val="00552214"/>
    <w:rsid w:val="00560ACC"/>
    <w:rsid w:val="005658D5"/>
    <w:rsid w:val="005660E3"/>
    <w:rsid w:val="0056665A"/>
    <w:rsid w:val="005671C4"/>
    <w:rsid w:val="00576984"/>
    <w:rsid w:val="0058061B"/>
    <w:rsid w:val="0058124E"/>
    <w:rsid w:val="00584CA5"/>
    <w:rsid w:val="00586C47"/>
    <w:rsid w:val="00586DE1"/>
    <w:rsid w:val="00591B55"/>
    <w:rsid w:val="00597140"/>
    <w:rsid w:val="00597450"/>
    <w:rsid w:val="005A307B"/>
    <w:rsid w:val="005B0491"/>
    <w:rsid w:val="005B0965"/>
    <w:rsid w:val="005B17B3"/>
    <w:rsid w:val="005B19D4"/>
    <w:rsid w:val="005B38DD"/>
    <w:rsid w:val="005B5B8E"/>
    <w:rsid w:val="005B6022"/>
    <w:rsid w:val="005B782F"/>
    <w:rsid w:val="005D6F4F"/>
    <w:rsid w:val="005D71DA"/>
    <w:rsid w:val="005E15E6"/>
    <w:rsid w:val="005E22B2"/>
    <w:rsid w:val="005E275A"/>
    <w:rsid w:val="005E4B27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C01"/>
    <w:rsid w:val="00614DB8"/>
    <w:rsid w:val="0061758B"/>
    <w:rsid w:val="00620CFE"/>
    <w:rsid w:val="006240F1"/>
    <w:rsid w:val="00625BBC"/>
    <w:rsid w:val="00625D87"/>
    <w:rsid w:val="0063384F"/>
    <w:rsid w:val="00637A7E"/>
    <w:rsid w:val="00640BA4"/>
    <w:rsid w:val="0065137F"/>
    <w:rsid w:val="006549AD"/>
    <w:rsid w:val="00660887"/>
    <w:rsid w:val="00661CD2"/>
    <w:rsid w:val="00662AA4"/>
    <w:rsid w:val="006676E6"/>
    <w:rsid w:val="006702DD"/>
    <w:rsid w:val="0067339A"/>
    <w:rsid w:val="00674F92"/>
    <w:rsid w:val="00675378"/>
    <w:rsid w:val="00681B5D"/>
    <w:rsid w:val="00683599"/>
    <w:rsid w:val="00683814"/>
    <w:rsid w:val="00684B66"/>
    <w:rsid w:val="006859F0"/>
    <w:rsid w:val="00685B2D"/>
    <w:rsid w:val="00691C03"/>
    <w:rsid w:val="00694C71"/>
    <w:rsid w:val="006951DB"/>
    <w:rsid w:val="006A6FCB"/>
    <w:rsid w:val="006C0172"/>
    <w:rsid w:val="006C0D4F"/>
    <w:rsid w:val="006C14BF"/>
    <w:rsid w:val="006C1720"/>
    <w:rsid w:val="006C2C73"/>
    <w:rsid w:val="006C48F9"/>
    <w:rsid w:val="006C6CA7"/>
    <w:rsid w:val="006C70B6"/>
    <w:rsid w:val="006D5331"/>
    <w:rsid w:val="006D73AD"/>
    <w:rsid w:val="006E1DFE"/>
    <w:rsid w:val="006E5CC3"/>
    <w:rsid w:val="006F049C"/>
    <w:rsid w:val="00703275"/>
    <w:rsid w:val="00704FF7"/>
    <w:rsid w:val="007065D1"/>
    <w:rsid w:val="007102E9"/>
    <w:rsid w:val="00722B53"/>
    <w:rsid w:val="00724911"/>
    <w:rsid w:val="007263D4"/>
    <w:rsid w:val="00726615"/>
    <w:rsid w:val="007317AD"/>
    <w:rsid w:val="0073685C"/>
    <w:rsid w:val="00740F25"/>
    <w:rsid w:val="007421D8"/>
    <w:rsid w:val="0074569F"/>
    <w:rsid w:val="007530B8"/>
    <w:rsid w:val="00754CAF"/>
    <w:rsid w:val="00762E48"/>
    <w:rsid w:val="007657BA"/>
    <w:rsid w:val="007670EA"/>
    <w:rsid w:val="007671B6"/>
    <w:rsid w:val="00775818"/>
    <w:rsid w:val="00783A76"/>
    <w:rsid w:val="00783D3F"/>
    <w:rsid w:val="00786D40"/>
    <w:rsid w:val="007875EF"/>
    <w:rsid w:val="00787AFD"/>
    <w:rsid w:val="00790C03"/>
    <w:rsid w:val="00790D0C"/>
    <w:rsid w:val="00791894"/>
    <w:rsid w:val="00793B1A"/>
    <w:rsid w:val="00794F12"/>
    <w:rsid w:val="007958DB"/>
    <w:rsid w:val="00797F40"/>
    <w:rsid w:val="007A0910"/>
    <w:rsid w:val="007A1C1D"/>
    <w:rsid w:val="007A1EFD"/>
    <w:rsid w:val="007A2FAF"/>
    <w:rsid w:val="007A6EB7"/>
    <w:rsid w:val="007B1BA1"/>
    <w:rsid w:val="007B5511"/>
    <w:rsid w:val="007C5670"/>
    <w:rsid w:val="007C789C"/>
    <w:rsid w:val="007C7C81"/>
    <w:rsid w:val="007D1F88"/>
    <w:rsid w:val="007D2C32"/>
    <w:rsid w:val="007E3A6A"/>
    <w:rsid w:val="007F4784"/>
    <w:rsid w:val="007F4C49"/>
    <w:rsid w:val="007F73C2"/>
    <w:rsid w:val="0080411A"/>
    <w:rsid w:val="00804A43"/>
    <w:rsid w:val="00805663"/>
    <w:rsid w:val="008071A7"/>
    <w:rsid w:val="00813B16"/>
    <w:rsid w:val="00815D08"/>
    <w:rsid w:val="008166BD"/>
    <w:rsid w:val="00816AFA"/>
    <w:rsid w:val="00816B33"/>
    <w:rsid w:val="00820199"/>
    <w:rsid w:val="00826AE9"/>
    <w:rsid w:val="0083000F"/>
    <w:rsid w:val="00831296"/>
    <w:rsid w:val="00833FAE"/>
    <w:rsid w:val="00834911"/>
    <w:rsid w:val="00836B09"/>
    <w:rsid w:val="008409A7"/>
    <w:rsid w:val="00841C83"/>
    <w:rsid w:val="0084422B"/>
    <w:rsid w:val="00845337"/>
    <w:rsid w:val="008518A3"/>
    <w:rsid w:val="00855B39"/>
    <w:rsid w:val="0087052D"/>
    <w:rsid w:val="00870A09"/>
    <w:rsid w:val="008802E9"/>
    <w:rsid w:val="0088287F"/>
    <w:rsid w:val="00885601"/>
    <w:rsid w:val="0088662B"/>
    <w:rsid w:val="00886E26"/>
    <w:rsid w:val="00890930"/>
    <w:rsid w:val="0089250B"/>
    <w:rsid w:val="008A3E29"/>
    <w:rsid w:val="008A57F9"/>
    <w:rsid w:val="008A58B1"/>
    <w:rsid w:val="008B14D0"/>
    <w:rsid w:val="008B369A"/>
    <w:rsid w:val="008B6A5E"/>
    <w:rsid w:val="008B6F38"/>
    <w:rsid w:val="008B77DD"/>
    <w:rsid w:val="008B7957"/>
    <w:rsid w:val="008B798F"/>
    <w:rsid w:val="008C3BC6"/>
    <w:rsid w:val="008E0E4F"/>
    <w:rsid w:val="008E1EF3"/>
    <w:rsid w:val="008E4E8C"/>
    <w:rsid w:val="008E608F"/>
    <w:rsid w:val="008E6914"/>
    <w:rsid w:val="00906B73"/>
    <w:rsid w:val="00913FB3"/>
    <w:rsid w:val="00917146"/>
    <w:rsid w:val="00927C73"/>
    <w:rsid w:val="009311DC"/>
    <w:rsid w:val="0094039D"/>
    <w:rsid w:val="00940E07"/>
    <w:rsid w:val="009438C8"/>
    <w:rsid w:val="00944AAB"/>
    <w:rsid w:val="0094512C"/>
    <w:rsid w:val="00946A6D"/>
    <w:rsid w:val="00951302"/>
    <w:rsid w:val="00952DE0"/>
    <w:rsid w:val="00955EB7"/>
    <w:rsid w:val="00967932"/>
    <w:rsid w:val="00981682"/>
    <w:rsid w:val="00981725"/>
    <w:rsid w:val="009862C3"/>
    <w:rsid w:val="00987C02"/>
    <w:rsid w:val="00993412"/>
    <w:rsid w:val="00994483"/>
    <w:rsid w:val="009967A5"/>
    <w:rsid w:val="009C0B51"/>
    <w:rsid w:val="009C0FD4"/>
    <w:rsid w:val="009C2527"/>
    <w:rsid w:val="009C2E59"/>
    <w:rsid w:val="009C42A1"/>
    <w:rsid w:val="009C74E4"/>
    <w:rsid w:val="009D20A3"/>
    <w:rsid w:val="009D4FBF"/>
    <w:rsid w:val="009D5EDE"/>
    <w:rsid w:val="009E4007"/>
    <w:rsid w:val="009E7132"/>
    <w:rsid w:val="009F49A5"/>
    <w:rsid w:val="009F6425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83"/>
    <w:rsid w:val="00A27B8A"/>
    <w:rsid w:val="00A317DD"/>
    <w:rsid w:val="00A327B5"/>
    <w:rsid w:val="00A36E54"/>
    <w:rsid w:val="00A37E31"/>
    <w:rsid w:val="00A4102F"/>
    <w:rsid w:val="00A42231"/>
    <w:rsid w:val="00A42769"/>
    <w:rsid w:val="00A45C7F"/>
    <w:rsid w:val="00A51265"/>
    <w:rsid w:val="00A63355"/>
    <w:rsid w:val="00A63F04"/>
    <w:rsid w:val="00A70521"/>
    <w:rsid w:val="00A7364C"/>
    <w:rsid w:val="00A7392A"/>
    <w:rsid w:val="00A76E91"/>
    <w:rsid w:val="00A77F25"/>
    <w:rsid w:val="00A80A05"/>
    <w:rsid w:val="00A81C50"/>
    <w:rsid w:val="00A82960"/>
    <w:rsid w:val="00A91C10"/>
    <w:rsid w:val="00A9505B"/>
    <w:rsid w:val="00AA102E"/>
    <w:rsid w:val="00AA12F7"/>
    <w:rsid w:val="00AA4421"/>
    <w:rsid w:val="00AA4B6E"/>
    <w:rsid w:val="00AB0AE5"/>
    <w:rsid w:val="00AB4BB1"/>
    <w:rsid w:val="00AB7163"/>
    <w:rsid w:val="00AC010E"/>
    <w:rsid w:val="00AC1375"/>
    <w:rsid w:val="00AC421D"/>
    <w:rsid w:val="00AC4779"/>
    <w:rsid w:val="00AE3608"/>
    <w:rsid w:val="00B01B3A"/>
    <w:rsid w:val="00B01FAA"/>
    <w:rsid w:val="00B04588"/>
    <w:rsid w:val="00B06F62"/>
    <w:rsid w:val="00B14A15"/>
    <w:rsid w:val="00B156A1"/>
    <w:rsid w:val="00B20A00"/>
    <w:rsid w:val="00B231C7"/>
    <w:rsid w:val="00B31A5B"/>
    <w:rsid w:val="00B32E0D"/>
    <w:rsid w:val="00B51F83"/>
    <w:rsid w:val="00B52CFD"/>
    <w:rsid w:val="00B54810"/>
    <w:rsid w:val="00B54CBD"/>
    <w:rsid w:val="00B55194"/>
    <w:rsid w:val="00B70655"/>
    <w:rsid w:val="00B7568A"/>
    <w:rsid w:val="00B81E34"/>
    <w:rsid w:val="00B91ECB"/>
    <w:rsid w:val="00B97870"/>
    <w:rsid w:val="00BA3640"/>
    <w:rsid w:val="00BA4D5C"/>
    <w:rsid w:val="00BA64B7"/>
    <w:rsid w:val="00BA688B"/>
    <w:rsid w:val="00BB7505"/>
    <w:rsid w:val="00BC1C2D"/>
    <w:rsid w:val="00BC476A"/>
    <w:rsid w:val="00BD10AA"/>
    <w:rsid w:val="00BD1DEB"/>
    <w:rsid w:val="00BF3385"/>
    <w:rsid w:val="00BF4D9C"/>
    <w:rsid w:val="00BF5EB5"/>
    <w:rsid w:val="00BF696C"/>
    <w:rsid w:val="00BF7876"/>
    <w:rsid w:val="00BF7886"/>
    <w:rsid w:val="00C001E2"/>
    <w:rsid w:val="00C02CF6"/>
    <w:rsid w:val="00C1087A"/>
    <w:rsid w:val="00C1185A"/>
    <w:rsid w:val="00C1592B"/>
    <w:rsid w:val="00C21A31"/>
    <w:rsid w:val="00C226BD"/>
    <w:rsid w:val="00C3057E"/>
    <w:rsid w:val="00C40C90"/>
    <w:rsid w:val="00C40EF1"/>
    <w:rsid w:val="00C54375"/>
    <w:rsid w:val="00C60D7F"/>
    <w:rsid w:val="00C76A6F"/>
    <w:rsid w:val="00C77977"/>
    <w:rsid w:val="00C77ED9"/>
    <w:rsid w:val="00C836A6"/>
    <w:rsid w:val="00C83D29"/>
    <w:rsid w:val="00C852BC"/>
    <w:rsid w:val="00C85FD7"/>
    <w:rsid w:val="00CA051D"/>
    <w:rsid w:val="00CA1EDC"/>
    <w:rsid w:val="00CA2107"/>
    <w:rsid w:val="00CA3FEC"/>
    <w:rsid w:val="00CA6DFA"/>
    <w:rsid w:val="00CB09BD"/>
    <w:rsid w:val="00CC1A60"/>
    <w:rsid w:val="00CC1EE1"/>
    <w:rsid w:val="00CD3B7E"/>
    <w:rsid w:val="00CD535C"/>
    <w:rsid w:val="00CD5689"/>
    <w:rsid w:val="00CD64BB"/>
    <w:rsid w:val="00CE20EF"/>
    <w:rsid w:val="00CE6FE8"/>
    <w:rsid w:val="00CF47B0"/>
    <w:rsid w:val="00CF6307"/>
    <w:rsid w:val="00CF7536"/>
    <w:rsid w:val="00D05686"/>
    <w:rsid w:val="00D05C3D"/>
    <w:rsid w:val="00D06BC1"/>
    <w:rsid w:val="00D07E36"/>
    <w:rsid w:val="00D111ED"/>
    <w:rsid w:val="00D13110"/>
    <w:rsid w:val="00D14C6F"/>
    <w:rsid w:val="00D17E73"/>
    <w:rsid w:val="00D20A71"/>
    <w:rsid w:val="00D225FE"/>
    <w:rsid w:val="00D233C6"/>
    <w:rsid w:val="00D24136"/>
    <w:rsid w:val="00D30F4B"/>
    <w:rsid w:val="00D341C6"/>
    <w:rsid w:val="00D37D1C"/>
    <w:rsid w:val="00D46844"/>
    <w:rsid w:val="00D51425"/>
    <w:rsid w:val="00D52F44"/>
    <w:rsid w:val="00D541C9"/>
    <w:rsid w:val="00D55C11"/>
    <w:rsid w:val="00D56695"/>
    <w:rsid w:val="00D5690B"/>
    <w:rsid w:val="00D63F51"/>
    <w:rsid w:val="00D65CE7"/>
    <w:rsid w:val="00D66C30"/>
    <w:rsid w:val="00D67C86"/>
    <w:rsid w:val="00D824F7"/>
    <w:rsid w:val="00D83C0C"/>
    <w:rsid w:val="00D84983"/>
    <w:rsid w:val="00D85977"/>
    <w:rsid w:val="00D900C5"/>
    <w:rsid w:val="00D911AA"/>
    <w:rsid w:val="00D91547"/>
    <w:rsid w:val="00D92A1D"/>
    <w:rsid w:val="00D969CC"/>
    <w:rsid w:val="00DA2076"/>
    <w:rsid w:val="00DA7439"/>
    <w:rsid w:val="00DC137A"/>
    <w:rsid w:val="00DC42D8"/>
    <w:rsid w:val="00DD0F6C"/>
    <w:rsid w:val="00DD5D84"/>
    <w:rsid w:val="00DD6454"/>
    <w:rsid w:val="00DE322E"/>
    <w:rsid w:val="00DE3E40"/>
    <w:rsid w:val="00DE4687"/>
    <w:rsid w:val="00DE6815"/>
    <w:rsid w:val="00DF2CD4"/>
    <w:rsid w:val="00DF377D"/>
    <w:rsid w:val="00DF6DB4"/>
    <w:rsid w:val="00E032E2"/>
    <w:rsid w:val="00E053D5"/>
    <w:rsid w:val="00E13B92"/>
    <w:rsid w:val="00E15B91"/>
    <w:rsid w:val="00E205C4"/>
    <w:rsid w:val="00E307CB"/>
    <w:rsid w:val="00E31D01"/>
    <w:rsid w:val="00E36A75"/>
    <w:rsid w:val="00E41239"/>
    <w:rsid w:val="00E42E06"/>
    <w:rsid w:val="00E42EFB"/>
    <w:rsid w:val="00E43070"/>
    <w:rsid w:val="00E4601E"/>
    <w:rsid w:val="00E5123D"/>
    <w:rsid w:val="00E51D85"/>
    <w:rsid w:val="00E51DD3"/>
    <w:rsid w:val="00E54B4A"/>
    <w:rsid w:val="00E575F5"/>
    <w:rsid w:val="00E61B77"/>
    <w:rsid w:val="00E62B0E"/>
    <w:rsid w:val="00E65C88"/>
    <w:rsid w:val="00E65CD0"/>
    <w:rsid w:val="00E7518F"/>
    <w:rsid w:val="00E81380"/>
    <w:rsid w:val="00E8410A"/>
    <w:rsid w:val="00E85B3D"/>
    <w:rsid w:val="00E85D29"/>
    <w:rsid w:val="00E86290"/>
    <w:rsid w:val="00E87185"/>
    <w:rsid w:val="00E91C0D"/>
    <w:rsid w:val="00E936A7"/>
    <w:rsid w:val="00E94A05"/>
    <w:rsid w:val="00EA4559"/>
    <w:rsid w:val="00EA5B10"/>
    <w:rsid w:val="00EB10F0"/>
    <w:rsid w:val="00EB4C71"/>
    <w:rsid w:val="00EB7837"/>
    <w:rsid w:val="00EC344E"/>
    <w:rsid w:val="00EC6C1A"/>
    <w:rsid w:val="00EC6E71"/>
    <w:rsid w:val="00ED48FB"/>
    <w:rsid w:val="00ED7125"/>
    <w:rsid w:val="00EE0486"/>
    <w:rsid w:val="00EE3ED4"/>
    <w:rsid w:val="00EE3F6A"/>
    <w:rsid w:val="00EE5417"/>
    <w:rsid w:val="00EE638F"/>
    <w:rsid w:val="00EF0CD3"/>
    <w:rsid w:val="00EF6011"/>
    <w:rsid w:val="00F00374"/>
    <w:rsid w:val="00F01EB5"/>
    <w:rsid w:val="00F033A4"/>
    <w:rsid w:val="00F26309"/>
    <w:rsid w:val="00F3137F"/>
    <w:rsid w:val="00F315AD"/>
    <w:rsid w:val="00F36CB7"/>
    <w:rsid w:val="00F42F5E"/>
    <w:rsid w:val="00F613F5"/>
    <w:rsid w:val="00F72C6A"/>
    <w:rsid w:val="00F76BA5"/>
    <w:rsid w:val="00F76BF3"/>
    <w:rsid w:val="00F86FF4"/>
    <w:rsid w:val="00F920B7"/>
    <w:rsid w:val="00F9441B"/>
    <w:rsid w:val="00FB2BD2"/>
    <w:rsid w:val="00FC1C05"/>
    <w:rsid w:val="00FC1D2F"/>
    <w:rsid w:val="00FC40A8"/>
    <w:rsid w:val="00FC586D"/>
    <w:rsid w:val="00FD390D"/>
    <w:rsid w:val="00FD5B70"/>
    <w:rsid w:val="00FE0D54"/>
    <w:rsid w:val="00FE2162"/>
    <w:rsid w:val="00FE4BC3"/>
    <w:rsid w:val="00FE539E"/>
    <w:rsid w:val="00FE6458"/>
    <w:rsid w:val="00FF00CA"/>
    <w:rsid w:val="00FF05C7"/>
    <w:rsid w:val="00FF0BDC"/>
    <w:rsid w:val="00FF17C0"/>
    <w:rsid w:val="00FF6C55"/>
    <w:rsid w:val="00FF72A1"/>
    <w:rsid w:val="3ED44D0C"/>
    <w:rsid w:val="4843F27D"/>
    <w:rsid w:val="4B3E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6E5CC3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sduh@carapicuiba.sp.gov.br" TargetMode="External" Id="rId13" /><Relationship Type="http://schemas.openxmlformats.org/officeDocument/2006/relationships/image" Target="media/image3.emf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hyperlink" Target="mailto:rafaella.santos@bureauveritas.com" TargetMode="External" Id="rId12" /><Relationship Type="http://schemas.openxmlformats.org/officeDocument/2006/relationships/image" Target="media/image2.png" Id="rId17" /><Relationship Type="http://schemas.openxmlformats.org/officeDocument/2006/relationships/customXml" Target="../customXml/item2.xml" Id="rId2" /><Relationship Type="http://schemas.openxmlformats.org/officeDocument/2006/relationships/hyperlink" Target="mailto:smtt@carapicuiba.sp.gov.br" TargetMode="External" Id="rId16" /><Relationship Type="http://schemas.openxmlformats.org/officeDocument/2006/relationships/image" Target="media/image4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mailto:cida73costa@gmail.com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hyperlink" Target="mailto:protocolo.desenvolvimentourbano@gmail.com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cida73costa@gmail.com" TargetMode="External" Id="rId14" /><Relationship Type="http://schemas.openxmlformats.org/officeDocument/2006/relationships/footer" Target="footer1.xml" Id="rId2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Props1.xml><?xml version="1.0" encoding="utf-8"?>
<ds:datastoreItem xmlns:ds="http://schemas.openxmlformats.org/officeDocument/2006/customXml" ds:itemID="{5A850DEC-653B-433B-96CF-9110EACB06D1}"/>
</file>

<file path=customXml/itemProps2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MARIA PEREIRA</cp:lastModifiedBy>
  <cp:revision>68</cp:revision>
  <dcterms:created xsi:type="dcterms:W3CDTF">2025-04-02T20:41:00Z</dcterms:created>
  <dcterms:modified xsi:type="dcterms:W3CDTF">2026-06-18T17:57:25Z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