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4BB87" w14:textId="77777777" w:rsidR="00C001E2" w:rsidRPr="00446186" w:rsidRDefault="00C001E2">
      <w:pPr>
        <w:rPr>
          <w:rFonts w:asciiTheme="majorHAnsi" w:hAnsiTheme="majorHAnsi" w:cstheme="majorHAnsi"/>
          <w:color w:val="262626" w:themeColor="text1" w:themeTint="D9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1134"/>
        <w:gridCol w:w="2122"/>
        <w:gridCol w:w="1417"/>
        <w:gridCol w:w="1701"/>
        <w:gridCol w:w="1843"/>
        <w:gridCol w:w="1701"/>
      </w:tblGrid>
      <w:tr w:rsidR="00446186" w:rsidRPr="00446186" w14:paraId="2BB21EDD" w14:textId="77777777" w:rsidTr="00E86290"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62226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REVISÃO</w:t>
            </w:r>
          </w:p>
        </w:tc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58C3E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SUMÁRIO DE MUDANÇA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136D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089A0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ELABORADO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CA495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VERIFICADO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2995C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b/>
                <w:bCs/>
                <w:noProof/>
                <w:color w:val="262626" w:themeColor="text1" w:themeTint="D9"/>
                <w:sz w:val="18"/>
                <w:szCs w:val="22"/>
                <w:lang w:val="pt-BR"/>
              </w:rPr>
              <w:t>APROVADO</w:t>
            </w:r>
          </w:p>
        </w:tc>
      </w:tr>
      <w:tr w:rsidR="001408C6" w:rsidRPr="00446186" w14:paraId="763779FC" w14:textId="77777777" w:rsidTr="00E86290">
        <w:tc>
          <w:tcPr>
            <w:tcW w:w="1134" w:type="dxa"/>
            <w:vAlign w:val="center"/>
            <w:hideMark/>
          </w:tcPr>
          <w:p w14:paraId="6B56BFDA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00</w:t>
            </w:r>
          </w:p>
        </w:tc>
        <w:tc>
          <w:tcPr>
            <w:tcW w:w="2122" w:type="dxa"/>
            <w:vAlign w:val="center"/>
            <w:hideMark/>
          </w:tcPr>
          <w:p w14:paraId="7A0AF78B" w14:textId="77777777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Emissão inicial</w:t>
            </w:r>
          </w:p>
        </w:tc>
        <w:tc>
          <w:tcPr>
            <w:tcW w:w="1417" w:type="dxa"/>
            <w:vAlign w:val="center"/>
            <w:hideMark/>
          </w:tcPr>
          <w:p w14:paraId="11C77853" w14:textId="0F1AEC8C" w:rsidR="00C001E2" w:rsidRPr="00446186" w:rsidRDefault="00AD7A16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2</w:t>
            </w:r>
            <w:r w:rsidR="002F41BE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9</w:t>
            </w:r>
            <w:r w:rsidR="00813B16"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</w:t>
            </w:r>
            <w:r w:rsidR="002F41BE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  <w:r w:rsidR="00813B16" w:rsidRPr="00446186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/202</w:t>
            </w:r>
            <w:r w:rsidR="003770F7"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5</w:t>
            </w:r>
          </w:p>
        </w:tc>
        <w:tc>
          <w:tcPr>
            <w:tcW w:w="1701" w:type="dxa"/>
            <w:vAlign w:val="center"/>
            <w:hideMark/>
          </w:tcPr>
          <w:p w14:paraId="2C5FC020" w14:textId="47CF4840" w:rsidR="00C001E2" w:rsidRPr="00446186" w:rsidRDefault="002A0C76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Rafaella Santos</w:t>
            </w:r>
          </w:p>
        </w:tc>
        <w:tc>
          <w:tcPr>
            <w:tcW w:w="1843" w:type="dxa"/>
            <w:vAlign w:val="center"/>
            <w:hideMark/>
          </w:tcPr>
          <w:p w14:paraId="705A5966" w14:textId="3970E5A9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  <w:hideMark/>
          </w:tcPr>
          <w:p w14:paraId="55248CB9" w14:textId="3B275073" w:rsidR="00C001E2" w:rsidRPr="00446186" w:rsidRDefault="00C001E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  <w:tr w:rsidR="00C01C82" w:rsidRPr="00446186" w14:paraId="796622F5" w14:textId="77777777" w:rsidTr="00E86290">
        <w:tc>
          <w:tcPr>
            <w:tcW w:w="1134" w:type="dxa"/>
            <w:vAlign w:val="center"/>
          </w:tcPr>
          <w:p w14:paraId="1AAC3EBD" w14:textId="28417D8F" w:rsidR="00C01C82" w:rsidRPr="00446186" w:rsidRDefault="00C01C8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01</w:t>
            </w:r>
          </w:p>
        </w:tc>
        <w:tc>
          <w:tcPr>
            <w:tcW w:w="2122" w:type="dxa"/>
            <w:vAlign w:val="center"/>
          </w:tcPr>
          <w:p w14:paraId="5CEF9C52" w14:textId="74C7C59A" w:rsidR="00C01C82" w:rsidRPr="00446186" w:rsidRDefault="00C01C8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 xml:space="preserve">Alteração sistema PM </w:t>
            </w:r>
          </w:p>
        </w:tc>
        <w:tc>
          <w:tcPr>
            <w:tcW w:w="1417" w:type="dxa"/>
            <w:vAlign w:val="center"/>
          </w:tcPr>
          <w:p w14:paraId="6F4CD073" w14:textId="3DCC466C" w:rsidR="00C01C82" w:rsidRDefault="00C01C8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>28/07/2026</w:t>
            </w:r>
          </w:p>
        </w:tc>
        <w:tc>
          <w:tcPr>
            <w:tcW w:w="1701" w:type="dxa"/>
            <w:vAlign w:val="center"/>
          </w:tcPr>
          <w:p w14:paraId="70E5C3BC" w14:textId="623251BE" w:rsidR="00C01C82" w:rsidRDefault="00C01C8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  <w:r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  <w:t xml:space="preserve">Rafaella Santos </w:t>
            </w:r>
          </w:p>
        </w:tc>
        <w:tc>
          <w:tcPr>
            <w:tcW w:w="1843" w:type="dxa"/>
            <w:vAlign w:val="center"/>
          </w:tcPr>
          <w:p w14:paraId="3992FC28" w14:textId="77777777" w:rsidR="00C01C82" w:rsidRPr="00446186" w:rsidRDefault="00C01C8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  <w:tc>
          <w:tcPr>
            <w:tcW w:w="1701" w:type="dxa"/>
            <w:vAlign w:val="center"/>
          </w:tcPr>
          <w:p w14:paraId="56E063EB" w14:textId="77777777" w:rsidR="00C01C82" w:rsidRPr="00446186" w:rsidRDefault="00C01C82" w:rsidP="00E86290">
            <w:pPr>
              <w:jc w:val="center"/>
              <w:rPr>
                <w:rFonts w:asciiTheme="majorHAnsi" w:hAnsiTheme="majorHAnsi" w:cstheme="majorHAnsi"/>
                <w:noProof/>
                <w:color w:val="262626" w:themeColor="text1" w:themeTint="D9"/>
                <w:sz w:val="18"/>
                <w:szCs w:val="22"/>
                <w:lang w:val="pt-BR"/>
              </w:rPr>
            </w:pPr>
          </w:p>
        </w:tc>
      </w:tr>
    </w:tbl>
    <w:p w14:paraId="050DB88C" w14:textId="77777777" w:rsidR="00532EC1" w:rsidRPr="00446186" w:rsidRDefault="00532EC1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FF42AA9" w14:textId="3795B356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OBJETIVO</w:t>
      </w:r>
    </w:p>
    <w:p w14:paraId="0515930E" w14:textId="1A8349E4" w:rsidR="00BC476A" w:rsidRPr="00446186" w:rsidRDefault="00BC476A" w:rsidP="00BC476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foi elaborada com o objetivo de descrever o passo a passo de como atuar no município</w:t>
      </w:r>
      <w:r w:rsidR="00D63F5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de </w:t>
      </w:r>
      <w:r w:rsidR="000030F8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Guarulhos</w:t>
      </w:r>
      <w:r w:rsidR="006A6B49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para obtenção de autorizações, prorrogações, </w:t>
      </w:r>
      <w:proofErr w:type="gramStart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comunique-se-s,</w:t>
      </w:r>
      <w:r w:rsidR="00B978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cancelamentos</w:t>
      </w:r>
      <w:proofErr w:type="gramEnd"/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(ramal, rede e manutenção) do Cliente Comgás.</w:t>
      </w:r>
    </w:p>
    <w:p w14:paraId="2C007BE7" w14:textId="77777777" w:rsidR="00532EC1" w:rsidRPr="00446186" w:rsidRDefault="00532EC1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ABCA6B8" w14:textId="77777777" w:rsidR="00BC476A" w:rsidRPr="000E677D" w:rsidRDefault="00BC476A" w:rsidP="00BC476A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ALCANCE</w:t>
      </w:r>
    </w:p>
    <w:p w14:paraId="5254A6D3" w14:textId="5B65DB6E" w:rsidR="00BC476A" w:rsidRPr="00446186" w:rsidRDefault="00BC476A" w:rsidP="00BC476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Esta Instrução de Trabalho é aplicável ao contrato BI268 da Bureau Veritas, durante a prestação dos serviços ao Cliente Comgás na região do Interior 1</w:t>
      </w:r>
      <w:r w:rsidR="00D63F5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, </w:t>
      </w:r>
      <w:r w:rsidR="00600659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especificamente</w:t>
      </w:r>
      <w:r w:rsidR="00D63F5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no município de </w:t>
      </w:r>
      <w:r w:rsidR="005C3270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Guarulhos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65640E07" w14:textId="7FE6A15D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0331397" w14:textId="5A7AAABF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B7A7406" w14:textId="693B5F8A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F9D6DC4" w14:textId="25CD1BE8" w:rsidR="00CD5689" w:rsidRDefault="00F96B40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  <w:r w:rsidRPr="00F96B40"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  <w:drawing>
          <wp:anchor distT="0" distB="0" distL="114300" distR="114300" simplePos="0" relativeHeight="251771015" behindDoc="0" locked="0" layoutInCell="1" allowOverlap="1" wp14:anchorId="314BE6AF" wp14:editId="17A70882">
            <wp:simplePos x="0" y="0"/>
            <wp:positionH relativeFrom="margin">
              <wp:posOffset>1794510</wp:posOffset>
            </wp:positionH>
            <wp:positionV relativeFrom="paragraph">
              <wp:posOffset>240665</wp:posOffset>
            </wp:positionV>
            <wp:extent cx="4635500" cy="4050030"/>
            <wp:effectExtent l="0" t="0" r="0" b="7620"/>
            <wp:wrapSquare wrapText="bothSides"/>
            <wp:docPr id="263529517" name="Imagem 1" descr="Map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29517" name="Imagem 1" descr="Mapa&#10;&#10;O conteúdo gerado por IA pode estar incorre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4050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258AB9" w14:textId="32A2CE0B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224FF9F" w14:textId="6ABA0CE4" w:rsidR="00CD5689" w:rsidRDefault="00CD5689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677DCAB" w14:textId="1E87517F" w:rsidR="00CD535C" w:rsidRPr="00446186" w:rsidRDefault="00CD535C" w:rsidP="00CD5689">
      <w:pPr>
        <w:spacing w:before="120" w:after="120"/>
        <w:jc w:val="center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C2C5761" w14:textId="19BF04F6" w:rsidR="00CD5689" w:rsidRPr="00CD5689" w:rsidRDefault="000030F8" w:rsidP="008B798F">
      <w:pPr>
        <w:pStyle w:val="PargrafodaLista"/>
        <w:numPr>
          <w:ilvl w:val="0"/>
          <w:numId w:val="6"/>
        </w:numPr>
        <w:spacing w:before="120" w:after="120"/>
        <w:jc w:val="both"/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</w:pPr>
      <w:r>
        <w:rPr>
          <w:rFonts w:asciiTheme="majorHAnsi" w:eastAsiaTheme="majorEastAsia" w:hAnsiTheme="majorHAnsi" w:cstheme="majorHAnsi"/>
          <w:bCs/>
          <w:caps/>
          <w:color w:val="262626" w:themeColor="text1" w:themeTint="D9"/>
          <w:sz w:val="24"/>
        </w:rPr>
        <w:t>Guarulhos</w:t>
      </w:r>
    </w:p>
    <w:p w14:paraId="659E1B04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BA2696C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30A5D27F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A440BB3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2CCAEC8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8FE7F89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23EA3D0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32058CA" w14:textId="77777777" w:rsidR="00CD5689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58AC1173" w14:textId="77777777" w:rsidR="00CD5689" w:rsidRPr="00446186" w:rsidRDefault="00CD568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04E967AB" w14:textId="77777777" w:rsidR="00124474" w:rsidRDefault="00124474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121EFB7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E68DA2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1E599A4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6793FF2C" w14:textId="77777777" w:rsidR="008166BD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2BFCEE60" w14:textId="77777777" w:rsidR="008166BD" w:rsidRPr="00446186" w:rsidRDefault="008166BD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77BAF6DA" w14:textId="1C48293D" w:rsidR="00031A9F" w:rsidRPr="000E677D" w:rsidRDefault="00600659" w:rsidP="005B19D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lastRenderedPageBreak/>
        <w:t>REFERÊNCIAS</w:t>
      </w:r>
    </w:p>
    <w:p w14:paraId="166E9E1D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Integração do Contrato BI268</w:t>
      </w:r>
    </w:p>
    <w:p w14:paraId="2CB46D97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Manual de Licenças e Autorizações BI268</w:t>
      </w:r>
    </w:p>
    <w:p w14:paraId="20DD1665" w14:textId="77777777" w:rsidR="00124474" w:rsidRPr="00446186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P-8100100 – BI268 - Plano de Gestão do Contrato COMGÁS Licenças e Autorizações</w:t>
      </w:r>
    </w:p>
    <w:p w14:paraId="5CB0E0AE" w14:textId="6C9EA8FE" w:rsidR="00124474" w:rsidRDefault="00124474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A00E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40</w:t>
      </w:r>
      <w:r w:rsidR="002B265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BF787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Autorização de obra </w:t>
      </w:r>
      <w:r w:rsidR="002B265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GUARULHOS</w:t>
      </w:r>
    </w:p>
    <w:p w14:paraId="0EC6EF82" w14:textId="6F658147" w:rsidR="00BF7876" w:rsidRDefault="00BF7876" w:rsidP="008B798F">
      <w:pPr>
        <w:pStyle w:val="PargrafodaLista"/>
        <w:numPr>
          <w:ilvl w:val="0"/>
          <w:numId w:val="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Integra COMGÁS – IN – </w:t>
      </w:r>
      <w:r w:rsidR="005971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5</w:t>
      </w:r>
      <w:r w:rsidR="00C607D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27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Encerramento de obra </w:t>
      </w:r>
      <w:r w:rsidR="00C607D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GUARULHOS </w:t>
      </w:r>
    </w:p>
    <w:p w14:paraId="559C4A4D" w14:textId="77777777" w:rsidR="00124474" w:rsidRPr="00446186" w:rsidRDefault="00124474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3EAD938" w14:textId="418437CA" w:rsidR="00124474" w:rsidRPr="000E677D" w:rsidRDefault="00600659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DESENVOLVIMENTO</w:t>
      </w:r>
    </w:p>
    <w:p w14:paraId="7BCEF4BA" w14:textId="64E31DAD" w:rsidR="00F01EB5" w:rsidRPr="00A04E0E" w:rsidRDefault="00F01EB5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Dados do Contrato/Região: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972"/>
        <w:gridCol w:w="6656"/>
      </w:tblGrid>
      <w:tr w:rsidR="00F01EB5" w14:paraId="2B233376" w14:textId="77777777" w:rsidTr="002D5C64">
        <w:tc>
          <w:tcPr>
            <w:tcW w:w="2972" w:type="dxa"/>
          </w:tcPr>
          <w:p w14:paraId="47258439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</w:t>
            </w:r>
          </w:p>
        </w:tc>
        <w:tc>
          <w:tcPr>
            <w:tcW w:w="6656" w:type="dxa"/>
          </w:tcPr>
          <w:p w14:paraId="054E6271" w14:textId="147EDBF9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RMSP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(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Região Metropolitana de São Paulo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)</w:t>
            </w:r>
          </w:p>
        </w:tc>
      </w:tr>
      <w:tr w:rsidR="00F01EB5" w:rsidRPr="00FE2162" w14:paraId="5D59F9B4" w14:textId="77777777" w:rsidTr="002D5C64">
        <w:tc>
          <w:tcPr>
            <w:tcW w:w="2972" w:type="dxa"/>
          </w:tcPr>
          <w:p w14:paraId="007A085E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 w:rsidRPr="00FE2162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>Município</w:t>
            </w:r>
          </w:p>
        </w:tc>
        <w:tc>
          <w:tcPr>
            <w:tcW w:w="6656" w:type="dxa"/>
          </w:tcPr>
          <w:p w14:paraId="649FB119" w14:textId="47B08D6A" w:rsidR="00F01EB5" w:rsidRPr="00FE2162" w:rsidRDefault="00C607D4" w:rsidP="00D13110">
            <w:pPr>
              <w:spacing w:before="20" w:after="20"/>
              <w:jc w:val="both"/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 xml:space="preserve">Guarulhos </w:t>
            </w:r>
            <w:r w:rsidR="00B82E9E">
              <w:rPr>
                <w:rFonts w:asciiTheme="majorHAnsi" w:hAnsiTheme="majorHAnsi" w:cstheme="majorHAnsi"/>
                <w:b/>
                <w:bCs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</w:p>
        </w:tc>
      </w:tr>
      <w:tr w:rsidR="00F01EB5" w14:paraId="44DB1803" w14:textId="77777777" w:rsidTr="002D5C64">
        <w:tc>
          <w:tcPr>
            <w:tcW w:w="2972" w:type="dxa"/>
          </w:tcPr>
          <w:p w14:paraId="5FCD49BA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Técnico da Região</w:t>
            </w:r>
          </w:p>
        </w:tc>
        <w:tc>
          <w:tcPr>
            <w:tcW w:w="6656" w:type="dxa"/>
          </w:tcPr>
          <w:p w14:paraId="61924E84" w14:textId="0AB115B5" w:rsidR="00F01EB5" w:rsidRDefault="00597140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Rafaella</w:t>
            </w:r>
            <w:r w:rsidR="00F01EB5"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Santos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–</w:t>
            </w:r>
            <w:r w:rsidR="00F01EB5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 </w:t>
            </w:r>
            <w:hyperlink r:id="rId12" w:history="1"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ra</w:t>
              </w:r>
              <w:r w:rsidRPr="00025183">
                <w:rPr>
                  <w:rStyle w:val="Hyperlink"/>
                </w:rPr>
                <w:t>faella.santos</w:t>
              </w:r>
              <w:r w:rsidRPr="00025183">
                <w:rPr>
                  <w:rStyle w:val="Hyperlink"/>
                  <w:rFonts w:asciiTheme="majorHAnsi" w:hAnsiTheme="majorHAnsi" w:cstheme="majorHAnsi"/>
                  <w:sz w:val="22"/>
                  <w:szCs w:val="28"/>
                  <w:lang w:val="pt-BR"/>
                </w:rPr>
                <w:t>@bureauveritas.com</w:t>
              </w:r>
            </w:hyperlink>
          </w:p>
        </w:tc>
      </w:tr>
      <w:tr w:rsidR="00F01EB5" w:rsidRPr="00FE2162" w14:paraId="707B5E34" w14:textId="77777777" w:rsidTr="002D5C64">
        <w:tc>
          <w:tcPr>
            <w:tcW w:w="2972" w:type="dxa"/>
          </w:tcPr>
          <w:p w14:paraId="0CBC6EF2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BU</w:t>
            </w:r>
          </w:p>
        </w:tc>
        <w:tc>
          <w:tcPr>
            <w:tcW w:w="6656" w:type="dxa"/>
          </w:tcPr>
          <w:p w14:paraId="33F8F27C" w14:textId="77777777" w:rsidR="00F01EB5" w:rsidRPr="00FE2162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BI268 – Licenças e Autorizações</w:t>
            </w:r>
          </w:p>
        </w:tc>
      </w:tr>
      <w:tr w:rsidR="00F01EB5" w14:paraId="374D6E4D" w14:textId="77777777" w:rsidTr="002D5C64">
        <w:tc>
          <w:tcPr>
            <w:tcW w:w="2972" w:type="dxa"/>
          </w:tcPr>
          <w:p w14:paraId="47D9E4F4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Cliente/Contrato</w:t>
            </w:r>
          </w:p>
        </w:tc>
        <w:tc>
          <w:tcPr>
            <w:tcW w:w="6656" w:type="dxa"/>
          </w:tcPr>
          <w:p w14:paraId="0D314C6B" w14:textId="77777777" w:rsidR="00F01EB5" w:rsidRDefault="00F01EB5" w:rsidP="00D13110">
            <w:pPr>
              <w:spacing w:before="20" w:after="20"/>
              <w:jc w:val="both"/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</w:pPr>
            <w:r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 xml:space="preserve">COMGÁS / </w:t>
            </w:r>
            <w:r w:rsidRPr="00FE2162">
              <w:rPr>
                <w:rFonts w:asciiTheme="majorHAnsi" w:hAnsiTheme="majorHAnsi" w:cstheme="majorHAnsi"/>
                <w:color w:val="262626" w:themeColor="text1" w:themeTint="D9"/>
                <w:sz w:val="22"/>
                <w:szCs w:val="28"/>
                <w:lang w:val="pt-BR"/>
              </w:rPr>
              <w:t>CW13216</w:t>
            </w:r>
          </w:p>
        </w:tc>
      </w:tr>
    </w:tbl>
    <w:p w14:paraId="1F4F7AC4" w14:textId="368F02A3" w:rsidR="00F01EB5" w:rsidRDefault="00F01EB5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1407488B" w14:textId="4AE30EE5" w:rsidR="00F01EB5" w:rsidRDefault="00A00E40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7" behindDoc="0" locked="0" layoutInCell="1" allowOverlap="1" wp14:anchorId="0C635C8C" wp14:editId="09E4B10F">
                <wp:simplePos x="0" y="0"/>
                <wp:positionH relativeFrom="margin">
                  <wp:posOffset>4067810</wp:posOffset>
                </wp:positionH>
                <wp:positionV relativeFrom="paragraph">
                  <wp:posOffset>196850</wp:posOffset>
                </wp:positionV>
                <wp:extent cx="2466340" cy="1073150"/>
                <wp:effectExtent l="0" t="0" r="10160" b="12700"/>
                <wp:wrapNone/>
                <wp:docPr id="114" name="CaixaDeTexto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340" cy="1073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17139526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Informar sobre o comunique-se para a contratada  responsável, cópia ao analista Comgas, supervisora e coordenadora BV, e/ou inserir comunique-se no lecom. (Verificar om supervisor e analista)</w:t>
                            </w:r>
                          </w:p>
                          <w:p w14:paraId="4C96C44F" w14:textId="0D692DED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35C8C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CaixaDeTexto 113" o:spid="_x0000_s1026" type="#_x0000_t176" style="position:absolute;left:0;text-align:left;margin-left:320.3pt;margin-top:15.5pt;width:194.2pt;height:84.5pt;z-index:2516583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" filled="f" strokecolor="#c00000">
                <v:textbox>
                  <w:txbxContent>
                    <w:p w14:paraId="17139526" w14:textId="77777777" w:rsidR="00A00E40" w:rsidRDefault="00A00E40" w:rsidP="00A00E4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Informar sobre o comunique-se para a contratada  responsável, cópia ao analista Comgas, supervisora e coordenadora BV, e/ou inserir comunique-se no lecom. (Verificar om supervisor e analista)</w:t>
                      </w:r>
                    </w:p>
                    <w:p w14:paraId="4C96C44F" w14:textId="0D692DED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Fluxograma do processo de autorizações no Município de </w:t>
      </w:r>
      <w:r w:rsidR="006A4F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GUARULHOS</w:t>
      </w:r>
      <w:r w:rsidR="00F01EB5"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599539D0" w14:textId="7364DBB6" w:rsidR="00F86FF4" w:rsidRDefault="009C2E59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1" behindDoc="0" locked="0" layoutInCell="1" allowOverlap="1" wp14:anchorId="0AD55098" wp14:editId="797CDD0B">
                <wp:simplePos x="0" y="0"/>
                <wp:positionH relativeFrom="column">
                  <wp:posOffset>-554990</wp:posOffset>
                </wp:positionH>
                <wp:positionV relativeFrom="paragraph">
                  <wp:posOffset>172720</wp:posOffset>
                </wp:positionV>
                <wp:extent cx="1718750" cy="730250"/>
                <wp:effectExtent l="0" t="0" r="15240" b="12700"/>
                <wp:wrapNone/>
                <wp:docPr id="159168946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750" cy="7302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65A85656" w14:textId="0FCEE3FF" w:rsidR="004668C6" w:rsidRDefault="004668C6" w:rsidP="004668C6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Ramais: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solicitações recebida por e-mail e lecom por nomenclatura de lista</w:t>
                            </w:r>
                          </w:p>
                          <w:p w14:paraId="6983E727" w14:textId="67E8B659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D55098" id="CaixaDeTexto 2" o:spid="_x0000_s1027" type="#_x0000_t176" style="position:absolute;left:0;text-align:left;margin-left:-43.7pt;margin-top:13.6pt;width:135.35pt;height:57.5pt;z-index:251658351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" filled="f" strokecolor="#c00000">
                <v:textbox>
                  <w:txbxContent>
                    <w:p w14:paraId="65A85656" w14:textId="0FCEE3FF" w:rsidR="004668C6" w:rsidRDefault="004668C6" w:rsidP="004668C6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Ramais: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solicitações recebida por e-mail e lecom por nomenclatura de lista</w:t>
                      </w:r>
                    </w:p>
                    <w:p w14:paraId="6983E727" w14:textId="67E8B659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E9CC4DF" w14:textId="7553D0EB" w:rsidR="009C2E59" w:rsidRPr="008F0702" w:rsidRDefault="0056665A" w:rsidP="009C2E59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9751" behindDoc="0" locked="0" layoutInCell="1" allowOverlap="1" wp14:anchorId="142200E9" wp14:editId="538DFFCE">
                <wp:simplePos x="0" y="0"/>
                <wp:positionH relativeFrom="column">
                  <wp:posOffset>4055110</wp:posOffset>
                </wp:positionH>
                <wp:positionV relativeFrom="paragraph">
                  <wp:posOffset>135254</wp:posOffset>
                </wp:positionV>
                <wp:extent cx="299720" cy="2333625"/>
                <wp:effectExtent l="381000" t="76200" r="24130" b="28575"/>
                <wp:wrapNone/>
                <wp:docPr id="1447326816" name="Conector angulado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9720" cy="2333625"/>
                        </a:xfrm>
                        <a:prstGeom prst="bentConnector5">
                          <a:avLst>
                            <a:gd name="adj1" fmla="val 123887"/>
                            <a:gd name="adj2" fmla="val 46223"/>
                            <a:gd name="adj3" fmla="val 224783"/>
                          </a:avLst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6" coordsize="21600,21600" o:oned="t" filled="f" o:spt="36" adj="10800,10800,10800" path="m,l@0,0@0@1@2@1@2,21600,21600,21600e" w14:anchorId="3CF03D7A">
                <v:stroke joinstyle="miter"/>
                <v:formulas>
                  <v:f eqn="val #0"/>
                  <v:f eqn="val #1"/>
                  <v:f eqn="val #2"/>
                  <v:f eqn="prod #1 1 2"/>
                  <v:f eqn="mid #0 #2"/>
                  <v:f eqn="mid #1 height"/>
                </v:formulas>
                <v:path fillok="f" arrowok="t" o:connecttype="none"/>
                <v:handles>
                  <v:h position="#0,@3"/>
                  <v:h position="@4,#1"/>
                  <v:h position="#2,@5"/>
                </v:handles>
                <o:lock v:ext="edit" shapetype="t"/>
              </v:shapetype>
              <v:shape id="Conector angulado 103" style="position:absolute;margin-left:319.3pt;margin-top:10.65pt;width:23.6pt;height:183.75pt;flip:x y;z-index:2517597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6" adj="26760,9984,485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">
                <v:stroke endarrow="block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2" behindDoc="0" locked="0" layoutInCell="1" allowOverlap="1" wp14:anchorId="6A730C29" wp14:editId="6E934788">
                <wp:simplePos x="0" y="0"/>
                <wp:positionH relativeFrom="column">
                  <wp:posOffset>1153161</wp:posOffset>
                </wp:positionH>
                <wp:positionV relativeFrom="paragraph">
                  <wp:posOffset>88266</wp:posOffset>
                </wp:positionV>
                <wp:extent cx="1371600" cy="615950"/>
                <wp:effectExtent l="0" t="0" r="76200" b="50800"/>
                <wp:wrapNone/>
                <wp:docPr id="1222428577" name="Conector angulad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615950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3" coordsize="21600,21600" o:oned="t" filled="f" o:spt="33" path="m,l21600,r,21600e" w14:anchorId="14D4D059">
                <v:stroke joinstyle="miter"/>
                <v:path fillok="f" arrowok="t" o:connecttype="none"/>
                <o:lock v:ext="edit" shapetype="t"/>
              </v:shapetype>
              <v:shape id="Conector angulado 20" style="position:absolute;margin-left:90.8pt;margin-top:6.95pt;width:108pt;height:48.5pt;z-index:25165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">
                <v:stroke endarrow="block"/>
                <o:lock v:ext="edit" shapetype="f"/>
              </v:shape>
            </w:pict>
          </mc:Fallback>
        </mc:AlternateContent>
      </w:r>
    </w:p>
    <w:p w14:paraId="2F396080" w14:textId="4E3615F7" w:rsidR="009C2E59" w:rsidRPr="008F0702" w:rsidRDefault="009C2E59" w:rsidP="009C2E59"/>
    <w:p w14:paraId="4737DEE6" w14:textId="0C8A9543" w:rsidR="009C2E59" w:rsidRPr="008F0702" w:rsidRDefault="009C2E59" w:rsidP="009C2E59"/>
    <w:p w14:paraId="456EF393" w14:textId="3418D998" w:rsidR="009C2E59" w:rsidRPr="008F0702" w:rsidRDefault="004668C6" w:rsidP="009C2E59">
      <w:r w:rsidRPr="002209ED">
        <w:rPr>
          <w:noProof/>
        </w:rPr>
        <mc:AlternateContent>
          <mc:Choice Requires="wps">
            <w:drawing>
              <wp:anchor distT="0" distB="0" distL="114300" distR="114300" simplePos="0" relativeHeight="251658374" behindDoc="0" locked="0" layoutInCell="1" allowOverlap="1" wp14:anchorId="27D7CD4F" wp14:editId="4CD7B686">
                <wp:simplePos x="0" y="0"/>
                <wp:positionH relativeFrom="page">
                  <wp:posOffset>184150</wp:posOffset>
                </wp:positionH>
                <wp:positionV relativeFrom="paragraph">
                  <wp:posOffset>173990</wp:posOffset>
                </wp:positionV>
                <wp:extent cx="1314450" cy="510540"/>
                <wp:effectExtent l="0" t="0" r="19050" b="11430"/>
                <wp:wrapNone/>
                <wp:docPr id="532135552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51054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40BD787" w14:textId="77777777" w:rsidR="00981682" w:rsidRDefault="00981682" w:rsidP="00981682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Manutenção: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Vias digitais recebidas pelo Lecom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D7CD4F" id="_x0000_s1028" type="#_x0000_t176" style="position:absolute;margin-left:14.5pt;margin-top:13.7pt;width:103.5pt;height:40.2pt;z-index:25165837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" filled="f" strokecolor="#c00000">
                <v:textbox style="mso-fit-shape-to-text:t">
                  <w:txbxContent>
                    <w:p w14:paraId="740BD787" w14:textId="77777777" w:rsidR="00981682" w:rsidRDefault="00981682" w:rsidP="00981682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Manutenção: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Vias digitais recebidas pelo Lecom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C8315F5" w14:textId="05DE16AF" w:rsidR="009C2E59" w:rsidRPr="008F0702" w:rsidRDefault="009C2E59" w:rsidP="009C2E59"/>
    <w:p w14:paraId="5BEE43C0" w14:textId="31F9C0C5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8" behindDoc="0" locked="0" layoutInCell="1" allowOverlap="1" wp14:anchorId="1270F2DE" wp14:editId="7DF2243E">
                <wp:simplePos x="0" y="0"/>
                <wp:positionH relativeFrom="page">
                  <wp:align>right</wp:align>
                </wp:positionH>
                <wp:positionV relativeFrom="paragraph">
                  <wp:posOffset>25400</wp:posOffset>
                </wp:positionV>
                <wp:extent cx="2660650" cy="762000"/>
                <wp:effectExtent l="0" t="0" r="25400" b="19050"/>
                <wp:wrapNone/>
                <wp:docPr id="120" name="CaixaDeTexto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650" cy="7620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3DB9280" w14:textId="77777777" w:rsidR="00A00E40" w:rsidRDefault="00A00E40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Após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recebimento da documentação corrigida. Faz-se a junção dos documentos na prefeitura.</w:t>
                            </w:r>
                          </w:p>
                          <w:p w14:paraId="79BA5D81" w14:textId="7AB10361" w:rsidR="009C2E59" w:rsidRDefault="009C2E59" w:rsidP="009C2E59">
                            <w:pPr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0F2DE" id="CaixaDeTexto 119" o:spid="_x0000_s1029" type="#_x0000_t176" style="position:absolute;margin-left:158.3pt;margin-top:2pt;width:209.5pt;height:60pt;z-index:2516583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" filled="f" strokecolor="#c00000">
                <v:textbox>
                  <w:txbxContent>
                    <w:p w14:paraId="73DB9280" w14:textId="77777777" w:rsidR="00A00E40" w:rsidRDefault="00A00E40" w:rsidP="00A00E4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Após recebimento da documentação corrigida. Faz-se a junção dos documentos na prefeitura.</w:t>
                      </w:r>
                    </w:p>
                    <w:p w14:paraId="79BA5D81" w14:textId="7AB10361" w:rsidR="009C2E59" w:rsidRDefault="009C2E59" w:rsidP="009C2E59">
                      <w:pPr>
                        <w:jc w:val="both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3" behindDoc="0" locked="0" layoutInCell="1" allowOverlap="1" wp14:anchorId="3AEADC03" wp14:editId="0D4521F1">
                <wp:simplePos x="0" y="0"/>
                <wp:positionH relativeFrom="column">
                  <wp:posOffset>1543050</wp:posOffset>
                </wp:positionH>
                <wp:positionV relativeFrom="paragraph">
                  <wp:posOffset>4445</wp:posOffset>
                </wp:positionV>
                <wp:extent cx="2051050" cy="311150"/>
                <wp:effectExtent l="0" t="0" r="25400" b="12700"/>
                <wp:wrapNone/>
                <wp:docPr id="1776114570" name="CaixaDeTex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050" cy="3111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447AF12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</w:rPr>
                              <w:t xml:space="preserve">Check 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iCs/>
                                <w:color w:val="000000"/>
                              </w:rPr>
                              <w:t xml:space="preserve">list 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ADC03" id="CaixaDeTexto 44" o:spid="_x0000_s1030" type="#_x0000_t176" style="position:absolute;margin-left:121.5pt;margin-top:.35pt;width:161.5pt;height:24.5pt;z-index:2516583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" filled="f" strokecolor="#c00000">
                <v:textbox>
                  <w:txbxContent>
                    <w:p w14:paraId="0447AF12" w14:textId="77777777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i/>
                          <w:iCs/>
                          <w:color w:val="000000"/>
                        </w:rPr>
                        <w:t xml:space="preserve">Check list </w:t>
                      </w:r>
                    </w:p>
                  </w:txbxContent>
                </v:textbox>
              </v:shape>
            </w:pict>
          </mc:Fallback>
        </mc:AlternateContent>
      </w:r>
    </w:p>
    <w:p w14:paraId="5EA9FE3B" w14:textId="488E15DB" w:rsidR="009C2E59" w:rsidRPr="00270A9A" w:rsidRDefault="009C2E59" w:rsidP="009C2E59"/>
    <w:p w14:paraId="3A8B0356" w14:textId="3762E100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5" behindDoc="0" locked="0" layoutInCell="1" allowOverlap="1" wp14:anchorId="3C46E0B5" wp14:editId="7F861BD5">
                <wp:simplePos x="0" y="0"/>
                <wp:positionH relativeFrom="column">
                  <wp:posOffset>654051</wp:posOffset>
                </wp:positionH>
                <wp:positionV relativeFrom="paragraph">
                  <wp:posOffset>6032</wp:posOffset>
                </wp:positionV>
                <wp:extent cx="1086802" cy="648017"/>
                <wp:effectExtent l="0" t="85407" r="28257" b="9208"/>
                <wp:wrapNone/>
                <wp:docPr id="68" name="Conector angulado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 flipH="1" flipV="1">
                          <a:off x="0" y="0"/>
                          <a:ext cx="1086802" cy="648017"/>
                        </a:xfrm>
                        <a:prstGeom prst="bentConnector2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3" coordsize="21600,21600" o:oned="t" filled="f" o:spt="33" path="m,l21600,r,21600e" w14:anchorId="49A0D217">
                <v:stroke joinstyle="miter"/>
                <v:path fillok="f" arrowok="t" o:connecttype="none"/>
                <o:lock v:ext="edit" shapetype="t"/>
              </v:shapetype>
              <v:shape id="Conector angulado 67" style="position:absolute;margin-left:51.5pt;margin-top:.45pt;width:85.55pt;height:51pt;rotation:90;flip:x y;z-index:2516583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">
                <v:stroke endarrow="block"/>
                <o:lock v:ext="edit" shapetype="f"/>
              </v:shape>
            </w:pict>
          </mc:Fallback>
        </mc:AlternateContent>
      </w:r>
      <w:r w:rsidRPr="000D2AB5">
        <w:rPr>
          <w:noProof/>
        </w:rPr>
        <mc:AlternateContent>
          <mc:Choice Requires="wps">
            <w:drawing>
              <wp:anchor distT="0" distB="0" distL="114300" distR="114300" simplePos="0" relativeHeight="251658375" behindDoc="0" locked="0" layoutInCell="1" allowOverlap="1" wp14:anchorId="2847B65E" wp14:editId="57B30AE1">
                <wp:simplePos x="0" y="0"/>
                <wp:positionH relativeFrom="column">
                  <wp:posOffset>-643890</wp:posOffset>
                </wp:positionH>
                <wp:positionV relativeFrom="paragraph">
                  <wp:posOffset>167640</wp:posOffset>
                </wp:positionV>
                <wp:extent cx="1422400" cy="679450"/>
                <wp:effectExtent l="0" t="0" r="25400" b="25400"/>
                <wp:wrapNone/>
                <wp:docPr id="1819922178" name="CaixaDe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2400" cy="679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C97EFDD" w14:textId="3413657B" w:rsidR="00952DE0" w:rsidRDefault="00A00E40" w:rsidP="00952DE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A00E40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 xml:space="preserve">Expansão: </w:t>
                            </w:r>
                            <w:r w:rsidRPr="00A00E40">
                              <w:rPr>
                                <w:rFonts w:ascii="Arial" w:eastAsia="Arial" w:hAnsi="Arial" w:cs="Arial"/>
                                <w:color w:val="000000"/>
                                <w:u w:val="single"/>
                              </w:rPr>
                              <w:t>Liberado via Lecom Comgas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47B65E" id="_x0000_s1031" type="#_x0000_t176" style="position:absolute;margin-left:-50.7pt;margin-top:13.2pt;width:112pt;height:53.5pt;z-index:2516583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" filled="f" strokecolor="#c00000">
                <v:textbox>
                  <w:txbxContent>
                    <w:p w14:paraId="0C97EFDD" w14:textId="3413657B" w:rsidR="00952DE0" w:rsidRDefault="00A00E40" w:rsidP="00952DE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 w:rsidRPr="00A00E40">
                        <w:rPr>
                          <w:rFonts w:ascii="Arial" w:eastAsia="Arial" w:hAnsi="Arial" w:cs="Arial"/>
                          <w:color w:val="000000"/>
                          <w:u w:val="single"/>
                        </w:rPr>
                        <w:t>Expansão: Liberado via Lecom Comgas</w:t>
                      </w:r>
                    </w:p>
                  </w:txbxContent>
                </v:textbox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4" behindDoc="0" locked="0" layoutInCell="1" allowOverlap="1" wp14:anchorId="68B65145" wp14:editId="69088CB3">
                <wp:simplePos x="0" y="0"/>
                <wp:positionH relativeFrom="column">
                  <wp:posOffset>2409825</wp:posOffset>
                </wp:positionH>
                <wp:positionV relativeFrom="paragraph">
                  <wp:posOffset>20955</wp:posOffset>
                </wp:positionV>
                <wp:extent cx="55245" cy="342900"/>
                <wp:effectExtent l="57150" t="0" r="40005" b="57150"/>
                <wp:wrapNone/>
                <wp:docPr id="954439892" name="Conector de seta reta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5245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2" coordsize="21600,21600" o:oned="t" filled="f" o:spt="32" path="m,l21600,21600e" w14:anchorId="76F17363">
                <v:path fillok="f" arrowok="t" o:connecttype="none"/>
                <o:lock v:ext="edit" shapetype="t"/>
              </v:shapetype>
              <v:shape id="Conector de seta reta 31" style="position:absolute;margin-left:189.75pt;margin-top:1.65pt;width:4.35pt;height:27pt;flip:x;z-index:2516583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">
                <v:stroke joinstyle="miter" endarrow="block"/>
                <o:lock v:ext="edit" shapetype="f"/>
              </v:shape>
            </w:pict>
          </mc:Fallback>
        </mc:AlternateContent>
      </w:r>
    </w:p>
    <w:p w14:paraId="020BD549" w14:textId="178DD64C" w:rsidR="009C2E59" w:rsidRPr="00270A9A" w:rsidRDefault="009C2E59" w:rsidP="009C2E59"/>
    <w:p w14:paraId="1B01F93C" w14:textId="2F6EB1B9" w:rsidR="009C2E59" w:rsidRPr="00270A9A" w:rsidRDefault="00981682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7" behindDoc="0" locked="0" layoutInCell="1" allowOverlap="1" wp14:anchorId="6E4BEDF8" wp14:editId="1A1E8FD5">
                <wp:simplePos x="0" y="0"/>
                <wp:positionH relativeFrom="margin">
                  <wp:posOffset>1644650</wp:posOffset>
                </wp:positionH>
                <wp:positionV relativeFrom="paragraph">
                  <wp:posOffset>7620</wp:posOffset>
                </wp:positionV>
                <wp:extent cx="498475" cy="340995"/>
                <wp:effectExtent l="0" t="0" r="0" b="1905"/>
                <wp:wrapNone/>
                <wp:docPr id="100" name="CaixaDeTexto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340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333882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4BEDF8" id="_x0000_t202" coordsize="21600,21600" o:spt="202" path="m,l,21600r21600,l21600,xe">
                <v:stroke joinstyle="miter"/>
                <v:path gradientshapeok="t" o:connecttype="rect"/>
              </v:shapetype>
              <v:shape id="CaixaDeTexto 99" o:spid="_x0000_s1032" type="#_x0000_t202" style="position:absolute;margin-left:129.5pt;margin-top:.6pt;width:39.25pt;height:26.85pt;z-index:251658357;visibility:visible;mso-wrap-style:non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" filled="f" stroked="f">
                <v:textbox>
                  <w:txbxContent>
                    <w:p w14:paraId="2D333882" w14:textId="77777777" w:rsidR="009C2E59" w:rsidRDefault="009C2E59" w:rsidP="009C2E5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8" behindDoc="0" locked="0" layoutInCell="1" allowOverlap="1" wp14:anchorId="0EF997DB" wp14:editId="4E91284B">
                <wp:simplePos x="0" y="0"/>
                <wp:positionH relativeFrom="column">
                  <wp:posOffset>1352550</wp:posOffset>
                </wp:positionH>
                <wp:positionV relativeFrom="paragraph">
                  <wp:posOffset>55880</wp:posOffset>
                </wp:positionV>
                <wp:extent cx="2165350" cy="1174750"/>
                <wp:effectExtent l="0" t="0" r="25400" b="25400"/>
                <wp:wrapNone/>
                <wp:docPr id="470431035" name="CaixaDe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11747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21CFD6F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Cs w:val="20"/>
                              </w:rPr>
                              <w:t>Os documentos estão de acordo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F997DB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CaixaDeTexto 46" o:spid="_x0000_s1033" type="#_x0000_t110" style="position:absolute;margin-left:106.5pt;margin-top:4.4pt;width:170.5pt;height:92.5pt;z-index:2516583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" filled="f" strokecolor="#c00000">
                <v:textbox>
                  <w:txbxContent>
                    <w:p w14:paraId="021CFD6F" w14:textId="77777777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 w:rsidRPr="00DA050E">
                        <w:rPr>
                          <w:rFonts w:ascii="Arial" w:eastAsia="Arial" w:hAnsi="Arial" w:cs="Arial"/>
                          <w:color w:val="000000"/>
                          <w:szCs w:val="20"/>
                        </w:rPr>
                        <w:t>Os documentos estão de acordo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</w:p>
    <w:p w14:paraId="35C3309E" w14:textId="0E62947D" w:rsidR="009C2E59" w:rsidRPr="00270A9A" w:rsidRDefault="009C2E59" w:rsidP="009C2E59"/>
    <w:p w14:paraId="1C2CE243" w14:textId="4048BC23" w:rsidR="009C2E59" w:rsidRPr="00270A9A" w:rsidRDefault="009C2E59" w:rsidP="009C2E59"/>
    <w:p w14:paraId="00F0D50C" w14:textId="44A4C991" w:rsidR="009C2E59" w:rsidRPr="00270A9A" w:rsidRDefault="004668C6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6" behindDoc="0" locked="0" layoutInCell="1" allowOverlap="1" wp14:anchorId="37671636" wp14:editId="6E2D6330">
                <wp:simplePos x="0" y="0"/>
                <wp:positionH relativeFrom="column">
                  <wp:posOffset>-681990</wp:posOffset>
                </wp:positionH>
                <wp:positionV relativeFrom="paragraph">
                  <wp:posOffset>97155</wp:posOffset>
                </wp:positionV>
                <wp:extent cx="1637665" cy="806450"/>
                <wp:effectExtent l="0" t="0" r="19685" b="12700"/>
                <wp:wrapNone/>
                <wp:docPr id="1691288048" name="CaixaDeTex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7665" cy="80645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3CFAF1DA" w14:textId="77777777" w:rsidR="009C2E59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Devolve o Lecom colocando as correções necessárias na observação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71636" id="CaixaDeTexto 47" o:spid="_x0000_s1034" type="#_x0000_t176" style="position:absolute;margin-left:-53.7pt;margin-top:7.65pt;width:128.95pt;height:63.5pt;z-index:2516583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" filled="f" strokecolor="#c00000">
                <v:textbox>
                  <w:txbxContent>
                    <w:p w14:paraId="3CFAF1DA" w14:textId="77777777" w:rsidR="009C2E59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Devolve o Lecom colocando as correções necessárias na observação</w:t>
                      </w:r>
                    </w:p>
                  </w:txbxContent>
                </v:textbox>
              </v:shape>
            </w:pict>
          </mc:Fallback>
        </mc:AlternateContent>
      </w:r>
    </w:p>
    <w:p w14:paraId="3229E362" w14:textId="78CF2CAF" w:rsidR="009C2E59" w:rsidRPr="00270A9A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2" behindDoc="0" locked="0" layoutInCell="1" allowOverlap="1" wp14:anchorId="4910954F" wp14:editId="6D61E0E6">
                <wp:simplePos x="0" y="0"/>
                <wp:positionH relativeFrom="column">
                  <wp:posOffset>4435475</wp:posOffset>
                </wp:positionH>
                <wp:positionV relativeFrom="paragraph">
                  <wp:posOffset>21590</wp:posOffset>
                </wp:positionV>
                <wp:extent cx="728996" cy="261610"/>
                <wp:effectExtent l="0" t="0" r="0" b="5715"/>
                <wp:wrapNone/>
                <wp:docPr id="1709305691" name="CaixaDeTexto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99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885C5B" w14:textId="77777777" w:rsidR="00870A09" w:rsidRDefault="00870A09" w:rsidP="00870A0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0954F" id="CaixaDeTexto 149" o:spid="_x0000_s1035" type="#_x0000_t202" style="position:absolute;margin-left:349.25pt;margin-top:1.7pt;width:57.4pt;height:20.6pt;z-index:2516583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" filled="f" stroked="f">
                <v:textbox style="mso-fit-shape-to-text:t">
                  <w:txbxContent>
                    <w:p w14:paraId="37885C5B" w14:textId="77777777" w:rsidR="00870A09" w:rsidRDefault="00870A09" w:rsidP="00870A0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6" behindDoc="0" locked="0" layoutInCell="1" allowOverlap="1" wp14:anchorId="40783294" wp14:editId="09BEB773">
                <wp:simplePos x="0" y="0"/>
                <wp:positionH relativeFrom="column">
                  <wp:posOffset>4385310</wp:posOffset>
                </wp:positionH>
                <wp:positionV relativeFrom="paragraph">
                  <wp:posOffset>12065</wp:posOffset>
                </wp:positionV>
                <wp:extent cx="1682750" cy="908050"/>
                <wp:effectExtent l="0" t="0" r="12700" b="25400"/>
                <wp:wrapNone/>
                <wp:docPr id="102" name="CaixaDeTexto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750" cy="908050"/>
                        </a:xfrm>
                        <a:prstGeom prst="flowChartDecision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4A0856E8" w14:textId="77777777" w:rsidR="009C2E59" w:rsidRPr="00DA050E" w:rsidRDefault="009C2E59" w:rsidP="009C2E59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DA050E"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  <w:szCs w:val="16"/>
                              </w:rPr>
                              <w:t>Houve comunique-se?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83294" id="CaixaDeTexto 101" o:spid="_x0000_s1036" type="#_x0000_t110" style="position:absolute;margin-left:345.3pt;margin-top:.95pt;width:132.5pt;height:71.5pt;z-index:251658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" filled="f" strokecolor="#c00000">
                <v:textbox>
                  <w:txbxContent>
                    <w:p w14:paraId="4A0856E8" w14:textId="77777777" w:rsidR="009C2E59" w:rsidRPr="00DA050E" w:rsidRDefault="009C2E59" w:rsidP="009C2E59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16"/>
                          <w:szCs w:val="16"/>
                        </w:rPr>
                      </w:pPr>
                      <w:r w:rsidRPr="00DA050E">
                        <w:rPr>
                          <w:rFonts w:ascii="Arial" w:eastAsia="Arial" w:hAnsi="Arial" w:cs="Arial"/>
                          <w:color w:val="000000"/>
                          <w:sz w:val="16"/>
                          <w:szCs w:val="16"/>
                        </w:rPr>
                        <w:t>Houve comunique-se?</w:t>
                      </w:r>
                    </w:p>
                  </w:txbxContent>
                </v:textbox>
              </v:shape>
            </w:pict>
          </mc:Fallback>
        </mc:AlternateContent>
      </w:r>
      <w:r w:rsidR="009C2E59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59" behindDoc="0" locked="0" layoutInCell="1" allowOverlap="1" wp14:anchorId="558C7DD2" wp14:editId="443D46A4">
                <wp:simplePos x="0" y="0"/>
                <wp:positionH relativeFrom="column">
                  <wp:posOffset>1031875</wp:posOffset>
                </wp:positionH>
                <wp:positionV relativeFrom="paragraph">
                  <wp:posOffset>35560</wp:posOffset>
                </wp:positionV>
                <wp:extent cx="301773" cy="0"/>
                <wp:effectExtent l="38100" t="76200" r="0" b="95250"/>
                <wp:wrapNone/>
                <wp:docPr id="1609943858" name="Conector de seta reta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01773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5" style="position:absolute;margin-left:81.25pt;margin-top:2.8pt;width:23.75pt;height:0;flip:x;z-index:25165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" w14:anchorId="667CF1B2">
                <v:stroke joinstyle="miter" endarrow="block"/>
                <o:lock v:ext="edit" shapetype="f"/>
              </v:shape>
            </w:pict>
          </mc:Fallback>
        </mc:AlternateContent>
      </w:r>
    </w:p>
    <w:p w14:paraId="0C04FF06" w14:textId="5325E0EF" w:rsidR="009C2E59" w:rsidRPr="00270A9A" w:rsidRDefault="009C2E59" w:rsidP="009C2E59"/>
    <w:p w14:paraId="36B82EAF" w14:textId="19F8C938" w:rsidR="009C2E59" w:rsidRPr="00270A9A" w:rsidRDefault="009C2E59" w:rsidP="009C2E59"/>
    <w:p w14:paraId="52E3B2D2" w14:textId="08C078A0" w:rsidR="009C2E59" w:rsidRPr="00270A9A" w:rsidRDefault="0056665A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761799" behindDoc="0" locked="0" layoutInCell="1" allowOverlap="1" wp14:anchorId="5F65A032" wp14:editId="66E10D60">
                <wp:simplePos x="0" y="0"/>
                <wp:positionH relativeFrom="column">
                  <wp:posOffset>4201160</wp:posOffset>
                </wp:positionH>
                <wp:positionV relativeFrom="paragraph">
                  <wp:posOffset>42545</wp:posOffset>
                </wp:positionV>
                <wp:extent cx="273050" cy="120650"/>
                <wp:effectExtent l="0" t="38100" r="50800" b="31750"/>
                <wp:wrapNone/>
                <wp:docPr id="1163961052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273050" cy="120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88" style="position:absolute;margin-left:330.8pt;margin-top:3.35pt;width:21.5pt;height:9.5pt;flip:y;z-index:2517617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" w14:anchorId="09247AC0">
                <v:stroke joinstyle="miter" endarrow="block"/>
                <o:lock v:ext="edit" shapetype="f"/>
              </v:shape>
            </w:pict>
          </mc:Fallback>
        </mc:AlternateContent>
      </w:r>
      <w:r w:rsidR="006702DD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1" behindDoc="0" locked="0" layoutInCell="1" allowOverlap="1" wp14:anchorId="25244E25" wp14:editId="51B43006">
                <wp:simplePos x="0" y="0"/>
                <wp:positionH relativeFrom="column">
                  <wp:posOffset>1365250</wp:posOffset>
                </wp:positionH>
                <wp:positionV relativeFrom="paragraph">
                  <wp:posOffset>9525</wp:posOffset>
                </wp:positionV>
                <wp:extent cx="503876" cy="261610"/>
                <wp:effectExtent l="0" t="0" r="0" b="5715"/>
                <wp:wrapNone/>
                <wp:docPr id="98" name="CaixaDeTexto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76" cy="2616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B9B03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SIM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44E25" id="CaixaDeTexto 97" o:spid="_x0000_s1037" type="#_x0000_t202" style="position:absolute;margin-left:107.5pt;margin-top:.75pt;width:39.7pt;height:20.6pt;z-index:251658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" filled="f" stroked="f">
                <v:textbox style="mso-fit-shape-to-text:t">
                  <w:txbxContent>
                    <w:p w14:paraId="210B9B03" w14:textId="77777777" w:rsidR="009C2E59" w:rsidRDefault="009C2E59" w:rsidP="009C2E5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SIM</w:t>
                      </w:r>
                    </w:p>
                  </w:txbxContent>
                </v:textbox>
              </v:shape>
            </w:pict>
          </mc:Fallback>
        </mc:AlternateContent>
      </w:r>
    </w:p>
    <w:p w14:paraId="04501023" w14:textId="5AE03869" w:rsidR="009C2E59" w:rsidRPr="00270A9A" w:rsidRDefault="0027031A" w:rsidP="009C2E59">
      <w:r w:rsidRPr="00DE32DE">
        <w:rPr>
          <w:noProof/>
        </w:rPr>
        <mc:AlternateContent>
          <mc:Choice Requires="wps">
            <w:drawing>
              <wp:anchor distT="0" distB="0" distL="114300" distR="114300" simplePos="0" relativeHeight="251757703" behindDoc="0" locked="0" layoutInCell="1" allowOverlap="1" wp14:anchorId="0C86EF83" wp14:editId="118DCD9C">
                <wp:simplePos x="0" y="0"/>
                <wp:positionH relativeFrom="column">
                  <wp:posOffset>2785110</wp:posOffset>
                </wp:positionH>
                <wp:positionV relativeFrom="paragraph">
                  <wp:posOffset>8255</wp:posOffset>
                </wp:positionV>
                <wp:extent cx="1670050" cy="723900"/>
                <wp:effectExtent l="0" t="0" r="25400" b="19050"/>
                <wp:wrapNone/>
                <wp:docPr id="1464712221" name="CaixaDe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0050" cy="7239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42C73FF" w14:textId="15D585BD" w:rsidR="00A00E40" w:rsidRDefault="0027031A" w:rsidP="00A00E40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27031A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Acompanhamento do processo é via telefone com Sr Cicero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( Sec de Obras)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6EF83" id="CaixaDeTexto 53" o:spid="_x0000_s1038" type="#_x0000_t176" style="position:absolute;margin-left:219.3pt;margin-top:.65pt;width:131.5pt;height:57pt;z-index:2517577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" filled="f" strokecolor="#c00000">
                <v:textbox>
                  <w:txbxContent>
                    <w:p w14:paraId="242C73FF" w14:textId="15D585BD" w:rsidR="00A00E40" w:rsidRDefault="0027031A" w:rsidP="00A00E40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 w:rsidRPr="0027031A">
                        <w:rPr>
                          <w:rFonts w:ascii="Arial" w:eastAsia="Arial" w:hAnsi="Arial" w:cs="Arial"/>
                          <w:color w:val="000000"/>
                        </w:rPr>
                        <w:t xml:space="preserve">Acompanhamento do processo é via telefone com Sr Cicero 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>( Sec de Obras)</w:t>
                      </w:r>
                    </w:p>
                  </w:txbxContent>
                </v:textbox>
              </v:shape>
            </w:pict>
          </mc:Fallback>
        </mc:AlternateContent>
      </w:r>
      <w:r w:rsidR="00A00E40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9" behindDoc="0" locked="0" layoutInCell="1" allowOverlap="1" wp14:anchorId="31F06632" wp14:editId="0251C16C">
                <wp:simplePos x="0" y="0"/>
                <wp:positionH relativeFrom="column">
                  <wp:posOffset>4533900</wp:posOffset>
                </wp:positionH>
                <wp:positionV relativeFrom="paragraph">
                  <wp:posOffset>124460</wp:posOffset>
                </wp:positionV>
                <wp:extent cx="498475" cy="260985"/>
                <wp:effectExtent l="0" t="0" r="0" b="0"/>
                <wp:wrapNone/>
                <wp:docPr id="151" name="CaixaDeTexto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475" cy="260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F5E2BD" w14:textId="77777777" w:rsidR="009C2E59" w:rsidRDefault="009C2E59" w:rsidP="009C2E59">
                            <w:pP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C00000"/>
                              </w:rPr>
                              <w:t>NÃO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F06632" id="CaixaDeTexto 150" o:spid="_x0000_s1039" type="#_x0000_t202" style="position:absolute;margin-left:357pt;margin-top:9.8pt;width:39.25pt;height:20.55pt;z-index:25165836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" filled="f" stroked="f">
                <v:textbox style="mso-fit-shape-to-text:t">
                  <w:txbxContent>
                    <w:p w14:paraId="4EF5E2BD" w14:textId="77777777" w:rsidR="009C2E59" w:rsidRDefault="009C2E59" w:rsidP="009C2E59">
                      <w:pP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C00000"/>
                        </w:rPr>
                        <w:t>NÃO</w:t>
                      </w:r>
                    </w:p>
                  </w:txbxContent>
                </v:textbox>
              </v:shape>
            </w:pict>
          </mc:Fallback>
        </mc:AlternateContent>
      </w:r>
      <w:r w:rsidR="002067C5"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0" behindDoc="0" locked="0" layoutInCell="1" allowOverlap="1" wp14:anchorId="3F626115" wp14:editId="60CABFA6">
                <wp:simplePos x="0" y="0"/>
                <wp:positionH relativeFrom="column">
                  <wp:posOffset>1807210</wp:posOffset>
                </wp:positionH>
                <wp:positionV relativeFrom="paragraph">
                  <wp:posOffset>5080</wp:posOffset>
                </wp:positionV>
                <wp:extent cx="624840" cy="596900"/>
                <wp:effectExtent l="38100" t="0" r="22860" b="50800"/>
                <wp:wrapNone/>
                <wp:docPr id="2003265815" name="Conector de seta reta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24840" cy="596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41" style="position:absolute;margin-left:142.3pt;margin-top:.4pt;width:49.2pt;height:47pt;flip:x;z-index:251658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" w14:anchorId="54A9DFCD">
                <v:stroke joinstyle="miter" endarrow="block"/>
                <o:lock v:ext="edit" shapetype="f"/>
              </v:shape>
            </w:pict>
          </mc:Fallback>
        </mc:AlternateContent>
      </w:r>
    </w:p>
    <w:p w14:paraId="0E87CD22" w14:textId="003BD1AB" w:rsidR="009C2E59" w:rsidRDefault="00A00E40" w:rsidP="009C2E59"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70" behindDoc="0" locked="0" layoutInCell="1" allowOverlap="1" wp14:anchorId="3C568FFB" wp14:editId="5E553566">
                <wp:simplePos x="0" y="0"/>
                <wp:positionH relativeFrom="column">
                  <wp:posOffset>5267960</wp:posOffset>
                </wp:positionH>
                <wp:positionV relativeFrom="paragraph">
                  <wp:posOffset>158115</wp:posOffset>
                </wp:positionV>
                <wp:extent cx="88900" cy="387350"/>
                <wp:effectExtent l="0" t="0" r="82550" b="50800"/>
                <wp:wrapNone/>
                <wp:docPr id="128" name="Conector de seta reta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88900" cy="387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127" style="position:absolute;margin-left:414.8pt;margin-top:12.45pt;width:7pt;height:30.5pt;z-index:2516583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" w14:anchorId="2F80A618">
                <v:stroke joinstyle="miter" endarrow="block"/>
                <o:lock v:ext="edit" shapetype="f"/>
              </v:shape>
            </w:pict>
          </mc:Fallback>
        </mc:AlternateContent>
      </w:r>
    </w:p>
    <w:p w14:paraId="0ACC1675" w14:textId="628D1177" w:rsidR="00F86FF4" w:rsidRPr="00A04E0E" w:rsidRDefault="006702DD" w:rsidP="00FC1D2F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2" behindDoc="0" locked="0" layoutInCell="1" allowOverlap="1" wp14:anchorId="15221394" wp14:editId="67F2A280">
                <wp:simplePos x="0" y="0"/>
                <wp:positionH relativeFrom="column">
                  <wp:posOffset>-681990</wp:posOffset>
                </wp:positionH>
                <wp:positionV relativeFrom="paragraph">
                  <wp:posOffset>358140</wp:posOffset>
                </wp:positionV>
                <wp:extent cx="2883815" cy="939800"/>
                <wp:effectExtent l="0" t="0" r="12065" b="12700"/>
                <wp:wrapNone/>
                <wp:docPr id="57637482" name="CaixaDeTex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815" cy="9398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59C8E4A" w14:textId="2C723ADA" w:rsidR="00653EE8" w:rsidRDefault="00653EE8" w:rsidP="00653EE8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Protocolo</w:t>
                            </w:r>
                            <w:r w:rsidR="00EC0D4D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de Rede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Feito pelo site: </w:t>
                            </w:r>
                            <w:hyperlink r:id="rId13" w:history="1">
                              <w:r w:rsidRPr="0037429F">
                                <w:rPr>
                                  <w:rStyle w:val="Hyperlink"/>
                                  <w:rFonts w:ascii="Arial" w:eastAsia="Arial" w:hAnsi="Arial" w:cs="Arial"/>
                                </w:rPr>
                                <w:t>https://fazenda.guarulhos.sp.gov.br/ords/guarulho/f?p=628:9</w:t>
                              </w:r>
                            </w:hyperlink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  <w:p w14:paraId="0FC0FD19" w14:textId="53846FBC" w:rsidR="009C2E59" w:rsidRPr="00D867EA" w:rsidRDefault="00EC0D4D" w:rsidP="009C2E59">
                            <w:pPr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</w:rPr>
                            </w:pPr>
                            <w:r w:rsidRPr="00D867EA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Ramal e manutenção até 5 dias: </w:t>
                            </w:r>
                          </w:p>
                          <w:p w14:paraId="3DBF37DD" w14:textId="54DF59FA" w:rsidR="00EC0D4D" w:rsidRDefault="00D867EA" w:rsidP="009C2E59">
                            <w:pPr>
                              <w:jc w:val="both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hyperlink r:id="rId14" w:history="1">
                              <w:r w:rsidRPr="002B11E0">
                                <w:rPr>
                                  <w:rStyle w:val="Hyperlink"/>
                                  <w:rFonts w:ascii="Arial" w:eastAsia="Arial" w:hAnsi="Arial" w:cs="Arial"/>
                                  <w:sz w:val="24"/>
                                </w:rPr>
                                <w:t>https://gestaodevias.guarulhos.sp.gov.br/</w:t>
                              </w:r>
                            </w:hyperlink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21394" id="CaixaDeTexto 48" o:spid="_x0000_s1040" type="#_x0000_t176" style="position:absolute;left:0;text-align:left;margin-left:-53.7pt;margin-top:28.2pt;width:227.05pt;height:74pt;z-index:2516583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" filled="f" strokecolor="#c00000">
                <v:textbox>
                  <w:txbxContent>
                    <w:p w14:paraId="059C8E4A" w14:textId="2C723ADA" w:rsidR="00653EE8" w:rsidRDefault="00653EE8" w:rsidP="00653EE8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Protocolo</w:t>
                      </w:r>
                      <w:r w:rsidR="00EC0D4D">
                        <w:rPr>
                          <w:rFonts w:ascii="Arial" w:eastAsia="Arial" w:hAnsi="Arial" w:cs="Arial"/>
                          <w:color w:val="000000"/>
                        </w:rPr>
                        <w:t xml:space="preserve"> de Rede </w:t>
                      </w:r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Feito pelo site: </w:t>
                      </w:r>
                      <w:hyperlink r:id="rId15" w:history="1">
                        <w:r w:rsidRPr="0037429F">
                          <w:rPr>
                            <w:rStyle w:val="Hyperlink"/>
                            <w:rFonts w:ascii="Arial" w:eastAsia="Arial" w:hAnsi="Arial" w:cs="Arial"/>
                          </w:rPr>
                          <w:t>https://fazenda.guarulhos.sp.gov.br/ords/guarulho/f?p=628:9</w:t>
                        </w:r>
                      </w:hyperlink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 </w:t>
                      </w:r>
                    </w:p>
                    <w:p w14:paraId="0FC0FD19" w14:textId="53846FBC" w:rsidR="009C2E59" w:rsidRPr="00D867EA" w:rsidRDefault="00EC0D4D" w:rsidP="009C2E59">
                      <w:pPr>
                        <w:jc w:val="both"/>
                        <w:rPr>
                          <w:rFonts w:ascii="Arial" w:eastAsia="Arial" w:hAnsi="Arial" w:cs="Arial"/>
                          <w:color w:val="000000"/>
                        </w:rPr>
                      </w:pPr>
                      <w:r w:rsidRPr="00D867EA">
                        <w:rPr>
                          <w:rFonts w:ascii="Arial" w:eastAsia="Arial" w:hAnsi="Arial" w:cs="Arial"/>
                          <w:color w:val="000000"/>
                        </w:rPr>
                        <w:t xml:space="preserve">Ramal e manutenção até 5 dias: </w:t>
                      </w:r>
                    </w:p>
                    <w:p w14:paraId="3DBF37DD" w14:textId="54DF59FA" w:rsidR="00EC0D4D" w:rsidRDefault="00D867EA" w:rsidP="009C2E59">
                      <w:pPr>
                        <w:jc w:val="both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hyperlink r:id="rId16" w:history="1">
                        <w:r w:rsidRPr="002B11E0">
                          <w:rPr>
                            <w:rStyle w:val="Hyperlink"/>
                            <w:rFonts w:ascii="Arial" w:eastAsia="Arial" w:hAnsi="Arial" w:cs="Arial"/>
                            <w:sz w:val="24"/>
                          </w:rPr>
                          <w:t>https://gestaodevias.guarulhos.sp.gov.br/</w:t>
                        </w:r>
                      </w:hyperlink>
                      <w:r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34C7CB9B" w14:textId="0C86C530" w:rsidR="00D13110" w:rsidRDefault="0056665A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270A9A">
        <w:rPr>
          <w:noProof/>
        </w:rPr>
        <mc:AlternateContent>
          <mc:Choice Requires="wps">
            <w:drawing>
              <wp:anchor distT="0" distB="0" distL="114300" distR="114300" simplePos="0" relativeHeight="251658371" behindDoc="0" locked="0" layoutInCell="1" allowOverlap="1" wp14:anchorId="32CF57C1" wp14:editId="547CA2BA">
                <wp:simplePos x="0" y="0"/>
                <wp:positionH relativeFrom="page">
                  <wp:align>right</wp:align>
                </wp:positionH>
                <wp:positionV relativeFrom="paragraph">
                  <wp:posOffset>105410</wp:posOffset>
                </wp:positionV>
                <wp:extent cx="3022600" cy="812800"/>
                <wp:effectExtent l="0" t="0" r="25400" b="25400"/>
                <wp:wrapNone/>
                <wp:docPr id="76" name="CaixaDeTexto 75">
                  <a:extLst xmlns:a="http://schemas.openxmlformats.org/drawingml/2006/main">
                    <a:ext uri="{FF2B5EF4-FFF2-40B4-BE49-F238E27FC236}">
                      <a16:creationId xmlns:a16="http://schemas.microsoft.com/office/drawing/2014/main" id="{4914688F-A1F1-F21C-7C51-FCAAB5FBAE1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2600" cy="812800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04F04494" w14:textId="77777777" w:rsidR="00994892" w:rsidRDefault="00994892" w:rsidP="00994892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 autorização é enviada por e-mail, que deve ser assinada(física ou digital), scaneada e enviada para o mesmo e-mail a PM. A autorização já poder ser enviada a Comgás.</w:t>
                            </w:r>
                          </w:p>
                          <w:p w14:paraId="4D13E83B" w14:textId="6D335D11" w:rsidR="009C2E59" w:rsidRPr="00BC4597" w:rsidRDefault="009C2E59" w:rsidP="009C2E59">
                            <w:pPr>
                              <w:spacing w:line="256" w:lineRule="auto"/>
                              <w:jc w:val="both"/>
                              <w:rPr>
                                <w:rFonts w:ascii="Arial" w:eastAsia="Arial" w:hAnsi="Arial" w:cs="Arial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wrap="square" lIns="91440" tIns="45720" rIns="91440" bIns="4572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CF57C1" id="CaixaDeTexto 75" o:spid="_x0000_s1041" type="#_x0000_t176" style="position:absolute;left:0;text-align:left;margin-left:186.8pt;margin-top:8.3pt;width:238pt;height:64pt;z-index:25165837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" filled="f" strokecolor="#c00000">
                <v:textbox>
                  <w:txbxContent>
                    <w:p w14:paraId="04F04494" w14:textId="77777777" w:rsidR="00994892" w:rsidRDefault="00994892" w:rsidP="00994892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A autorização é enviada por e-mail, que deve ser assinada(física ou digital), scaneada e enviada para o mesmo e-mail a PM. A autorização já poder ser enviada a Comgás.</w:t>
                      </w:r>
                    </w:p>
                    <w:p w14:paraId="4D13E83B" w14:textId="6D335D11" w:rsidR="009C2E59" w:rsidRPr="00BC4597" w:rsidRDefault="009C2E59" w:rsidP="009C2E59">
                      <w:pPr>
                        <w:spacing w:line="256" w:lineRule="auto"/>
                        <w:jc w:val="both"/>
                        <w:rPr>
                          <w:rFonts w:ascii="Arial" w:eastAsia="Arial" w:hAnsi="Arial" w:cs="Arial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DA050E">
        <w:rPr>
          <w:noProof/>
        </w:rPr>
        <mc:AlternateContent>
          <mc:Choice Requires="wps">
            <w:drawing>
              <wp:anchor distT="0" distB="0" distL="114300" distR="114300" simplePos="0" relativeHeight="251658365" behindDoc="0" locked="0" layoutInCell="1" allowOverlap="1" wp14:anchorId="0D9C8293" wp14:editId="7BED6690">
                <wp:simplePos x="0" y="0"/>
                <wp:positionH relativeFrom="column">
                  <wp:posOffset>2219960</wp:posOffset>
                </wp:positionH>
                <wp:positionV relativeFrom="paragraph">
                  <wp:posOffset>3810</wp:posOffset>
                </wp:positionV>
                <wp:extent cx="565150" cy="488950"/>
                <wp:effectExtent l="0" t="38100" r="63500" b="25400"/>
                <wp:wrapNone/>
                <wp:docPr id="89" name="Conector de seta reta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65150" cy="488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88" style="position:absolute;margin-left:174.8pt;margin-top:.3pt;width:44.5pt;height:38.5pt;flip:y;z-index:2516583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" w14:anchorId="5EF13B26">
                <v:stroke joinstyle="miter" endarrow="block"/>
                <o:lock v:ext="edit" shapetype="f"/>
              </v:shape>
            </w:pict>
          </mc:Fallback>
        </mc:AlternateContent>
      </w:r>
    </w:p>
    <w:p w14:paraId="35EF2C7D" w14:textId="65040702" w:rsidR="00D13110" w:rsidRDefault="00D13110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9283676" w14:textId="1D2FDB42" w:rsidR="006702DD" w:rsidRDefault="0056665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3847" behindDoc="0" locked="0" layoutInCell="1" allowOverlap="1" wp14:anchorId="3284C431" wp14:editId="531A6F8E">
                <wp:simplePos x="0" y="0"/>
                <wp:positionH relativeFrom="column">
                  <wp:posOffset>2315210</wp:posOffset>
                </wp:positionH>
                <wp:positionV relativeFrom="paragraph">
                  <wp:posOffset>5715</wp:posOffset>
                </wp:positionV>
                <wp:extent cx="1424940" cy="679450"/>
                <wp:effectExtent l="38100" t="0" r="22860" b="63500"/>
                <wp:wrapSquare wrapText="bothSides"/>
                <wp:docPr id="55670552" name="Conector de seta reta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424940" cy="679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142" style="position:absolute;margin-left:182.3pt;margin-top:.45pt;width:112.2pt;height:53.5pt;flip:x;z-index:2517638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" w14:anchorId="0ABD1C70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14:paraId="1C914972" w14:textId="30BAEB9F" w:rsidR="006702DD" w:rsidRDefault="006702DD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14:paraId="0A31C3C9" w14:textId="2856115A" w:rsidR="006702DD" w:rsidRDefault="0056665A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5895" behindDoc="0" locked="0" layoutInCell="1" allowOverlap="1" wp14:anchorId="59B201BE" wp14:editId="034EBA0B">
                <wp:simplePos x="0" y="0"/>
                <wp:positionH relativeFrom="column">
                  <wp:posOffset>-135890</wp:posOffset>
                </wp:positionH>
                <wp:positionV relativeFrom="paragraph">
                  <wp:posOffset>248920</wp:posOffset>
                </wp:positionV>
                <wp:extent cx="2488565" cy="918845"/>
                <wp:effectExtent l="0" t="0" r="26035" b="14605"/>
                <wp:wrapNone/>
                <wp:docPr id="706764189" name="CaixaDeText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565" cy="918845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33D229C" w14:textId="77777777" w:rsidR="0056665A" w:rsidRDefault="0056665A" w:rsidP="0056665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Digitalizar </w:t>
                            </w:r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a Autorização e lançar nos sistemas Fulcrum e LECOM e enviar por e-mail aos devidos responsáveis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201BE" id="_x0000_s1042" type="#_x0000_t176" style="position:absolute;left:0;text-align:left;margin-left:-10.7pt;margin-top:19.6pt;width:195.95pt;height:72.35pt;z-index:2517658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" filled="f" strokecolor="#c00000">
                <v:textbox style="mso-fit-shape-to-text:t">
                  <w:txbxContent>
                    <w:p w14:paraId="233D229C" w14:textId="77777777" w:rsidR="0056665A" w:rsidRDefault="0056665A" w:rsidP="0056665A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eastAsia="Arial" w:hAnsi="Arial" w:cs="Arial"/>
                          <w:color w:val="000000"/>
                        </w:rPr>
                        <w:t>Digitalizar a Autorização e lançar nos sistemas Fulcrum e LECOM e enviar por e-mail aos devidos responsáveis</w:t>
                      </w:r>
                    </w:p>
                  </w:txbxContent>
                </v:textbox>
              </v:shape>
            </w:pict>
          </mc:Fallback>
        </mc:AlternateContent>
      </w:r>
    </w:p>
    <w:p w14:paraId="47A84F44" w14:textId="08E47168" w:rsidR="006702DD" w:rsidRDefault="000C5A0F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9991" behindDoc="0" locked="0" layoutInCell="1" allowOverlap="1" wp14:anchorId="7D18A291" wp14:editId="5FEC186D">
                <wp:simplePos x="0" y="0"/>
                <wp:positionH relativeFrom="column">
                  <wp:posOffset>2940050</wp:posOffset>
                </wp:positionH>
                <wp:positionV relativeFrom="paragraph">
                  <wp:posOffset>158115</wp:posOffset>
                </wp:positionV>
                <wp:extent cx="3509800" cy="715089"/>
                <wp:effectExtent l="0" t="0" r="14605" b="27940"/>
                <wp:wrapNone/>
                <wp:docPr id="738611576" name="CaixaDeText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9800" cy="715089"/>
                        </a:xfrm>
                        <a:prstGeom prst="flowChartAlternateProcess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29FB4B6D" w14:textId="69B97640" w:rsidR="0056665A" w:rsidRDefault="000C5A0F" w:rsidP="0056665A">
                            <w:pPr>
                              <w:jc w:val="center"/>
                              <w:rPr>
                                <w:rFonts w:ascii="Arial" w:eastAsia="Arial" w:hAnsi="Arial" w:cs="Arial"/>
                                <w:color w:val="000000"/>
                                <w:sz w:val="24"/>
                              </w:rPr>
                            </w:pPr>
                            <w:r w:rsidRPr="000C5A0F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A </w:t>
                            </w:r>
                            <w:r w:rsidRPr="000C5A0F">
                              <w:rPr>
                                <w:rFonts w:ascii="Arial" w:eastAsia="Arial" w:hAnsi="Arial" w:cs="Arial"/>
                                <w:color w:val="000000"/>
                              </w:rPr>
                              <w:t>validade vem descrita na autorização.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8A291" id="CaixaDeTexto 81" o:spid="_x0000_s1043" type="#_x0000_t176" style="position:absolute;left:0;text-align:left;margin-left:231.5pt;margin-top:12.45pt;width:276.35pt;height:56.3pt;z-index:251769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" filled="f" strokecolor="#c00000">
                <v:textbox style="mso-fit-shape-to-text:t">
                  <w:txbxContent>
                    <w:p w14:paraId="29FB4B6D" w14:textId="69B97640" w:rsidR="0056665A" w:rsidRDefault="000C5A0F" w:rsidP="0056665A">
                      <w:pPr>
                        <w:jc w:val="center"/>
                        <w:rPr>
                          <w:rFonts w:ascii="Arial" w:eastAsia="Arial" w:hAnsi="Arial" w:cs="Arial"/>
                          <w:color w:val="000000"/>
                          <w:sz w:val="24"/>
                        </w:rPr>
                      </w:pPr>
                      <w:r w:rsidRPr="000C5A0F">
                        <w:rPr>
                          <w:rFonts w:ascii="Arial" w:eastAsia="Arial" w:hAnsi="Arial" w:cs="Arial"/>
                          <w:color w:val="000000"/>
                        </w:rPr>
                        <w:t>A validade vem descrita na autorização.</w:t>
                      </w:r>
                    </w:p>
                  </w:txbxContent>
                </v:textbox>
              </v:shape>
            </w:pict>
          </mc:Fallback>
        </mc:AlternateContent>
      </w:r>
      <w:r w:rsidR="009C0FD4" w:rsidRPr="00EE74B8">
        <w:rPr>
          <w:noProof/>
        </w:rPr>
        <mc:AlternateContent>
          <mc:Choice Requires="wps">
            <w:drawing>
              <wp:anchor distT="0" distB="0" distL="114300" distR="114300" simplePos="0" relativeHeight="251767943" behindDoc="0" locked="0" layoutInCell="1" allowOverlap="1" wp14:anchorId="2586A6F3" wp14:editId="7A09FFB3">
                <wp:simplePos x="0" y="0"/>
                <wp:positionH relativeFrom="column">
                  <wp:posOffset>2352674</wp:posOffset>
                </wp:positionH>
                <wp:positionV relativeFrom="paragraph">
                  <wp:posOffset>200025</wp:posOffset>
                </wp:positionV>
                <wp:extent cx="603885" cy="88900"/>
                <wp:effectExtent l="0" t="0" r="81915" b="82550"/>
                <wp:wrapSquare wrapText="bothSides"/>
                <wp:docPr id="512152002" name="Conector de Seta Reta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03885" cy="88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2" coordsize="21600,21600" o:oned="t" filled="f" o:spt="32" path="m,l21600,21600e" w14:anchorId="3294BC2B">
                <v:path fillok="f" arrowok="t" o:connecttype="none"/>
                <o:lock v:ext="edit" shapetype="t"/>
              </v:shapetype>
              <v:shape id="Conector de Seta Reta 79" style="position:absolute;margin-left:185.25pt;margin-top:15.75pt;width:47.55pt;height:7pt;z-index:2517679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c00000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">
                <v:stroke joinstyle="miter" endarrow="block"/>
                <o:lock v:ext="edit" shapetype="f"/>
                <w10:wrap type="square"/>
              </v:shape>
            </w:pict>
          </mc:Fallback>
        </mc:AlternateContent>
      </w:r>
    </w:p>
    <w:p w14:paraId="3CDA8432" w14:textId="4C2E5A69" w:rsidR="00A04E0E" w:rsidRPr="00A04E0E" w:rsidRDefault="00A04E0E" w:rsidP="00A04E0E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lastRenderedPageBreak/>
        <w:t>Passo a passo para o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processo de autorizações no Município de </w:t>
      </w:r>
      <w:r w:rsidR="009F79F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Guarulhos</w:t>
      </w:r>
      <w:r w:rsidRPr="00A04E0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:</w:t>
      </w:r>
    </w:p>
    <w:p w14:paraId="2D1F49B5" w14:textId="77777777" w:rsidR="00FE2162" w:rsidRDefault="00FE2162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6DBDEB33" w14:textId="0E221E60" w:rsidR="00105BBC" w:rsidRPr="00105BBC" w:rsidRDefault="00105BBC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5BB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CONTATOS</w:t>
      </w:r>
    </w:p>
    <w:p w14:paraId="241C3AC2" w14:textId="77777777" w:rsid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tbl>
      <w:tblPr>
        <w:tblStyle w:val="Tabelacomgrade"/>
        <w:tblW w:w="9996" w:type="dxa"/>
        <w:tblLook w:val="04A0" w:firstRow="1" w:lastRow="0" w:firstColumn="1" w:lastColumn="0" w:noHBand="0" w:noVBand="1"/>
      </w:tblPr>
      <w:tblGrid>
        <w:gridCol w:w="2058"/>
        <w:gridCol w:w="2300"/>
        <w:gridCol w:w="3713"/>
        <w:gridCol w:w="1925"/>
      </w:tblGrid>
      <w:tr w:rsidR="00105BBC" w:rsidRPr="008A2646" w14:paraId="3FA4A005" w14:textId="77777777" w:rsidTr="00A05C79">
        <w:trPr>
          <w:trHeight w:val="300"/>
        </w:trPr>
        <w:tc>
          <w:tcPr>
            <w:tcW w:w="9996" w:type="dxa"/>
            <w:gridSpan w:val="4"/>
            <w:noWrap/>
            <w:hideMark/>
          </w:tcPr>
          <w:p w14:paraId="67338C92" w14:textId="374A390E" w:rsidR="00105BBC" w:rsidRPr="008A2646" w:rsidRDefault="00105BBC" w:rsidP="00A05C79">
            <w:pPr>
              <w:jc w:val="center"/>
              <w:rPr>
                <w:rFonts w:cs="Calibri"/>
                <w:b/>
                <w:bCs/>
                <w:color w:val="000000"/>
                <w:szCs w:val="22"/>
                <w:lang w:val="pt-BR"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Contato</w:t>
            </w:r>
            <w:r>
              <w:rPr>
                <w:b/>
                <w:bCs/>
                <w:color w:val="000000"/>
                <w:lang w:eastAsia="pt-BR"/>
              </w:rPr>
              <w:t xml:space="preserve"> Órgãos -</w:t>
            </w:r>
            <w:r w:rsidRPr="008A2646">
              <w:rPr>
                <w:b/>
                <w:bCs/>
                <w:color w:val="000000"/>
                <w:lang w:eastAsia="pt-BR"/>
              </w:rPr>
              <w:t xml:space="preserve"> PM </w:t>
            </w:r>
            <w:r w:rsidR="005C3270">
              <w:rPr>
                <w:b/>
                <w:bCs/>
                <w:color w:val="000000"/>
                <w:lang w:eastAsia="pt-BR"/>
              </w:rPr>
              <w:t>GUARULHOS</w:t>
            </w:r>
          </w:p>
        </w:tc>
      </w:tr>
      <w:tr w:rsidR="00105BBC" w:rsidRPr="008A2646" w14:paraId="5632C1E4" w14:textId="77777777" w:rsidTr="002C036C">
        <w:trPr>
          <w:trHeight w:val="300"/>
        </w:trPr>
        <w:tc>
          <w:tcPr>
            <w:tcW w:w="2058" w:type="dxa"/>
            <w:hideMark/>
          </w:tcPr>
          <w:p w14:paraId="299BB7A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Nome</w:t>
            </w:r>
          </w:p>
        </w:tc>
        <w:tc>
          <w:tcPr>
            <w:tcW w:w="2300" w:type="dxa"/>
            <w:hideMark/>
          </w:tcPr>
          <w:p w14:paraId="55E09732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Cargo</w:t>
            </w:r>
          </w:p>
        </w:tc>
        <w:tc>
          <w:tcPr>
            <w:tcW w:w="3713" w:type="dxa"/>
            <w:hideMark/>
          </w:tcPr>
          <w:p w14:paraId="24152EBC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Email</w:t>
            </w:r>
          </w:p>
        </w:tc>
        <w:tc>
          <w:tcPr>
            <w:tcW w:w="1925" w:type="dxa"/>
            <w:hideMark/>
          </w:tcPr>
          <w:p w14:paraId="5BAEA668" w14:textId="77777777" w:rsidR="00105BBC" w:rsidRPr="008A2646" w:rsidRDefault="00105BBC" w:rsidP="00A05C79">
            <w:pPr>
              <w:jc w:val="center"/>
              <w:rPr>
                <w:b/>
                <w:bCs/>
                <w:color w:val="000000"/>
                <w:lang w:eastAsia="pt-BR"/>
              </w:rPr>
            </w:pPr>
            <w:r w:rsidRPr="008A2646">
              <w:rPr>
                <w:b/>
                <w:bCs/>
                <w:color w:val="000000"/>
                <w:lang w:eastAsia="pt-BR"/>
              </w:rPr>
              <w:t>Telefone</w:t>
            </w:r>
          </w:p>
        </w:tc>
      </w:tr>
      <w:tr w:rsidR="00105BBC" w14:paraId="29F9FEA7" w14:textId="77777777" w:rsidTr="002C036C">
        <w:trPr>
          <w:trHeight w:val="300"/>
        </w:trPr>
        <w:tc>
          <w:tcPr>
            <w:tcW w:w="2058" w:type="dxa"/>
          </w:tcPr>
          <w:p w14:paraId="65E3DED0" w14:textId="4E0EE923" w:rsidR="00792D71" w:rsidRDefault="000C5A0F" w:rsidP="00792D71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Cicero </w:t>
            </w:r>
          </w:p>
          <w:p w14:paraId="7445270F" w14:textId="7EE73073" w:rsidR="00105BBC" w:rsidRPr="00D225FE" w:rsidRDefault="00105BBC" w:rsidP="00D225FE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</w:p>
        </w:tc>
        <w:tc>
          <w:tcPr>
            <w:tcW w:w="2300" w:type="dxa"/>
          </w:tcPr>
          <w:p w14:paraId="1BF8657C" w14:textId="56A5FF85" w:rsidR="00105BBC" w:rsidRPr="00D225FE" w:rsidRDefault="00D12D85" w:rsidP="00D225FE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 xml:space="preserve">Sec. De Obras </w:t>
            </w:r>
          </w:p>
        </w:tc>
        <w:tc>
          <w:tcPr>
            <w:tcW w:w="3713" w:type="dxa"/>
          </w:tcPr>
          <w:p w14:paraId="235A036A" w14:textId="692CF139" w:rsidR="00105BBC" w:rsidRDefault="00E05313" w:rsidP="00A05C79">
            <w:pPr>
              <w:jc w:val="center"/>
              <w:rPr>
                <w:color w:val="000000"/>
                <w:lang w:eastAsia="pt-BR"/>
              </w:rPr>
            </w:pPr>
            <w:r w:rsidRPr="00E05313">
              <w:rPr>
                <w:rStyle w:val="Hyperlink"/>
              </w:rPr>
              <w:t>gvanalise@guarulhos.sp.gov.br</w:t>
            </w:r>
          </w:p>
        </w:tc>
        <w:tc>
          <w:tcPr>
            <w:tcW w:w="1925" w:type="dxa"/>
          </w:tcPr>
          <w:p w14:paraId="4F41CA48" w14:textId="54DB9089" w:rsidR="00105BBC" w:rsidRDefault="00B503BE" w:rsidP="00A05C79">
            <w:pPr>
              <w:jc w:val="center"/>
              <w:rPr>
                <w:color w:val="000000"/>
                <w:lang w:eastAsia="pt-BR"/>
              </w:rPr>
            </w:pPr>
            <w:r w:rsidRPr="00B503BE">
              <w:rPr>
                <w:rFonts w:ascii="Aptos Narrow" w:hAnsi="Aptos Narrow"/>
                <w:color w:val="000000"/>
                <w:sz w:val="22"/>
                <w:szCs w:val="22"/>
              </w:rPr>
              <w:t>(11) 2475.9926</w:t>
            </w:r>
          </w:p>
        </w:tc>
      </w:tr>
      <w:tr w:rsidR="00105BBC" w14:paraId="5FAD9323" w14:textId="77777777" w:rsidTr="002C036C">
        <w:trPr>
          <w:trHeight w:val="300"/>
        </w:trPr>
        <w:tc>
          <w:tcPr>
            <w:tcW w:w="2058" w:type="dxa"/>
          </w:tcPr>
          <w:p w14:paraId="76AB25FB" w14:textId="52BFDEB4" w:rsidR="00105BBC" w:rsidRDefault="00B61013" w:rsidP="00A05C79">
            <w:pPr>
              <w:jc w:val="center"/>
              <w:rPr>
                <w:color w:val="000000"/>
                <w:lang w:eastAsia="pt-BR"/>
              </w:rPr>
            </w:pPr>
            <w:r>
              <w:rPr>
                <w:color w:val="000000"/>
                <w:lang w:eastAsia="pt-BR"/>
              </w:rPr>
              <w:t xml:space="preserve">Guilherme </w:t>
            </w:r>
          </w:p>
        </w:tc>
        <w:tc>
          <w:tcPr>
            <w:tcW w:w="2300" w:type="dxa"/>
          </w:tcPr>
          <w:p w14:paraId="1EDCFBCE" w14:textId="288E7B9A" w:rsidR="00105BBC" w:rsidRPr="002D6C65" w:rsidRDefault="00710129" w:rsidP="00710129">
            <w:pPr>
              <w:jc w:val="center"/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</w:pPr>
            <w:r w:rsidRPr="00710129">
              <w:rPr>
                <w:rFonts w:ascii="Aptos Narrow" w:hAnsi="Aptos Narrow" w:cs="Times New Roman"/>
                <w:color w:val="000000"/>
                <w:sz w:val="22"/>
                <w:szCs w:val="22"/>
                <w:lang w:val="pt-BR"/>
              </w:rPr>
              <w:t>Chefe de Divisão Técnica</w:t>
            </w:r>
          </w:p>
        </w:tc>
        <w:tc>
          <w:tcPr>
            <w:tcW w:w="3713" w:type="dxa"/>
          </w:tcPr>
          <w:p w14:paraId="1EB4DDC9" w14:textId="5DB3039E" w:rsidR="00105BBC" w:rsidRPr="0035215C" w:rsidRDefault="00105BBC" w:rsidP="00A05C79">
            <w:pPr>
              <w:jc w:val="center"/>
              <w:rPr>
                <w:rStyle w:val="Hyperlink"/>
              </w:rPr>
            </w:pPr>
          </w:p>
        </w:tc>
        <w:tc>
          <w:tcPr>
            <w:tcW w:w="1925" w:type="dxa"/>
          </w:tcPr>
          <w:p w14:paraId="1BAD3A98" w14:textId="636A3CDD" w:rsidR="00105BBC" w:rsidRPr="00413BE4" w:rsidRDefault="00413BE4" w:rsidP="00A05C79">
            <w:pPr>
              <w:jc w:val="center"/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413BE4">
              <w:rPr>
                <w:rFonts w:ascii="Aptos Narrow" w:hAnsi="Aptos Narrow"/>
                <w:color w:val="000000"/>
                <w:sz w:val="22"/>
                <w:szCs w:val="22"/>
              </w:rPr>
              <w:t>(11) 97774-7827</w:t>
            </w:r>
          </w:p>
        </w:tc>
      </w:tr>
    </w:tbl>
    <w:p w14:paraId="256088C0" w14:textId="77777777" w:rsidR="00105BBC" w:rsidRPr="00105BBC" w:rsidRDefault="00105BBC" w:rsidP="00105BBC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8E1498C" w14:textId="51B3095F" w:rsidR="001408C6" w:rsidRPr="001408C6" w:rsidRDefault="001408C6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bookmarkStart w:id="0" w:name="_Hlk148441173"/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710129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GUARULHOS</w:t>
      </w:r>
      <w:r w:rsidR="000E677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(REDE)</w:t>
      </w:r>
    </w:p>
    <w:p w14:paraId="6E427E49" w14:textId="77777777" w:rsidR="001408C6" w:rsidRDefault="001408C6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45F0ACF" w14:textId="744DCE70" w:rsidR="00813B16" w:rsidRPr="00446186" w:rsidRDefault="00600659" w:rsidP="0060065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1º Passo: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  <w:r w:rsidR="00E86290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para Autorização de Implantação de Rede</w:t>
      </w:r>
      <w:r w:rsidR="00813B16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7BDF7ADD" w14:textId="77777777" w:rsidR="00720251" w:rsidRDefault="00720251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2025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Av. Bom Clima, 49 - Jardim Bom Clima, Guarulhos - SP, 07196-220</w:t>
      </w:r>
    </w:p>
    <w:p w14:paraId="1ADF2B9E" w14:textId="4779652C" w:rsidR="00FB2BD2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Setor:</w:t>
      </w:r>
      <w:r w:rsidR="004C0029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  <w:r w:rsidR="00555CFC"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Obras</w:t>
      </w:r>
    </w:p>
    <w:p w14:paraId="545C392C" w14:textId="77777777" w:rsidR="007F4C49" w:rsidRPr="00446186" w:rsidRDefault="007F4C49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EF0B6C5" w14:textId="29F7B1F0" w:rsidR="00124474" w:rsidRPr="00446186" w:rsidRDefault="00813B1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46186" w:rsidRPr="00446186" w14:paraId="356E6314" w14:textId="77777777" w:rsidTr="004C0029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5377FE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EFF21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FE3CC6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46186" w:rsidRPr="00446186" w14:paraId="37264A2D" w14:textId="77777777" w:rsidTr="004C002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BC683" w14:textId="77777777" w:rsidR="004C0029" w:rsidRPr="00446186" w:rsidRDefault="004C0029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5B7E09" w14:textId="003CD137" w:rsidR="004C0029" w:rsidRPr="00446186" w:rsidRDefault="004C0029" w:rsidP="004C0029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</w:t>
            </w:r>
            <w:r w:rsidR="003C1F7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– destinada a secretaria de Habitação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FEEF12" w14:textId="6116F985" w:rsidR="004C0029" w:rsidRPr="00446186" w:rsidRDefault="00407922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DIGITAL </w:t>
            </w:r>
          </w:p>
        </w:tc>
      </w:tr>
      <w:tr w:rsidR="007347FC" w:rsidRPr="00446186" w14:paraId="4863BED6" w14:textId="77777777" w:rsidTr="004C0029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E3D1BC" w14:textId="4091BCD6" w:rsidR="007347FC" w:rsidRPr="00446186" w:rsidRDefault="00725BD2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F1CF2C" w14:textId="1FD101E0" w:rsidR="007347FC" w:rsidRPr="00446186" w:rsidRDefault="007347FC" w:rsidP="004C0029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Requerimento </w:t>
            </w:r>
            <w:r w:rsidR="00725BD2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Padrão da PM (preenchido pelo técnico)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A59578" w14:textId="4933E216" w:rsidR="007347FC" w:rsidRDefault="00725BD2" w:rsidP="004C0029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44DE7006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7E7AB" w14:textId="3366E29D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3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F64F6" w14:textId="66D843EC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Projeto Executivo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F01030A" w14:textId="71338AD0" w:rsidR="009F79F7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77DA1E76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F86282" w14:textId="495B56AC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4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7FDFB" w14:textId="789C41CC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Projeto de Sinalização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07371C" w14:textId="6DB4A127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54142843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A29E5" w14:textId="649D2D41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5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160B29" w14:textId="35BCB72C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Memorial Descritivo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e descrição do método construtivo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1B6FCFC" w14:textId="58EC9841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64F3F988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F8749" w14:textId="6C3E42B4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6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5BD16" w14:textId="3605DC61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ART </w:t>
            </w:r>
            <w:r w:rsidR="006B527A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Genérica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 – Responsável </w:t>
            </w: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Comgas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6B3A5FE" w14:textId="371C543F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5159C8E9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C0E64" w14:textId="164F8198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7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0BF70" w14:textId="1C73EFB7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ART Especifica – Responsável Empreiteira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8CEC7F" w14:textId="1C6B6826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5D12B5DB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FE8D2" w14:textId="3162B2BE" w:rsidR="009F79F7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8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33B003" w14:textId="153025BA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BF40FE5" w14:textId="642263D0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7069D1AD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3315C" w14:textId="0A73136D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9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9907B" w14:textId="7D5635C4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Relatório Fotográfico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C889FDE" w14:textId="63841ADA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3F875C6D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111FE8" w14:textId="136FAEC2" w:rsidR="009F79F7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10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01B1B1" w14:textId="1F4C1E71" w:rsidR="009F79F7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proofErr w:type="spellStart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Copia</w:t>
            </w:r>
            <w:proofErr w:type="spellEnd"/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da procuração Comgas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C0AA5CB" w14:textId="5116CE34" w:rsidR="009F79F7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55B9B" w:rsidRPr="00446186" w14:paraId="3C4C6506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F931D" w14:textId="612C0241" w:rsidR="00955B9B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B6CDE" w14:textId="31FB4239" w:rsidR="00955B9B" w:rsidRDefault="00955B9B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CD </w:t>
            </w:r>
            <w:r w:rsidR="005C414B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contendo </w:t>
            </w:r>
            <w:r w:rsidR="00455341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arquivos </w:t>
            </w:r>
            <w:r w:rsidR="00C82A5D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digitais (caso solicitado)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8C6D5E" w14:textId="6D84DFD9" w:rsidR="00955B9B" w:rsidRPr="009724E5" w:rsidRDefault="00C82A5D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1E5397C9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9DC55F" w14:textId="090DBA0B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A99A2B" w14:textId="32BF7A1A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Cópia procuração BV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E8C1021" w14:textId="33351E2B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  <w:tr w:rsidR="009F79F7" w:rsidRPr="00446186" w14:paraId="64DB64D9" w14:textId="77777777" w:rsidTr="00314388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F2ACAD" w14:textId="280B7F42" w:rsidR="009F79F7" w:rsidRPr="00446186" w:rsidRDefault="00725BD2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13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7143C" w14:textId="28E71A45" w:rsidR="009F79F7" w:rsidRPr="00446186" w:rsidRDefault="009F79F7" w:rsidP="009F79F7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Documento representante BV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2FFBCA" w14:textId="1C84C8E3" w:rsidR="009F79F7" w:rsidRPr="00446186" w:rsidRDefault="009F79F7" w:rsidP="009F79F7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9724E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14:paraId="1D71680D" w14:textId="77777777" w:rsidR="001408C6" w:rsidRPr="00446186" w:rsidRDefault="001408C6" w:rsidP="00FC1D2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10799269" w14:textId="0D7D98D6" w:rsidR="00FC1D2F" w:rsidRPr="00446186" w:rsidRDefault="00FC1D2F" w:rsidP="003114F6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</w:t>
      </w:r>
      <w:r w:rsidR="004C0029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="004C0029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onferência </w:t>
      </w:r>
      <w:r w:rsidR="00DD0F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da</w:t>
      </w:r>
      <w:r w:rsidR="004C0029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documentação</w:t>
      </w:r>
    </w:p>
    <w:p w14:paraId="490C4940" w14:textId="6A057C55" w:rsidR="004C0029" w:rsidRPr="00446186" w:rsidRDefault="004C0029" w:rsidP="008B798F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 w:rsidR="00797F4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14:paraId="1CE946DD" w14:textId="4518795E" w:rsidR="004C0029" w:rsidRDefault="004C0029" w:rsidP="008B798F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contrário, </w:t>
      </w:r>
      <w:r w:rsidR="00185EB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retorna</w:t>
      </w:r>
      <w:r w:rsidR="008A3E2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="00185EB1"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1E122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="00200EF7"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a apresentação da documentação corrigida. </w:t>
      </w:r>
    </w:p>
    <w:p w14:paraId="416AF0EF" w14:textId="77777777" w:rsidR="00A04E0E" w:rsidRDefault="00A04E0E" w:rsidP="00FB2BD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14:paraId="01769800" w14:textId="77777777" w:rsidR="00683599" w:rsidRDefault="00FC1D2F" w:rsidP="00FB2BD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="00FB2BD2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14:paraId="04211D3C" w14:textId="77777777" w:rsidR="00956F0F" w:rsidRDefault="00683599" w:rsidP="008B798F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abertura </w:t>
      </w:r>
      <w:r w:rsidR="0062357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do 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processo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é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realizada de maneira </w:t>
      </w:r>
      <w:r w:rsidR="0010513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digital</w:t>
      </w:r>
      <w:r w:rsidRPr="00683599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="0010513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3B52A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através do site</w:t>
      </w:r>
      <w:r w:rsidR="00956F0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63A3454F" w14:textId="7C898FCE" w:rsidR="00587547" w:rsidRDefault="007562EC" w:rsidP="00956F0F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hyperlink r:id="rId17" w:history="1">
        <w:r w:rsidRPr="00FA4655">
          <w:rPr>
            <w:rStyle w:val="Hyperlink"/>
          </w:rPr>
          <w:t>https://fazenda.guarulhos.sp.gov.br/ords/sirfpmg/f?p=2628:9</w:t>
        </w:r>
      </w:hyperlink>
      <w:r>
        <w:t xml:space="preserve"> </w:t>
      </w:r>
    </w:p>
    <w:p w14:paraId="60418AFC" w14:textId="52B6EF63" w:rsidR="00587547" w:rsidRPr="0092779D" w:rsidRDefault="00587547" w:rsidP="0092779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9277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Apertar na opção </w:t>
      </w:r>
      <w:r w:rsidRPr="0092779D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FÁCIL DIGITAL:</w:t>
      </w:r>
      <w:r w:rsidRPr="0092779D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 </w:t>
      </w:r>
    </w:p>
    <w:p w14:paraId="65FF7751" w14:textId="77777777" w:rsidR="003059DB" w:rsidRDefault="003059DB" w:rsidP="00956F0F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FE6E9AB" w14:textId="43D28376" w:rsidR="00EA5B10" w:rsidRDefault="004D3DFB" w:rsidP="00736AC5">
      <w:pPr>
        <w:pStyle w:val="PargrafodaLista"/>
        <w:numPr>
          <w:ilvl w:val="0"/>
          <w:numId w:val="0"/>
        </w:numPr>
        <w:spacing w:before="120" w:after="120"/>
        <w:ind w:left="7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</w:pP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mc:AlternateContent>
          <mc:Choice Requires="wps">
            <w:drawing>
              <wp:anchor distT="0" distB="0" distL="114300" distR="114300" simplePos="0" relativeHeight="251775111" behindDoc="0" locked="0" layoutInCell="1" allowOverlap="1" wp14:anchorId="7B9A7CC4" wp14:editId="0F227241">
                <wp:simplePos x="0" y="0"/>
                <wp:positionH relativeFrom="column">
                  <wp:posOffset>1350010</wp:posOffset>
                </wp:positionH>
                <wp:positionV relativeFrom="paragraph">
                  <wp:posOffset>2411095</wp:posOffset>
                </wp:positionV>
                <wp:extent cx="330200" cy="222250"/>
                <wp:effectExtent l="38100" t="0" r="31750" b="63500"/>
                <wp:wrapNone/>
                <wp:docPr id="1738359268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0200" cy="222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type id="_x0000_t32" coordsize="21600,21600" o:oned="t" filled="f" o:spt="32" path="m,l21600,21600e" w14:anchorId="7E93F469">
                <v:path fillok="f" arrowok="t" o:connecttype="none"/>
                <o:lock v:ext="edit" shapetype="t"/>
              </v:shapetype>
              <v:shape id="Conector de Seta Reta 32" style="position:absolute;margin-left:106.3pt;margin-top:189.85pt;width:26pt;height:17.5pt;flip:x;z-index:251775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">
                <v:stroke endarrow="open"/>
              </v:shape>
            </w:pict>
          </mc:Fallback>
        </mc:AlternateContent>
      </w:r>
      <w:r w:rsidRPr="004D3DFB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drawing>
          <wp:anchor distT="0" distB="0" distL="114300" distR="114300" simplePos="0" relativeHeight="251774087" behindDoc="0" locked="0" layoutInCell="1" allowOverlap="1" wp14:anchorId="08B85BDF" wp14:editId="118DD793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5854700" cy="2933700"/>
            <wp:effectExtent l="0" t="0" r="0" b="0"/>
            <wp:wrapSquare wrapText="bothSides"/>
            <wp:docPr id="1366765723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65723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AC5">
        <w:rPr>
          <w:rFonts w:asciiTheme="majorHAnsi" w:hAnsiTheme="majorHAnsi" w:cstheme="majorHAnsi"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73063" behindDoc="0" locked="0" layoutInCell="1" allowOverlap="1" wp14:anchorId="46662591" wp14:editId="20BD3694">
                <wp:simplePos x="0" y="0"/>
                <wp:positionH relativeFrom="column">
                  <wp:posOffset>1286510</wp:posOffset>
                </wp:positionH>
                <wp:positionV relativeFrom="paragraph">
                  <wp:posOffset>2315845</wp:posOffset>
                </wp:positionV>
                <wp:extent cx="298450" cy="304800"/>
                <wp:effectExtent l="38100" t="0" r="25400" b="57150"/>
                <wp:wrapNone/>
                <wp:docPr id="507900513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3048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1" style="position:absolute;margin-left:101.3pt;margin-top:182.35pt;width:23.5pt;height:24pt;flip:x;z-index:2517730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" w14:anchorId="2D4DC24A">
                <v:stroke endarrow="open"/>
              </v:shape>
            </w:pict>
          </mc:Fallback>
        </mc:AlternateContent>
      </w:r>
      <w:r w:rsidRPr="004D3DFB">
        <w:t xml:space="preserve"> </w:t>
      </w:r>
      <w:r w:rsidRPr="004D3DFB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 </w:t>
      </w:r>
      <w:r w:rsidR="00736AC5"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 xml:space="preserve">Figura 1 – </w:t>
      </w:r>
      <w:r w:rsid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val="pt-PT"/>
        </w:rPr>
        <w:t>Protocolo de Rede PM Guarulhos</w:t>
      </w:r>
    </w:p>
    <w:p w14:paraId="321D5062" w14:textId="5A6E80F2" w:rsidR="0092779D" w:rsidRPr="00E86681" w:rsidRDefault="0092779D" w:rsidP="0092779D">
      <w:pPr>
        <w:keepNext/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E8668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Em seguida entrar com login ou criar um novo</w:t>
      </w:r>
      <w:r w:rsidR="000925C9" w:rsidRPr="00E8668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para cada técnico</w:t>
      </w:r>
      <w:r w:rsidRPr="00E8668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29947190" w14:textId="1C35D113" w:rsidR="0092779D" w:rsidRDefault="000925C9" w:rsidP="001E1225">
      <w:pPr>
        <w:keepNext/>
        <w:spacing w:before="120" w:after="1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6135" behindDoc="0" locked="0" layoutInCell="1" allowOverlap="1" wp14:anchorId="169F7363" wp14:editId="074FB4FF">
                <wp:simplePos x="0" y="0"/>
                <wp:positionH relativeFrom="column">
                  <wp:posOffset>2588260</wp:posOffset>
                </wp:positionH>
                <wp:positionV relativeFrom="paragraph">
                  <wp:posOffset>1719580</wp:posOffset>
                </wp:positionV>
                <wp:extent cx="419100" cy="196850"/>
                <wp:effectExtent l="38100" t="0" r="19050" b="69850"/>
                <wp:wrapNone/>
                <wp:docPr id="1150575089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19100" cy="1968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96E3C6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3" o:spid="_x0000_s1026" type="#_x0000_t32" style="position:absolute;margin-left:203.8pt;margin-top:135.4pt;width:33pt;height:15.5pt;flip:x;z-index:2517761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" strokecolor="#ed7d31 [3205]" strokeweight="1.5pt">
                <v:stroke endarrow="open"/>
              </v:shape>
            </w:pict>
          </mc:Fallback>
        </mc:AlternateContent>
      </w:r>
      <w:r w:rsidR="00321E54" w:rsidRPr="00321E54">
        <w:rPr>
          <w:noProof/>
        </w:rPr>
        <w:drawing>
          <wp:inline distT="0" distB="0" distL="0" distR="0" wp14:anchorId="57A283B8" wp14:editId="77FD60A2">
            <wp:extent cx="6120130" cy="3477895"/>
            <wp:effectExtent l="0" t="0" r="0" b="8255"/>
            <wp:docPr id="20882336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2336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1198" w14:textId="1AF150EC" w:rsidR="001F09FD" w:rsidRDefault="000925C9" w:rsidP="001E1225">
      <w:pPr>
        <w:keepNext/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Login </w:t>
      </w:r>
      <w:r w:rsidR="006E0D5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para acesso </w:t>
      </w:r>
    </w:p>
    <w:p w14:paraId="753F850B" w14:textId="77777777" w:rsidR="00E86681" w:rsidRDefault="00E86681" w:rsidP="001E1225">
      <w:pPr>
        <w:keepNext/>
        <w:spacing w:before="120" w:after="120"/>
        <w:jc w:val="center"/>
      </w:pPr>
    </w:p>
    <w:p w14:paraId="3BC30153" w14:textId="77777777" w:rsidR="009F3CD2" w:rsidRDefault="009F3CD2" w:rsidP="001E1225">
      <w:pPr>
        <w:keepNext/>
        <w:spacing w:before="120" w:after="120"/>
        <w:jc w:val="center"/>
      </w:pPr>
    </w:p>
    <w:p w14:paraId="058C9A0A" w14:textId="77777777" w:rsidR="009F3CD2" w:rsidRDefault="009F3CD2" w:rsidP="001E1225">
      <w:pPr>
        <w:keepNext/>
        <w:spacing w:before="120" w:after="120"/>
        <w:jc w:val="center"/>
      </w:pPr>
    </w:p>
    <w:p w14:paraId="1ABA0B26" w14:textId="77777777" w:rsidR="009F3CD2" w:rsidRPr="00797F40" w:rsidRDefault="009F3CD2" w:rsidP="001E1225">
      <w:pPr>
        <w:keepNext/>
        <w:spacing w:before="120" w:after="120"/>
        <w:jc w:val="center"/>
      </w:pPr>
    </w:p>
    <w:p w14:paraId="24F0CC52" w14:textId="77777777" w:rsidR="00E86681" w:rsidRDefault="00E86681" w:rsidP="0084533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581933C" w14:textId="0DA00BE7" w:rsidR="00835FDF" w:rsidRPr="00835FDF" w:rsidRDefault="00835FDF" w:rsidP="0084533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Clicar em </w:t>
      </w:r>
      <w:r w:rsidRPr="00835FD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Nova solicitação</w:t>
      </w:r>
      <w:r w:rsidRPr="00835FD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30103BEC" w14:textId="4E916F9D" w:rsidR="005314AA" w:rsidRDefault="009F3CD2" w:rsidP="00835FDF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78183" behindDoc="0" locked="0" layoutInCell="1" allowOverlap="1" wp14:anchorId="422EEEDA" wp14:editId="297A2605">
                <wp:simplePos x="0" y="0"/>
                <wp:positionH relativeFrom="column">
                  <wp:posOffset>1038860</wp:posOffset>
                </wp:positionH>
                <wp:positionV relativeFrom="paragraph">
                  <wp:posOffset>404495</wp:posOffset>
                </wp:positionV>
                <wp:extent cx="323850" cy="171450"/>
                <wp:effectExtent l="0" t="0" r="76200" b="57150"/>
                <wp:wrapNone/>
                <wp:docPr id="32724601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3850" cy="1714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59CEE" id="Conector de Seta Reta 34" o:spid="_x0000_s1026" type="#_x0000_t32" style="position:absolute;margin-left:81.8pt;margin-top:31.85pt;width:25.5pt;height:13.5pt;z-index:2517781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" strokecolor="#ed7d31 [3205]" strokeweight="1.5pt">
                <v:stroke endarrow="open"/>
              </v:shape>
            </w:pict>
          </mc:Fallback>
        </mc:AlternateContent>
      </w:r>
      <w:r w:rsidRPr="009F3CD2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  <w:lang w:bidi="pt-BR"/>
        </w:rPr>
        <w:drawing>
          <wp:inline distT="0" distB="0" distL="0" distR="0" wp14:anchorId="1B111E55" wp14:editId="1D6B5678">
            <wp:extent cx="6120130" cy="1534795"/>
            <wp:effectExtent l="0" t="0" r="0" b="8255"/>
            <wp:docPr id="15061896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896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14AA"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5314A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</w:t>
      </w:r>
      <w:r w:rsidR="005314AA"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 w:rsidR="00835FDF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Guarulhos</w:t>
      </w:r>
    </w:p>
    <w:p w14:paraId="103C9291" w14:textId="77777777" w:rsidR="008E45E7" w:rsidRDefault="008E45E7" w:rsidP="008E45E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35CC4D7A" w14:textId="226D1AC3" w:rsidR="004A1E5A" w:rsidRPr="004A1E5A" w:rsidRDefault="004A1E5A" w:rsidP="008E45E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Procurar a opção de autorização de </w:t>
      </w:r>
      <w:r w:rsidR="00F9375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Obras – </w:t>
      </w:r>
      <w:r w:rsidR="00F93755" w:rsidRPr="00F9375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highlight w:val="yellow"/>
        </w:rPr>
        <w:t>Iniciar sua Solicitação</w:t>
      </w:r>
      <w:r w:rsidR="00F9375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3B88BE9D" w14:textId="4E2476EB" w:rsidR="004A1E5A" w:rsidRDefault="00F93755" w:rsidP="008E45E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0231" behindDoc="0" locked="0" layoutInCell="1" allowOverlap="1" wp14:anchorId="3AB33075" wp14:editId="1758FC01">
                <wp:simplePos x="0" y="0"/>
                <wp:positionH relativeFrom="column">
                  <wp:posOffset>35560</wp:posOffset>
                </wp:positionH>
                <wp:positionV relativeFrom="paragraph">
                  <wp:posOffset>230505</wp:posOffset>
                </wp:positionV>
                <wp:extent cx="266700" cy="292100"/>
                <wp:effectExtent l="0" t="0" r="76200" b="50800"/>
                <wp:wrapNone/>
                <wp:docPr id="952644423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6700" cy="2921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4DB5C3" id="Conector de Seta Reta 35" o:spid="_x0000_s1026" type="#_x0000_t32" style="position:absolute;margin-left:2.8pt;margin-top:18.15pt;width:21pt;height:23pt;z-index:2517802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" strokecolor="#ed7d31 [3205]" strokeweight="1.5pt">
                <v:stroke endarrow="open"/>
              </v:shape>
            </w:pict>
          </mc:Fallback>
        </mc:AlternateContent>
      </w:r>
      <w:r w:rsidRPr="00F93755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41B7CBFE" wp14:editId="174EC4D6">
            <wp:extent cx="6120130" cy="650240"/>
            <wp:effectExtent l="0" t="0" r="0" b="0"/>
            <wp:docPr id="18043039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039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9538" w14:textId="77777777" w:rsidR="004A1E5A" w:rsidRDefault="004A1E5A" w:rsidP="004A1E5A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Guarulhos</w:t>
      </w:r>
    </w:p>
    <w:p w14:paraId="45E5238C" w14:textId="45D0A995" w:rsidR="004A1E5A" w:rsidRDefault="004A1E5A" w:rsidP="008E45E7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438AD541" w14:textId="4E8BB208" w:rsidR="008E45E7" w:rsidRDefault="00EA04C1" w:rsidP="008E45E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Preencher todos os campos com as informações da obra e d</w:t>
      </w:r>
      <w:r w:rsidR="00BB122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escrever o assunto da solicitação e a descrição (pode conter o nome do projeto e TU para facilitar </w:t>
      </w:r>
      <w:r w:rsidR="00446D6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acompanhamento)</w:t>
      </w:r>
      <w:r w:rsidR="007347F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 </w:t>
      </w:r>
      <w:r w:rsidR="00A84A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apertar a opção </w:t>
      </w:r>
      <w:r w:rsidR="00A84A7E" w:rsidRPr="00A84A7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Avançar para assinatura</w:t>
      </w:r>
      <w:r w:rsidR="00A84A7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14:paraId="12A16E2B" w14:textId="6039BACA" w:rsidR="00F93755" w:rsidRPr="00835FDF" w:rsidRDefault="00A84A7E" w:rsidP="008E45E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84327" behindDoc="0" locked="0" layoutInCell="1" allowOverlap="1" wp14:anchorId="63B132BB" wp14:editId="228751DC">
                <wp:simplePos x="0" y="0"/>
                <wp:positionH relativeFrom="column">
                  <wp:posOffset>4531360</wp:posOffset>
                </wp:positionH>
                <wp:positionV relativeFrom="paragraph">
                  <wp:posOffset>1851660</wp:posOffset>
                </wp:positionV>
                <wp:extent cx="273050" cy="317500"/>
                <wp:effectExtent l="38100" t="0" r="31750" b="63500"/>
                <wp:wrapNone/>
                <wp:docPr id="1976433469" name="Conector de Seta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3050" cy="3175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CE1247" id="Conector de Seta Reta 35" o:spid="_x0000_s1026" type="#_x0000_t32" style="position:absolute;margin-left:356.8pt;margin-top:145.8pt;width:21.5pt;height:25pt;flip:x;z-index:2517843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" strokecolor="#ed7d31 [3205]" strokeweight="1.5pt">
                <v:stroke endarrow="open"/>
              </v:shape>
            </w:pict>
          </mc:Fallback>
        </mc:AlternateContent>
      </w:r>
      <w:r w:rsidR="00EA04C1" w:rsidRPr="00EA04C1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0D1966AD" wp14:editId="008C8B92">
            <wp:extent cx="6120130" cy="2344420"/>
            <wp:effectExtent l="0" t="0" r="0" b="0"/>
            <wp:docPr id="801916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168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33E85" w14:textId="2D2A6FB3" w:rsidR="004F699A" w:rsidRDefault="00A84114" w:rsidP="00A84114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F9375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5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Guarulhos</w:t>
      </w:r>
    </w:p>
    <w:p w14:paraId="79A1FDF0" w14:textId="5BF2E1D3" w:rsidR="007316D2" w:rsidRDefault="007316D2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CB8E740" w14:textId="77777777" w:rsidR="004E529F" w:rsidRDefault="004E529F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FB5B007" w14:textId="77777777" w:rsidR="004E529F" w:rsidRDefault="004E529F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7D2000E" w14:textId="77777777" w:rsidR="004E529F" w:rsidRDefault="004E529F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D901A4C" w14:textId="77777777" w:rsidR="004E529F" w:rsidRDefault="004E529F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C5ED44B" w14:textId="77777777" w:rsidR="004E529F" w:rsidRDefault="004E529F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9B58DB0" w14:textId="77777777" w:rsidR="004E529F" w:rsidRDefault="004E529F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E27F5EA" w14:textId="4D8BFE9D" w:rsidR="004E529F" w:rsidRDefault="004E529F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>Será gerado um QR Code para assinatura, deve ser escaneado pelo celular e assinado.</w:t>
      </w:r>
      <w:r w:rsidR="000A176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Após assinar apertar a opção </w:t>
      </w:r>
      <w:r w:rsidR="000A1765" w:rsidRPr="000A176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já asisnou, clique aqui</w:t>
      </w:r>
      <w:r w:rsidR="000A176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17DE3062" w14:textId="2856C4D5" w:rsidR="004E529F" w:rsidRDefault="000A1765" w:rsidP="007316D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0A176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23C9D7F4" wp14:editId="116E6470">
            <wp:extent cx="5721644" cy="4807197"/>
            <wp:effectExtent l="0" t="0" r="0" b="0"/>
            <wp:docPr id="12187850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7850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480F" w14:textId="7BB85F90" w:rsidR="007316D2" w:rsidRDefault="007316D2" w:rsidP="007316D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4E529F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6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Guarulhos</w:t>
      </w:r>
    </w:p>
    <w:p w14:paraId="63AF443B" w14:textId="77777777" w:rsidR="00920697" w:rsidRDefault="00920697" w:rsidP="007316D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5D881E75" w14:textId="246E2542" w:rsidR="00920697" w:rsidRDefault="00920697" w:rsidP="00920697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Aparecerá a tela de aviso, clicar em  </w:t>
      </w:r>
      <w:r w:rsidRPr="0092069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Aceitar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0B345434" w14:textId="08E43A9F" w:rsidR="00920697" w:rsidRDefault="00920697" w:rsidP="007316D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920697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36A9A095" wp14:editId="60833B4F">
            <wp:extent cx="6120130" cy="1603375"/>
            <wp:effectExtent l="0" t="0" r="0" b="0"/>
            <wp:docPr id="3020184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184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F671F" w14:textId="1F1934E8" w:rsidR="00920697" w:rsidRDefault="00920697" w:rsidP="0092069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7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Guarulhos</w:t>
      </w:r>
    </w:p>
    <w:p w14:paraId="5CA12C38" w14:textId="77777777" w:rsidR="00920697" w:rsidRDefault="00920697" w:rsidP="0092069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41D248F4" w14:textId="77777777" w:rsidR="004A61CB" w:rsidRDefault="004A61CB" w:rsidP="0092069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74EAD315" w14:textId="77777777" w:rsidR="004A61CB" w:rsidRDefault="004A61CB" w:rsidP="0092069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69A0FC4D" w14:textId="77777777" w:rsidR="004A61CB" w:rsidRDefault="004A61CB" w:rsidP="0092069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55E32151" w14:textId="717B435E" w:rsidR="004A61CB" w:rsidRDefault="004A61CB" w:rsidP="004A61CB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Anexar todos os documentos solicitados: </w:t>
      </w:r>
    </w:p>
    <w:p w14:paraId="28C9E36C" w14:textId="7AEDEEB8" w:rsidR="00920697" w:rsidRDefault="004A61CB" w:rsidP="00920697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4A61CB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14EC0813" wp14:editId="24BD6E12">
            <wp:extent cx="6120130" cy="3926205"/>
            <wp:effectExtent l="0" t="0" r="0" b="0"/>
            <wp:docPr id="16065472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72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3A58" w14:textId="07AECBA5" w:rsidR="004A61CB" w:rsidRDefault="004A61CB" w:rsidP="004A61CB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8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Guarulhos</w:t>
      </w:r>
    </w:p>
    <w:p w14:paraId="00E0BACA" w14:textId="77777777" w:rsidR="00D74D84" w:rsidRDefault="00D74D84" w:rsidP="004A61CB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69E9F44D" w14:textId="4584CCC1" w:rsidR="00AB6D1E" w:rsidRDefault="00363B63" w:rsidP="00AB6D1E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</w:t>
      </w:r>
      <w:r w:rsidR="00AB6D1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nexar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 documentação, clicar em </w:t>
      </w:r>
      <w:r w:rsidR="00D74D8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="00D74D84" w:rsidRPr="00D74D8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lique em Enviar sua Solicitação</w:t>
      </w:r>
      <w:r w:rsidR="00AB6D1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345CF7BB" w14:textId="3718EFB1" w:rsidR="00AB6D1E" w:rsidRDefault="00AB6D1E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AB6D1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52B03BFB" wp14:editId="15A4945F">
            <wp:extent cx="6120130" cy="1392555"/>
            <wp:effectExtent l="0" t="0" r="0" b="0"/>
            <wp:docPr id="1829725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725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45D5" w14:textId="79F5E141" w:rsidR="00D74D84" w:rsidRDefault="00D74D84" w:rsidP="00D74D84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9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Rede PM Guarulhos</w:t>
      </w:r>
    </w:p>
    <w:p w14:paraId="26527048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A9076B4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454D21A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EABB864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B34C710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8BC6707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03AB7A0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E21F687" w14:textId="77777777" w:rsidR="00D74D84" w:rsidRDefault="00D74D84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152AE3A" w14:textId="57A34885" w:rsidR="007316D2" w:rsidRDefault="00CB51DF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>Quando a sol</w:t>
      </w:r>
      <w:r w:rsidR="008E52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i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citação é aceita e enviada a secretaria de obras é recebido um e-mail</w:t>
      </w:r>
      <w:r w:rsidR="00FD5F4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confirmação e n</w:t>
      </w:r>
      <w:r w:rsidR="008E52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ú</w:t>
      </w:r>
      <w:r w:rsidR="00FD5F4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mero de processo: </w:t>
      </w:r>
    </w:p>
    <w:p w14:paraId="53B08964" w14:textId="26A34690" w:rsidR="00FD5F45" w:rsidRDefault="006E2D97" w:rsidP="00CB51DF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6E2D97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60D6D82E" wp14:editId="5A488F11">
            <wp:extent cx="6120130" cy="2487930"/>
            <wp:effectExtent l="0" t="0" r="0" b="7620"/>
            <wp:docPr id="2008782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28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2CACB" w14:textId="77777777" w:rsidR="00FD5F45" w:rsidRDefault="00FD5F45" w:rsidP="0084533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3062C52" w14:textId="2764D686" w:rsidR="009476F3" w:rsidRDefault="009476F3" w:rsidP="009476F3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6E2D97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10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E-mail recebido com numero de processo</w:t>
      </w:r>
    </w:p>
    <w:p w14:paraId="1AD38E3A" w14:textId="77777777" w:rsidR="00FD5F45" w:rsidRDefault="00FD5F45" w:rsidP="0084533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73B7092" w14:textId="16461D02" w:rsidR="00212BC3" w:rsidRDefault="00140A5D" w:rsidP="00845337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</w:t>
      </w:r>
      <w:r w:rsidR="00212BC3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Acompanhamento do processo </w:t>
      </w:r>
    </w:p>
    <w:p w14:paraId="6A37E245" w14:textId="5A9F8490" w:rsidR="00FE0D54" w:rsidRPr="00FE0D54" w:rsidRDefault="00212BC3" w:rsidP="008B798F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</w:t>
      </w:r>
      <w:r w:rsidR="000C7A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</w:t>
      </w:r>
      <w:r w:rsidR="000A18F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no site que foi realizado o protocolo</w:t>
      </w:r>
      <w:r w:rsidR="008E523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ou diretamente com a secretaria de obras através do telefone</w:t>
      </w:r>
      <w:r w:rsidR="006E2D9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hyperlink r:id="rId28" w:history="1">
        <w:r w:rsidR="00EF1E5E" w:rsidRPr="00EF1E5E">
          <w:rPr>
            <w:rStyle w:val="Hyperlink"/>
            <w:rFonts w:asciiTheme="majorHAnsi" w:hAnsiTheme="majorHAnsi" w:cstheme="majorHAnsi"/>
            <w:sz w:val="22"/>
            <w:szCs w:val="28"/>
            <w:lang w:val="pt-PT"/>
          </w:rPr>
          <w:t>(11) 2475-9900</w:t>
        </w:r>
      </w:hyperlink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14:paraId="1CCB1CC3" w14:textId="77777777" w:rsidR="00FE0D54" w:rsidRPr="00FE0D54" w:rsidRDefault="00FE0D54" w:rsidP="00FE0D54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6BC4B4A6" w14:textId="36BD8053" w:rsidR="006A6FCB" w:rsidRPr="00446186" w:rsidRDefault="006A6FCB" w:rsidP="006A6FCB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5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</w:p>
    <w:p w14:paraId="1116CAC8" w14:textId="183BF991" w:rsidR="006A6FCB" w:rsidRPr="008D31F2" w:rsidRDefault="006A6FCB" w:rsidP="008D31F2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houver um comunique-se, o analista </w:t>
      </w:r>
      <w:r w:rsidR="00944AAB"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ou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técnico </w:t>
      </w:r>
      <w:r w:rsidR="003B27BD"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receberá </w:t>
      </w:r>
      <w:r w:rsidR="00B2786A"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um e-mail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, e deverá ser enviado aos responsáveis COMGAS (projetista/eng. do projeto) via lecom</w:t>
      </w:r>
      <w:r w:rsidR="00EF1E5E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 e-mail</w:t>
      </w: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para as devidas tratativas. </w:t>
      </w:r>
    </w:p>
    <w:p w14:paraId="326E08AA" w14:textId="39C19C3A" w:rsidR="006A6FCB" w:rsidRPr="008D31F2" w:rsidRDefault="006A6FCB" w:rsidP="008D31F2">
      <w:pPr>
        <w:pStyle w:val="PargrafodaLista"/>
        <w:numPr>
          <w:ilvl w:val="0"/>
          <w:numId w:val="13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</w:t>
      </w:r>
      <w:r w:rsidR="004A407F" w:rsidRPr="008D31F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0A18F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no mesmo e-mail de recebimento do comunique-se. </w:t>
      </w:r>
    </w:p>
    <w:p w14:paraId="262330CA" w14:textId="77777777" w:rsidR="007F4C49" w:rsidRPr="007F4C49" w:rsidRDefault="007F4C49" w:rsidP="007F4C49"/>
    <w:p w14:paraId="2F6D6F78" w14:textId="1C207B13" w:rsidR="00F00374" w:rsidRDefault="00F00374" w:rsidP="008A57F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bookmarkStart w:id="1" w:name="_Hlk148442467"/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6</w:t>
      </w:r>
      <w:r w:rsidR="00816B33"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º Passo –</w:t>
      </w:r>
      <w:r w:rsidR="000A18F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 Liberação de </w:t>
      </w:r>
      <w:r w:rsidR="005F056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</w:p>
    <w:p w14:paraId="4D528059" w14:textId="1D89DA0F" w:rsidR="00EE3F6A" w:rsidRDefault="001F09FD" w:rsidP="008B798F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a autorização ser liberada</w:t>
      </w:r>
      <w:r w:rsidR="005F056C"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0A18F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pela secretaria de obras, </w:t>
      </w:r>
      <w:r w:rsidR="005F056C" w:rsidRPr="00F0037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é </w:t>
      </w:r>
      <w:r w:rsidR="000A18F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recebida no e-mail </w:t>
      </w:r>
      <w:r w:rsidR="000B1BD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sendo necessario assinatura e devolução no próprio e-mail </w:t>
      </w:r>
    </w:p>
    <w:p w14:paraId="1657F23C" w14:textId="05D4C3DC" w:rsidR="00B9557F" w:rsidRPr="00B9557F" w:rsidRDefault="00B9557F" w:rsidP="00B9557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B9557F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lastRenderedPageBreak/>
        <w:drawing>
          <wp:anchor distT="0" distB="0" distL="114300" distR="114300" simplePos="0" relativeHeight="251846791" behindDoc="0" locked="0" layoutInCell="1" allowOverlap="1" wp14:anchorId="4E6A8099" wp14:editId="003EDED8">
            <wp:simplePos x="0" y="0"/>
            <wp:positionH relativeFrom="column">
              <wp:posOffset>765810</wp:posOffset>
            </wp:positionH>
            <wp:positionV relativeFrom="paragraph">
              <wp:posOffset>0</wp:posOffset>
            </wp:positionV>
            <wp:extent cx="4559300" cy="6403600"/>
            <wp:effectExtent l="0" t="0" r="0" b="0"/>
            <wp:wrapSquare wrapText="bothSides"/>
            <wp:docPr id="171473264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3264" name="Imagem 1" descr="Uma imagem contendo Texto&#10;&#10;O conteúdo gerado por IA pode estar incorreto.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765"/>
                    <a:stretch/>
                  </pic:blipFill>
                  <pic:spPr bwMode="auto">
                    <a:xfrm>
                      <a:off x="0" y="0"/>
                      <a:ext cx="4559300" cy="640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53CA3D2" w14:textId="77777777" w:rsidR="000B1BDC" w:rsidRDefault="000B1BDC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87634C3" w14:textId="77777777" w:rsidR="00682608" w:rsidRDefault="00682608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881B3D6" w14:textId="77777777" w:rsidR="000B1BDC" w:rsidRDefault="000B1BDC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FCD072C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0436122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EBC7E7E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3B868A1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CAB1717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B59304E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EEFDC69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16E234F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2D9AE5E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1A5BCEE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0634D030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E41B8D2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A23E46C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430D2AB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73F94E4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7605B70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A468555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5D8B0CE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C7A9DB5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53B66F8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EFE6F9B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D5558A6" w14:textId="77777777" w:rsidR="00022044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34A7492" w14:textId="74634FBE" w:rsidR="00273D1B" w:rsidRDefault="00273D1B" w:rsidP="00273D1B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11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Modelo de carta de autorização </w:t>
      </w:r>
    </w:p>
    <w:p w14:paraId="6C9118E2" w14:textId="77777777" w:rsidR="00022044" w:rsidRPr="000B1BDC" w:rsidRDefault="00022044" w:rsidP="000B1BD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bookmarkEnd w:id="0"/>
    <w:bookmarkEnd w:id="1"/>
    <w:p w14:paraId="08222456" w14:textId="22D50FD4" w:rsidR="001A7335" w:rsidRPr="00446186" w:rsidRDefault="001A7335" w:rsidP="008A57F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758C57A" w14:textId="639305DC" w:rsidR="001408C6" w:rsidRPr="00022044" w:rsidRDefault="001408C6" w:rsidP="00022044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0B1BDC"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GUARULHOS </w:t>
      </w:r>
      <w:r w:rsidRPr="000220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(RAMAL)</w:t>
      </w:r>
    </w:p>
    <w:p w14:paraId="6C124B92" w14:textId="77777777" w:rsidR="001A7335" w:rsidRPr="00446186" w:rsidRDefault="001A7335" w:rsidP="001A733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14EA0AAA" w14:textId="1EF09C39" w:rsidR="001A7335" w:rsidRPr="001408C6" w:rsidRDefault="001408C6" w:rsidP="001408C6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="001A7335"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Implantação de </w:t>
      </w:r>
      <w:r w:rsidR="001A7335"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RAMAL</w:t>
      </w:r>
      <w:r w:rsidR="001A7335"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14:paraId="5E6AC402" w14:textId="77777777" w:rsidR="00DC0D14" w:rsidRDefault="00DC0D14" w:rsidP="00DC0D1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2025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Av. Bom Clima, 49 - Jardim Bom Clima, Guarulhos - SP, 07196-220</w:t>
      </w:r>
    </w:p>
    <w:p w14:paraId="40EE625C" w14:textId="77777777" w:rsidR="00DC0D14" w:rsidRDefault="00DC0D14" w:rsidP="00DC0D1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Obras</w:t>
      </w:r>
    </w:p>
    <w:p w14:paraId="4CBD6C29" w14:textId="77777777" w:rsidR="00555CFC" w:rsidRDefault="00555CFC" w:rsidP="00555CF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5B767C74" w14:textId="428BE06F" w:rsidR="001A7335" w:rsidRPr="00446186" w:rsidRDefault="001A7335" w:rsidP="001A733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46186" w:rsidRPr="00446186" w14:paraId="6FF4E691" w14:textId="77777777" w:rsidTr="0005472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2A126" w14:textId="77777777" w:rsidR="001A7335" w:rsidRPr="00446186" w:rsidRDefault="001A7335" w:rsidP="002D5C6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lastRenderedPageBreak/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D3500" w14:textId="77777777" w:rsidR="001A7335" w:rsidRPr="00446186" w:rsidRDefault="001A7335" w:rsidP="002D5C6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72721" w14:textId="77777777" w:rsidR="001A7335" w:rsidRPr="00446186" w:rsidRDefault="001A7335" w:rsidP="002D5C64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46186" w:rsidRPr="00446186" w14:paraId="0B10F899" w14:textId="77777777" w:rsidTr="002F2471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3E30C1" w14:textId="2868B226" w:rsidR="001A7335" w:rsidRPr="00446186" w:rsidRDefault="002F2471" w:rsidP="002D5C6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11B20" w14:textId="656EE504" w:rsidR="001A7335" w:rsidRPr="00446186" w:rsidRDefault="002F2471" w:rsidP="002D5C64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PLANILHA COM ENDEREÇOS</w:t>
            </w:r>
            <w:r w:rsidR="00AF7B4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E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INFORMAÇÕES </w:t>
            </w:r>
            <w:r w:rsidR="00AF7B4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SOBRE O RAMAL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A919C" w14:textId="310BAFEC" w:rsidR="001A7335" w:rsidRPr="00446186" w:rsidRDefault="002F2471" w:rsidP="002D5C64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14:paraId="11C3822C" w14:textId="332EAB88" w:rsidR="0005472B" w:rsidRPr="00446186" w:rsidRDefault="0005472B" w:rsidP="0005472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Trâmite de ramal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  <w:r w:rsidR="00AC421D"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liberado via LECOM</w:t>
      </w:r>
      <w:r w:rsidR="00AF7B45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 recebido também via e-mail.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5BE28E0E" w14:textId="77777777" w:rsidR="006959FB" w:rsidRPr="00446186" w:rsidRDefault="006959FB" w:rsidP="008A57F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32CD8F28" w14:textId="27B50219" w:rsidR="005B0965" w:rsidRPr="00446186" w:rsidRDefault="005B0965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onferência</w:t>
      </w:r>
      <w:r w:rsidR="006147C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12F9BF63" w14:textId="77777777" w:rsidR="005B0965" w:rsidRDefault="005B0965" w:rsidP="008B798F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14:paraId="44647574" w14:textId="326FB76E" w:rsidR="00935AF6" w:rsidRPr="00446186" w:rsidRDefault="00935AF6" w:rsidP="008B798F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Secretaria de Obras autoriza execução de ramal apenas para</w:t>
      </w:r>
      <w:r w:rsidR="007E3F4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um único dia;</w:t>
      </w:r>
    </w:p>
    <w:p w14:paraId="122FE1E1" w14:textId="472BD818" w:rsidR="005B0965" w:rsidRDefault="005B0965" w:rsidP="008B798F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cor</w:t>
      </w:r>
      <w:r w:rsidR="00227BC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14:paraId="51F92EF5" w14:textId="77777777" w:rsidR="005B0965" w:rsidRDefault="005B0965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14:paraId="5F8B4C03" w14:textId="77777777" w:rsidR="005B0965" w:rsidRDefault="005B0965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14:paraId="18D5AF2D" w14:textId="77777777" w:rsidR="001A3CA8" w:rsidRDefault="001A3CA8" w:rsidP="008B798F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Protocolo é feito pelo site: </w:t>
      </w:r>
    </w:p>
    <w:p w14:paraId="7DEFF537" w14:textId="6FEE99F4" w:rsidR="005B0965" w:rsidRDefault="00D24829" w:rsidP="001A3CA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hyperlink r:id="rId30" w:history="1">
        <w:r w:rsidRPr="007A4D3F">
          <w:rPr>
            <w:rStyle w:val="Hyperlink"/>
            <w:rFonts w:asciiTheme="majorHAnsi" w:hAnsiTheme="majorHAnsi" w:cstheme="majorHAnsi"/>
            <w:sz w:val="22"/>
            <w:szCs w:val="28"/>
          </w:rPr>
          <w:t>https://gestaodevias.guarulhos.sp.gov.br/</w:t>
        </w:r>
      </w:hyperlink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5B0965" w:rsidRPr="001A3CA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</w:p>
    <w:p w14:paraId="3A140D77" w14:textId="77777777" w:rsidR="00D24829" w:rsidRDefault="00D24829" w:rsidP="001A3CA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B84A927" w14:textId="39E5E293" w:rsidR="00141B70" w:rsidRDefault="00141B70" w:rsidP="001A3CA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 na opção </w:t>
      </w:r>
      <w:r w:rsidRPr="00141B7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Entrar:</w:t>
      </w:r>
    </w:p>
    <w:p w14:paraId="19E2F61D" w14:textId="6D2A6618" w:rsidR="00D24829" w:rsidRPr="001A3CA8" w:rsidRDefault="00141B70" w:rsidP="001A3CA8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3543" behindDoc="0" locked="0" layoutInCell="1" allowOverlap="1" wp14:anchorId="0E9B8D4D" wp14:editId="579A1CAC">
                <wp:simplePos x="0" y="0"/>
                <wp:positionH relativeFrom="column">
                  <wp:posOffset>5033010</wp:posOffset>
                </wp:positionH>
                <wp:positionV relativeFrom="paragraph">
                  <wp:posOffset>506095</wp:posOffset>
                </wp:positionV>
                <wp:extent cx="450850" cy="355600"/>
                <wp:effectExtent l="0" t="38100" r="63500" b="25400"/>
                <wp:wrapNone/>
                <wp:docPr id="272985302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0" cy="355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96.3pt;margin-top:39.85pt;width:35.5pt;height:28pt;flip:y;z-index:2517935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" w14:anchorId="1FF06DEA">
                <v:stroke endarrow="open"/>
              </v:shape>
            </w:pict>
          </mc:Fallback>
        </mc:AlternateContent>
      </w:r>
      <w:r w:rsidRPr="00141B70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34497116" wp14:editId="5761A9D3">
            <wp:extent cx="5988050" cy="1155700"/>
            <wp:effectExtent l="0" t="0" r="0" b="6350"/>
            <wp:docPr id="814055853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5853" name="Imagem 1" descr="Interface gráfica do usuário, Texto, Aplicativo, chat ou mensagem de texto&#10;&#10;O conteúdo gerado por IA pode estar incorreto."/>
                    <pic:cNvPicPr/>
                  </pic:nvPicPr>
                  <pic:blipFill rotWithShape="1">
                    <a:blip r:embed="rId31"/>
                    <a:srcRect b="48296"/>
                    <a:stretch/>
                  </pic:blipFill>
                  <pic:spPr bwMode="auto">
                    <a:xfrm>
                      <a:off x="0" y="0"/>
                      <a:ext cx="5988358" cy="115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86153C" w14:textId="0632129E" w:rsidR="00590558" w:rsidRDefault="00590558" w:rsidP="00590558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12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Ramal PM Guarulhos</w:t>
      </w:r>
    </w:p>
    <w:p w14:paraId="61B4EEFE" w14:textId="77777777" w:rsidR="00273D1B" w:rsidRDefault="00273D1B" w:rsidP="00590558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2EC45EDE" w14:textId="5D2613DD" w:rsidR="00590558" w:rsidRDefault="005914D5" w:rsidP="005914D5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Fazer login ( credenciais são criadas </w:t>
      </w:r>
      <w:r w:rsidR="00F5772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pela secretaria de Obras por CPF do técnico): </w:t>
      </w:r>
    </w:p>
    <w:p w14:paraId="34C687E6" w14:textId="31D275BC" w:rsidR="00F5772A" w:rsidRPr="005914D5" w:rsidRDefault="004E619D" w:rsidP="005914D5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E619D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794567" behindDoc="0" locked="0" layoutInCell="1" allowOverlap="1" wp14:anchorId="3E679677" wp14:editId="54590779">
            <wp:simplePos x="0" y="0"/>
            <wp:positionH relativeFrom="column">
              <wp:posOffset>715360</wp:posOffset>
            </wp:positionH>
            <wp:positionV relativeFrom="paragraph">
              <wp:posOffset>12065</wp:posOffset>
            </wp:positionV>
            <wp:extent cx="4318000" cy="3106037"/>
            <wp:effectExtent l="0" t="0" r="6350" b="0"/>
            <wp:wrapSquare wrapText="bothSides"/>
            <wp:docPr id="1899817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79" name="Imagem 1" descr="Interface gráfica do usuário, Aplicativo&#10;&#10;O conteúdo gerado por IA pode estar incorre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10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7FBF5" w14:textId="6DDD82AA" w:rsidR="005B0965" w:rsidRPr="00797F40" w:rsidRDefault="005B0965" w:rsidP="005B0965">
      <w:pPr>
        <w:keepNext/>
        <w:spacing w:before="120" w:after="120"/>
        <w:jc w:val="center"/>
      </w:pPr>
    </w:p>
    <w:p w14:paraId="00589F70" w14:textId="7A7FB5EB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6602001" w14:textId="481D7058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6615" behindDoc="0" locked="0" layoutInCell="1" allowOverlap="1" wp14:anchorId="73EE7C9A" wp14:editId="30B8F496">
                <wp:simplePos x="0" y="0"/>
                <wp:positionH relativeFrom="column">
                  <wp:posOffset>2023110</wp:posOffset>
                </wp:positionH>
                <wp:positionV relativeFrom="paragraph">
                  <wp:posOffset>151765</wp:posOffset>
                </wp:positionV>
                <wp:extent cx="463550" cy="158750"/>
                <wp:effectExtent l="38100" t="0" r="12700" b="69850"/>
                <wp:wrapNone/>
                <wp:docPr id="1169518248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59.3pt;margin-top:11.95pt;width:36.5pt;height:12.5pt;flip:x;z-index:251796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" w14:anchorId="1D9DDF7A">
                <v:stroke endarrow="open"/>
              </v:shape>
            </w:pict>
          </mc:Fallback>
        </mc:AlternateContent>
      </w:r>
    </w:p>
    <w:p w14:paraId="55EC7C4E" w14:textId="3CFF5F11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8659D06" w14:textId="50ADBBEA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798663" behindDoc="0" locked="0" layoutInCell="1" allowOverlap="1" wp14:anchorId="3A2DE8CE" wp14:editId="3A6A1F58">
                <wp:simplePos x="0" y="0"/>
                <wp:positionH relativeFrom="column">
                  <wp:posOffset>1826260</wp:posOffset>
                </wp:positionH>
                <wp:positionV relativeFrom="paragraph">
                  <wp:posOffset>13970</wp:posOffset>
                </wp:positionV>
                <wp:extent cx="463550" cy="158750"/>
                <wp:effectExtent l="38100" t="0" r="12700" b="69850"/>
                <wp:wrapNone/>
                <wp:docPr id="42890888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43.8pt;margin-top:1.1pt;width:36.5pt;height:12.5pt;flip:x;z-index:2517986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" w14:anchorId="48524624">
                <v:stroke endarrow="open"/>
              </v:shape>
            </w:pict>
          </mc:Fallback>
        </mc:AlternateContent>
      </w:r>
    </w:p>
    <w:p w14:paraId="5618BAB3" w14:textId="3C10520A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D3D57EB" w14:textId="340EED1B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0711" behindDoc="0" locked="0" layoutInCell="1" allowOverlap="1" wp14:anchorId="72345F61" wp14:editId="45C1E2BE">
                <wp:simplePos x="0" y="0"/>
                <wp:positionH relativeFrom="column">
                  <wp:posOffset>3140710</wp:posOffset>
                </wp:positionH>
                <wp:positionV relativeFrom="paragraph">
                  <wp:posOffset>212725</wp:posOffset>
                </wp:positionV>
                <wp:extent cx="463550" cy="158750"/>
                <wp:effectExtent l="38100" t="0" r="12700" b="69850"/>
                <wp:wrapNone/>
                <wp:docPr id="1522010571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247.3pt;margin-top:16.75pt;width:36.5pt;height:12.5pt;flip:x;z-index:2518007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" w14:anchorId="2139DC00">
                <v:stroke endarrow="open"/>
              </v:shape>
            </w:pict>
          </mc:Fallback>
        </mc:AlternateContent>
      </w:r>
    </w:p>
    <w:p w14:paraId="2D238CE8" w14:textId="77777777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E537D3D" w14:textId="77777777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ABCA65E" w14:textId="77777777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823BF8A" w14:textId="77777777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E8E89F4" w14:textId="77777777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6A2B5608" w14:textId="7A20E4B7" w:rsidR="004E619D" w:rsidRDefault="004E619D" w:rsidP="004E619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13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Ramal PM Guarulhos</w:t>
      </w:r>
    </w:p>
    <w:p w14:paraId="26EA1B28" w14:textId="77777777" w:rsidR="004E619D" w:rsidRDefault="004E619D" w:rsidP="004E619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4132ADB1" w14:textId="1C93F9B8" w:rsidR="004E619D" w:rsidRDefault="000244C2" w:rsidP="00BD7F82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Opção </w:t>
      </w:r>
      <w:r w:rsidRPr="000244C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 w:rsidR="00102B0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BD7F8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- </w:t>
      </w:r>
      <w:r w:rsidR="00102B0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Escolher a opção </w:t>
      </w:r>
      <w:r w:rsidR="00102B0A" w:rsidRPr="00BD7F8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Nova solicitação</w:t>
      </w:r>
      <w:r w:rsidR="00102B0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BD7F8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(Caso seja poucos endereços) </w:t>
      </w:r>
      <w:r w:rsidR="00102B0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ou </w:t>
      </w:r>
      <w:r w:rsidR="00102B0A" w:rsidRPr="00BD7F8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por arquivo</w:t>
      </w:r>
      <w:r w:rsidR="00102B0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BD7F8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(</w:t>
      </w:r>
      <w:r w:rsidR="00102B0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 seja muitos endereços </w:t>
      </w:r>
      <w:r w:rsidR="00BD7F8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são enviados em uma unica planilha) </w:t>
      </w:r>
    </w:p>
    <w:p w14:paraId="6DD340CA" w14:textId="4F41B732" w:rsidR="002940D6" w:rsidRDefault="00102B0A" w:rsidP="004E619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7879" behindDoc="0" locked="0" layoutInCell="1" allowOverlap="1" wp14:anchorId="271DDB3F" wp14:editId="4F83E816">
                <wp:simplePos x="0" y="0"/>
                <wp:positionH relativeFrom="column">
                  <wp:posOffset>3305810</wp:posOffset>
                </wp:positionH>
                <wp:positionV relativeFrom="paragraph">
                  <wp:posOffset>786765</wp:posOffset>
                </wp:positionV>
                <wp:extent cx="463550" cy="158750"/>
                <wp:effectExtent l="38100" t="0" r="12700" b="69850"/>
                <wp:wrapNone/>
                <wp:docPr id="197042251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260.3pt;margin-top:61.95pt;width:36.5pt;height:12.5pt;flip:x;z-index:2518078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" w14:anchorId="33DB20BC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5831" behindDoc="0" locked="0" layoutInCell="1" allowOverlap="1" wp14:anchorId="3AA79A3B" wp14:editId="3C8B8387">
                <wp:simplePos x="0" y="0"/>
                <wp:positionH relativeFrom="column">
                  <wp:posOffset>2105660</wp:posOffset>
                </wp:positionH>
                <wp:positionV relativeFrom="paragraph">
                  <wp:posOffset>799465</wp:posOffset>
                </wp:positionV>
                <wp:extent cx="463550" cy="158750"/>
                <wp:effectExtent l="38100" t="0" r="12700" b="69850"/>
                <wp:wrapNone/>
                <wp:docPr id="359224860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65.8pt;margin-top:62.95pt;width:36.5pt;height:12.5pt;flip:x;z-index:2518058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" w14:anchorId="71BC8B48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3783" behindDoc="0" locked="0" layoutInCell="1" allowOverlap="1" wp14:anchorId="4F44DB2B" wp14:editId="3EEF7CE3">
                <wp:simplePos x="0" y="0"/>
                <wp:positionH relativeFrom="column">
                  <wp:posOffset>784860</wp:posOffset>
                </wp:positionH>
                <wp:positionV relativeFrom="paragraph">
                  <wp:posOffset>1224915</wp:posOffset>
                </wp:positionV>
                <wp:extent cx="463550" cy="158750"/>
                <wp:effectExtent l="38100" t="0" r="12700" b="69850"/>
                <wp:wrapNone/>
                <wp:docPr id="62552380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61.8pt;margin-top:96.45pt;width:36.5pt;height:12.5pt;flip:x;z-index:25180378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" w14:anchorId="0BC7314A">
                <v:stroke endarrow="open"/>
              </v:shape>
            </w:pict>
          </mc:Fallback>
        </mc:AlternateContent>
      </w:r>
      <w:r w:rsidR="002940D6" w:rsidRPr="002940D6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01735" behindDoc="0" locked="0" layoutInCell="1" allowOverlap="1" wp14:anchorId="59D5068D" wp14:editId="4CBDBCAB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6120130" cy="2085340"/>
            <wp:effectExtent l="0" t="0" r="0" b="0"/>
            <wp:wrapSquare wrapText="bothSides"/>
            <wp:docPr id="1529793563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93563" name="Imagem 1" descr="Uma imagem contendo Texto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17B736" w14:textId="3E450B15" w:rsidR="00BD7F82" w:rsidRDefault="00BD7F82" w:rsidP="00BD7F8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273D1B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Ramal PM Guarulhos</w:t>
      </w:r>
    </w:p>
    <w:p w14:paraId="00A76392" w14:textId="77777777" w:rsidR="00273D1B" w:rsidRDefault="00273D1B" w:rsidP="00BF03BC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7E06F2D" w14:textId="766AF78A" w:rsidR="00BF03BC" w:rsidRPr="00BF03BC" w:rsidRDefault="0039666F" w:rsidP="00BF03BC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966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NOVA SOLICITAÇÃO: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BF03BC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Preencher campos demarcados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 clicar no sinal de +: </w:t>
      </w:r>
    </w:p>
    <w:p w14:paraId="42AD0867" w14:textId="649B9C8A" w:rsidR="00BF03BC" w:rsidRDefault="0039666F" w:rsidP="004E619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09927" behindDoc="0" locked="0" layoutInCell="1" allowOverlap="1" wp14:anchorId="40D145E1" wp14:editId="611F4C53">
                <wp:simplePos x="0" y="0"/>
                <wp:positionH relativeFrom="column">
                  <wp:posOffset>5668010</wp:posOffset>
                </wp:positionH>
                <wp:positionV relativeFrom="paragraph">
                  <wp:posOffset>1993265</wp:posOffset>
                </wp:positionV>
                <wp:extent cx="222250" cy="336550"/>
                <wp:effectExtent l="38100" t="0" r="25400" b="63500"/>
                <wp:wrapNone/>
                <wp:docPr id="39231714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36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46.3pt;margin-top:156.95pt;width:17.5pt;height:26.5pt;flip:x;z-index:2518099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" w14:anchorId="141308AC">
                <v:stroke endarrow="open"/>
              </v:shape>
            </w:pict>
          </mc:Fallback>
        </mc:AlternateContent>
      </w:r>
      <w:r w:rsidR="00BF03BC" w:rsidRPr="00BF03BC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0F77DB93" wp14:editId="60B8ED36">
            <wp:extent cx="5842000" cy="2814319"/>
            <wp:effectExtent l="0" t="0" r="6350" b="5715"/>
            <wp:docPr id="1748360497" name="Imagem 1" descr="Gráfico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0497" name="Imagem 1" descr="Gráfico, Gráfico de cascata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7172" cy="28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3B11" w14:textId="6037491F" w:rsidR="0039666F" w:rsidRDefault="0039666F" w:rsidP="0039666F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5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Ramal PM Guarulhos inserir endereços </w:t>
      </w:r>
      <w:r w:rsidR="00A4328B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manualmente</w:t>
      </w:r>
    </w:p>
    <w:p w14:paraId="7BD88621" w14:textId="77777777" w:rsidR="004E619D" w:rsidRDefault="004E619D" w:rsidP="004E619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7413FD0C" w14:textId="77777777" w:rsidR="00273D1B" w:rsidRDefault="00273D1B" w:rsidP="005742B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93F92C1" w14:textId="77777777" w:rsidR="00273D1B" w:rsidRDefault="00273D1B" w:rsidP="005742B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AF3C4F7" w14:textId="77777777" w:rsidR="00273D1B" w:rsidRDefault="00273D1B" w:rsidP="005742B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A5302D5" w14:textId="77777777" w:rsidR="00273D1B" w:rsidRDefault="00273D1B" w:rsidP="005742B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1FBF0A38" w14:textId="77777777" w:rsidR="00273D1B" w:rsidRDefault="00273D1B" w:rsidP="005742B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235CCBB" w14:textId="77777777" w:rsidR="00273D1B" w:rsidRDefault="00273D1B" w:rsidP="005742B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05CE950" w14:textId="02DCB2FC" w:rsidR="005742B8" w:rsidRPr="0010773A" w:rsidRDefault="005742B8" w:rsidP="005742B8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773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>SOLICITAÇÃO POR ARQUIVO</w:t>
      </w:r>
      <w:r w:rsidR="0010773A" w:rsidRPr="00273D1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  <w:r w:rsidR="00396300" w:rsidRPr="00273D1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Baixar a planilha</w:t>
      </w:r>
      <w:r w:rsidR="0039630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( Modelo.CSV) </w:t>
      </w:r>
      <w:r w:rsidR="00396300" w:rsidRPr="00273D1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preencher as informações solicitadas e inserir planilha em</w:t>
      </w:r>
      <w:r w:rsidR="0039630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(Cho</w:t>
      </w:r>
      <w:r w:rsidR="007E3F4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</w:t>
      </w:r>
      <w:r w:rsidR="00A4328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se) </w:t>
      </w:r>
      <w:r w:rsidR="00A4328B" w:rsidRPr="00273D1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 enviar:</w:t>
      </w:r>
      <w:r w:rsidR="00A4328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1FB9F912" w14:textId="77777777" w:rsidR="0039666F" w:rsidRDefault="0039666F" w:rsidP="004E619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3965EECD" w14:textId="732B3717" w:rsidR="0039666F" w:rsidRDefault="00A4328B" w:rsidP="004E619D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6071" behindDoc="0" locked="0" layoutInCell="1" allowOverlap="1" wp14:anchorId="6CCD3E1E" wp14:editId="5BED6D1B">
                <wp:simplePos x="0" y="0"/>
                <wp:positionH relativeFrom="column">
                  <wp:posOffset>549910</wp:posOffset>
                </wp:positionH>
                <wp:positionV relativeFrom="paragraph">
                  <wp:posOffset>1889760</wp:posOffset>
                </wp:positionV>
                <wp:extent cx="349250" cy="203200"/>
                <wp:effectExtent l="38100" t="0" r="31750" b="63500"/>
                <wp:wrapNone/>
                <wp:docPr id="413445414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3.3pt;margin-top:148.8pt;width:27.5pt;height:16pt;flip:x;z-index:2518160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" w14:anchorId="31793A7D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4023" behindDoc="0" locked="0" layoutInCell="1" allowOverlap="1" wp14:anchorId="25D60CBD" wp14:editId="0D9A1905">
                <wp:simplePos x="0" y="0"/>
                <wp:positionH relativeFrom="column">
                  <wp:posOffset>2048510</wp:posOffset>
                </wp:positionH>
                <wp:positionV relativeFrom="paragraph">
                  <wp:posOffset>403860</wp:posOffset>
                </wp:positionV>
                <wp:extent cx="349250" cy="203200"/>
                <wp:effectExtent l="38100" t="0" r="31750" b="63500"/>
                <wp:wrapNone/>
                <wp:docPr id="2081058043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61.3pt;margin-top:31.8pt;width:27.5pt;height:16pt;flip:x;z-index:2518140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" w14:anchorId="39ABE95E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1975" behindDoc="0" locked="0" layoutInCell="1" allowOverlap="1" wp14:anchorId="4A2E2F72" wp14:editId="78053301">
                <wp:simplePos x="0" y="0"/>
                <wp:positionH relativeFrom="column">
                  <wp:posOffset>651510</wp:posOffset>
                </wp:positionH>
                <wp:positionV relativeFrom="paragraph">
                  <wp:posOffset>848360</wp:posOffset>
                </wp:positionV>
                <wp:extent cx="349250" cy="203200"/>
                <wp:effectExtent l="38100" t="0" r="31750" b="63500"/>
                <wp:wrapNone/>
                <wp:docPr id="520439589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51.3pt;margin-top:66.8pt;width:27.5pt;height:16pt;flip:x;z-index:25181197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" w14:anchorId="10A4F7F5">
                <v:stroke endarrow="open"/>
              </v:shape>
            </w:pict>
          </mc:Fallback>
        </mc:AlternateContent>
      </w:r>
      <w:r w:rsidRPr="00A4328B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164ACDE4" wp14:editId="4B5307AC">
            <wp:extent cx="6120130" cy="2340610"/>
            <wp:effectExtent l="0" t="0" r="0" b="2540"/>
            <wp:docPr id="5763350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507" name="Imagem 1" descr="Interface gráfica do usuário, Texto, Aplicativ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28C59" w14:textId="5D67E18C" w:rsidR="00A4328B" w:rsidRDefault="00A4328B" w:rsidP="00A4328B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6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 de Ramal PM Guarulhos inserir endereços por planilha</w:t>
      </w:r>
    </w:p>
    <w:p w14:paraId="515079B1" w14:textId="77777777" w:rsidR="004E619D" w:rsidRDefault="004E619D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9E3B08A" w14:textId="4506198C" w:rsidR="00D644AE" w:rsidRDefault="00C4523C" w:rsidP="003F285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C4523C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inline distT="0" distB="0" distL="0" distR="0" wp14:anchorId="160EE415" wp14:editId="517E29BC">
            <wp:extent cx="6120130" cy="1565275"/>
            <wp:effectExtent l="0" t="0" r="0" b="0"/>
            <wp:docPr id="7612335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3355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0DF5" w14:textId="62CFCF1C" w:rsidR="00D644AE" w:rsidRDefault="00C4523C" w:rsidP="00C4523C">
      <w:pPr>
        <w:spacing w:before="120" w:after="120"/>
        <w:jc w:val="center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7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Ramal PM Guarulhos planilha para inserir endereços em lote ( Seção e altura podem ser excluidos não são informações obrigatorias) </w:t>
      </w:r>
    </w:p>
    <w:p w14:paraId="58C0835E" w14:textId="77777777" w:rsidR="00D644AE" w:rsidRDefault="00D644AE" w:rsidP="003F285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F33F683" w14:textId="77777777" w:rsidR="00D644AE" w:rsidRDefault="00D644AE" w:rsidP="003F285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F95BE52" w14:textId="6C7C7F7E" w:rsidR="003F2852" w:rsidRDefault="003F2852" w:rsidP="003F285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14:paraId="4FCD7D87" w14:textId="77777777" w:rsidR="004200C0" w:rsidRPr="004200C0" w:rsidRDefault="003F2852" w:rsidP="003F2852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no site que foi realizado o protocolo</w:t>
      </w:r>
      <w:r w:rsidR="004200C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: </w:t>
      </w:r>
    </w:p>
    <w:p w14:paraId="6EB32967" w14:textId="53A7CFA9" w:rsidR="003F2852" w:rsidRDefault="00C50081" w:rsidP="004200C0">
      <w:pPr>
        <w:spacing w:before="120" w:after="120"/>
        <w:jc w:val="both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</w:pPr>
      <w:r w:rsidRPr="00C50081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drawing>
          <wp:anchor distT="0" distB="0" distL="114300" distR="114300" simplePos="0" relativeHeight="251824263" behindDoc="0" locked="0" layoutInCell="1" allowOverlap="1" wp14:anchorId="6F159411" wp14:editId="7FD3B205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222250" cy="207645"/>
            <wp:effectExtent l="0" t="0" r="6350" b="1905"/>
            <wp:wrapSquare wrapText="bothSides"/>
            <wp:docPr id="1371089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958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5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3239" behindDoc="0" locked="0" layoutInCell="1" allowOverlap="1" wp14:anchorId="7FBE8FF6" wp14:editId="7938F27B">
                <wp:simplePos x="0" y="0"/>
                <wp:positionH relativeFrom="margin">
                  <wp:posOffset>5820410</wp:posOffset>
                </wp:positionH>
                <wp:positionV relativeFrom="paragraph">
                  <wp:posOffset>1033780</wp:posOffset>
                </wp:positionV>
                <wp:extent cx="266700" cy="222250"/>
                <wp:effectExtent l="38100" t="0" r="19050" b="63500"/>
                <wp:wrapNone/>
                <wp:docPr id="142009782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22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58.3pt;margin-top:81.4pt;width:21pt;height:17.5pt;flip:x;z-index:25182323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" w14:anchorId="54482489">
                <v:stroke endarrow="open"/>
                <w10:wrap anchorx="margin"/>
              </v:shape>
            </w:pict>
          </mc:Fallback>
        </mc:AlternateContent>
      </w:r>
      <w:r w:rsidR="00ED15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1191" behindDoc="0" locked="0" layoutInCell="1" allowOverlap="1" wp14:anchorId="056B5828" wp14:editId="27C40FBF">
                <wp:simplePos x="0" y="0"/>
                <wp:positionH relativeFrom="column">
                  <wp:posOffset>4442460</wp:posOffset>
                </wp:positionH>
                <wp:positionV relativeFrom="paragraph">
                  <wp:posOffset>900430</wp:posOffset>
                </wp:positionV>
                <wp:extent cx="349250" cy="203200"/>
                <wp:effectExtent l="38100" t="0" r="31750" b="63500"/>
                <wp:wrapNone/>
                <wp:docPr id="1449092283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49.8pt;margin-top:70.9pt;width:27.5pt;height:16pt;flip:x;z-index:2518211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JFmER7fAAAACwEAAA8AAAAAAAAAAAAAAAAAdAQAAGRycy9kb3ducmV2LnhtbFBL&#10;BQYAAAAABAAEAPMAAACABQAAAAA=&#10;" w14:anchorId="358E585A">
                <v:stroke endarrow="open"/>
              </v:shape>
            </w:pict>
          </mc:Fallback>
        </mc:AlternateContent>
      </w:r>
      <w:r w:rsidR="00ED15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19143" behindDoc="0" locked="0" layoutInCell="1" allowOverlap="1" wp14:anchorId="402F89AE" wp14:editId="23D357DA">
                <wp:simplePos x="0" y="0"/>
                <wp:positionH relativeFrom="column">
                  <wp:posOffset>670560</wp:posOffset>
                </wp:positionH>
                <wp:positionV relativeFrom="paragraph">
                  <wp:posOffset>906780</wp:posOffset>
                </wp:positionV>
                <wp:extent cx="349250" cy="203200"/>
                <wp:effectExtent l="38100" t="0" r="31750" b="63500"/>
                <wp:wrapNone/>
                <wp:docPr id="7054774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52.8pt;margin-top:71.4pt;width:27.5pt;height:16pt;flip:x;z-index:2518191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" w14:anchorId="6B20CD79">
                <v:stroke endarrow="open"/>
              </v:shape>
            </w:pict>
          </mc:Fallback>
        </mc:AlternateContent>
      </w:r>
      <w:r w:rsidR="004200C0" w:rsidRPr="004200C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 w:rsidR="004200C0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  <w:lang w:val="pt-BR" w:bidi="pt-BR"/>
        </w:rPr>
        <w:t xml:space="preserve"> </w:t>
      </w:r>
      <w:r w:rsidR="004200C0" w:rsidRPr="003F57A4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>– É possivel ver</w:t>
      </w:r>
      <w:r w:rsidR="00D336AF" w:rsidRPr="003F57A4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>ificar o status da solicitação ( Se está em ana</w:t>
      </w:r>
      <w:r w:rsidR="00ED15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>li</w:t>
      </w:r>
      <w:r w:rsidR="00D336AF" w:rsidRPr="003F57A4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 xml:space="preserve">se, aprovada na totalidade ou aprovada parcialmente) </w:t>
      </w:r>
      <w:r w:rsidR="00ED150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 xml:space="preserve">, caso esteja aprovada parcialmente é possivel consutar no icone </w:t>
      </w:r>
    </w:p>
    <w:p w14:paraId="241C633B" w14:textId="4425791C" w:rsidR="00C50081" w:rsidRPr="006B4DBE" w:rsidRDefault="00C50081" w:rsidP="004200C0">
      <w:pPr>
        <w:spacing w:before="120" w:after="120"/>
        <w:jc w:val="both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</w:pPr>
      <w:r w:rsidRPr="006B4DB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17095" behindDoc="0" locked="0" layoutInCell="1" allowOverlap="1" wp14:anchorId="281F05A9" wp14:editId="2E6BE6FC">
            <wp:simplePos x="0" y="0"/>
            <wp:positionH relativeFrom="margin">
              <wp:align>right</wp:align>
            </wp:positionH>
            <wp:positionV relativeFrom="paragraph">
              <wp:posOffset>267335</wp:posOffset>
            </wp:positionV>
            <wp:extent cx="6120130" cy="1302385"/>
            <wp:effectExtent l="0" t="0" r="0" b="0"/>
            <wp:wrapSquare wrapText="bothSides"/>
            <wp:docPr id="2569164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640" name="Imagem 1" descr="Interface gráfica do usuário, Aplicativo&#10;&#10;O conteúdo gerado por IA pode estar incorreto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B4DBE" w:rsidRPr="006B4DB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>qual endereço foi reprovado ( nesse caso verificar com a secretaria de Obras o motivo)</w:t>
      </w:r>
    </w:p>
    <w:p w14:paraId="4B69F995" w14:textId="6EDCEFE4" w:rsidR="00D644AE" w:rsidRDefault="00D644AE" w:rsidP="00D644AE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8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Consultar </w:t>
      </w:r>
      <w:r w:rsidR="00D336AF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protocolo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</w:t>
      </w:r>
    </w:p>
    <w:p w14:paraId="3FCB2328" w14:textId="2BFEA183" w:rsidR="003F2852" w:rsidRPr="00987C0F" w:rsidRDefault="003F2852" w:rsidP="00987C0F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DECB985" w14:textId="4DE42E1E" w:rsidR="006959FB" w:rsidRDefault="00987C0F" w:rsidP="006959FB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5º Passo –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="006959FB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  <w:r w:rsidR="006959F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21652651" w14:textId="14F7AAE3" w:rsidR="005272DA" w:rsidRDefault="00935AF6" w:rsidP="005272DA">
      <w:pPr>
        <w:pStyle w:val="PargrafodaLista"/>
        <w:numPr>
          <w:ilvl w:val="0"/>
          <w:numId w:val="11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Os comunique-se em caso de ramal são de ruas </w:t>
      </w:r>
      <w:r w:rsidR="00625FA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que foram recentemente recapeadas, nesse caso é necessário enviar uma evidência da necessidade de execução para que seja feita</w:t>
      </w:r>
      <w:r w:rsidR="005272D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625FA0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 liberação</w:t>
      </w:r>
      <w:r w:rsidR="005272D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(Fotos recente do local ou contrato) </w:t>
      </w:r>
    </w:p>
    <w:p w14:paraId="1B809920" w14:textId="061BA056" w:rsidR="003751E5" w:rsidRPr="003751E5" w:rsidRDefault="003751E5" w:rsidP="003751E5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Para enviar o documento</w:t>
      </w:r>
      <w:r w:rsidR="0012561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</w:t>
      </w:r>
      <w:r w:rsidR="00125618"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 w:rsidR="0012561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Tipo de serviço:</w:t>
      </w:r>
      <w:r w:rsidR="00F35A9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125618"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Pavimento em Carência</w:t>
      </w:r>
      <w:r w:rsidR="0012561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F35A9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– Escolher o arquivo, preenher as demais informações de execução</w:t>
      </w:r>
      <w:r w:rsidR="0055039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Apertar no</w:t>
      </w:r>
      <w:r w:rsidR="00FF18F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botão</w:t>
      </w:r>
      <w:r w:rsidR="0055039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550398"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+</w:t>
      </w:r>
      <w:r w:rsidR="0055039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FF18F5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e em seguida </w:t>
      </w:r>
      <w:r w:rsidR="00FF18F5"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Salvar</w:t>
      </w:r>
    </w:p>
    <w:p w14:paraId="522DFC45" w14:textId="71A4FD00" w:rsidR="0063499B" w:rsidRDefault="00FF18F5" w:rsidP="005272D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6551" behindDoc="0" locked="0" layoutInCell="1" allowOverlap="1" wp14:anchorId="618AD3FF" wp14:editId="01A7516C">
                <wp:simplePos x="0" y="0"/>
                <wp:positionH relativeFrom="column">
                  <wp:posOffset>441960</wp:posOffset>
                </wp:positionH>
                <wp:positionV relativeFrom="paragraph">
                  <wp:posOffset>3021965</wp:posOffset>
                </wp:positionV>
                <wp:extent cx="349250" cy="203200"/>
                <wp:effectExtent l="38100" t="0" r="31750" b="63500"/>
                <wp:wrapNone/>
                <wp:docPr id="1354087867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4.8pt;margin-top:237.95pt;width:27.5pt;height:16pt;flip:x;z-index:2518365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I+OAdjfAAAACgEAAA8AAAAAAAAAAAAAAAAAdAQAAGRycy9kb3ducmV2LnhtbFBL&#10;BQYAAAAABAAEAPMAAACABQAAAAA=&#10;" w14:anchorId="0A6D3E93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4503" behindDoc="0" locked="0" layoutInCell="1" allowOverlap="1" wp14:anchorId="4D367966" wp14:editId="764F93CD">
                <wp:simplePos x="0" y="0"/>
                <wp:positionH relativeFrom="column">
                  <wp:posOffset>6042660</wp:posOffset>
                </wp:positionH>
                <wp:positionV relativeFrom="paragraph">
                  <wp:posOffset>1929765</wp:posOffset>
                </wp:positionV>
                <wp:extent cx="349250" cy="203200"/>
                <wp:effectExtent l="38100" t="0" r="31750" b="63500"/>
                <wp:wrapNone/>
                <wp:docPr id="2089371743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75.8pt;margin-top:151.95pt;width:27.5pt;height:16pt;flip:x;z-index:2518345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KwRsgHfAAAADAEAAA8AAAAAAAAAAAAAAAAAdAQAAGRycy9kb3ducmV2LnhtbFBL&#10;BQYAAAAABAAEAPMAAACABQAAAAA=&#10;" w14:anchorId="2F3E2266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2455" behindDoc="0" locked="0" layoutInCell="1" allowOverlap="1" wp14:anchorId="270CC120" wp14:editId="35A7E918">
                <wp:simplePos x="0" y="0"/>
                <wp:positionH relativeFrom="column">
                  <wp:posOffset>2835910</wp:posOffset>
                </wp:positionH>
                <wp:positionV relativeFrom="paragraph">
                  <wp:posOffset>1155065</wp:posOffset>
                </wp:positionV>
                <wp:extent cx="349250" cy="203200"/>
                <wp:effectExtent l="38100" t="0" r="31750" b="63500"/>
                <wp:wrapNone/>
                <wp:docPr id="1740448250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223.3pt;margin-top:90.95pt;width:27.5pt;height:16pt;flip:x;z-index:2518324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" w14:anchorId="01C06D5B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0407" behindDoc="0" locked="0" layoutInCell="1" allowOverlap="1" wp14:anchorId="644527B4" wp14:editId="349FC894">
                <wp:simplePos x="0" y="0"/>
                <wp:positionH relativeFrom="column">
                  <wp:posOffset>1870710</wp:posOffset>
                </wp:positionH>
                <wp:positionV relativeFrom="paragraph">
                  <wp:posOffset>1148715</wp:posOffset>
                </wp:positionV>
                <wp:extent cx="349250" cy="203200"/>
                <wp:effectExtent l="38100" t="0" r="31750" b="63500"/>
                <wp:wrapNone/>
                <wp:docPr id="1107192480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47.3pt;margin-top:90.45pt;width:27.5pt;height:16pt;flip:x;z-index:2518304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BQfWLHfAAAACwEAAA8AAAAAAAAAAAAAAAAAdAQAAGRycy9kb3ducmV2LnhtbFBL&#10;BQYAAAAABAAEAPMAAACABQAAAAA=&#10;" w14:anchorId="50FAAFB6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28359" behindDoc="0" locked="0" layoutInCell="1" allowOverlap="1" wp14:anchorId="4B68F7F3" wp14:editId="37F20399">
                <wp:simplePos x="0" y="0"/>
                <wp:positionH relativeFrom="column">
                  <wp:posOffset>695960</wp:posOffset>
                </wp:positionH>
                <wp:positionV relativeFrom="paragraph">
                  <wp:posOffset>450215</wp:posOffset>
                </wp:positionV>
                <wp:extent cx="349250" cy="203200"/>
                <wp:effectExtent l="38100" t="0" r="31750" b="63500"/>
                <wp:wrapNone/>
                <wp:docPr id="523936957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54.8pt;margin-top:35.45pt;width:27.5pt;height:16pt;flip:x;z-index:2518283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" w14:anchorId="13709398">
                <v:stroke endarrow="open"/>
              </v:shape>
            </w:pict>
          </mc:Fallback>
        </mc:AlternateContent>
      </w:r>
      <w:r w:rsidRPr="00FF18F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26311" behindDoc="0" locked="0" layoutInCell="1" allowOverlap="1" wp14:anchorId="09F3F831" wp14:editId="65A60DCA">
            <wp:simplePos x="0" y="0"/>
            <wp:positionH relativeFrom="column">
              <wp:posOffset>86360</wp:posOffset>
            </wp:positionH>
            <wp:positionV relativeFrom="paragraph">
              <wp:posOffset>2342515</wp:posOffset>
            </wp:positionV>
            <wp:extent cx="6120130" cy="1186815"/>
            <wp:effectExtent l="0" t="0" r="0" b="0"/>
            <wp:wrapSquare wrapText="bothSides"/>
            <wp:docPr id="114173776" name="Imagem 1" descr="Uma imagem contendo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776" name="Imagem 1" descr="Uma imagem contendo Site&#10;&#10;O conteúdo gerado por IA pode estar incorreto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677F2" w:rsidRPr="00B677F2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25287" behindDoc="0" locked="0" layoutInCell="1" allowOverlap="1" wp14:anchorId="6114036D" wp14:editId="202C7C37">
            <wp:simplePos x="0" y="0"/>
            <wp:positionH relativeFrom="column">
              <wp:posOffset>48260</wp:posOffset>
            </wp:positionH>
            <wp:positionV relativeFrom="paragraph">
              <wp:posOffset>208915</wp:posOffset>
            </wp:positionV>
            <wp:extent cx="6120130" cy="2165350"/>
            <wp:effectExtent l="0" t="0" r="0" b="6350"/>
            <wp:wrapSquare wrapText="bothSides"/>
            <wp:docPr id="155015898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8980" name="Imagem 1" descr="Interface gráfica do usuário, Aplicativo&#10;&#10;O conteúdo gerado por IA pode estar incorreto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4A3A60" w14:textId="72162653" w:rsidR="00FF18F5" w:rsidRDefault="00FF18F5" w:rsidP="00FF18F5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1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9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 w:rsidR="00FA5DFC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Enviando solicitação de pavimentos em carência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</w:t>
      </w:r>
    </w:p>
    <w:p w14:paraId="49376BAC" w14:textId="56482B56" w:rsidR="006959FB" w:rsidRPr="005272DA" w:rsidRDefault="00625FA0" w:rsidP="005272D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5272D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204B8E65" w14:textId="31D76942" w:rsidR="00FA5DFC" w:rsidRDefault="00FA5DFC" w:rsidP="00FA5DF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6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14:paraId="4BE6FC73" w14:textId="5A2DA629" w:rsidR="00FA5DFC" w:rsidRPr="003379EF" w:rsidRDefault="003379EF" w:rsidP="00FA5DFC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3719" behindDoc="0" locked="0" layoutInCell="1" allowOverlap="1" wp14:anchorId="244C49D1" wp14:editId="3A6F308C">
                <wp:simplePos x="0" y="0"/>
                <wp:positionH relativeFrom="column">
                  <wp:posOffset>5985510</wp:posOffset>
                </wp:positionH>
                <wp:positionV relativeFrom="paragraph">
                  <wp:posOffset>996315</wp:posOffset>
                </wp:positionV>
                <wp:extent cx="298450" cy="260350"/>
                <wp:effectExtent l="38100" t="0" r="25400" b="63500"/>
                <wp:wrapNone/>
                <wp:docPr id="74328808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260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71.3pt;margin-top:78.45pt;width:23.5pt;height:20.5pt;flip:x;z-index:2518437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" w14:anchorId="7F383DB5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1671" behindDoc="0" locked="0" layoutInCell="1" allowOverlap="1" wp14:anchorId="19EF943C" wp14:editId="48363084">
                <wp:simplePos x="0" y="0"/>
                <wp:positionH relativeFrom="column">
                  <wp:posOffset>4531360</wp:posOffset>
                </wp:positionH>
                <wp:positionV relativeFrom="paragraph">
                  <wp:posOffset>1091565</wp:posOffset>
                </wp:positionV>
                <wp:extent cx="349250" cy="203200"/>
                <wp:effectExtent l="38100" t="0" r="31750" b="63500"/>
                <wp:wrapNone/>
                <wp:docPr id="37720813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56.8pt;margin-top:85.95pt;width:27.5pt;height:16pt;flip:x;z-index:2518416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IxKauHfAAAACwEAAA8AAAAAAAAAAAAAAAAAdAQAAGRycy9kb3ducmV2LnhtbFBL&#10;BQYAAAAABAAEAPMAAACABQAAAAA=&#10;" w14:anchorId="7D385184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39623" behindDoc="0" locked="0" layoutInCell="1" allowOverlap="1" wp14:anchorId="00BE1ADD" wp14:editId="581314CD">
                <wp:simplePos x="0" y="0"/>
                <wp:positionH relativeFrom="column">
                  <wp:posOffset>562610</wp:posOffset>
                </wp:positionH>
                <wp:positionV relativeFrom="paragraph">
                  <wp:posOffset>970915</wp:posOffset>
                </wp:positionV>
                <wp:extent cx="349250" cy="203200"/>
                <wp:effectExtent l="38100" t="0" r="31750" b="63500"/>
                <wp:wrapNone/>
                <wp:docPr id="580326648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4.3pt;margin-top:76.45pt;width:27.5pt;height:16pt;flip:x;z-index:251839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" w14:anchorId="5EB7130C">
                <v:stroke endarrow="open"/>
              </v:shape>
            </w:pict>
          </mc:Fallback>
        </mc:AlternateContent>
      </w:r>
      <w:r w:rsidRPr="00863CE9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37575" behindDoc="0" locked="0" layoutInCell="1" allowOverlap="1" wp14:anchorId="6B7B49BD" wp14:editId="2384292E">
            <wp:simplePos x="0" y="0"/>
            <wp:positionH relativeFrom="margin">
              <wp:align>right</wp:align>
            </wp:positionH>
            <wp:positionV relativeFrom="paragraph">
              <wp:posOffset>481965</wp:posOffset>
            </wp:positionV>
            <wp:extent cx="6120130" cy="1184275"/>
            <wp:effectExtent l="0" t="0" r="0" b="0"/>
            <wp:wrapSquare wrapText="bothSides"/>
            <wp:docPr id="62700929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9296" name="Imagem 1" descr="Interface gráfica do usuário, Texto, Aplicativo&#10;&#10;O conteúdo gerado por IA pode estar incorre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3CE9" w:rsidRPr="003379E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Para acompanhar o processo</w:t>
      </w:r>
      <w:r w:rsidRPr="003379E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</w:t>
      </w:r>
      <w:r w:rsidRPr="003379E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 w:rsidRPr="003379E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Verificar se status está como aprovada na totalidade – e apertar na opção impressora para imprimir autorização. </w:t>
      </w:r>
    </w:p>
    <w:p w14:paraId="16B94AD0" w14:textId="74F8EBCD" w:rsidR="003379EF" w:rsidRDefault="003379EF" w:rsidP="003379EF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20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Verificando aprovação de pavimentos em carência </w:t>
      </w:r>
    </w:p>
    <w:p w14:paraId="31221A00" w14:textId="77777777" w:rsidR="00FA5DFC" w:rsidRDefault="00FA5DFC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D799DA1" w14:textId="3BDA4E8E" w:rsidR="005B0965" w:rsidRPr="00446186" w:rsidRDefault="003379EF" w:rsidP="005B0965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7</w:t>
      </w:r>
      <w:r w:rsidR="005B0965"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Liberação de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="006959FB"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.</w:t>
      </w:r>
    </w:p>
    <w:p w14:paraId="216E0A7B" w14:textId="0399C026" w:rsidR="006959FB" w:rsidRDefault="003379EF" w:rsidP="006959FB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Autorizaçãoé liberada no mesmo sistema e pode ser baixada. </w:t>
      </w:r>
    </w:p>
    <w:p w14:paraId="42D745D8" w14:textId="219BE8DE" w:rsidR="003379EF" w:rsidRDefault="003379EF" w:rsidP="003379E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Para imprimir a autorização</w:t>
      </w:r>
      <w:r w:rsidR="002A0D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, </w:t>
      </w:r>
      <w:r w:rsidR="002A0D83" w:rsidRPr="00FD0C5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 w:rsidR="002A0D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Status aprovado </w:t>
      </w:r>
      <w:r w:rsidR="00FD0C5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–</w:t>
      </w:r>
      <w:r w:rsidR="002A0D8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="00FD0C5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icone impressora: </w:t>
      </w:r>
    </w:p>
    <w:p w14:paraId="7BEF6759" w14:textId="2A5CC030" w:rsidR="003379EF" w:rsidRPr="003379EF" w:rsidRDefault="003379EF" w:rsidP="003379EF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63CE9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lastRenderedPageBreak/>
        <w:drawing>
          <wp:anchor distT="0" distB="0" distL="114300" distR="114300" simplePos="0" relativeHeight="251845767" behindDoc="0" locked="0" layoutInCell="1" allowOverlap="1" wp14:anchorId="4345B8D8" wp14:editId="65FC84EB">
            <wp:simplePos x="0" y="0"/>
            <wp:positionH relativeFrom="margin">
              <wp:posOffset>0</wp:posOffset>
            </wp:positionH>
            <wp:positionV relativeFrom="paragraph">
              <wp:posOffset>247015</wp:posOffset>
            </wp:positionV>
            <wp:extent cx="6120130" cy="1184275"/>
            <wp:effectExtent l="0" t="0" r="0" b="0"/>
            <wp:wrapSquare wrapText="bothSides"/>
            <wp:docPr id="1720324095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9296" name="Imagem 1" descr="Interface gráfica do usuário, Texto, Aplicativo&#10;&#10;O conteúdo gerado por IA pode estar incorre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131E6B" w14:textId="75F0AEC7" w:rsidR="00FD0C58" w:rsidRDefault="00FD0C58" w:rsidP="00FD0C58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21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 w:rsidR="00AC73AF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Baixando carta de autorização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</w:t>
      </w:r>
    </w:p>
    <w:p w14:paraId="36088CEF" w14:textId="7365C9CB" w:rsidR="00D67C86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AC73AF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/>
        </w:rPr>
        <w:drawing>
          <wp:anchor distT="0" distB="0" distL="114300" distR="114300" simplePos="0" relativeHeight="251847815" behindDoc="0" locked="0" layoutInCell="1" allowOverlap="1" wp14:anchorId="6A5F56F7" wp14:editId="5A07EB80">
            <wp:simplePos x="0" y="0"/>
            <wp:positionH relativeFrom="column">
              <wp:posOffset>378460</wp:posOffset>
            </wp:positionH>
            <wp:positionV relativeFrom="paragraph">
              <wp:posOffset>180975</wp:posOffset>
            </wp:positionV>
            <wp:extent cx="5105662" cy="3352972"/>
            <wp:effectExtent l="0" t="0" r="0" b="0"/>
            <wp:wrapSquare wrapText="bothSides"/>
            <wp:docPr id="133092556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925561" name="Imagem 1" descr="Tabela&#10;&#10;O conteúdo gerado por IA pode estar incorreto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66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6BAE9E" w14:textId="2826CBD1" w:rsidR="003B2A46" w:rsidRDefault="003B2A46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14D6B9CB" w14:textId="77777777" w:rsidR="003B2A46" w:rsidRDefault="003B2A46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495DCDB3" w14:textId="77777777" w:rsidR="003B2A46" w:rsidRDefault="003B2A46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0E562712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E58B6B4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0CC7A2EA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59BF05AD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671BCE3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D2E4D03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E75E732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2CA2DE35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2A92159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5B5FF166" w14:textId="77777777" w:rsidR="00AC73AF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DB30925" w14:textId="648E01E6" w:rsidR="00AC73AF" w:rsidRDefault="00AC73AF" w:rsidP="00AC73AF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22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Modelo de carta de autorização  </w:t>
      </w:r>
    </w:p>
    <w:p w14:paraId="485EF392" w14:textId="77777777" w:rsidR="00AC73AF" w:rsidRPr="00446186" w:rsidRDefault="00AC73AF" w:rsidP="001D2719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760A113C" w14:textId="1DF6A088" w:rsidR="00A06CFC" w:rsidRPr="001408C6" w:rsidRDefault="00A06CFC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PREFEITURA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 </w:t>
      </w:r>
      <w:r w:rsidR="00AC73A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GUARULHOS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(PRORROGAÇÃO)</w:t>
      </w:r>
    </w:p>
    <w:p w14:paraId="1FEE36AF" w14:textId="77777777" w:rsidR="00E8410A" w:rsidRPr="00446186" w:rsidRDefault="00E8410A" w:rsidP="00E8410A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10B48E5A" w14:textId="20076174" w:rsidR="00E8410A" w:rsidRDefault="00A06CFC" w:rsidP="00A06CF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1</w:t>
      </w: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º Passo – 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Verificar com o Analista primeiro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se podemos seguir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, caso </w:t>
      </w:r>
      <w:r w:rsidR="006959FB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positivo</w:t>
      </w:r>
      <w:r w:rsidR="0003310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3E0DB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seguir passos abaixo: </w:t>
      </w:r>
    </w:p>
    <w:p w14:paraId="68948FA6" w14:textId="77777777" w:rsidR="003E0DB1" w:rsidRDefault="003E0DB1" w:rsidP="00A06CFC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6B7B1318" w14:textId="390BE308" w:rsidR="00256607" w:rsidRDefault="00516A57" w:rsidP="00685B2D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IMPLANTAÇÃO DE REDE</w:t>
      </w:r>
      <w:r w:rsidR="00F3034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,</w:t>
      </w:r>
      <w:r w:rsidR="001342D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F3034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é</w:t>
      </w:r>
      <w:r w:rsidR="001342D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realizada via e-mail</w:t>
      </w:r>
      <w:r w:rsidR="002566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para: </w:t>
      </w:r>
    </w:p>
    <w:p w14:paraId="523DE72F" w14:textId="1B4C3C8D" w:rsidR="007F08EE" w:rsidRDefault="00256607" w:rsidP="00685B2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hyperlink r:id="rId43" w:history="1">
        <w:r w:rsidRPr="007A4D3F">
          <w:rPr>
            <w:rStyle w:val="Hyperlink"/>
            <w:rFonts w:asciiTheme="majorHAnsi" w:hAnsiTheme="majorHAnsi" w:cstheme="majorHAnsi"/>
            <w:b/>
            <w:bCs/>
            <w:sz w:val="22"/>
            <w:szCs w:val="28"/>
          </w:rPr>
          <w:t>gestaodevias@guarulhos.sp.gov.br</w:t>
        </w:r>
      </w:hyperlink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544EF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e </w:t>
      </w:r>
      <w:hyperlink r:id="rId44" w:history="1">
        <w:r w:rsidR="00544EF7" w:rsidRPr="007A4D3F">
          <w:rPr>
            <w:rStyle w:val="Hyperlink"/>
            <w:rFonts w:asciiTheme="majorHAnsi" w:hAnsiTheme="majorHAnsi" w:cstheme="majorHAnsi"/>
            <w:b/>
            <w:bCs/>
            <w:sz w:val="22"/>
            <w:szCs w:val="28"/>
          </w:rPr>
          <w:t>gvanalise@guarulhos.sp.gov.br</w:t>
        </w:r>
      </w:hyperlink>
      <w:r w:rsidR="00544EF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  <w:r w:rsidR="00516A5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2739DCC8" w14:textId="3B2D41B1" w:rsidR="00685B2D" w:rsidRPr="00446186" w:rsidRDefault="00685B2D" w:rsidP="00685B2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685B2D" w:rsidRPr="00446186" w14:paraId="48CCF4DD" w14:textId="77777777" w:rsidTr="007F7DD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87BB1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3E3BE0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8BBC8A" w14:textId="77777777" w:rsidR="00685B2D" w:rsidRPr="00446186" w:rsidRDefault="00685B2D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370B7A" w:rsidRPr="00446186" w14:paraId="4113FD6C" w14:textId="77777777" w:rsidTr="00F358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6D25A" w14:textId="34E8D7F0" w:rsidR="00370B7A" w:rsidRPr="00446186" w:rsidRDefault="00F323B0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20BD61" w14:textId="5F58CC7F" w:rsidR="00370B7A" w:rsidRDefault="00370B7A" w:rsidP="00370B7A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Autorização Anterior 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30E27A7" w14:textId="4D358EA0" w:rsidR="00370B7A" w:rsidRPr="00446186" w:rsidRDefault="00370B7A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</w:pPr>
            <w:r w:rsidRPr="003808F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  <w:tr w:rsidR="00370B7A" w:rsidRPr="00446186" w14:paraId="6BD707A3" w14:textId="77777777" w:rsidTr="00F358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C51F6" w14:textId="1150C8C6" w:rsidR="00370B7A" w:rsidRPr="00446186" w:rsidRDefault="00F323B0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2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138AA" w14:textId="2FE3CCEC" w:rsidR="00370B7A" w:rsidRPr="00446186" w:rsidRDefault="00370B7A" w:rsidP="00370B7A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Novo Cronograma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7939F" w14:textId="093D009D" w:rsidR="00370B7A" w:rsidRPr="00446186" w:rsidRDefault="00370B7A" w:rsidP="00370B7A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3808F5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14:paraId="008627AD" w14:textId="77777777" w:rsidR="00AC421D" w:rsidRDefault="00AC421D" w:rsidP="001D271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7D82B39" w14:textId="77777777" w:rsidR="00D8498E" w:rsidRDefault="00D8498E" w:rsidP="001D271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B7B86BE" w14:textId="300BED06" w:rsidR="00F323B0" w:rsidRDefault="0039435B" w:rsidP="001D271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39435B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lastRenderedPageBreak/>
        <w:drawing>
          <wp:inline distT="0" distB="0" distL="0" distR="0" wp14:anchorId="5490C6F6" wp14:editId="7EF3AC72">
            <wp:extent cx="6120130" cy="3054350"/>
            <wp:effectExtent l="0" t="0" r="0" b="0"/>
            <wp:docPr id="69288944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9447" name="Imagem 1" descr="Interface gráfica do usuário, Aplicativo&#10;&#10;O conteúdo gerado por IA pode estar incorre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DADAC" w14:textId="1D48451B" w:rsidR="0039435B" w:rsidRDefault="0039435B" w:rsidP="0039435B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23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Modelo de e-mail </w:t>
      </w:r>
      <w:r w:rsidR="00F30340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de pedido de prorrogação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 </w:t>
      </w:r>
    </w:p>
    <w:p w14:paraId="3FE9AB2D" w14:textId="77777777" w:rsidR="00595F84" w:rsidRDefault="00595F84" w:rsidP="0039435B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2853D249" w14:textId="77777777" w:rsidR="00595F84" w:rsidRDefault="00595F84" w:rsidP="00595F84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 é enviada no proprio e-mail. </w:t>
      </w:r>
    </w:p>
    <w:p w14:paraId="30B24BD7" w14:textId="77777777" w:rsidR="00595F84" w:rsidRDefault="00595F84" w:rsidP="00595F84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060E03B" w14:textId="068DBAB3" w:rsidR="00F30340" w:rsidRPr="00F30340" w:rsidRDefault="00595F84" w:rsidP="00595F84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EXECUÇÃO DE RAMAL E MANUTENÇÃO – Solicitação é realizada </w:t>
      </w:r>
      <w:r w:rsidR="0079057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novamente no mesmo site que foi solicitado anteriormente </w:t>
      </w:r>
      <w:r w:rsidR="0079057E">
        <w:fldChar w:fldCharType="begin"/>
      </w:r>
      <w:r w:rsidR="0079057E">
        <w:instrText>HYPERLINK "https://gestaodevias.guarulhos.sp.gov.br/"</w:instrText>
      </w:r>
      <w:r w:rsidR="0079057E">
        <w:fldChar w:fldCharType="separate"/>
      </w:r>
      <w:r w:rsidR="0079057E" w:rsidRPr="007A4D3F">
        <w:rPr>
          <w:rStyle w:val="Hyperlink"/>
          <w:rFonts w:asciiTheme="majorHAnsi" w:hAnsiTheme="majorHAnsi" w:cstheme="majorHAnsi"/>
          <w:b/>
          <w:bCs/>
          <w:sz w:val="22"/>
          <w:szCs w:val="28"/>
        </w:rPr>
        <w:t>https://gestaodevias.guarulhos.sp.gov.br/</w:t>
      </w:r>
      <w:r w:rsidR="0079057E">
        <w:fldChar w:fldCharType="end"/>
      </w:r>
      <w:r w:rsidR="0079057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seguindo o mesmo passo a passo. </w:t>
      </w:r>
      <w:r w:rsidR="0079057E" w:rsidRPr="0079057E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  </w:t>
      </w:r>
    </w:p>
    <w:p w14:paraId="230CF0FC" w14:textId="77777777" w:rsidR="00D8498E" w:rsidRPr="00446186" w:rsidRDefault="00D8498E" w:rsidP="001D271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8FF2226" w14:textId="12E9DAE1" w:rsidR="001D2719" w:rsidRPr="00A06CFC" w:rsidRDefault="00A06CFC" w:rsidP="001D2719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2</w:t>
      </w:r>
      <w:r w:rsidR="001D2719" w:rsidRPr="00A06CF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 – COMUNIQUE-SE</w:t>
      </w:r>
    </w:p>
    <w:p w14:paraId="74EE8CFD" w14:textId="297D9285" w:rsidR="003D4A8F" w:rsidRPr="003D4A8F" w:rsidRDefault="0079057E" w:rsidP="003D4A8F">
      <w:pPr>
        <w:pStyle w:val="PargrafodaLista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casos de REDE, se </w:t>
      </w:r>
      <w:r w:rsidR="003D4A8F"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houver um comunique-se, o analista ou técnico recebe um e-mail ou ligação, e deverá ser enviado aos responsáveis COMGAS (projetista/eng. do projeto) via lecom para as devidas tratativas. </w:t>
      </w:r>
    </w:p>
    <w:p w14:paraId="7EA3BD58" w14:textId="77777777" w:rsidR="003D4A8F" w:rsidRDefault="003D4A8F" w:rsidP="003D4A8F">
      <w:pPr>
        <w:pStyle w:val="PargrafodaLista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D4A8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Após recebimento da documentação corrigida, realizar a conferência e estando de acordo com a solicitação do órgão, faz-se a junção dos documentos (Neste caso confirmar com a pessoa que envia o comunique-se a necessidade de levar a documentação física ou por e-mail).</w:t>
      </w:r>
    </w:p>
    <w:p w14:paraId="094F62BE" w14:textId="5A114F7E" w:rsidR="0079057E" w:rsidRPr="003D4A8F" w:rsidRDefault="0079057E" w:rsidP="003D4A8F">
      <w:pPr>
        <w:pStyle w:val="PargrafodaLista"/>
        <w:numPr>
          <w:ilvl w:val="0"/>
          <w:numId w:val="10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</w:t>
      </w:r>
      <w:r w:rsidR="00C20557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casos de RAMAL e MANUTENÇÃO </w:t>
      </w:r>
      <w:r w:rsidR="00454B72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acompanhar pelo site. </w:t>
      </w:r>
    </w:p>
    <w:p w14:paraId="61CF8CF5" w14:textId="77777777" w:rsidR="0058124E" w:rsidRDefault="0058124E" w:rsidP="0058124E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1A940C2D" w14:textId="5D988BCE" w:rsidR="00913FB3" w:rsidRPr="00D52F44" w:rsidRDefault="00913FB3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</w:pP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PREFEITURA </w:t>
      </w:r>
      <w:r w:rsidR="00454B7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 xml:space="preserve">GUARULHOS 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(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MANUTENÇÃO</w:t>
      </w:r>
      <w:r w:rsidRPr="00D52F44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u w:val="single"/>
        </w:rPr>
        <w:t>)</w:t>
      </w:r>
    </w:p>
    <w:p w14:paraId="3CA3C954" w14:textId="77777777" w:rsidR="00913FB3" w:rsidRPr="00446186" w:rsidRDefault="00913FB3" w:rsidP="00913FB3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3A8D41DF" w14:textId="4A96ABE7" w:rsidR="00454B72" w:rsidRPr="001408C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1</w:t>
      </w:r>
      <w:r w:rsidRPr="001408C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Solicitação para Autorização de </w:t>
      </w:r>
      <w:r w:rsidR="0068093C" w:rsidRPr="0068093C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MANUTENÇÃO</w:t>
      </w:r>
      <w:r w:rsidRPr="001408C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</w:t>
      </w:r>
    </w:p>
    <w:p w14:paraId="5824E61F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720251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Av. Bom Clima, 49 - Jardim Bom Clima, Guarulhos - SP, 07196-220</w:t>
      </w:r>
    </w:p>
    <w:p w14:paraId="1A9D1280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Setor: </w:t>
      </w:r>
      <w:r w:rsidRPr="00555CFC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Secretaria de Obras</w:t>
      </w:r>
    </w:p>
    <w:p w14:paraId="7A03D06A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protocolo: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454B72" w:rsidRPr="00446186" w14:paraId="04295AC8" w14:textId="77777777" w:rsidTr="004E600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F5BB4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E097F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EFF6A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454B72" w:rsidRPr="00446186" w14:paraId="06C4A3DA" w14:textId="77777777" w:rsidTr="004E600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C52E5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4E36C" w14:textId="2185E21F" w:rsidR="00454B72" w:rsidRPr="00446186" w:rsidRDefault="00454B72" w:rsidP="004E600D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PLANILHA COM ENDEREÇOS E INFORMAÇÕES SOBRE </w:t>
            </w:r>
            <w:r w:rsidR="0068093C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A MANUTENÇÃO</w:t>
            </w: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 xml:space="preserve">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A583F8" w14:textId="77777777" w:rsidR="00454B72" w:rsidRPr="00446186" w:rsidRDefault="00454B72" w:rsidP="004E600D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  <w:t>DIGITAL</w:t>
            </w:r>
          </w:p>
        </w:tc>
      </w:tr>
    </w:tbl>
    <w:p w14:paraId="40CEA51B" w14:textId="77BA9F4C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lastRenderedPageBreak/>
        <w:t xml:space="preserve">Obs.: </w:t>
      </w:r>
      <w:r w:rsidRPr="00446186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 xml:space="preserve">Trâmite de </w:t>
      </w:r>
      <w:r w:rsidR="00434787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u w:val="single"/>
          <w:lang w:val="pt-BR"/>
        </w:rPr>
        <w:t>Manutenção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: liberado via LECOM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e recebido também via e-mail.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 </w:t>
      </w:r>
    </w:p>
    <w:p w14:paraId="52A0DE84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00854267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2º Passo: 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onferência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:</w:t>
      </w:r>
    </w:p>
    <w:p w14:paraId="135111BC" w14:textId="77777777" w:rsidR="00454B72" w:rsidRDefault="00454B72" w:rsidP="00454B72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Se estive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de acordo, dá-se andamento ao protocolo;</w:t>
      </w:r>
    </w:p>
    <w:p w14:paraId="6354A711" w14:textId="77777777" w:rsidR="00DB352A" w:rsidRDefault="00DB352A" w:rsidP="00DB352A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Caso contrário, retorna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o lecom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solicitando cor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reção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. </w:t>
      </w:r>
    </w:p>
    <w:p w14:paraId="28220223" w14:textId="78D9D7A9" w:rsidR="00454B72" w:rsidRPr="00446186" w:rsidRDefault="00454B72" w:rsidP="00454B72">
      <w:pPr>
        <w:pStyle w:val="PargrafodaLista"/>
        <w:numPr>
          <w:ilvl w:val="0"/>
          <w:numId w:val="2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Secretaria de Obras autoriza execução de </w:t>
      </w:r>
      <w:r w:rsidR="00DB352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manutenção para até 5 dias execução com prazo maior precisa ser seguido o passo a passo de REDE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>;</w:t>
      </w:r>
    </w:p>
    <w:p w14:paraId="38634203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</w:pPr>
    </w:p>
    <w:p w14:paraId="52E82CEE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 xml:space="preserve">3º Passo: 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Protocolo: </w:t>
      </w:r>
    </w:p>
    <w:p w14:paraId="30107703" w14:textId="77777777" w:rsidR="00454B72" w:rsidRDefault="00454B72" w:rsidP="00454B72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Protocolo é feito pelo site: </w:t>
      </w:r>
    </w:p>
    <w:p w14:paraId="02B26BAF" w14:textId="77777777" w:rsidR="00454B72" w:rsidRDefault="00454B72" w:rsidP="00454B72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hyperlink r:id="rId46" w:history="1">
        <w:r w:rsidRPr="007A4D3F">
          <w:rPr>
            <w:rStyle w:val="Hyperlink"/>
            <w:rFonts w:asciiTheme="majorHAnsi" w:hAnsiTheme="majorHAnsi" w:cstheme="majorHAnsi"/>
            <w:sz w:val="22"/>
            <w:szCs w:val="28"/>
          </w:rPr>
          <w:t>https://gestaodevias.guarulhos.sp.gov.br/</w:t>
        </w:r>
      </w:hyperlink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  <w:r w:rsidRPr="001A3CA8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 </w:t>
      </w:r>
    </w:p>
    <w:p w14:paraId="11D9D7E4" w14:textId="77777777" w:rsidR="00454B72" w:rsidRDefault="00454B72" w:rsidP="00454B72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D3C0BF6" w14:textId="77777777" w:rsidR="00454B72" w:rsidRDefault="00454B72" w:rsidP="00454B72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Aperta na opção </w:t>
      </w:r>
      <w:r w:rsidRPr="00141B7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Entrar:</w:t>
      </w:r>
    </w:p>
    <w:p w14:paraId="33A3CDCF" w14:textId="77777777" w:rsidR="00454B72" w:rsidRPr="001A3CA8" w:rsidRDefault="00454B72" w:rsidP="00454B72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49863" behindDoc="0" locked="0" layoutInCell="1" allowOverlap="1" wp14:anchorId="2BB50DEC" wp14:editId="5BE3E495">
                <wp:simplePos x="0" y="0"/>
                <wp:positionH relativeFrom="column">
                  <wp:posOffset>5033010</wp:posOffset>
                </wp:positionH>
                <wp:positionV relativeFrom="paragraph">
                  <wp:posOffset>506095</wp:posOffset>
                </wp:positionV>
                <wp:extent cx="450850" cy="355600"/>
                <wp:effectExtent l="0" t="38100" r="63500" b="25400"/>
                <wp:wrapNone/>
                <wp:docPr id="783499967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850" cy="3556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96.3pt;margin-top:39.85pt;width:35.5pt;height:28pt;flip:y;z-index:2518498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" w14:anchorId="2DC1E651">
                <v:stroke endarrow="open"/>
              </v:shape>
            </w:pict>
          </mc:Fallback>
        </mc:AlternateContent>
      </w:r>
      <w:r w:rsidRPr="00141B70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50C51DC4" wp14:editId="3513C8C9">
            <wp:extent cx="5988050" cy="1155700"/>
            <wp:effectExtent l="0" t="0" r="0" b="6350"/>
            <wp:docPr id="589986904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55853" name="Imagem 1" descr="Interface gráfica do usuário, Texto, Aplicativo, chat ou mensagem de texto&#10;&#10;O conteúdo gerado por IA pode estar incorreto."/>
                    <pic:cNvPicPr/>
                  </pic:nvPicPr>
                  <pic:blipFill rotWithShape="1">
                    <a:blip r:embed="rId31"/>
                    <a:srcRect b="48296"/>
                    <a:stretch/>
                  </pic:blipFill>
                  <pic:spPr bwMode="auto">
                    <a:xfrm>
                      <a:off x="0" y="0"/>
                      <a:ext cx="5988358" cy="11557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1B5857" w14:textId="420ADD1D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61643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</w:t>
      </w:r>
      <w:r w:rsidR="0061643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Manutenção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Guarulhos</w:t>
      </w:r>
    </w:p>
    <w:p w14:paraId="6A18C8C9" w14:textId="77777777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53DBB64A" w14:textId="77777777" w:rsidR="00454B72" w:rsidRDefault="00454B72" w:rsidP="00454B7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Fazer login ( credenciais são criadas pela secretaria de Obras por CPF do técnico): </w:t>
      </w:r>
    </w:p>
    <w:p w14:paraId="2EED049C" w14:textId="77777777" w:rsidR="00454B72" w:rsidRPr="005914D5" w:rsidRDefault="00454B72" w:rsidP="00454B7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E619D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50887" behindDoc="0" locked="0" layoutInCell="1" allowOverlap="1" wp14:anchorId="530AA607" wp14:editId="5A9040AB">
            <wp:simplePos x="0" y="0"/>
            <wp:positionH relativeFrom="column">
              <wp:posOffset>715360</wp:posOffset>
            </wp:positionH>
            <wp:positionV relativeFrom="paragraph">
              <wp:posOffset>12065</wp:posOffset>
            </wp:positionV>
            <wp:extent cx="4318000" cy="3106037"/>
            <wp:effectExtent l="0" t="0" r="6350" b="0"/>
            <wp:wrapSquare wrapText="bothSides"/>
            <wp:docPr id="125284072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8179" name="Imagem 1" descr="Interface gráfica do usuário, Aplicativo&#10;&#10;O conteúdo gerado por IA pode estar incorreto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3106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69256" w14:textId="77777777" w:rsidR="00454B72" w:rsidRPr="00797F40" w:rsidRDefault="00454B72" w:rsidP="00454B72">
      <w:pPr>
        <w:keepNext/>
        <w:spacing w:before="120" w:after="120"/>
        <w:jc w:val="center"/>
      </w:pPr>
    </w:p>
    <w:p w14:paraId="23B8D9E4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58BC1D8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1911" behindDoc="0" locked="0" layoutInCell="1" allowOverlap="1" wp14:anchorId="6B0DD010" wp14:editId="0BF3DDE4">
                <wp:simplePos x="0" y="0"/>
                <wp:positionH relativeFrom="column">
                  <wp:posOffset>2023110</wp:posOffset>
                </wp:positionH>
                <wp:positionV relativeFrom="paragraph">
                  <wp:posOffset>151765</wp:posOffset>
                </wp:positionV>
                <wp:extent cx="463550" cy="158750"/>
                <wp:effectExtent l="38100" t="0" r="12700" b="69850"/>
                <wp:wrapNone/>
                <wp:docPr id="523182648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59.3pt;margin-top:11.95pt;width:36.5pt;height:12.5pt;flip:x;z-index:2518519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" w14:anchorId="4B5B5527">
                <v:stroke endarrow="open"/>
              </v:shape>
            </w:pict>
          </mc:Fallback>
        </mc:AlternateContent>
      </w:r>
    </w:p>
    <w:p w14:paraId="5D982FEB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327329E8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2935" behindDoc="0" locked="0" layoutInCell="1" allowOverlap="1" wp14:anchorId="259432D8" wp14:editId="416F5918">
                <wp:simplePos x="0" y="0"/>
                <wp:positionH relativeFrom="column">
                  <wp:posOffset>1826260</wp:posOffset>
                </wp:positionH>
                <wp:positionV relativeFrom="paragraph">
                  <wp:posOffset>13970</wp:posOffset>
                </wp:positionV>
                <wp:extent cx="463550" cy="158750"/>
                <wp:effectExtent l="38100" t="0" r="12700" b="69850"/>
                <wp:wrapNone/>
                <wp:docPr id="1862697362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43.8pt;margin-top:1.1pt;width:36.5pt;height:12.5pt;flip:x;z-index:2518529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" w14:anchorId="32011881">
                <v:stroke endarrow="open"/>
              </v:shape>
            </w:pict>
          </mc:Fallback>
        </mc:AlternateContent>
      </w:r>
    </w:p>
    <w:p w14:paraId="071B7377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32948F6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3959" behindDoc="0" locked="0" layoutInCell="1" allowOverlap="1" wp14:anchorId="67B9B247" wp14:editId="59F92F59">
                <wp:simplePos x="0" y="0"/>
                <wp:positionH relativeFrom="column">
                  <wp:posOffset>3140710</wp:posOffset>
                </wp:positionH>
                <wp:positionV relativeFrom="paragraph">
                  <wp:posOffset>212725</wp:posOffset>
                </wp:positionV>
                <wp:extent cx="463550" cy="158750"/>
                <wp:effectExtent l="38100" t="0" r="12700" b="69850"/>
                <wp:wrapNone/>
                <wp:docPr id="1508212241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247.3pt;margin-top:16.75pt;width:36.5pt;height:12.5pt;flip:x;z-index:251853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" w14:anchorId="4ACB0BF1">
                <v:stroke endarrow="open"/>
              </v:shape>
            </w:pict>
          </mc:Fallback>
        </mc:AlternateContent>
      </w:r>
    </w:p>
    <w:p w14:paraId="21E0F011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D6688D4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19BFFE2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8B47D43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F362612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2B5F32E4" w14:textId="3D7A45F3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61643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5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</w:t>
      </w:r>
      <w:r w:rsidR="0061643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Manutenção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Guarulhos</w:t>
      </w:r>
    </w:p>
    <w:p w14:paraId="7E303110" w14:textId="77777777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19D723A8" w14:textId="77777777" w:rsidR="00454B72" w:rsidRDefault="00454B72" w:rsidP="00454B72">
      <w:pPr>
        <w:spacing w:before="120" w:after="120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Opção </w:t>
      </w:r>
      <w:r w:rsidRPr="000244C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- Escolher a opção </w:t>
      </w:r>
      <w:r w:rsidRPr="00BD7F8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Nova solicitação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(Caso seja poucos endereços) ou </w:t>
      </w:r>
      <w:r w:rsidRPr="00BD7F82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por arquivo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(caso seja muitos endereços são enviados em uma unica planilha) </w:t>
      </w:r>
    </w:p>
    <w:p w14:paraId="6D7FACC9" w14:textId="77777777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8055" behindDoc="0" locked="0" layoutInCell="1" allowOverlap="1" wp14:anchorId="479A5634" wp14:editId="06E9DFD0">
                <wp:simplePos x="0" y="0"/>
                <wp:positionH relativeFrom="column">
                  <wp:posOffset>3305810</wp:posOffset>
                </wp:positionH>
                <wp:positionV relativeFrom="paragraph">
                  <wp:posOffset>786765</wp:posOffset>
                </wp:positionV>
                <wp:extent cx="463550" cy="158750"/>
                <wp:effectExtent l="38100" t="0" r="12700" b="69850"/>
                <wp:wrapNone/>
                <wp:docPr id="1431254542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260.3pt;margin-top:61.95pt;width:36.5pt;height:12.5pt;flip:x;z-index:2518580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" w14:anchorId="50895E4B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7031" behindDoc="0" locked="0" layoutInCell="1" allowOverlap="1" wp14:anchorId="553BD6A6" wp14:editId="73A67EF6">
                <wp:simplePos x="0" y="0"/>
                <wp:positionH relativeFrom="column">
                  <wp:posOffset>2105660</wp:posOffset>
                </wp:positionH>
                <wp:positionV relativeFrom="paragraph">
                  <wp:posOffset>799465</wp:posOffset>
                </wp:positionV>
                <wp:extent cx="463550" cy="158750"/>
                <wp:effectExtent l="38100" t="0" r="12700" b="69850"/>
                <wp:wrapNone/>
                <wp:docPr id="143910009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65.8pt;margin-top:62.95pt;width:36.5pt;height:12.5pt;flip:x;z-index:25185703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" w14:anchorId="389B290A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6007" behindDoc="0" locked="0" layoutInCell="1" allowOverlap="1" wp14:anchorId="55618958" wp14:editId="19DED70D">
                <wp:simplePos x="0" y="0"/>
                <wp:positionH relativeFrom="column">
                  <wp:posOffset>784860</wp:posOffset>
                </wp:positionH>
                <wp:positionV relativeFrom="paragraph">
                  <wp:posOffset>1224915</wp:posOffset>
                </wp:positionV>
                <wp:extent cx="463550" cy="158750"/>
                <wp:effectExtent l="38100" t="0" r="12700" b="69850"/>
                <wp:wrapNone/>
                <wp:docPr id="868980743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3550" cy="1587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61.8pt;margin-top:96.45pt;width:36.5pt;height:12.5pt;flip:x;z-index:2518560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" w14:anchorId="34F49082">
                <v:stroke endarrow="open"/>
              </v:shape>
            </w:pict>
          </mc:Fallback>
        </mc:AlternateContent>
      </w:r>
      <w:r w:rsidRPr="002940D6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54983" behindDoc="0" locked="0" layoutInCell="1" allowOverlap="1" wp14:anchorId="14ECDEA6" wp14:editId="5E26405F">
            <wp:simplePos x="0" y="0"/>
            <wp:positionH relativeFrom="margin">
              <wp:align>right</wp:align>
            </wp:positionH>
            <wp:positionV relativeFrom="paragraph">
              <wp:posOffset>303530</wp:posOffset>
            </wp:positionV>
            <wp:extent cx="6120130" cy="2085340"/>
            <wp:effectExtent l="0" t="0" r="0" b="0"/>
            <wp:wrapSquare wrapText="bothSides"/>
            <wp:docPr id="903368536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93563" name="Imagem 1" descr="Uma imagem contendo Texto&#10;&#10;O conteúdo gerado por IA pode estar incorreto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4832B" w14:textId="4E7C4E8A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61643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6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</w:t>
      </w:r>
      <w:r w:rsidR="0061643A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Manutenção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Guarulhos</w:t>
      </w:r>
    </w:p>
    <w:p w14:paraId="6BF8F50A" w14:textId="77777777" w:rsidR="00454B72" w:rsidRDefault="00454B7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8DD7A77" w14:textId="77777777" w:rsidR="00454B72" w:rsidRPr="00BF03BC" w:rsidRDefault="00454B72" w:rsidP="00454B72">
      <w:pPr>
        <w:spacing w:before="120" w:after="120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39666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NOVA SOLICITAÇÃO: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Preencher campos demarcados e clicar no sinal de +: </w:t>
      </w:r>
    </w:p>
    <w:p w14:paraId="73B00E8E" w14:textId="77777777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59079" behindDoc="0" locked="0" layoutInCell="1" allowOverlap="1" wp14:anchorId="7C8073F2" wp14:editId="66ECF948">
                <wp:simplePos x="0" y="0"/>
                <wp:positionH relativeFrom="column">
                  <wp:posOffset>5668010</wp:posOffset>
                </wp:positionH>
                <wp:positionV relativeFrom="paragraph">
                  <wp:posOffset>1993265</wp:posOffset>
                </wp:positionV>
                <wp:extent cx="222250" cy="336550"/>
                <wp:effectExtent l="38100" t="0" r="25400" b="63500"/>
                <wp:wrapNone/>
                <wp:docPr id="1013840244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2250" cy="3365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46.3pt;margin-top:156.95pt;width:17.5pt;height:26.5pt;flip:x;z-index:25185907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" w14:anchorId="2676D85B">
                <v:stroke endarrow="open"/>
              </v:shape>
            </w:pict>
          </mc:Fallback>
        </mc:AlternateContent>
      </w:r>
      <w:r w:rsidRPr="00BF03BC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2C242E6D" wp14:editId="0315DB53">
            <wp:extent cx="5842000" cy="2814319"/>
            <wp:effectExtent l="0" t="0" r="6350" b="5715"/>
            <wp:docPr id="1394828283" name="Imagem 1" descr="Gráfico, Gráfico de casca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360497" name="Imagem 1" descr="Gráfico, Gráfico de cascata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7172" cy="281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49EF" w14:textId="07E427C5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6D0BC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7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</w:t>
      </w:r>
      <w:r w:rsidR="006D0BC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Manutenção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Guarulhos inserir endereços manualmente</w:t>
      </w:r>
    </w:p>
    <w:p w14:paraId="4BC0227A" w14:textId="77777777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1AE65F10" w14:textId="77777777" w:rsidR="006D0BC2" w:rsidRDefault="006D0BC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5FF1E7F" w14:textId="77777777" w:rsidR="006D0BC2" w:rsidRDefault="006D0BC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62200DCD" w14:textId="77777777" w:rsidR="006D0BC2" w:rsidRDefault="006D0BC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5ADD3C67" w14:textId="77777777" w:rsidR="006D0BC2" w:rsidRDefault="006D0BC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1B9D4657" w14:textId="77777777" w:rsidR="006D0BC2" w:rsidRDefault="006D0BC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B314FD6" w14:textId="77777777" w:rsidR="006D0BC2" w:rsidRDefault="006D0BC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052D2527" w14:textId="77777777" w:rsidR="006D0BC2" w:rsidRDefault="006D0BC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41EBF3A6" w14:textId="3DD08FE5" w:rsidR="00454B72" w:rsidRPr="0010773A" w:rsidRDefault="00454B72" w:rsidP="00454B72">
      <w:pPr>
        <w:spacing w:before="120" w:after="120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10773A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>SOLICITAÇÃO POR ARQUIVO</w:t>
      </w:r>
      <w:r w:rsidRPr="00273D1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: Baixar a planilha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( Modelo.CSV) </w:t>
      </w:r>
      <w:r w:rsidRPr="00273D1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preencher as informações solicitadas e inserir planilha em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(Chose) </w:t>
      </w:r>
      <w:r w:rsidRPr="00273D1B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e enviar: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</w:t>
      </w:r>
    </w:p>
    <w:p w14:paraId="13EEEC04" w14:textId="77777777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</w:p>
    <w:p w14:paraId="4FE11E95" w14:textId="77777777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62151" behindDoc="0" locked="0" layoutInCell="1" allowOverlap="1" wp14:anchorId="788BBCD1" wp14:editId="23D78A94">
                <wp:simplePos x="0" y="0"/>
                <wp:positionH relativeFrom="column">
                  <wp:posOffset>549910</wp:posOffset>
                </wp:positionH>
                <wp:positionV relativeFrom="paragraph">
                  <wp:posOffset>1889760</wp:posOffset>
                </wp:positionV>
                <wp:extent cx="349250" cy="203200"/>
                <wp:effectExtent l="38100" t="0" r="31750" b="63500"/>
                <wp:wrapNone/>
                <wp:docPr id="1575607297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3.3pt;margin-top:148.8pt;width:27.5pt;height:16pt;flip:x;z-index:2518621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" w14:anchorId="28F22A27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61127" behindDoc="0" locked="0" layoutInCell="1" allowOverlap="1" wp14:anchorId="1EEC027F" wp14:editId="5F28747D">
                <wp:simplePos x="0" y="0"/>
                <wp:positionH relativeFrom="column">
                  <wp:posOffset>2048510</wp:posOffset>
                </wp:positionH>
                <wp:positionV relativeFrom="paragraph">
                  <wp:posOffset>403860</wp:posOffset>
                </wp:positionV>
                <wp:extent cx="349250" cy="203200"/>
                <wp:effectExtent l="38100" t="0" r="31750" b="63500"/>
                <wp:wrapNone/>
                <wp:docPr id="462632986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61.3pt;margin-top:31.8pt;width:27.5pt;height:16pt;flip:x;z-index:25186112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" w14:anchorId="4E0095B9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60103" behindDoc="0" locked="0" layoutInCell="1" allowOverlap="1" wp14:anchorId="2E09BBA6" wp14:editId="467099C9">
                <wp:simplePos x="0" y="0"/>
                <wp:positionH relativeFrom="column">
                  <wp:posOffset>651510</wp:posOffset>
                </wp:positionH>
                <wp:positionV relativeFrom="paragraph">
                  <wp:posOffset>848360</wp:posOffset>
                </wp:positionV>
                <wp:extent cx="349250" cy="203200"/>
                <wp:effectExtent l="38100" t="0" r="31750" b="63500"/>
                <wp:wrapNone/>
                <wp:docPr id="1642901060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51.3pt;margin-top:66.8pt;width:27.5pt;height:16pt;flip:x;z-index:25186010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" w14:anchorId="1E85458D">
                <v:stroke endarrow="open"/>
              </v:shape>
            </w:pict>
          </mc:Fallback>
        </mc:AlternateContent>
      </w:r>
      <w:r w:rsidRPr="00A4328B">
        <w:rPr>
          <w:rFonts w:asciiTheme="majorHAnsi" w:hAnsiTheme="majorHAnsi" w:cstheme="majorHAnsi"/>
          <w:i/>
          <w:iCs/>
          <w:noProof/>
          <w:color w:val="262626" w:themeColor="text1" w:themeTint="D9"/>
          <w:sz w:val="22"/>
          <w:szCs w:val="28"/>
        </w:rPr>
        <w:drawing>
          <wp:inline distT="0" distB="0" distL="0" distR="0" wp14:anchorId="68C87C9F" wp14:editId="6E61E056">
            <wp:extent cx="6120130" cy="2340610"/>
            <wp:effectExtent l="0" t="0" r="0" b="2540"/>
            <wp:docPr id="76928488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3507" name="Imagem 1" descr="Interface gráfica do usuário, Texto, Aplicativo&#10;&#10;O conteúdo gerado por IA pode estar incorre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1EC3" w14:textId="3BCB00A9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6D0BC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</w:t>
      </w:r>
      <w:r w:rsidR="006D0BC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M</w:t>
      </w:r>
      <w:r w:rsidR="00E468F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anutenção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Guarulhos inserir endereços por planilha</w:t>
      </w:r>
    </w:p>
    <w:p w14:paraId="7E2BD024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71DCE2D8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C4523C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inline distT="0" distB="0" distL="0" distR="0" wp14:anchorId="3BE837C2" wp14:editId="3BBD8A06">
            <wp:extent cx="6120130" cy="1565275"/>
            <wp:effectExtent l="0" t="0" r="0" b="0"/>
            <wp:docPr id="1750775180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75180" name="Imagem 1" descr="Interface gráfica do usuário, Aplicativo, Tabela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7CB8" w14:textId="578B6321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 w:rsidR="005C3D9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2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8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Protocolo de </w:t>
      </w:r>
      <w:r w:rsidR="00E468F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Manutenção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PM Guarulhos planilha para inserir endereços em lote ( Seção e altura podem ser excluidos não são informações obrigatorias</w:t>
      </w:r>
      <w:r w:rsidR="008B5454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>).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</w:t>
      </w:r>
    </w:p>
    <w:p w14:paraId="7C6A7DE2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1C6C4BCD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4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14:paraId="01A4C554" w14:textId="77777777" w:rsidR="00454B72" w:rsidRPr="004200C0" w:rsidRDefault="00454B72" w:rsidP="00454B72">
      <w:pPr>
        <w:pStyle w:val="PargrafodaLista"/>
        <w:numPr>
          <w:ilvl w:val="0"/>
          <w:numId w:val="7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FE0D54">
        <w:rPr>
          <w:rFonts w:asciiTheme="majorHAnsi" w:hAnsiTheme="majorHAnsi" w:cstheme="majorHAnsi"/>
          <w:color w:val="262626" w:themeColor="text1" w:themeTint="D9"/>
          <w:sz w:val="22"/>
          <w:szCs w:val="28"/>
        </w:rPr>
        <w:t>Realizamos a consulta dos processos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diretamente no site que foi realizado o protocolo: </w:t>
      </w:r>
    </w:p>
    <w:p w14:paraId="2932D06E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</w:pPr>
      <w:r w:rsidRPr="00C50081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drawing>
          <wp:anchor distT="0" distB="0" distL="114300" distR="114300" simplePos="0" relativeHeight="251867271" behindDoc="0" locked="0" layoutInCell="1" allowOverlap="1" wp14:anchorId="3225044F" wp14:editId="51232716">
            <wp:simplePos x="0" y="0"/>
            <wp:positionH relativeFrom="margin">
              <wp:align>right</wp:align>
            </wp:positionH>
            <wp:positionV relativeFrom="paragraph">
              <wp:posOffset>138430</wp:posOffset>
            </wp:positionV>
            <wp:extent cx="222250" cy="207645"/>
            <wp:effectExtent l="0" t="0" r="6350" b="1905"/>
            <wp:wrapSquare wrapText="bothSides"/>
            <wp:docPr id="21197049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089585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250" cy="20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66247" behindDoc="0" locked="0" layoutInCell="1" allowOverlap="1" wp14:anchorId="4C9F4F68" wp14:editId="16B62F83">
                <wp:simplePos x="0" y="0"/>
                <wp:positionH relativeFrom="margin">
                  <wp:posOffset>5820410</wp:posOffset>
                </wp:positionH>
                <wp:positionV relativeFrom="paragraph">
                  <wp:posOffset>1033780</wp:posOffset>
                </wp:positionV>
                <wp:extent cx="266700" cy="222250"/>
                <wp:effectExtent l="38100" t="0" r="19050" b="63500"/>
                <wp:wrapNone/>
                <wp:docPr id="1269881274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222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58.3pt;margin-top:81.4pt;width:21pt;height:17.5pt;flip:x;z-index:251866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" w14:anchorId="467C2BC6">
                <v:stroke endarrow="open"/>
                <w10:wrap anchorx="margi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65223" behindDoc="0" locked="0" layoutInCell="1" allowOverlap="1" wp14:anchorId="66496930" wp14:editId="295543E9">
                <wp:simplePos x="0" y="0"/>
                <wp:positionH relativeFrom="column">
                  <wp:posOffset>4442460</wp:posOffset>
                </wp:positionH>
                <wp:positionV relativeFrom="paragraph">
                  <wp:posOffset>900430</wp:posOffset>
                </wp:positionV>
                <wp:extent cx="349250" cy="203200"/>
                <wp:effectExtent l="38100" t="0" r="31750" b="63500"/>
                <wp:wrapNone/>
                <wp:docPr id="262905320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49.8pt;margin-top:70.9pt;width:27.5pt;height:16pt;flip:x;z-index:2518652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JFmER7fAAAACwEAAA8AAAAAAAAAAAAAAAAAdAQAAGRycy9kb3ducmV2LnhtbFBL&#10;BQYAAAAABAAEAPMAAACABQAAAAA=&#10;" w14:anchorId="5946EC39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64199" behindDoc="0" locked="0" layoutInCell="1" allowOverlap="1" wp14:anchorId="471B0395" wp14:editId="72653EF9">
                <wp:simplePos x="0" y="0"/>
                <wp:positionH relativeFrom="column">
                  <wp:posOffset>670560</wp:posOffset>
                </wp:positionH>
                <wp:positionV relativeFrom="paragraph">
                  <wp:posOffset>906780</wp:posOffset>
                </wp:positionV>
                <wp:extent cx="349250" cy="203200"/>
                <wp:effectExtent l="38100" t="0" r="31750" b="63500"/>
                <wp:wrapNone/>
                <wp:docPr id="1457606141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52.8pt;margin-top:71.4pt;width:27.5pt;height:16pt;flip:x;z-index:2518641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" w14:anchorId="2614B819">
                <v:stroke endarrow="open"/>
              </v:shape>
            </w:pict>
          </mc:Fallback>
        </mc:AlternateContent>
      </w:r>
      <w:r w:rsidRPr="004200C0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  <w:lang w:val="pt-BR" w:bidi="pt-BR"/>
        </w:rPr>
        <w:t xml:space="preserve"> </w:t>
      </w:r>
      <w:r w:rsidRPr="003F57A4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>– É possivel verificar o status da solicitação ( Se está em ana</w: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>li</w:t>
      </w:r>
      <w:r w:rsidRPr="003F57A4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 xml:space="preserve">se, aprovada na totalidade ou aprovada parcialmente) </w: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 xml:space="preserve">, caso esteja aprovada parcialmente é possivel consutar no icone </w:t>
      </w:r>
    </w:p>
    <w:p w14:paraId="1D72C62F" w14:textId="77777777" w:rsidR="00454B72" w:rsidRPr="006B4DBE" w:rsidRDefault="00454B72" w:rsidP="00454B72">
      <w:pPr>
        <w:spacing w:before="120" w:after="120"/>
        <w:jc w:val="both"/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</w:pPr>
      <w:r w:rsidRPr="006B4DB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63175" behindDoc="0" locked="0" layoutInCell="1" allowOverlap="1" wp14:anchorId="312DBA1D" wp14:editId="5E2253FA">
            <wp:simplePos x="0" y="0"/>
            <wp:positionH relativeFrom="margin">
              <wp:align>right</wp:align>
            </wp:positionH>
            <wp:positionV relativeFrom="paragraph">
              <wp:posOffset>267335</wp:posOffset>
            </wp:positionV>
            <wp:extent cx="6120130" cy="1302385"/>
            <wp:effectExtent l="0" t="0" r="0" b="0"/>
            <wp:wrapSquare wrapText="bothSides"/>
            <wp:docPr id="35051830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1640" name="Imagem 1" descr="Interface gráfica do usuário, Aplicativo&#10;&#10;O conteúdo gerado por IA pode estar incorreto.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4DBE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 w:bidi="pt-BR"/>
        </w:rPr>
        <w:t>qual endereço foi reprovado ( nesse caso verificar com a secretaria de Obras o motivo)</w:t>
      </w:r>
    </w:p>
    <w:p w14:paraId="5729BD38" w14:textId="49661C2B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323EE3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2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9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Consultar protocolo </w:t>
      </w:r>
    </w:p>
    <w:p w14:paraId="774D021E" w14:textId="77777777" w:rsidR="00454B72" w:rsidRPr="00987C0F" w:rsidRDefault="00454B72" w:rsidP="00454B72">
      <w:pPr>
        <w:pStyle w:val="PargrafodaLista"/>
        <w:numPr>
          <w:ilvl w:val="0"/>
          <w:numId w:val="0"/>
        </w:numPr>
        <w:spacing w:before="120" w:after="120"/>
        <w:ind w:left="7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6057294A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lastRenderedPageBreak/>
        <w:t>5º Passo – C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omunique-se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0AD7E769" w14:textId="1F3EE71B" w:rsidR="00454B72" w:rsidRDefault="00454B72" w:rsidP="00454B72">
      <w:pPr>
        <w:pStyle w:val="PargrafodaLista"/>
        <w:numPr>
          <w:ilvl w:val="0"/>
          <w:numId w:val="11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Os comunique-se em caso de </w:t>
      </w:r>
      <w:r w:rsidR="00323EE3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Manutenção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são de ruas que foram recentemente recapeadas, nesse caso é necessário enviar uma evidência da necessidade de execução para que seja feita a liberação (Fotos recente do local ou contrato) </w:t>
      </w:r>
    </w:p>
    <w:p w14:paraId="17D54D5C" w14:textId="77777777" w:rsidR="00454B72" w:rsidRPr="003751E5" w:rsidRDefault="00454B72" w:rsidP="00454B72">
      <w:pPr>
        <w:spacing w:before="120" w:after="120"/>
        <w:ind w:left="36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enviar o documento – </w:t>
      </w:r>
      <w:r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Tipo de serviço: </w:t>
      </w:r>
      <w:r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Pavimento em Carência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Escolher o arquivo, preenher as demais informações de execução – Apertar no botão </w:t>
      </w:r>
      <w:r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+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e em seguida </w:t>
      </w:r>
      <w:r w:rsidRPr="00FF18F5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Salvar</w:t>
      </w:r>
    </w:p>
    <w:p w14:paraId="6D058E52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4439" behindDoc="0" locked="0" layoutInCell="1" allowOverlap="1" wp14:anchorId="209E03F7" wp14:editId="690AEB6D">
                <wp:simplePos x="0" y="0"/>
                <wp:positionH relativeFrom="column">
                  <wp:posOffset>441960</wp:posOffset>
                </wp:positionH>
                <wp:positionV relativeFrom="paragraph">
                  <wp:posOffset>3021965</wp:posOffset>
                </wp:positionV>
                <wp:extent cx="349250" cy="203200"/>
                <wp:effectExtent l="38100" t="0" r="31750" b="63500"/>
                <wp:wrapNone/>
                <wp:docPr id="1819028015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4.8pt;margin-top:237.95pt;width:27.5pt;height:16pt;flip:x;z-index:2518744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I+OAdjfAAAACgEAAA8AAAAAAAAAAAAAAAAAdAQAAGRycy9kb3ducmV2LnhtbFBL&#10;BQYAAAAABAAEAPMAAACABQAAAAA=&#10;" w14:anchorId="565E5AE3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3415" behindDoc="0" locked="0" layoutInCell="1" allowOverlap="1" wp14:anchorId="62F6A67D" wp14:editId="2B5DE6D9">
                <wp:simplePos x="0" y="0"/>
                <wp:positionH relativeFrom="column">
                  <wp:posOffset>6042660</wp:posOffset>
                </wp:positionH>
                <wp:positionV relativeFrom="paragraph">
                  <wp:posOffset>1929765</wp:posOffset>
                </wp:positionV>
                <wp:extent cx="349250" cy="203200"/>
                <wp:effectExtent l="38100" t="0" r="31750" b="63500"/>
                <wp:wrapNone/>
                <wp:docPr id="1342188627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75.8pt;margin-top:151.95pt;width:27.5pt;height:16pt;flip:x;z-index:2518734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KwRsgHfAAAADAEAAA8AAAAAAAAAAAAAAAAAdAQAAGRycy9kb3ducmV2LnhtbFBL&#10;BQYAAAAABAAEAPMAAACABQAAAAA=&#10;" w14:anchorId="33A06E6A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2391" behindDoc="0" locked="0" layoutInCell="1" allowOverlap="1" wp14:anchorId="4C6DD9B7" wp14:editId="2D4614E1">
                <wp:simplePos x="0" y="0"/>
                <wp:positionH relativeFrom="column">
                  <wp:posOffset>2835910</wp:posOffset>
                </wp:positionH>
                <wp:positionV relativeFrom="paragraph">
                  <wp:posOffset>1155065</wp:posOffset>
                </wp:positionV>
                <wp:extent cx="349250" cy="203200"/>
                <wp:effectExtent l="38100" t="0" r="31750" b="63500"/>
                <wp:wrapNone/>
                <wp:docPr id="3795220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223.3pt;margin-top:90.95pt;width:27.5pt;height:16pt;flip:x;z-index:25187239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" w14:anchorId="68591E96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1367" behindDoc="0" locked="0" layoutInCell="1" allowOverlap="1" wp14:anchorId="749BB594" wp14:editId="1491F7AA">
                <wp:simplePos x="0" y="0"/>
                <wp:positionH relativeFrom="column">
                  <wp:posOffset>1870710</wp:posOffset>
                </wp:positionH>
                <wp:positionV relativeFrom="paragraph">
                  <wp:posOffset>1148715</wp:posOffset>
                </wp:positionV>
                <wp:extent cx="349250" cy="203200"/>
                <wp:effectExtent l="38100" t="0" r="31750" b="63500"/>
                <wp:wrapNone/>
                <wp:docPr id="1426125869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147.3pt;margin-top:90.45pt;width:27.5pt;height:16pt;flip:x;z-index:2518713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BQfWLHfAAAACwEAAA8AAAAAAAAAAAAAAAAAdAQAAGRycy9kb3ducmV2LnhtbFBL&#10;BQYAAAAABAAEAPMAAACABQAAAAA=&#10;" w14:anchorId="45532B89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0343" behindDoc="0" locked="0" layoutInCell="1" allowOverlap="1" wp14:anchorId="3ED6E2D7" wp14:editId="54C920C7">
                <wp:simplePos x="0" y="0"/>
                <wp:positionH relativeFrom="column">
                  <wp:posOffset>695960</wp:posOffset>
                </wp:positionH>
                <wp:positionV relativeFrom="paragraph">
                  <wp:posOffset>450215</wp:posOffset>
                </wp:positionV>
                <wp:extent cx="349250" cy="203200"/>
                <wp:effectExtent l="38100" t="0" r="31750" b="63500"/>
                <wp:wrapNone/>
                <wp:docPr id="1726770932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54.8pt;margin-top:35.45pt;width:27.5pt;height:16pt;flip:x;z-index:251870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" w14:anchorId="28BC4A1A">
                <v:stroke endarrow="open"/>
              </v:shape>
            </w:pict>
          </mc:Fallback>
        </mc:AlternateContent>
      </w:r>
      <w:r w:rsidRPr="00FF18F5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69319" behindDoc="0" locked="0" layoutInCell="1" allowOverlap="1" wp14:anchorId="42FB67DB" wp14:editId="389C457B">
            <wp:simplePos x="0" y="0"/>
            <wp:positionH relativeFrom="column">
              <wp:posOffset>86360</wp:posOffset>
            </wp:positionH>
            <wp:positionV relativeFrom="paragraph">
              <wp:posOffset>2342515</wp:posOffset>
            </wp:positionV>
            <wp:extent cx="6120130" cy="1186815"/>
            <wp:effectExtent l="0" t="0" r="0" b="0"/>
            <wp:wrapSquare wrapText="bothSides"/>
            <wp:docPr id="1724661057" name="Imagem 1" descr="Uma imagem contendo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73776" name="Imagem 1" descr="Uma imagem contendo Site&#10;&#10;O conteúdo gerado por IA pode estar incorreto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677F2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68295" behindDoc="0" locked="0" layoutInCell="1" allowOverlap="1" wp14:anchorId="4D7B791D" wp14:editId="300E88A1">
            <wp:simplePos x="0" y="0"/>
            <wp:positionH relativeFrom="column">
              <wp:posOffset>48260</wp:posOffset>
            </wp:positionH>
            <wp:positionV relativeFrom="paragraph">
              <wp:posOffset>208915</wp:posOffset>
            </wp:positionV>
            <wp:extent cx="6120130" cy="2165350"/>
            <wp:effectExtent l="0" t="0" r="0" b="6350"/>
            <wp:wrapSquare wrapText="bothSides"/>
            <wp:docPr id="208518355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58980" name="Imagem 1" descr="Interface gráfica do usuário, Aplicativo&#10;&#10;O conteúdo gerado por IA pode estar incorreto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31E012" w14:textId="43A90ADC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30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Enviando solicitação de pavimentos em carência </w:t>
      </w:r>
    </w:p>
    <w:p w14:paraId="596DC4D1" w14:textId="77777777" w:rsidR="00454B72" w:rsidRPr="005272DA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5272DA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</w:t>
      </w:r>
    </w:p>
    <w:p w14:paraId="63245B31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6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º Passo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 – Acompanhamento do processo </w:t>
      </w:r>
    </w:p>
    <w:p w14:paraId="04CB5BC5" w14:textId="77777777" w:rsidR="00454B72" w:rsidRPr="003379EF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8535" behindDoc="0" locked="0" layoutInCell="1" allowOverlap="1" wp14:anchorId="44D66AFC" wp14:editId="70D31BDD">
                <wp:simplePos x="0" y="0"/>
                <wp:positionH relativeFrom="column">
                  <wp:posOffset>5985510</wp:posOffset>
                </wp:positionH>
                <wp:positionV relativeFrom="paragraph">
                  <wp:posOffset>996315</wp:posOffset>
                </wp:positionV>
                <wp:extent cx="298450" cy="260350"/>
                <wp:effectExtent l="38100" t="0" r="25400" b="63500"/>
                <wp:wrapNone/>
                <wp:docPr id="323333943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8450" cy="26035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71.3pt;margin-top:78.45pt;width:23.5pt;height:20.5pt;flip:x;z-index:25187853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" w14:anchorId="4866F282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7511" behindDoc="0" locked="0" layoutInCell="1" allowOverlap="1" wp14:anchorId="6DE0D0B6" wp14:editId="64B3D7D1">
                <wp:simplePos x="0" y="0"/>
                <wp:positionH relativeFrom="column">
                  <wp:posOffset>4531360</wp:posOffset>
                </wp:positionH>
                <wp:positionV relativeFrom="paragraph">
                  <wp:posOffset>1091565</wp:posOffset>
                </wp:positionV>
                <wp:extent cx="349250" cy="203200"/>
                <wp:effectExtent l="38100" t="0" r="31750" b="63500"/>
                <wp:wrapNone/>
                <wp:docPr id="2138918887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356.8pt;margin-top:85.95pt;width:27.5pt;height:16pt;flip:x;z-index:2518775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" w14:anchorId="4824ECC4">
                <v:stroke endarrow="open"/>
              </v:shape>
            </w:pict>
          </mc:Fallback>
        </mc:AlternateContent>
      </w:r>
      <w:r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mc:AlternateContent>
          <mc:Choice Requires="wps">
            <w:drawing>
              <wp:anchor distT="0" distB="0" distL="114300" distR="114300" simplePos="0" relativeHeight="251876487" behindDoc="0" locked="0" layoutInCell="1" allowOverlap="1" wp14:anchorId="626B56F3" wp14:editId="4AF382F1">
                <wp:simplePos x="0" y="0"/>
                <wp:positionH relativeFrom="column">
                  <wp:posOffset>562610</wp:posOffset>
                </wp:positionH>
                <wp:positionV relativeFrom="paragraph">
                  <wp:posOffset>970915</wp:posOffset>
                </wp:positionV>
                <wp:extent cx="349250" cy="203200"/>
                <wp:effectExtent l="38100" t="0" r="31750" b="63500"/>
                <wp:wrapNone/>
                <wp:docPr id="230250838" name="Conector de Seta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9250" cy="203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16="http://schemas.microsoft.com/office/drawing/2014/main">
            <w:pict>
              <v:shape id="Conector de Seta Reta 36" style="position:absolute;margin-left:44.3pt;margin-top:76.45pt;width:27.5pt;height:16pt;flip:x;z-index:2518764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" w14:anchorId="51FADE59">
                <v:stroke endarrow="open"/>
              </v:shape>
            </w:pict>
          </mc:Fallback>
        </mc:AlternateContent>
      </w:r>
      <w:r w:rsidRPr="00863CE9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drawing>
          <wp:anchor distT="0" distB="0" distL="114300" distR="114300" simplePos="0" relativeHeight="251875463" behindDoc="0" locked="0" layoutInCell="1" allowOverlap="1" wp14:anchorId="7AF32925" wp14:editId="42D2E7AC">
            <wp:simplePos x="0" y="0"/>
            <wp:positionH relativeFrom="margin">
              <wp:align>right</wp:align>
            </wp:positionH>
            <wp:positionV relativeFrom="paragraph">
              <wp:posOffset>481965</wp:posOffset>
            </wp:positionV>
            <wp:extent cx="6120130" cy="1184275"/>
            <wp:effectExtent l="0" t="0" r="0" b="0"/>
            <wp:wrapSquare wrapText="bothSides"/>
            <wp:docPr id="89582510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9296" name="Imagem 1" descr="Interface gráfica do usuário, Texto, Aplicativo&#10;&#10;O conteúdo gerado por IA pode estar incorre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379E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acompanhar o processo – </w:t>
      </w:r>
      <w:r w:rsidRPr="003379EF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 w:rsidRPr="003379EF"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Verificar se status está como aprovada na totalidade – e apertar na opção impressora para imprimir autorização. </w:t>
      </w:r>
    </w:p>
    <w:p w14:paraId="088C3670" w14:textId="28995660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31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Verificando aprovação de pavimentos em carência </w:t>
      </w:r>
    </w:p>
    <w:p w14:paraId="06111E10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</w:p>
    <w:p w14:paraId="59BB0834" w14:textId="77777777" w:rsidR="00454B72" w:rsidRPr="00446186" w:rsidRDefault="00454B72" w:rsidP="00454B72">
      <w:p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7</w:t>
      </w:r>
      <w:r w:rsidRPr="00446186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º Passo –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Liberação de </w:t>
      </w:r>
      <w:r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Alvará</w:t>
      </w:r>
      <w:r w:rsidRPr="00A76E91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  <w:lang w:val="pt-BR"/>
        </w:rPr>
        <w:t>.</w:t>
      </w:r>
    </w:p>
    <w:p w14:paraId="77369C29" w14:textId="77777777" w:rsidR="00454B72" w:rsidRDefault="00454B72" w:rsidP="00454B72">
      <w:pPr>
        <w:pStyle w:val="PargrafodaLista"/>
        <w:numPr>
          <w:ilvl w:val="0"/>
          <w:numId w:val="8"/>
        </w:num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Autorizaçãoé liberada no mesmo sistema e pode ser baixada. </w:t>
      </w:r>
    </w:p>
    <w:p w14:paraId="0511D8F8" w14:textId="77777777" w:rsidR="00454B72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Para imprimir a autorização, </w:t>
      </w:r>
      <w:r w:rsidRPr="00FD0C58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>Solicitação de intervenção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t xml:space="preserve"> – Status aprovado – icone impressora: </w:t>
      </w:r>
    </w:p>
    <w:p w14:paraId="18BD502D" w14:textId="77777777" w:rsidR="00454B72" w:rsidRPr="003379EF" w:rsidRDefault="00454B72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863CE9">
        <w:rPr>
          <w:rFonts w:asciiTheme="majorHAnsi" w:hAnsiTheme="majorHAnsi" w:cstheme="majorHAnsi"/>
          <w:b/>
          <w:bCs/>
          <w:noProof/>
          <w:color w:val="262626" w:themeColor="text1" w:themeTint="D9"/>
          <w:sz w:val="22"/>
          <w:szCs w:val="28"/>
        </w:rPr>
        <w:lastRenderedPageBreak/>
        <w:drawing>
          <wp:anchor distT="0" distB="0" distL="114300" distR="114300" simplePos="0" relativeHeight="251879559" behindDoc="0" locked="0" layoutInCell="1" allowOverlap="1" wp14:anchorId="5597A86A" wp14:editId="48A6D1FE">
            <wp:simplePos x="0" y="0"/>
            <wp:positionH relativeFrom="margin">
              <wp:posOffset>0</wp:posOffset>
            </wp:positionH>
            <wp:positionV relativeFrom="paragraph">
              <wp:posOffset>247015</wp:posOffset>
            </wp:positionV>
            <wp:extent cx="6120130" cy="1184275"/>
            <wp:effectExtent l="0" t="0" r="0" b="0"/>
            <wp:wrapSquare wrapText="bothSides"/>
            <wp:docPr id="196809540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09296" name="Imagem 1" descr="Interface gráfica do usuário, Texto, Aplicativo&#10;&#10;O conteúdo gerado por IA pode estar incorreto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99D06" w14:textId="29001F8E" w:rsidR="00454B72" w:rsidRDefault="00454B72" w:rsidP="00454B72">
      <w:pPr>
        <w:spacing w:before="120" w:after="12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Figura 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32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Baixando carta de autorização  </w:t>
      </w:r>
    </w:p>
    <w:p w14:paraId="38C9BE61" w14:textId="723DE86F" w:rsidR="00454B72" w:rsidRDefault="00172F41" w:rsidP="00454B72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172F41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  <w:lang w:val="pt-BR"/>
        </w:rPr>
        <w:drawing>
          <wp:anchor distT="0" distB="0" distL="114300" distR="114300" simplePos="0" relativeHeight="251880583" behindDoc="0" locked="0" layoutInCell="1" allowOverlap="1" wp14:anchorId="0C60F1C3" wp14:editId="17742F40">
            <wp:simplePos x="0" y="0"/>
            <wp:positionH relativeFrom="margin">
              <wp:align>right</wp:align>
            </wp:positionH>
            <wp:positionV relativeFrom="paragraph">
              <wp:posOffset>200025</wp:posOffset>
            </wp:positionV>
            <wp:extent cx="6120130" cy="3352800"/>
            <wp:effectExtent l="0" t="0" r="0" b="0"/>
            <wp:wrapSquare wrapText="bothSides"/>
            <wp:docPr id="1729024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2411" name=""/>
                    <pic:cNvPicPr/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94"/>
                    <a:stretch/>
                  </pic:blipFill>
                  <pic:spPr bwMode="auto">
                    <a:xfrm>
                      <a:off x="0" y="0"/>
                      <a:ext cx="612013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09F97D" w14:textId="6BD56FC6" w:rsidR="00454B72" w:rsidRDefault="00454B72" w:rsidP="00454B72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</w:t>
      </w:r>
      <w:r w:rsidR="00AA19B2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3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Modelo de carta de autorização  </w:t>
      </w:r>
    </w:p>
    <w:p w14:paraId="1109C92B" w14:textId="77777777" w:rsidR="004A4307" w:rsidRDefault="004A4307" w:rsidP="004B269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</w:p>
    <w:p w14:paraId="5A182CEF" w14:textId="6DD6177F" w:rsidR="004A4307" w:rsidRDefault="004A4307" w:rsidP="008B798F">
      <w:pPr>
        <w:pStyle w:val="PargrafodaLista"/>
        <w:numPr>
          <w:ilvl w:val="0"/>
          <w:numId w:val="5"/>
        </w:numPr>
        <w:spacing w:before="120" w:after="120"/>
        <w:jc w:val="both"/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b/>
          <w:bCs/>
          <w:color w:val="262626" w:themeColor="text1" w:themeTint="D9"/>
          <w:sz w:val="22"/>
          <w:szCs w:val="28"/>
        </w:rPr>
        <w:t xml:space="preserve">Cancelamento </w:t>
      </w:r>
    </w:p>
    <w:p w14:paraId="04CD176F" w14:textId="4E34338C" w:rsidR="00F76BA5" w:rsidRDefault="004A4307" w:rsidP="004178DD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4A4307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Caso haja necessidade de realizar cancelamento de algum processo, é realizado a comunicação </w:t>
      </w:r>
      <w:r w:rsidR="0045177E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via e-mail a secretaria de Obras</w:t>
      </w:r>
      <w:r w:rsidR="004178DD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.</w:t>
      </w:r>
    </w:p>
    <w:p w14:paraId="28E089B9" w14:textId="77777777" w:rsidR="00F76BA5" w:rsidRDefault="00F76BA5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20B83DC4" w14:textId="3ED49718" w:rsidR="00F76BA5" w:rsidRPr="00446186" w:rsidRDefault="00F76BA5" w:rsidP="00F76BA5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</w:pP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Documentação necessária para </w:t>
      </w:r>
      <w:r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>cancelamento</w:t>
      </w:r>
      <w:r w:rsidRPr="00446186">
        <w:rPr>
          <w:rFonts w:asciiTheme="majorHAnsi" w:hAnsiTheme="majorHAnsi" w:cstheme="majorHAnsi"/>
          <w:color w:val="262626" w:themeColor="text1" w:themeTint="D9"/>
          <w:sz w:val="22"/>
          <w:szCs w:val="28"/>
          <w:lang w:val="pt-BR"/>
        </w:rPr>
        <w:t xml:space="preserve">: </w:t>
      </w:r>
    </w:p>
    <w:tbl>
      <w:tblPr>
        <w:tblW w:w="83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6460"/>
        <w:gridCol w:w="960"/>
      </w:tblGrid>
      <w:tr w:rsidR="00F76BA5" w:rsidRPr="00446186" w14:paraId="15BFD20A" w14:textId="77777777" w:rsidTr="007F7DDE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57C7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ITEM</w:t>
            </w:r>
          </w:p>
        </w:tc>
        <w:tc>
          <w:tcPr>
            <w:tcW w:w="6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024362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DOCUMENTO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FFB7D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b/>
                <w:bCs/>
                <w:color w:val="262626" w:themeColor="text1" w:themeTint="D9"/>
                <w:sz w:val="22"/>
                <w:szCs w:val="22"/>
                <w:lang w:val="pt-BR" w:eastAsia="pt-BR"/>
              </w:rPr>
              <w:t>VIA</w:t>
            </w:r>
          </w:p>
        </w:tc>
      </w:tr>
      <w:tr w:rsidR="00F76BA5" w:rsidRPr="00446186" w14:paraId="78C622DC" w14:textId="77777777" w:rsidTr="007F7DDE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98533" w14:textId="77777777" w:rsidR="00F76BA5" w:rsidRPr="00446186" w:rsidRDefault="00F76BA5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 w:rsidRPr="00446186"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1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7DEE0" w14:textId="5A56D060" w:rsidR="00F76BA5" w:rsidRPr="00446186" w:rsidRDefault="00F76BA5" w:rsidP="007F7DDE">
            <w:pP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 xml:space="preserve">Carta requerimento solicitando cancelamento 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E2034" w14:textId="582CA639" w:rsidR="00F76BA5" w:rsidRPr="00446186" w:rsidRDefault="0045177E" w:rsidP="007F7DDE">
            <w:pPr>
              <w:jc w:val="center"/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lang w:val="pt-BR" w:eastAsia="pt-BR"/>
              </w:rPr>
            </w:pPr>
            <w:r>
              <w:rPr>
                <w:rFonts w:asciiTheme="majorHAnsi" w:eastAsia="Times New Roman" w:hAnsiTheme="majorHAnsi" w:cstheme="majorHAnsi"/>
                <w:color w:val="262626" w:themeColor="text1" w:themeTint="D9"/>
                <w:sz w:val="22"/>
                <w:szCs w:val="22"/>
                <w:lang w:val="pt-BR" w:eastAsia="pt-BR"/>
              </w:rPr>
              <w:t>DIGITAL</w:t>
            </w:r>
          </w:p>
        </w:tc>
      </w:tr>
    </w:tbl>
    <w:p w14:paraId="28AA502F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AF46144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7076E851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589C252B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5A25037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476C962E" w14:textId="77777777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691BCAA0" w14:textId="7FEE88F6" w:rsidR="00F76BA5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>
        <w:rPr>
          <w:rFonts w:asciiTheme="majorHAnsi" w:hAnsiTheme="majorHAnsi" w:cstheme="majorHAnsi"/>
          <w:color w:val="262626" w:themeColor="text1" w:themeTint="D9"/>
          <w:sz w:val="22"/>
          <w:szCs w:val="28"/>
        </w:rPr>
        <w:lastRenderedPageBreak/>
        <w:t xml:space="preserve">Solicitação é enviada por e-mail: </w:t>
      </w:r>
    </w:p>
    <w:p w14:paraId="042E92B4" w14:textId="3BE79A62" w:rsidR="00B32EAA" w:rsidRDefault="00B32EAA" w:rsidP="004A4307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  <w:r w:rsidRPr="00B32EAA">
        <w:rPr>
          <w:rFonts w:asciiTheme="majorHAnsi" w:hAnsiTheme="majorHAnsi" w:cstheme="majorHAnsi"/>
          <w:noProof/>
          <w:color w:val="262626" w:themeColor="text1" w:themeTint="D9"/>
          <w:sz w:val="22"/>
          <w:szCs w:val="28"/>
        </w:rPr>
        <w:drawing>
          <wp:inline distT="0" distB="0" distL="0" distR="0" wp14:anchorId="3F1A6BC8" wp14:editId="0B790601">
            <wp:extent cx="6096313" cy="3683189"/>
            <wp:effectExtent l="0" t="0" r="0" b="0"/>
            <wp:docPr id="20277012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7012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096313" cy="368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E744" w14:textId="5B57277B" w:rsidR="009A1B95" w:rsidRDefault="009A1B95" w:rsidP="009A1B95">
      <w:pPr>
        <w:spacing w:before="120" w:after="120"/>
        <w:ind w:firstLine="360"/>
        <w:jc w:val="center"/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</w:pP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Figura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3</w:t>
      </w:r>
      <w:r w:rsidR="00EF1E5E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>4</w:t>
      </w:r>
      <w:r w:rsidRPr="00736AC5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  <w:lang w:bidi="pt-BR"/>
        </w:rPr>
        <w:t xml:space="preserve"> –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Modelo de e-mail de solicitação </w:t>
      </w:r>
      <w:r w:rsidR="00856A18"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de cancelamento </w:t>
      </w:r>
      <w:r>
        <w:rPr>
          <w:rFonts w:asciiTheme="majorHAnsi" w:hAnsiTheme="majorHAnsi" w:cstheme="majorHAnsi"/>
          <w:i/>
          <w:iCs/>
          <w:color w:val="262626" w:themeColor="text1" w:themeTint="D9"/>
          <w:sz w:val="22"/>
          <w:szCs w:val="28"/>
        </w:rPr>
        <w:t xml:space="preserve">  </w:t>
      </w:r>
    </w:p>
    <w:p w14:paraId="49FC7863" w14:textId="77777777" w:rsidR="00F76BA5" w:rsidRDefault="00F76BA5" w:rsidP="004F632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</w:p>
    <w:p w14:paraId="370FD457" w14:textId="4C03D483" w:rsidR="004F6324" w:rsidRPr="000E677D" w:rsidRDefault="004F6324" w:rsidP="004F632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INFORMAÇÕES IMPORTANTES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38"/>
      </w:tblGrid>
      <w:tr w:rsidR="004F6324" w:rsidRPr="007A1EFD" w14:paraId="33154C5B" w14:textId="77777777" w:rsidTr="002D5C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295A" w14:textId="45C86C10" w:rsidR="004F6324" w:rsidRPr="00B32EAA" w:rsidRDefault="004F6324" w:rsidP="00B32EAA">
            <w:pPr>
              <w:pStyle w:val="Ttulo3"/>
              <w:numPr>
                <w:ilvl w:val="0"/>
                <w:numId w:val="3"/>
              </w:numPr>
              <w:jc w:val="both"/>
              <w:rPr>
                <w:rFonts w:cstheme="majorHAnsi"/>
                <w:color w:val="262626" w:themeColor="text1" w:themeTint="D9"/>
              </w:rPr>
            </w:pPr>
            <w:r w:rsidRPr="00B32EAA">
              <w:rPr>
                <w:rFonts w:cstheme="majorHAnsi"/>
                <w:color w:val="262626" w:themeColor="text1" w:themeTint="D9"/>
              </w:rPr>
              <w:t xml:space="preserve">Toda e qualquer mudança no processo descrito neste procedimento, </w:t>
            </w:r>
            <w:proofErr w:type="gramStart"/>
            <w:r w:rsidRPr="00B32EAA">
              <w:rPr>
                <w:rFonts w:cstheme="majorHAnsi"/>
                <w:color w:val="262626" w:themeColor="text1" w:themeTint="D9"/>
              </w:rPr>
              <w:t>o mesmo</w:t>
            </w:r>
            <w:proofErr w:type="gramEnd"/>
            <w:r w:rsidRPr="00B32EAA">
              <w:rPr>
                <w:rFonts w:cstheme="majorHAnsi"/>
                <w:color w:val="262626" w:themeColor="text1" w:themeTint="D9"/>
              </w:rPr>
              <w:t xml:space="preserve"> deverá ser </w:t>
            </w:r>
            <w:r w:rsidR="001C4B5A" w:rsidRPr="00B32EAA">
              <w:rPr>
                <w:rFonts w:cstheme="majorHAnsi"/>
                <w:color w:val="262626" w:themeColor="text1" w:themeTint="D9"/>
              </w:rPr>
              <w:t>imediatamente revisado, assim como a sua respectiva IN no sistema Integra (Comgás).</w:t>
            </w:r>
            <w:r w:rsidRPr="00B32EAA">
              <w:rPr>
                <w:rFonts w:cstheme="majorHAnsi"/>
                <w:color w:val="262626" w:themeColor="text1" w:themeTint="D9"/>
              </w:rPr>
              <w:t xml:space="preserve"> </w:t>
            </w:r>
          </w:p>
          <w:p w14:paraId="46B89ABE" w14:textId="46F6B0A9" w:rsidR="00FE2162" w:rsidRPr="007A1EFD" w:rsidRDefault="00FE2162" w:rsidP="00184909">
            <w:pPr>
              <w:pStyle w:val="Ttulo3"/>
              <w:ind w:left="720"/>
              <w:jc w:val="both"/>
              <w:rPr>
                <w:rFonts w:cstheme="majorHAnsi"/>
                <w:color w:val="262626" w:themeColor="text1" w:themeTint="D9"/>
              </w:rPr>
            </w:pPr>
          </w:p>
        </w:tc>
      </w:tr>
    </w:tbl>
    <w:p w14:paraId="749FC027" w14:textId="77777777" w:rsidR="004F6324" w:rsidRDefault="004F6324" w:rsidP="005C3270">
      <w:pPr>
        <w:rPr>
          <w:rFonts w:asciiTheme="majorHAnsi" w:eastAsiaTheme="majorEastAsia" w:hAnsiTheme="majorHAnsi" w:cstheme="majorHAnsi"/>
          <w:b/>
          <w:caps/>
          <w:noProof/>
          <w:color w:val="262626" w:themeColor="text1" w:themeTint="D9"/>
          <w:sz w:val="24"/>
          <w:lang w:val="pt-BR"/>
        </w:rPr>
      </w:pPr>
    </w:p>
    <w:p w14:paraId="4F647BE0" w14:textId="0EA90350" w:rsidR="00124474" w:rsidRPr="000E677D" w:rsidRDefault="00A06CFC" w:rsidP="00124474">
      <w:pPr>
        <w:pBdr>
          <w:bottom w:val="single" w:sz="12" w:space="1" w:color="auto"/>
        </w:pBdr>
        <w:spacing w:before="120" w:after="120"/>
        <w:jc w:val="both"/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</w:pPr>
      <w:r w:rsidRPr="000E677D">
        <w:rPr>
          <w:rFonts w:asciiTheme="majorHAnsi" w:eastAsiaTheme="majorEastAsia" w:hAnsiTheme="majorHAnsi" w:cstheme="majorHAnsi"/>
          <w:b/>
          <w:caps/>
          <w:noProof/>
          <w:color w:val="B0002D"/>
          <w:sz w:val="24"/>
          <w:lang w:val="pt-BR"/>
        </w:rPr>
        <w:t>REGISTROS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4"/>
      </w:tblGrid>
      <w:tr w:rsidR="00446186" w:rsidRPr="00446186" w14:paraId="4B3A5002" w14:textId="77777777" w:rsidTr="001244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7CFDC" w14:textId="5D5DE2F4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 xml:space="preserve">Sistema </w:t>
            </w:r>
            <w:proofErr w:type="spellStart"/>
            <w:r w:rsidR="00124474" w:rsidRPr="00446186">
              <w:rPr>
                <w:rFonts w:cstheme="majorHAnsi"/>
                <w:color w:val="262626" w:themeColor="text1" w:themeTint="D9"/>
              </w:rPr>
              <w:t>Fulcrum</w:t>
            </w:r>
            <w:proofErr w:type="spellEnd"/>
            <w:r w:rsidR="00124474" w:rsidRPr="00446186">
              <w:rPr>
                <w:rFonts w:cstheme="majorHAnsi"/>
                <w:color w:val="262626" w:themeColor="text1" w:themeTint="D9"/>
              </w:rPr>
              <w:t xml:space="preserve"> (BV);</w:t>
            </w:r>
          </w:p>
          <w:p w14:paraId="728E2653" w14:textId="3D1FD05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CCP (Comgás</w:t>
            </w:r>
            <w:r w:rsidR="00184909">
              <w:rPr>
                <w:rFonts w:cstheme="majorHAnsi"/>
                <w:color w:val="262626" w:themeColor="text1" w:themeTint="D9"/>
              </w:rPr>
              <w:t xml:space="preserve"> – Para projetos antigos</w:t>
            </w:r>
            <w:r w:rsidR="00124474" w:rsidRPr="00446186">
              <w:rPr>
                <w:rFonts w:cstheme="majorHAnsi"/>
                <w:color w:val="262626" w:themeColor="text1" w:themeTint="D9"/>
              </w:rPr>
              <w:t>);</w:t>
            </w:r>
          </w:p>
          <w:p w14:paraId="526144A6" w14:textId="0048F6FC" w:rsidR="00124474" w:rsidRPr="00446186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proofErr w:type="spellStart"/>
            <w:r w:rsidR="00124474" w:rsidRPr="00446186">
              <w:rPr>
                <w:rFonts w:cstheme="majorHAnsi"/>
                <w:color w:val="262626" w:themeColor="text1" w:themeTint="D9"/>
              </w:rPr>
              <w:t>Lecom</w:t>
            </w:r>
            <w:proofErr w:type="spellEnd"/>
            <w:r w:rsidR="00124474" w:rsidRPr="00446186">
              <w:rPr>
                <w:rFonts w:cstheme="majorHAnsi"/>
                <w:color w:val="262626" w:themeColor="text1" w:themeTint="D9"/>
              </w:rPr>
              <w:t xml:space="preserve"> (Comgás);</w:t>
            </w:r>
          </w:p>
          <w:p w14:paraId="4ABB44C2" w14:textId="77777777" w:rsidR="00FE2162" w:rsidRDefault="00BF7876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Sistema</w:t>
            </w:r>
            <w:r w:rsidRPr="00446186">
              <w:rPr>
                <w:rFonts w:cstheme="majorHAnsi"/>
                <w:color w:val="262626" w:themeColor="text1" w:themeTint="D9"/>
              </w:rPr>
              <w:t xml:space="preserve"> </w:t>
            </w:r>
            <w:r w:rsidR="00124474" w:rsidRPr="00446186">
              <w:rPr>
                <w:rFonts w:cstheme="majorHAnsi"/>
                <w:color w:val="262626" w:themeColor="text1" w:themeTint="D9"/>
              </w:rPr>
              <w:t>Integra (Comgás) – Quando há necessidade de atualização de processos</w:t>
            </w:r>
            <w:r w:rsidR="00FE2162">
              <w:rPr>
                <w:rFonts w:cstheme="majorHAnsi"/>
                <w:color w:val="262626" w:themeColor="text1" w:themeTint="D9"/>
              </w:rPr>
              <w:t>;</w:t>
            </w:r>
          </w:p>
          <w:p w14:paraId="78936FF0" w14:textId="6AB8FDA2" w:rsidR="00124474" w:rsidRPr="00446186" w:rsidRDefault="00FE2162" w:rsidP="008B798F">
            <w:pPr>
              <w:pStyle w:val="Ttulo3"/>
              <w:numPr>
                <w:ilvl w:val="0"/>
                <w:numId w:val="3"/>
              </w:numPr>
              <w:rPr>
                <w:rFonts w:cstheme="majorHAnsi"/>
                <w:color w:val="262626" w:themeColor="text1" w:themeTint="D9"/>
              </w:rPr>
            </w:pPr>
            <w:r>
              <w:rPr>
                <w:rFonts w:cstheme="majorHAnsi"/>
                <w:color w:val="262626" w:themeColor="text1" w:themeTint="D9"/>
              </w:rPr>
              <w:t>Planilha de acompanhamento.</w:t>
            </w:r>
            <w:r w:rsidR="00124474" w:rsidRPr="00446186">
              <w:rPr>
                <w:rFonts w:cstheme="majorHAnsi"/>
                <w:color w:val="262626" w:themeColor="text1" w:themeTint="D9"/>
              </w:rPr>
              <w:t xml:space="preserve"> </w:t>
            </w:r>
          </w:p>
        </w:tc>
      </w:tr>
    </w:tbl>
    <w:p w14:paraId="023A4B3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p w14:paraId="30CB9718" w14:textId="77777777" w:rsidR="00124474" w:rsidRPr="00446186" w:rsidRDefault="00124474" w:rsidP="00124474">
      <w:pPr>
        <w:spacing w:before="120" w:after="120"/>
        <w:jc w:val="both"/>
        <w:rPr>
          <w:rFonts w:asciiTheme="majorHAnsi" w:hAnsiTheme="majorHAnsi" w:cstheme="majorHAnsi"/>
          <w:color w:val="262626" w:themeColor="text1" w:themeTint="D9"/>
          <w:sz w:val="22"/>
          <w:szCs w:val="28"/>
        </w:rPr>
      </w:pPr>
    </w:p>
    <w:sectPr w:rsidR="00124474" w:rsidRPr="00446186" w:rsidSect="006122A2">
      <w:headerReference w:type="default" r:id="rId49"/>
      <w:footerReference w:type="default" r:id="rId50"/>
      <w:pgSz w:w="11906" w:h="16838" w:code="9"/>
      <w:pgMar w:top="1418" w:right="1134" w:bottom="851" w:left="1134" w:header="709" w:footer="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C34EC" w14:textId="77777777" w:rsidR="00195C83" w:rsidRDefault="00195C83" w:rsidP="006E5CC3">
      <w:r>
        <w:separator/>
      </w:r>
    </w:p>
  </w:endnote>
  <w:endnote w:type="continuationSeparator" w:id="0">
    <w:p w14:paraId="75FD5F98" w14:textId="77777777" w:rsidR="00195C83" w:rsidRDefault="00195C83" w:rsidP="006E5CC3">
      <w:r>
        <w:continuationSeparator/>
      </w:r>
    </w:p>
  </w:endnote>
  <w:endnote w:type="continuationNotice" w:id="1">
    <w:p w14:paraId="57158CE2" w14:textId="77777777" w:rsidR="00195C83" w:rsidRDefault="00195C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ABAD6" w14:textId="5A3E3363" w:rsidR="00684B66" w:rsidRDefault="00DF2CD4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0" allowOverlap="1" wp14:anchorId="69A0FB7A" wp14:editId="522E6DFC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050"/>
              <wp:effectExtent l="0" t="0" r="0" b="0"/>
              <wp:wrapNone/>
              <wp:docPr id="369016841" name="Caixa de Texto 369016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36DAB3C" w14:textId="707BE983" w:rsidR="00D46844" w:rsidRPr="00D46844" w:rsidRDefault="00D46844" w:rsidP="00D46844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</w:pPr>
                          <w:r w:rsidRPr="00D46844">
                            <w:rPr>
                              <w:rFonts w:ascii="Calibri" w:hAnsi="Calibri" w:cs="Calibri"/>
                              <w:color w:val="000000"/>
                              <w:sz w:val="22"/>
                            </w:rPr>
                            <w:t>BV_C2_Internal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9A0FB7A" id="_x0000_t202" coordsize="21600,21600" o:spt="202" path="m,l,21600r21600,l21600,xe">
              <v:stroke joinstyle="miter"/>
              <v:path gradientshapeok="t" o:connecttype="rect"/>
            </v:shapetype>
            <v:shape id="Caixa de Texto 369016841" o:spid="_x0000_s1044" type="#_x0000_t202" style="position:absolute;left:0;text-align:left;margin-left:0;margin-top:805.35pt;width:595.3pt;height:21.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" o:allowincell="f" filled="f" stroked="f" strokeweight=".5pt">
              <v:textbox inset=",0,,0">
                <w:txbxContent>
                  <w:p w14:paraId="636DAB3C" w14:textId="707BE983" w:rsidR="00D46844" w:rsidRPr="00D46844" w:rsidRDefault="00D46844" w:rsidP="00D46844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2"/>
                      </w:rPr>
                    </w:pPr>
                    <w:r w:rsidRPr="00D46844">
                      <w:rPr>
                        <w:rFonts w:ascii="Calibri" w:hAnsi="Calibri" w:cs="Calibri"/>
                        <w:color w:val="000000"/>
                        <w:sz w:val="22"/>
                      </w:rPr>
                      <w:t>BV_C2_Internal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691448232"/>
      <w:docPartObj>
        <w:docPartGallery w:val="Page Numbers (Bottom of Page)"/>
        <w:docPartUnique/>
      </w:docPartObj>
    </w:sdtPr>
    <w:sdtContent>
      <w:p w14:paraId="4270F25B" w14:textId="27796FC0" w:rsidR="001608C1" w:rsidRDefault="001608C1" w:rsidP="00684B66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88F948F" w14:textId="796568C3" w:rsidR="00483244" w:rsidRDefault="004832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89EB0E" w14:textId="77777777" w:rsidR="00195C83" w:rsidRDefault="00195C83" w:rsidP="006E5CC3">
      <w:r>
        <w:separator/>
      </w:r>
    </w:p>
  </w:footnote>
  <w:footnote w:type="continuationSeparator" w:id="0">
    <w:p w14:paraId="7B8E7203" w14:textId="77777777" w:rsidR="00195C83" w:rsidRDefault="00195C83" w:rsidP="006E5CC3">
      <w:r>
        <w:continuationSeparator/>
      </w:r>
    </w:p>
  </w:footnote>
  <w:footnote w:type="continuationNotice" w:id="1">
    <w:p w14:paraId="262019D3" w14:textId="77777777" w:rsidR="00195C83" w:rsidRDefault="00195C8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C0ED8" w14:textId="5E25B224" w:rsidR="00D63F51" w:rsidRDefault="00FD5B70" w:rsidP="006E5CC3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 w:rsidRPr="0098530F">
      <w:drawing>
        <wp:anchor distT="0" distB="0" distL="114300" distR="114300" simplePos="0" relativeHeight="251658240" behindDoc="1" locked="0" layoutInCell="1" allowOverlap="1" wp14:anchorId="225EB70E" wp14:editId="1E930C4C">
          <wp:simplePos x="0" y="0"/>
          <wp:positionH relativeFrom="margin">
            <wp:posOffset>4622800</wp:posOffset>
          </wp:positionH>
          <wp:positionV relativeFrom="topMargin">
            <wp:posOffset>304800</wp:posOffset>
          </wp:positionV>
          <wp:extent cx="527050" cy="609307"/>
          <wp:effectExtent l="0" t="0" r="6350" b="635"/>
          <wp:wrapNone/>
          <wp:docPr id="979758947" name="Imagem 979758947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Uma imagem contendo Logotip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8391" t="13357" r="18082" b="13145"/>
                  <a:stretch/>
                </pic:blipFill>
                <pic:spPr bwMode="auto">
                  <a:xfrm>
                    <a:off x="0" y="0"/>
                    <a:ext cx="527050" cy="6093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1A9F">
      <w:rPr>
        <w:rFonts w:ascii="Franklin Gothic Medium" w:hAnsi="Franklin Gothic Medium"/>
        <w:sz w:val="24"/>
        <w:szCs w:val="28"/>
      </w:rPr>
      <w:drawing>
        <wp:anchor distT="0" distB="0" distL="114300" distR="114300" simplePos="0" relativeHeight="251658242" behindDoc="1" locked="0" layoutInCell="1" allowOverlap="1" wp14:anchorId="3799E2AB" wp14:editId="0A4B8E36">
          <wp:simplePos x="0" y="0"/>
          <wp:positionH relativeFrom="margin">
            <wp:align>right</wp:align>
          </wp:positionH>
          <wp:positionV relativeFrom="paragraph">
            <wp:posOffset>4445</wp:posOffset>
          </wp:positionV>
          <wp:extent cx="774700" cy="182880"/>
          <wp:effectExtent l="0" t="0" r="6350" b="7620"/>
          <wp:wrapNone/>
          <wp:docPr id="1030754371" name="Imagem 1030754371" descr="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Logotipo&#10;&#10;Descrição gerada automa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700" cy="1828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13B16">
      <w:rPr>
        <w:rFonts w:ascii="Franklin Gothic Medium" w:hAnsi="Franklin Gothic Medium"/>
        <w:sz w:val="24"/>
        <w:szCs w:val="28"/>
        <w:lang w:val="pt-PT"/>
      </w:rPr>
      <w:t>PASSO A PASSO – AUTORIZAÇÕES</w:t>
    </w:r>
    <w:r w:rsidR="00D63F51">
      <w:rPr>
        <w:rFonts w:ascii="Franklin Gothic Medium" w:hAnsi="Franklin Gothic Medium"/>
        <w:sz w:val="24"/>
        <w:szCs w:val="28"/>
        <w:lang w:val="pt-PT"/>
      </w:rPr>
      <w:t xml:space="preserve"> </w:t>
    </w:r>
  </w:p>
  <w:p w14:paraId="687A141B" w14:textId="74CC968F" w:rsidR="006E5CC3" w:rsidRDefault="00D63F51" w:rsidP="006E5CC3">
    <w:pPr>
      <w:pStyle w:val="Ttulo1"/>
      <w:jc w:val="left"/>
      <w:rPr>
        <w:rFonts w:ascii="Franklin Gothic Medium" w:hAnsi="Franklin Gothic Medium"/>
        <w:sz w:val="24"/>
        <w:szCs w:val="28"/>
        <w:lang w:val="pt-PT"/>
      </w:rPr>
    </w:pPr>
    <w:r>
      <w:rPr>
        <w:rFonts w:ascii="Franklin Gothic Medium" w:hAnsi="Franklin Gothic Medium"/>
        <w:sz w:val="24"/>
        <w:szCs w:val="28"/>
        <w:lang w:val="pt-PT"/>
      </w:rPr>
      <w:t xml:space="preserve">prefeitura de </w:t>
    </w:r>
    <w:r w:rsidR="002F41BE">
      <w:rPr>
        <w:rFonts w:ascii="Franklin Gothic Medium" w:hAnsi="Franklin Gothic Medium"/>
        <w:sz w:val="24"/>
        <w:szCs w:val="28"/>
        <w:lang w:val="pt-PT"/>
      </w:rPr>
      <w:t>Guarulhos</w:t>
    </w:r>
  </w:p>
  <w:p w14:paraId="19AA80B2" w14:textId="77777777" w:rsidR="00813B16" w:rsidRPr="00813B16" w:rsidRDefault="00813B16" w:rsidP="00813B16"/>
  <w:p w14:paraId="25D09B89" w14:textId="4C718A28" w:rsidR="006E5CC3" w:rsidRPr="006E5CC3" w:rsidRDefault="006E5CC3" w:rsidP="006E5CC3">
    <w:pPr>
      <w:rPr>
        <w:rFonts w:ascii="Franklin Gothic Medium" w:hAnsi="Franklin Gothic Medium"/>
        <w:color w:val="767171" w:themeColor="background2" w:themeShade="80"/>
      </w:rPr>
    </w:pPr>
    <w:r w:rsidRPr="006E5CC3">
      <w:rPr>
        <w:rFonts w:ascii="Franklin Gothic Medium" w:hAnsi="Franklin Gothic Medium"/>
        <w:color w:val="767171" w:themeColor="background2" w:themeShade="80"/>
      </w:rPr>
      <w:t>B&amp;I | Revisão: 0</w:t>
    </w:r>
    <w:r w:rsidR="0039320E">
      <w:rPr>
        <w:rFonts w:ascii="Franklin Gothic Medium" w:hAnsi="Franklin Gothic Medium"/>
        <w:color w:val="767171" w:themeColor="background2" w:themeShade="80"/>
      </w:rPr>
      <w:t>0</w:t>
    </w:r>
    <w:r w:rsidRPr="006E5CC3">
      <w:rPr>
        <w:rFonts w:ascii="Franklin Gothic Medium" w:hAnsi="Franklin Gothic Medium"/>
        <w:color w:val="767171" w:themeColor="background2" w:themeShade="80"/>
      </w:rPr>
      <w:t xml:space="preserve"> | Data: </w:t>
    </w:r>
    <w:r w:rsidR="002F41BE">
      <w:rPr>
        <w:rFonts w:ascii="Franklin Gothic Medium" w:hAnsi="Franklin Gothic Medium"/>
        <w:color w:val="767171" w:themeColor="background2" w:themeShade="80"/>
      </w:rPr>
      <w:t>29</w:t>
    </w:r>
    <w:r w:rsidR="00813B16">
      <w:rPr>
        <w:rFonts w:ascii="Franklin Gothic Medium" w:hAnsi="Franklin Gothic Medium"/>
        <w:color w:val="767171" w:themeColor="background2" w:themeShade="80"/>
      </w:rPr>
      <w:t>/</w:t>
    </w:r>
    <w:r w:rsidR="001B61B0">
      <w:rPr>
        <w:rFonts w:ascii="Franklin Gothic Medium" w:hAnsi="Franklin Gothic Medium"/>
        <w:color w:val="767171" w:themeColor="background2" w:themeShade="80"/>
      </w:rPr>
      <w:t>0</w:t>
    </w:r>
    <w:r w:rsidR="002F41BE">
      <w:rPr>
        <w:rFonts w:ascii="Franklin Gothic Medium" w:hAnsi="Franklin Gothic Medium"/>
        <w:color w:val="767171" w:themeColor="background2" w:themeShade="80"/>
      </w:rPr>
      <w:t>5</w:t>
    </w:r>
    <w:r w:rsidR="00813B16">
      <w:rPr>
        <w:rFonts w:ascii="Franklin Gothic Medium" w:hAnsi="Franklin Gothic Medium"/>
        <w:color w:val="767171" w:themeColor="background2" w:themeShade="80"/>
      </w:rPr>
      <w:t>/202</w:t>
    </w:r>
    <w:r w:rsidR="001B61B0">
      <w:rPr>
        <w:rFonts w:ascii="Franklin Gothic Medium" w:hAnsi="Franklin Gothic Medium"/>
        <w:color w:val="767171" w:themeColor="background2" w:themeShade="80"/>
      </w:rPr>
      <w:t>5</w:t>
    </w:r>
  </w:p>
  <w:p w14:paraId="3FBC904F" w14:textId="5F20D07C" w:rsidR="006E5CC3" w:rsidRDefault="006E5CC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4D13"/>
    <w:multiLevelType w:val="hybridMultilevel"/>
    <w:tmpl w:val="E4F4EF1C"/>
    <w:lvl w:ilvl="0" w:tplc="9D1A5F22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00A4F"/>
    <w:multiLevelType w:val="hybridMultilevel"/>
    <w:tmpl w:val="74C084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A72CA"/>
    <w:multiLevelType w:val="hybridMultilevel"/>
    <w:tmpl w:val="A6D23806"/>
    <w:lvl w:ilvl="0" w:tplc="C3EE24CA">
      <w:start w:val="1"/>
      <w:numFmt w:val="bullet"/>
      <w:pStyle w:val="PargrafodaLista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A0C5B"/>
    <w:multiLevelType w:val="hybridMultilevel"/>
    <w:tmpl w:val="D4484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7B6F12"/>
    <w:multiLevelType w:val="hybridMultilevel"/>
    <w:tmpl w:val="9EC21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E17C04"/>
    <w:multiLevelType w:val="hybridMultilevel"/>
    <w:tmpl w:val="F76A3C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86814"/>
    <w:multiLevelType w:val="hybridMultilevel"/>
    <w:tmpl w:val="0F1E78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05C81"/>
    <w:multiLevelType w:val="hybridMultilevel"/>
    <w:tmpl w:val="4F3645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6B1B74"/>
    <w:multiLevelType w:val="hybridMultilevel"/>
    <w:tmpl w:val="F0688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13E9D"/>
    <w:multiLevelType w:val="hybridMultilevel"/>
    <w:tmpl w:val="C4E04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810C0"/>
    <w:multiLevelType w:val="hybridMultilevel"/>
    <w:tmpl w:val="9BD25D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1033ED"/>
    <w:multiLevelType w:val="hybridMultilevel"/>
    <w:tmpl w:val="998C24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642A4C"/>
    <w:multiLevelType w:val="hybridMultilevel"/>
    <w:tmpl w:val="A76AFF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085811">
    <w:abstractNumId w:val="2"/>
  </w:num>
  <w:num w:numId="2" w16cid:durableId="2062947456">
    <w:abstractNumId w:val="4"/>
  </w:num>
  <w:num w:numId="3" w16cid:durableId="95835403">
    <w:abstractNumId w:val="9"/>
  </w:num>
  <w:num w:numId="4" w16cid:durableId="582181935">
    <w:abstractNumId w:val="3"/>
  </w:num>
  <w:num w:numId="5" w16cid:durableId="1030686855">
    <w:abstractNumId w:val="0"/>
  </w:num>
  <w:num w:numId="6" w16cid:durableId="273097525">
    <w:abstractNumId w:val="8"/>
  </w:num>
  <w:num w:numId="7" w16cid:durableId="18506282">
    <w:abstractNumId w:val="7"/>
  </w:num>
  <w:num w:numId="8" w16cid:durableId="1727028216">
    <w:abstractNumId w:val="11"/>
  </w:num>
  <w:num w:numId="9" w16cid:durableId="663825560">
    <w:abstractNumId w:val="1"/>
  </w:num>
  <w:num w:numId="10" w16cid:durableId="441191622">
    <w:abstractNumId w:val="5"/>
  </w:num>
  <w:num w:numId="11" w16cid:durableId="39061782">
    <w:abstractNumId w:val="6"/>
  </w:num>
  <w:num w:numId="12" w16cid:durableId="889263414">
    <w:abstractNumId w:val="10"/>
  </w:num>
  <w:num w:numId="13" w16cid:durableId="1998411070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CC3"/>
    <w:rsid w:val="000006A5"/>
    <w:rsid w:val="000030F8"/>
    <w:rsid w:val="00006AB3"/>
    <w:rsid w:val="00010E61"/>
    <w:rsid w:val="00020239"/>
    <w:rsid w:val="00022044"/>
    <w:rsid w:val="00023BEA"/>
    <w:rsid w:val="000244C2"/>
    <w:rsid w:val="00025222"/>
    <w:rsid w:val="00027371"/>
    <w:rsid w:val="00031A9F"/>
    <w:rsid w:val="00033101"/>
    <w:rsid w:val="00033EAC"/>
    <w:rsid w:val="00036779"/>
    <w:rsid w:val="0004082E"/>
    <w:rsid w:val="00041226"/>
    <w:rsid w:val="00050CDE"/>
    <w:rsid w:val="00053912"/>
    <w:rsid w:val="0005472B"/>
    <w:rsid w:val="00054B64"/>
    <w:rsid w:val="00054C50"/>
    <w:rsid w:val="00056948"/>
    <w:rsid w:val="00062C56"/>
    <w:rsid w:val="00080CCC"/>
    <w:rsid w:val="000925C9"/>
    <w:rsid w:val="00092BCB"/>
    <w:rsid w:val="00094D33"/>
    <w:rsid w:val="0009609B"/>
    <w:rsid w:val="0009688B"/>
    <w:rsid w:val="000A1765"/>
    <w:rsid w:val="000A18FA"/>
    <w:rsid w:val="000A4A23"/>
    <w:rsid w:val="000A4EE2"/>
    <w:rsid w:val="000A676B"/>
    <w:rsid w:val="000B1BDC"/>
    <w:rsid w:val="000B6CB2"/>
    <w:rsid w:val="000C0555"/>
    <w:rsid w:val="000C14AD"/>
    <w:rsid w:val="000C2742"/>
    <w:rsid w:val="000C5A0F"/>
    <w:rsid w:val="000C5A6F"/>
    <w:rsid w:val="000C6473"/>
    <w:rsid w:val="000C65FC"/>
    <w:rsid w:val="000C7A35"/>
    <w:rsid w:val="000D22C3"/>
    <w:rsid w:val="000D6F5B"/>
    <w:rsid w:val="000D7411"/>
    <w:rsid w:val="000D7F3F"/>
    <w:rsid w:val="000E41D5"/>
    <w:rsid w:val="000E677D"/>
    <w:rsid w:val="000F06D6"/>
    <w:rsid w:val="000F0E57"/>
    <w:rsid w:val="000F12CC"/>
    <w:rsid w:val="000F2B6E"/>
    <w:rsid w:val="000F39D8"/>
    <w:rsid w:val="000F74A7"/>
    <w:rsid w:val="001016ED"/>
    <w:rsid w:val="00102B0A"/>
    <w:rsid w:val="00105133"/>
    <w:rsid w:val="00105BBC"/>
    <w:rsid w:val="00106E95"/>
    <w:rsid w:val="00107410"/>
    <w:rsid w:val="0010773A"/>
    <w:rsid w:val="00122A99"/>
    <w:rsid w:val="00124474"/>
    <w:rsid w:val="00124774"/>
    <w:rsid w:val="00124C85"/>
    <w:rsid w:val="00125618"/>
    <w:rsid w:val="00126321"/>
    <w:rsid w:val="001342DC"/>
    <w:rsid w:val="00134588"/>
    <w:rsid w:val="00134770"/>
    <w:rsid w:val="0013753B"/>
    <w:rsid w:val="001408C6"/>
    <w:rsid w:val="0014093F"/>
    <w:rsid w:val="00140A5D"/>
    <w:rsid w:val="00141B70"/>
    <w:rsid w:val="00151EDB"/>
    <w:rsid w:val="001539FC"/>
    <w:rsid w:val="00156C5A"/>
    <w:rsid w:val="0016017A"/>
    <w:rsid w:val="001608C1"/>
    <w:rsid w:val="00161CA6"/>
    <w:rsid w:val="00164D35"/>
    <w:rsid w:val="0016665B"/>
    <w:rsid w:val="00166D95"/>
    <w:rsid w:val="00172F41"/>
    <w:rsid w:val="001756FB"/>
    <w:rsid w:val="001770B7"/>
    <w:rsid w:val="00177606"/>
    <w:rsid w:val="00184909"/>
    <w:rsid w:val="00185E16"/>
    <w:rsid w:val="00185EB1"/>
    <w:rsid w:val="0018659A"/>
    <w:rsid w:val="00191EB8"/>
    <w:rsid w:val="00192732"/>
    <w:rsid w:val="00195116"/>
    <w:rsid w:val="00195C83"/>
    <w:rsid w:val="00196511"/>
    <w:rsid w:val="00197873"/>
    <w:rsid w:val="001A09E0"/>
    <w:rsid w:val="001A3CA8"/>
    <w:rsid w:val="001A7335"/>
    <w:rsid w:val="001A7651"/>
    <w:rsid w:val="001A7E2E"/>
    <w:rsid w:val="001B300E"/>
    <w:rsid w:val="001B61B0"/>
    <w:rsid w:val="001C0B8B"/>
    <w:rsid w:val="001C0E05"/>
    <w:rsid w:val="001C3DD8"/>
    <w:rsid w:val="001C4B5A"/>
    <w:rsid w:val="001D0785"/>
    <w:rsid w:val="001D2719"/>
    <w:rsid w:val="001D767F"/>
    <w:rsid w:val="001E026A"/>
    <w:rsid w:val="001E1051"/>
    <w:rsid w:val="001E1225"/>
    <w:rsid w:val="001E27FF"/>
    <w:rsid w:val="001E53AC"/>
    <w:rsid w:val="001F0848"/>
    <w:rsid w:val="001F09FD"/>
    <w:rsid w:val="001F1D67"/>
    <w:rsid w:val="001F38ED"/>
    <w:rsid w:val="001F4A26"/>
    <w:rsid w:val="002009A4"/>
    <w:rsid w:val="00200EF7"/>
    <w:rsid w:val="00205999"/>
    <w:rsid w:val="00206282"/>
    <w:rsid w:val="00206326"/>
    <w:rsid w:val="002067C5"/>
    <w:rsid w:val="00212BC3"/>
    <w:rsid w:val="0021547C"/>
    <w:rsid w:val="00216581"/>
    <w:rsid w:val="00221C3D"/>
    <w:rsid w:val="002228D1"/>
    <w:rsid w:val="00227BC2"/>
    <w:rsid w:val="002323B1"/>
    <w:rsid w:val="002349D4"/>
    <w:rsid w:val="00241AB1"/>
    <w:rsid w:val="0024314E"/>
    <w:rsid w:val="0024572C"/>
    <w:rsid w:val="002539AC"/>
    <w:rsid w:val="0025532C"/>
    <w:rsid w:val="00255FCE"/>
    <w:rsid w:val="00256607"/>
    <w:rsid w:val="002645BF"/>
    <w:rsid w:val="0027031A"/>
    <w:rsid w:val="00273D1B"/>
    <w:rsid w:val="00280515"/>
    <w:rsid w:val="00280650"/>
    <w:rsid w:val="00281BC4"/>
    <w:rsid w:val="0028279A"/>
    <w:rsid w:val="002940D6"/>
    <w:rsid w:val="002A0C76"/>
    <w:rsid w:val="002A0D83"/>
    <w:rsid w:val="002A2905"/>
    <w:rsid w:val="002A51AB"/>
    <w:rsid w:val="002A6263"/>
    <w:rsid w:val="002B012B"/>
    <w:rsid w:val="002B13F6"/>
    <w:rsid w:val="002B2655"/>
    <w:rsid w:val="002B29F0"/>
    <w:rsid w:val="002C036C"/>
    <w:rsid w:val="002C3F53"/>
    <w:rsid w:val="002C5081"/>
    <w:rsid w:val="002C5E59"/>
    <w:rsid w:val="002C67F5"/>
    <w:rsid w:val="002C7A31"/>
    <w:rsid w:val="002D27E8"/>
    <w:rsid w:val="002D5C64"/>
    <w:rsid w:val="002D6C65"/>
    <w:rsid w:val="002D7891"/>
    <w:rsid w:val="002E132C"/>
    <w:rsid w:val="002E3099"/>
    <w:rsid w:val="002F2471"/>
    <w:rsid w:val="002F41BE"/>
    <w:rsid w:val="002F5A24"/>
    <w:rsid w:val="002F5CD5"/>
    <w:rsid w:val="002F7772"/>
    <w:rsid w:val="002F7BA5"/>
    <w:rsid w:val="00303B2C"/>
    <w:rsid w:val="00304241"/>
    <w:rsid w:val="003059DB"/>
    <w:rsid w:val="00307049"/>
    <w:rsid w:val="00307259"/>
    <w:rsid w:val="00311429"/>
    <w:rsid w:val="003114F6"/>
    <w:rsid w:val="00314B73"/>
    <w:rsid w:val="00314C81"/>
    <w:rsid w:val="00316083"/>
    <w:rsid w:val="0031718D"/>
    <w:rsid w:val="0031758C"/>
    <w:rsid w:val="00321E54"/>
    <w:rsid w:val="00322111"/>
    <w:rsid w:val="00322318"/>
    <w:rsid w:val="00322609"/>
    <w:rsid w:val="00323EE3"/>
    <w:rsid w:val="003240DD"/>
    <w:rsid w:val="00324B14"/>
    <w:rsid w:val="00326E02"/>
    <w:rsid w:val="00334772"/>
    <w:rsid w:val="0033683A"/>
    <w:rsid w:val="003379EF"/>
    <w:rsid w:val="0035215C"/>
    <w:rsid w:val="00354D97"/>
    <w:rsid w:val="00362F1C"/>
    <w:rsid w:val="00363B63"/>
    <w:rsid w:val="003667C8"/>
    <w:rsid w:val="00370162"/>
    <w:rsid w:val="00370B7A"/>
    <w:rsid w:val="00372106"/>
    <w:rsid w:val="00372118"/>
    <w:rsid w:val="003735EC"/>
    <w:rsid w:val="003751E5"/>
    <w:rsid w:val="00376FE2"/>
    <w:rsid w:val="003770F7"/>
    <w:rsid w:val="00377301"/>
    <w:rsid w:val="00377C3E"/>
    <w:rsid w:val="00385B15"/>
    <w:rsid w:val="003861EA"/>
    <w:rsid w:val="00391760"/>
    <w:rsid w:val="0039320E"/>
    <w:rsid w:val="0039435B"/>
    <w:rsid w:val="003961A0"/>
    <w:rsid w:val="00396300"/>
    <w:rsid w:val="0039666F"/>
    <w:rsid w:val="003974A8"/>
    <w:rsid w:val="003A0D0A"/>
    <w:rsid w:val="003A239B"/>
    <w:rsid w:val="003A2931"/>
    <w:rsid w:val="003A751B"/>
    <w:rsid w:val="003B27BD"/>
    <w:rsid w:val="003B2A46"/>
    <w:rsid w:val="003B52A0"/>
    <w:rsid w:val="003B6117"/>
    <w:rsid w:val="003B7CFC"/>
    <w:rsid w:val="003C1F7D"/>
    <w:rsid w:val="003C2B15"/>
    <w:rsid w:val="003D14DC"/>
    <w:rsid w:val="003D2D67"/>
    <w:rsid w:val="003D4A8F"/>
    <w:rsid w:val="003D642A"/>
    <w:rsid w:val="003D716A"/>
    <w:rsid w:val="003E081D"/>
    <w:rsid w:val="003E0DB1"/>
    <w:rsid w:val="003E0FBC"/>
    <w:rsid w:val="003E5FB2"/>
    <w:rsid w:val="003E6B74"/>
    <w:rsid w:val="003E7995"/>
    <w:rsid w:val="003F063F"/>
    <w:rsid w:val="003F09E2"/>
    <w:rsid w:val="003F2852"/>
    <w:rsid w:val="003F289A"/>
    <w:rsid w:val="003F42C0"/>
    <w:rsid w:val="003F53D8"/>
    <w:rsid w:val="003F57A4"/>
    <w:rsid w:val="003F597B"/>
    <w:rsid w:val="003F71EB"/>
    <w:rsid w:val="003F79B0"/>
    <w:rsid w:val="00402E21"/>
    <w:rsid w:val="00403068"/>
    <w:rsid w:val="00405EA9"/>
    <w:rsid w:val="00407294"/>
    <w:rsid w:val="00407922"/>
    <w:rsid w:val="00411AFC"/>
    <w:rsid w:val="00412E23"/>
    <w:rsid w:val="00413BE4"/>
    <w:rsid w:val="004178DD"/>
    <w:rsid w:val="004200C0"/>
    <w:rsid w:val="004267AF"/>
    <w:rsid w:val="00427336"/>
    <w:rsid w:val="0042799C"/>
    <w:rsid w:val="0043232B"/>
    <w:rsid w:val="00432E60"/>
    <w:rsid w:val="00434787"/>
    <w:rsid w:val="00435B62"/>
    <w:rsid w:val="00446186"/>
    <w:rsid w:val="00446D6A"/>
    <w:rsid w:val="0045177E"/>
    <w:rsid w:val="00454B72"/>
    <w:rsid w:val="00455341"/>
    <w:rsid w:val="004572F0"/>
    <w:rsid w:val="004668C6"/>
    <w:rsid w:val="00467BED"/>
    <w:rsid w:val="004714B1"/>
    <w:rsid w:val="00472749"/>
    <w:rsid w:val="00475A6E"/>
    <w:rsid w:val="00482F49"/>
    <w:rsid w:val="00483244"/>
    <w:rsid w:val="0048719D"/>
    <w:rsid w:val="0048744D"/>
    <w:rsid w:val="0049028F"/>
    <w:rsid w:val="00490898"/>
    <w:rsid w:val="00496799"/>
    <w:rsid w:val="004A065C"/>
    <w:rsid w:val="004A1E5A"/>
    <w:rsid w:val="004A407F"/>
    <w:rsid w:val="004A4307"/>
    <w:rsid w:val="004A61CB"/>
    <w:rsid w:val="004A7DD1"/>
    <w:rsid w:val="004B0FC9"/>
    <w:rsid w:val="004B113D"/>
    <w:rsid w:val="004B269D"/>
    <w:rsid w:val="004B530C"/>
    <w:rsid w:val="004B665B"/>
    <w:rsid w:val="004C0029"/>
    <w:rsid w:val="004C2A38"/>
    <w:rsid w:val="004C3F1B"/>
    <w:rsid w:val="004C50BF"/>
    <w:rsid w:val="004C7B3C"/>
    <w:rsid w:val="004D2537"/>
    <w:rsid w:val="004D3DFB"/>
    <w:rsid w:val="004D4555"/>
    <w:rsid w:val="004E1A7F"/>
    <w:rsid w:val="004E529F"/>
    <w:rsid w:val="004E619D"/>
    <w:rsid w:val="004F244F"/>
    <w:rsid w:val="004F296E"/>
    <w:rsid w:val="004F43D2"/>
    <w:rsid w:val="004F6324"/>
    <w:rsid w:val="004F699A"/>
    <w:rsid w:val="00501C04"/>
    <w:rsid w:val="00502E30"/>
    <w:rsid w:val="00504AFD"/>
    <w:rsid w:val="00514937"/>
    <w:rsid w:val="00516A57"/>
    <w:rsid w:val="005215F2"/>
    <w:rsid w:val="00524213"/>
    <w:rsid w:val="00525C19"/>
    <w:rsid w:val="00525CA2"/>
    <w:rsid w:val="00526B90"/>
    <w:rsid w:val="005272DA"/>
    <w:rsid w:val="00530383"/>
    <w:rsid w:val="005314AA"/>
    <w:rsid w:val="00531B58"/>
    <w:rsid w:val="00532EC1"/>
    <w:rsid w:val="0053411F"/>
    <w:rsid w:val="00535E27"/>
    <w:rsid w:val="005377B9"/>
    <w:rsid w:val="005439B8"/>
    <w:rsid w:val="00544EF7"/>
    <w:rsid w:val="00550398"/>
    <w:rsid w:val="00552214"/>
    <w:rsid w:val="00555405"/>
    <w:rsid w:val="00555CFC"/>
    <w:rsid w:val="00560ACC"/>
    <w:rsid w:val="005658D5"/>
    <w:rsid w:val="005660E3"/>
    <w:rsid w:val="0056665A"/>
    <w:rsid w:val="005671C4"/>
    <w:rsid w:val="005742B8"/>
    <w:rsid w:val="00576984"/>
    <w:rsid w:val="0058061B"/>
    <w:rsid w:val="0058124E"/>
    <w:rsid w:val="00584CA5"/>
    <w:rsid w:val="00586C47"/>
    <w:rsid w:val="00586DE1"/>
    <w:rsid w:val="00587082"/>
    <w:rsid w:val="00587547"/>
    <w:rsid w:val="00590558"/>
    <w:rsid w:val="005914D5"/>
    <w:rsid w:val="00591B55"/>
    <w:rsid w:val="00595F84"/>
    <w:rsid w:val="00597140"/>
    <w:rsid w:val="00597450"/>
    <w:rsid w:val="005A307B"/>
    <w:rsid w:val="005B0491"/>
    <w:rsid w:val="005B0965"/>
    <w:rsid w:val="005B17B3"/>
    <w:rsid w:val="005B19D4"/>
    <w:rsid w:val="005B38DD"/>
    <w:rsid w:val="005B5B8E"/>
    <w:rsid w:val="005B6022"/>
    <w:rsid w:val="005B782F"/>
    <w:rsid w:val="005C3270"/>
    <w:rsid w:val="005C3D98"/>
    <w:rsid w:val="005C414B"/>
    <w:rsid w:val="005D6F4F"/>
    <w:rsid w:val="005D71DA"/>
    <w:rsid w:val="005E15E6"/>
    <w:rsid w:val="005E22B2"/>
    <w:rsid w:val="005E275A"/>
    <w:rsid w:val="005E4B27"/>
    <w:rsid w:val="005F056C"/>
    <w:rsid w:val="005F0852"/>
    <w:rsid w:val="005F14B8"/>
    <w:rsid w:val="005F170A"/>
    <w:rsid w:val="005F1D92"/>
    <w:rsid w:val="005F576F"/>
    <w:rsid w:val="00600659"/>
    <w:rsid w:val="0060233D"/>
    <w:rsid w:val="006034D4"/>
    <w:rsid w:val="00606ECF"/>
    <w:rsid w:val="006104BE"/>
    <w:rsid w:val="0061206F"/>
    <w:rsid w:val="006122A2"/>
    <w:rsid w:val="006147C5"/>
    <w:rsid w:val="00614C01"/>
    <w:rsid w:val="00614DB8"/>
    <w:rsid w:val="0061643A"/>
    <w:rsid w:val="0061758B"/>
    <w:rsid w:val="00620CFE"/>
    <w:rsid w:val="00623570"/>
    <w:rsid w:val="006240F1"/>
    <w:rsid w:val="00625BBC"/>
    <w:rsid w:val="00625D87"/>
    <w:rsid w:val="00625FA0"/>
    <w:rsid w:val="0063384F"/>
    <w:rsid w:val="0063499B"/>
    <w:rsid w:val="00637A7E"/>
    <w:rsid w:val="00640BA4"/>
    <w:rsid w:val="0065137F"/>
    <w:rsid w:val="00653EE8"/>
    <w:rsid w:val="006549AD"/>
    <w:rsid w:val="00660887"/>
    <w:rsid w:val="00661CD2"/>
    <w:rsid w:val="00662AA4"/>
    <w:rsid w:val="006676E6"/>
    <w:rsid w:val="006702DD"/>
    <w:rsid w:val="00672C90"/>
    <w:rsid w:val="0067339A"/>
    <w:rsid w:val="00674F92"/>
    <w:rsid w:val="00675378"/>
    <w:rsid w:val="0068093C"/>
    <w:rsid w:val="00681B5D"/>
    <w:rsid w:val="00682608"/>
    <w:rsid w:val="00683599"/>
    <w:rsid w:val="00683814"/>
    <w:rsid w:val="00684B66"/>
    <w:rsid w:val="006859F0"/>
    <w:rsid w:val="00685B2D"/>
    <w:rsid w:val="00691C03"/>
    <w:rsid w:val="00694C71"/>
    <w:rsid w:val="006951DB"/>
    <w:rsid w:val="006959FB"/>
    <w:rsid w:val="006A0D57"/>
    <w:rsid w:val="006A4FF5"/>
    <w:rsid w:val="006A5BBB"/>
    <w:rsid w:val="006A6B49"/>
    <w:rsid w:val="006A6FCB"/>
    <w:rsid w:val="006B0357"/>
    <w:rsid w:val="006B4DBE"/>
    <w:rsid w:val="006B527A"/>
    <w:rsid w:val="006B7B33"/>
    <w:rsid w:val="006C0172"/>
    <w:rsid w:val="006C0D4F"/>
    <w:rsid w:val="006C14BF"/>
    <w:rsid w:val="006C1720"/>
    <w:rsid w:val="006C2C73"/>
    <w:rsid w:val="006C48F9"/>
    <w:rsid w:val="006C6CA7"/>
    <w:rsid w:val="006C70B6"/>
    <w:rsid w:val="006D0BC2"/>
    <w:rsid w:val="006D5331"/>
    <w:rsid w:val="006D73AD"/>
    <w:rsid w:val="006E0D54"/>
    <w:rsid w:val="006E1DFE"/>
    <w:rsid w:val="006E2D97"/>
    <w:rsid w:val="006E5CC3"/>
    <w:rsid w:val="006E729D"/>
    <w:rsid w:val="006F049C"/>
    <w:rsid w:val="00703275"/>
    <w:rsid w:val="00704FF7"/>
    <w:rsid w:val="007065D1"/>
    <w:rsid w:val="00710129"/>
    <w:rsid w:val="007102E9"/>
    <w:rsid w:val="00720251"/>
    <w:rsid w:val="00722B53"/>
    <w:rsid w:val="00724911"/>
    <w:rsid w:val="00725BD2"/>
    <w:rsid w:val="007263D4"/>
    <w:rsid w:val="00726615"/>
    <w:rsid w:val="007316D2"/>
    <w:rsid w:val="007317AD"/>
    <w:rsid w:val="007347FC"/>
    <w:rsid w:val="0073685C"/>
    <w:rsid w:val="00736AC5"/>
    <w:rsid w:val="00736FB0"/>
    <w:rsid w:val="00740F25"/>
    <w:rsid w:val="007421D8"/>
    <w:rsid w:val="0074569F"/>
    <w:rsid w:val="00751653"/>
    <w:rsid w:val="007530B8"/>
    <w:rsid w:val="00754CAF"/>
    <w:rsid w:val="007562EC"/>
    <w:rsid w:val="00762E48"/>
    <w:rsid w:val="007657BA"/>
    <w:rsid w:val="00765FCD"/>
    <w:rsid w:val="007670EA"/>
    <w:rsid w:val="007671B6"/>
    <w:rsid w:val="00775818"/>
    <w:rsid w:val="00783A76"/>
    <w:rsid w:val="00783D3F"/>
    <w:rsid w:val="00786D40"/>
    <w:rsid w:val="007875EF"/>
    <w:rsid w:val="00787AFD"/>
    <w:rsid w:val="0079057E"/>
    <w:rsid w:val="00790C03"/>
    <w:rsid w:val="00790D0C"/>
    <w:rsid w:val="00790E1D"/>
    <w:rsid w:val="00791894"/>
    <w:rsid w:val="00792D71"/>
    <w:rsid w:val="00793B1A"/>
    <w:rsid w:val="00794F12"/>
    <w:rsid w:val="007958DB"/>
    <w:rsid w:val="00797F40"/>
    <w:rsid w:val="007A0910"/>
    <w:rsid w:val="007A1C1D"/>
    <w:rsid w:val="007A1EFD"/>
    <w:rsid w:val="007A2FAF"/>
    <w:rsid w:val="007A6EB7"/>
    <w:rsid w:val="007B0D08"/>
    <w:rsid w:val="007B1BA1"/>
    <w:rsid w:val="007B5511"/>
    <w:rsid w:val="007C0068"/>
    <w:rsid w:val="007C5670"/>
    <w:rsid w:val="007C6246"/>
    <w:rsid w:val="007C7C81"/>
    <w:rsid w:val="007D1F88"/>
    <w:rsid w:val="007D2C32"/>
    <w:rsid w:val="007E3A6A"/>
    <w:rsid w:val="007E3F46"/>
    <w:rsid w:val="007F08EE"/>
    <w:rsid w:val="007F4784"/>
    <w:rsid w:val="007F4C49"/>
    <w:rsid w:val="007F73C2"/>
    <w:rsid w:val="0080411A"/>
    <w:rsid w:val="00804A43"/>
    <w:rsid w:val="00805663"/>
    <w:rsid w:val="008071A7"/>
    <w:rsid w:val="00813B16"/>
    <w:rsid w:val="00815D08"/>
    <w:rsid w:val="008161B6"/>
    <w:rsid w:val="008166BD"/>
    <w:rsid w:val="00816AFA"/>
    <w:rsid w:val="00816B33"/>
    <w:rsid w:val="00820199"/>
    <w:rsid w:val="00826AE9"/>
    <w:rsid w:val="0083000F"/>
    <w:rsid w:val="00830F2C"/>
    <w:rsid w:val="00831296"/>
    <w:rsid w:val="00833FAE"/>
    <w:rsid w:val="00834911"/>
    <w:rsid w:val="00835FDF"/>
    <w:rsid w:val="00836B09"/>
    <w:rsid w:val="008409A7"/>
    <w:rsid w:val="00841C83"/>
    <w:rsid w:val="0084422B"/>
    <w:rsid w:val="00845337"/>
    <w:rsid w:val="008518A3"/>
    <w:rsid w:val="00855B39"/>
    <w:rsid w:val="00856A18"/>
    <w:rsid w:val="0086006B"/>
    <w:rsid w:val="00863CE9"/>
    <w:rsid w:val="0087052D"/>
    <w:rsid w:val="00870A09"/>
    <w:rsid w:val="008802E9"/>
    <w:rsid w:val="00881B98"/>
    <w:rsid w:val="0088287F"/>
    <w:rsid w:val="00885601"/>
    <w:rsid w:val="0088662B"/>
    <w:rsid w:val="00886E26"/>
    <w:rsid w:val="00890930"/>
    <w:rsid w:val="0089250B"/>
    <w:rsid w:val="008A3E29"/>
    <w:rsid w:val="008A57F9"/>
    <w:rsid w:val="008A58B1"/>
    <w:rsid w:val="008B14D0"/>
    <w:rsid w:val="008B2634"/>
    <w:rsid w:val="008B369A"/>
    <w:rsid w:val="008B5454"/>
    <w:rsid w:val="008B6A5E"/>
    <w:rsid w:val="008B6F38"/>
    <w:rsid w:val="008B77DD"/>
    <w:rsid w:val="008B7957"/>
    <w:rsid w:val="008B798F"/>
    <w:rsid w:val="008C3BC6"/>
    <w:rsid w:val="008C45C7"/>
    <w:rsid w:val="008D31F2"/>
    <w:rsid w:val="008E0E4F"/>
    <w:rsid w:val="008E1EF3"/>
    <w:rsid w:val="008E45E7"/>
    <w:rsid w:val="008E4E8C"/>
    <w:rsid w:val="008E5235"/>
    <w:rsid w:val="008E608F"/>
    <w:rsid w:val="008E6914"/>
    <w:rsid w:val="00902174"/>
    <w:rsid w:val="00906B73"/>
    <w:rsid w:val="00913FB3"/>
    <w:rsid w:val="00917146"/>
    <w:rsid w:val="00920697"/>
    <w:rsid w:val="0092779D"/>
    <w:rsid w:val="00927C73"/>
    <w:rsid w:val="009311DC"/>
    <w:rsid w:val="00935AF6"/>
    <w:rsid w:val="0094039D"/>
    <w:rsid w:val="00940E07"/>
    <w:rsid w:val="009438C8"/>
    <w:rsid w:val="00944AAB"/>
    <w:rsid w:val="0094512C"/>
    <w:rsid w:val="00946A6D"/>
    <w:rsid w:val="009476F3"/>
    <w:rsid w:val="00951302"/>
    <w:rsid w:val="00952DE0"/>
    <w:rsid w:val="00955B9B"/>
    <w:rsid w:val="00955EB7"/>
    <w:rsid w:val="00956F0F"/>
    <w:rsid w:val="00967932"/>
    <w:rsid w:val="00981428"/>
    <w:rsid w:val="00981682"/>
    <w:rsid w:val="00981725"/>
    <w:rsid w:val="009862C3"/>
    <w:rsid w:val="00987C02"/>
    <w:rsid w:val="00987C0F"/>
    <w:rsid w:val="00993412"/>
    <w:rsid w:val="00994483"/>
    <w:rsid w:val="00994892"/>
    <w:rsid w:val="009967A5"/>
    <w:rsid w:val="009A1B95"/>
    <w:rsid w:val="009B452B"/>
    <w:rsid w:val="009C0B51"/>
    <w:rsid w:val="009C0FD4"/>
    <w:rsid w:val="009C2527"/>
    <w:rsid w:val="009C2E59"/>
    <w:rsid w:val="009C3BA1"/>
    <w:rsid w:val="009C42A1"/>
    <w:rsid w:val="009C74E4"/>
    <w:rsid w:val="009D20A3"/>
    <w:rsid w:val="009D4FBF"/>
    <w:rsid w:val="009D5EDE"/>
    <w:rsid w:val="009E368C"/>
    <w:rsid w:val="009E4007"/>
    <w:rsid w:val="009E7132"/>
    <w:rsid w:val="009F3CD2"/>
    <w:rsid w:val="009F49A5"/>
    <w:rsid w:val="009F6425"/>
    <w:rsid w:val="009F79F7"/>
    <w:rsid w:val="009F7D27"/>
    <w:rsid w:val="00A00E40"/>
    <w:rsid w:val="00A02780"/>
    <w:rsid w:val="00A03B71"/>
    <w:rsid w:val="00A04E0E"/>
    <w:rsid w:val="00A05C79"/>
    <w:rsid w:val="00A06CFC"/>
    <w:rsid w:val="00A11640"/>
    <w:rsid w:val="00A1165E"/>
    <w:rsid w:val="00A13985"/>
    <w:rsid w:val="00A2048D"/>
    <w:rsid w:val="00A242FC"/>
    <w:rsid w:val="00A24B83"/>
    <w:rsid w:val="00A27B8A"/>
    <w:rsid w:val="00A317DD"/>
    <w:rsid w:val="00A327B5"/>
    <w:rsid w:val="00A36E54"/>
    <w:rsid w:val="00A37E31"/>
    <w:rsid w:val="00A4102F"/>
    <w:rsid w:val="00A42231"/>
    <w:rsid w:val="00A42769"/>
    <w:rsid w:val="00A4328B"/>
    <w:rsid w:val="00A43781"/>
    <w:rsid w:val="00A45C7F"/>
    <w:rsid w:val="00A51265"/>
    <w:rsid w:val="00A63355"/>
    <w:rsid w:val="00A63F04"/>
    <w:rsid w:val="00A70521"/>
    <w:rsid w:val="00A7364C"/>
    <w:rsid w:val="00A7392A"/>
    <w:rsid w:val="00A76E91"/>
    <w:rsid w:val="00A77F25"/>
    <w:rsid w:val="00A80A05"/>
    <w:rsid w:val="00A81C50"/>
    <w:rsid w:val="00A82960"/>
    <w:rsid w:val="00A84114"/>
    <w:rsid w:val="00A84A7E"/>
    <w:rsid w:val="00A91C10"/>
    <w:rsid w:val="00A9505B"/>
    <w:rsid w:val="00A96695"/>
    <w:rsid w:val="00AA102E"/>
    <w:rsid w:val="00AA12F7"/>
    <w:rsid w:val="00AA19B2"/>
    <w:rsid w:val="00AA4421"/>
    <w:rsid w:val="00AA4B6E"/>
    <w:rsid w:val="00AB0AE5"/>
    <w:rsid w:val="00AB4BB1"/>
    <w:rsid w:val="00AB6D1E"/>
    <w:rsid w:val="00AB7163"/>
    <w:rsid w:val="00AC010E"/>
    <w:rsid w:val="00AC0937"/>
    <w:rsid w:val="00AC1375"/>
    <w:rsid w:val="00AC421D"/>
    <w:rsid w:val="00AC4779"/>
    <w:rsid w:val="00AC73AF"/>
    <w:rsid w:val="00AD7A16"/>
    <w:rsid w:val="00AE2266"/>
    <w:rsid w:val="00AE3608"/>
    <w:rsid w:val="00AF7B45"/>
    <w:rsid w:val="00B01368"/>
    <w:rsid w:val="00B01B3A"/>
    <w:rsid w:val="00B01FAA"/>
    <w:rsid w:val="00B04588"/>
    <w:rsid w:val="00B06F62"/>
    <w:rsid w:val="00B1053A"/>
    <w:rsid w:val="00B14A15"/>
    <w:rsid w:val="00B156A1"/>
    <w:rsid w:val="00B20A00"/>
    <w:rsid w:val="00B231C7"/>
    <w:rsid w:val="00B2786A"/>
    <w:rsid w:val="00B31A5B"/>
    <w:rsid w:val="00B32E0D"/>
    <w:rsid w:val="00B32EAA"/>
    <w:rsid w:val="00B503BE"/>
    <w:rsid w:val="00B51F83"/>
    <w:rsid w:val="00B52CFD"/>
    <w:rsid w:val="00B54810"/>
    <w:rsid w:val="00B54CBD"/>
    <w:rsid w:val="00B55194"/>
    <w:rsid w:val="00B61013"/>
    <w:rsid w:val="00B677F2"/>
    <w:rsid w:val="00B70655"/>
    <w:rsid w:val="00B7568A"/>
    <w:rsid w:val="00B81E34"/>
    <w:rsid w:val="00B82E9E"/>
    <w:rsid w:val="00B84DB0"/>
    <w:rsid w:val="00B916E7"/>
    <w:rsid w:val="00B9557F"/>
    <w:rsid w:val="00B97870"/>
    <w:rsid w:val="00BA3640"/>
    <w:rsid w:val="00BA4D5C"/>
    <w:rsid w:val="00BA64B7"/>
    <w:rsid w:val="00BA688B"/>
    <w:rsid w:val="00BB1220"/>
    <w:rsid w:val="00BB7505"/>
    <w:rsid w:val="00BC1C2D"/>
    <w:rsid w:val="00BC476A"/>
    <w:rsid w:val="00BD10AA"/>
    <w:rsid w:val="00BD1DEB"/>
    <w:rsid w:val="00BD7F82"/>
    <w:rsid w:val="00BE33F8"/>
    <w:rsid w:val="00BF03BC"/>
    <w:rsid w:val="00BF3385"/>
    <w:rsid w:val="00BF4D9C"/>
    <w:rsid w:val="00BF5EB5"/>
    <w:rsid w:val="00BF696C"/>
    <w:rsid w:val="00BF7876"/>
    <w:rsid w:val="00BF7886"/>
    <w:rsid w:val="00C001E2"/>
    <w:rsid w:val="00C01C82"/>
    <w:rsid w:val="00C02CF6"/>
    <w:rsid w:val="00C1087A"/>
    <w:rsid w:val="00C1185A"/>
    <w:rsid w:val="00C148B8"/>
    <w:rsid w:val="00C1592B"/>
    <w:rsid w:val="00C20557"/>
    <w:rsid w:val="00C21A31"/>
    <w:rsid w:val="00C226BD"/>
    <w:rsid w:val="00C27067"/>
    <w:rsid w:val="00C3057E"/>
    <w:rsid w:val="00C40C90"/>
    <w:rsid w:val="00C40EF1"/>
    <w:rsid w:val="00C4523C"/>
    <w:rsid w:val="00C50081"/>
    <w:rsid w:val="00C54375"/>
    <w:rsid w:val="00C607D4"/>
    <w:rsid w:val="00C60D7F"/>
    <w:rsid w:val="00C76A6F"/>
    <w:rsid w:val="00C77977"/>
    <w:rsid w:val="00C77ED9"/>
    <w:rsid w:val="00C82A5D"/>
    <w:rsid w:val="00C836A6"/>
    <w:rsid w:val="00C83D29"/>
    <w:rsid w:val="00C852BC"/>
    <w:rsid w:val="00C85FD7"/>
    <w:rsid w:val="00CA051D"/>
    <w:rsid w:val="00CA1EDC"/>
    <w:rsid w:val="00CA2107"/>
    <w:rsid w:val="00CA3FEC"/>
    <w:rsid w:val="00CA6DFA"/>
    <w:rsid w:val="00CB09BD"/>
    <w:rsid w:val="00CB4763"/>
    <w:rsid w:val="00CB51DF"/>
    <w:rsid w:val="00CC1A60"/>
    <w:rsid w:val="00CC1EE1"/>
    <w:rsid w:val="00CD3B7E"/>
    <w:rsid w:val="00CD535C"/>
    <w:rsid w:val="00CD5689"/>
    <w:rsid w:val="00CD64BB"/>
    <w:rsid w:val="00CE20EF"/>
    <w:rsid w:val="00CE6FE8"/>
    <w:rsid w:val="00CF47B0"/>
    <w:rsid w:val="00CF6307"/>
    <w:rsid w:val="00CF7536"/>
    <w:rsid w:val="00D05686"/>
    <w:rsid w:val="00D05C3D"/>
    <w:rsid w:val="00D06BC1"/>
    <w:rsid w:val="00D07E36"/>
    <w:rsid w:val="00D111ED"/>
    <w:rsid w:val="00D12D85"/>
    <w:rsid w:val="00D13110"/>
    <w:rsid w:val="00D14C6F"/>
    <w:rsid w:val="00D17E73"/>
    <w:rsid w:val="00D20A71"/>
    <w:rsid w:val="00D225FE"/>
    <w:rsid w:val="00D233C6"/>
    <w:rsid w:val="00D24136"/>
    <w:rsid w:val="00D24829"/>
    <w:rsid w:val="00D30F4B"/>
    <w:rsid w:val="00D336AF"/>
    <w:rsid w:val="00D341C6"/>
    <w:rsid w:val="00D37D1C"/>
    <w:rsid w:val="00D45621"/>
    <w:rsid w:val="00D46844"/>
    <w:rsid w:val="00D51425"/>
    <w:rsid w:val="00D52F44"/>
    <w:rsid w:val="00D541C9"/>
    <w:rsid w:val="00D54490"/>
    <w:rsid w:val="00D56695"/>
    <w:rsid w:val="00D5690B"/>
    <w:rsid w:val="00D579E7"/>
    <w:rsid w:val="00D63F51"/>
    <w:rsid w:val="00D644AE"/>
    <w:rsid w:val="00D65CE7"/>
    <w:rsid w:val="00D66C30"/>
    <w:rsid w:val="00D67C86"/>
    <w:rsid w:val="00D74D84"/>
    <w:rsid w:val="00D824F7"/>
    <w:rsid w:val="00D83C0C"/>
    <w:rsid w:val="00D84983"/>
    <w:rsid w:val="00D8498E"/>
    <w:rsid w:val="00D85977"/>
    <w:rsid w:val="00D859EC"/>
    <w:rsid w:val="00D867EA"/>
    <w:rsid w:val="00D900C5"/>
    <w:rsid w:val="00D911AA"/>
    <w:rsid w:val="00D91547"/>
    <w:rsid w:val="00D92A1D"/>
    <w:rsid w:val="00D969CC"/>
    <w:rsid w:val="00DA2076"/>
    <w:rsid w:val="00DA4BBA"/>
    <w:rsid w:val="00DA6DF7"/>
    <w:rsid w:val="00DA7185"/>
    <w:rsid w:val="00DA7439"/>
    <w:rsid w:val="00DB352A"/>
    <w:rsid w:val="00DC0D14"/>
    <w:rsid w:val="00DC137A"/>
    <w:rsid w:val="00DC42D8"/>
    <w:rsid w:val="00DD0F6C"/>
    <w:rsid w:val="00DD5D84"/>
    <w:rsid w:val="00DD6454"/>
    <w:rsid w:val="00DE322E"/>
    <w:rsid w:val="00DE3E40"/>
    <w:rsid w:val="00DE4687"/>
    <w:rsid w:val="00DE6815"/>
    <w:rsid w:val="00DF2CD4"/>
    <w:rsid w:val="00DF377D"/>
    <w:rsid w:val="00DF6DB4"/>
    <w:rsid w:val="00E032E2"/>
    <w:rsid w:val="00E05313"/>
    <w:rsid w:val="00E13B92"/>
    <w:rsid w:val="00E15B91"/>
    <w:rsid w:val="00E16E36"/>
    <w:rsid w:val="00E205C4"/>
    <w:rsid w:val="00E22F05"/>
    <w:rsid w:val="00E307CB"/>
    <w:rsid w:val="00E31D01"/>
    <w:rsid w:val="00E36A75"/>
    <w:rsid w:val="00E41239"/>
    <w:rsid w:val="00E42E06"/>
    <w:rsid w:val="00E42EFB"/>
    <w:rsid w:val="00E43070"/>
    <w:rsid w:val="00E4601E"/>
    <w:rsid w:val="00E468F2"/>
    <w:rsid w:val="00E5123D"/>
    <w:rsid w:val="00E51D85"/>
    <w:rsid w:val="00E51DD3"/>
    <w:rsid w:val="00E54B4A"/>
    <w:rsid w:val="00E55640"/>
    <w:rsid w:val="00E575F5"/>
    <w:rsid w:val="00E61B77"/>
    <w:rsid w:val="00E62B0E"/>
    <w:rsid w:val="00E65C88"/>
    <w:rsid w:val="00E65CD0"/>
    <w:rsid w:val="00E7518F"/>
    <w:rsid w:val="00E81380"/>
    <w:rsid w:val="00E8410A"/>
    <w:rsid w:val="00E85B3D"/>
    <w:rsid w:val="00E85D29"/>
    <w:rsid w:val="00E86290"/>
    <w:rsid w:val="00E86681"/>
    <w:rsid w:val="00E87185"/>
    <w:rsid w:val="00E91C0D"/>
    <w:rsid w:val="00E936A7"/>
    <w:rsid w:val="00E94A05"/>
    <w:rsid w:val="00EA04C1"/>
    <w:rsid w:val="00EA4559"/>
    <w:rsid w:val="00EA5B10"/>
    <w:rsid w:val="00EB10F0"/>
    <w:rsid w:val="00EB4C71"/>
    <w:rsid w:val="00EB7837"/>
    <w:rsid w:val="00EB7FEB"/>
    <w:rsid w:val="00EC0D4D"/>
    <w:rsid w:val="00EC344E"/>
    <w:rsid w:val="00EC6C1A"/>
    <w:rsid w:val="00EC6E71"/>
    <w:rsid w:val="00ED1505"/>
    <w:rsid w:val="00ED481B"/>
    <w:rsid w:val="00ED48FB"/>
    <w:rsid w:val="00ED7125"/>
    <w:rsid w:val="00EE0486"/>
    <w:rsid w:val="00EE3ED4"/>
    <w:rsid w:val="00EE3F6A"/>
    <w:rsid w:val="00EE5417"/>
    <w:rsid w:val="00EE638F"/>
    <w:rsid w:val="00EF0CD3"/>
    <w:rsid w:val="00EF1E5E"/>
    <w:rsid w:val="00EF6011"/>
    <w:rsid w:val="00F00374"/>
    <w:rsid w:val="00F01EB5"/>
    <w:rsid w:val="00F033A4"/>
    <w:rsid w:val="00F03CE6"/>
    <w:rsid w:val="00F121BD"/>
    <w:rsid w:val="00F26309"/>
    <w:rsid w:val="00F30340"/>
    <w:rsid w:val="00F3137F"/>
    <w:rsid w:val="00F315AD"/>
    <w:rsid w:val="00F323B0"/>
    <w:rsid w:val="00F33864"/>
    <w:rsid w:val="00F35A93"/>
    <w:rsid w:val="00F36CB7"/>
    <w:rsid w:val="00F42F5E"/>
    <w:rsid w:val="00F5772A"/>
    <w:rsid w:val="00F613F5"/>
    <w:rsid w:val="00F72C6A"/>
    <w:rsid w:val="00F76BA5"/>
    <w:rsid w:val="00F76BF3"/>
    <w:rsid w:val="00F847E8"/>
    <w:rsid w:val="00F86FF4"/>
    <w:rsid w:val="00F920B7"/>
    <w:rsid w:val="00F93755"/>
    <w:rsid w:val="00F9441B"/>
    <w:rsid w:val="00F96B40"/>
    <w:rsid w:val="00FA5DFC"/>
    <w:rsid w:val="00FB2BD2"/>
    <w:rsid w:val="00FC1C05"/>
    <w:rsid w:val="00FC1D2F"/>
    <w:rsid w:val="00FC40A8"/>
    <w:rsid w:val="00FC586D"/>
    <w:rsid w:val="00FD0C58"/>
    <w:rsid w:val="00FD390D"/>
    <w:rsid w:val="00FD404C"/>
    <w:rsid w:val="00FD5B70"/>
    <w:rsid w:val="00FD5F45"/>
    <w:rsid w:val="00FE0D54"/>
    <w:rsid w:val="00FE2162"/>
    <w:rsid w:val="00FE4BC3"/>
    <w:rsid w:val="00FE539E"/>
    <w:rsid w:val="00FE6458"/>
    <w:rsid w:val="00FE695D"/>
    <w:rsid w:val="00FF00CA"/>
    <w:rsid w:val="00FF05C7"/>
    <w:rsid w:val="00FF0BDC"/>
    <w:rsid w:val="00FF17C0"/>
    <w:rsid w:val="00FF18F5"/>
    <w:rsid w:val="00FF6C55"/>
    <w:rsid w:val="00FF72A1"/>
    <w:rsid w:val="3ED44D0C"/>
    <w:rsid w:val="4B3EDB24"/>
    <w:rsid w:val="7D2C8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6A833"/>
  <w15:docId w15:val="{31BD26D9-952D-4908-BACA-EA3394D66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"/>
    <w:qFormat/>
    <w:rsid w:val="006E5CC3"/>
    <w:pPr>
      <w:spacing w:after="0" w:line="240" w:lineRule="auto"/>
    </w:pPr>
    <w:rPr>
      <w:rFonts w:cstheme="minorHAnsi"/>
      <w:sz w:val="20"/>
      <w:szCs w:val="24"/>
      <w:lang w:val="pt-PT"/>
    </w:rPr>
  </w:style>
  <w:style w:type="paragraph" w:styleId="Ttulo1">
    <w:name w:val="heading 1"/>
    <w:basedOn w:val="Normal"/>
    <w:next w:val="Normal"/>
    <w:link w:val="Ttulo1Char"/>
    <w:qFormat/>
    <w:rsid w:val="006E5CC3"/>
    <w:pPr>
      <w:keepNext/>
      <w:keepLines/>
      <w:jc w:val="right"/>
      <w:outlineLvl w:val="0"/>
    </w:pPr>
    <w:rPr>
      <w:rFonts w:asciiTheme="majorHAnsi" w:eastAsiaTheme="majorEastAsia" w:hAnsiTheme="majorHAnsi" w:cs="Times New Roman (Headings CS)"/>
      <w:b/>
      <w:caps/>
      <w:noProof/>
      <w:color w:val="A50021"/>
      <w:sz w:val="36"/>
      <w:lang w:val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5CC3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CabealhoChar">
    <w:name w:val="Cabeçalho Char"/>
    <w:basedOn w:val="Fontepargpadro"/>
    <w:link w:val="Cabealho"/>
    <w:uiPriority w:val="99"/>
    <w:rsid w:val="006E5CC3"/>
  </w:style>
  <w:style w:type="paragraph" w:styleId="Rodap">
    <w:name w:val="footer"/>
    <w:basedOn w:val="Normal"/>
    <w:link w:val="RodapChar"/>
    <w:uiPriority w:val="99"/>
    <w:unhideWhenUsed/>
    <w:rsid w:val="006E5CC3"/>
    <w:pPr>
      <w:tabs>
        <w:tab w:val="center" w:pos="4252"/>
        <w:tab w:val="right" w:pos="8504"/>
      </w:tabs>
    </w:pPr>
    <w:rPr>
      <w:rFonts w:cstheme="minorBidi"/>
      <w:sz w:val="22"/>
      <w:szCs w:val="22"/>
      <w:lang w:val="pt-BR"/>
    </w:rPr>
  </w:style>
  <w:style w:type="character" w:customStyle="1" w:styleId="RodapChar">
    <w:name w:val="Rodapé Char"/>
    <w:basedOn w:val="Fontepargpadro"/>
    <w:link w:val="Rodap"/>
    <w:uiPriority w:val="99"/>
    <w:rsid w:val="006E5CC3"/>
  </w:style>
  <w:style w:type="character" w:customStyle="1" w:styleId="Ttulo1Char">
    <w:name w:val="Título 1 Char"/>
    <w:basedOn w:val="Fontepargpadro"/>
    <w:link w:val="Ttulo1"/>
    <w:rsid w:val="006E5CC3"/>
    <w:rPr>
      <w:rFonts w:asciiTheme="majorHAnsi" w:eastAsiaTheme="majorEastAsia" w:hAnsiTheme="majorHAnsi" w:cs="Times New Roman (Headings CS)"/>
      <w:b/>
      <w:caps/>
      <w:noProof/>
      <w:color w:val="A50021"/>
      <w:sz w:val="36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5CC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acomgrade">
    <w:name w:val="Table Grid"/>
    <w:basedOn w:val="Tabelanormal"/>
    <w:uiPriority w:val="39"/>
    <w:rsid w:val="006E5CC3"/>
    <w:pPr>
      <w:spacing w:after="0" w:line="240" w:lineRule="auto"/>
    </w:pPr>
    <w:rPr>
      <w:sz w:val="24"/>
      <w:szCs w:val="24"/>
      <w:lang w:val="pt-PT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aliases w:val="Bullets 2"/>
    <w:basedOn w:val="Normal"/>
    <w:uiPriority w:val="6"/>
    <w:qFormat/>
    <w:rsid w:val="00E65CD0"/>
    <w:pPr>
      <w:numPr>
        <w:numId w:val="1"/>
      </w:numPr>
      <w:spacing w:line="276" w:lineRule="auto"/>
      <w:contextualSpacing/>
    </w:pPr>
    <w:rPr>
      <w:rFonts w:cs="Times New Roman (Body CS)"/>
      <w:noProof/>
      <w:color w:val="FFFFFF" w:themeColor="background1"/>
      <w:lang w:val="pt-BR" w:bidi="pt-BR"/>
    </w:rPr>
  </w:style>
  <w:style w:type="paragraph" w:customStyle="1" w:styleId="Bullets1">
    <w:name w:val="Bullets 1"/>
    <w:basedOn w:val="PargrafodaLista"/>
    <w:link w:val="Bullets1Char"/>
    <w:uiPriority w:val="5"/>
    <w:qFormat/>
    <w:rsid w:val="00E65CD0"/>
    <w:rPr>
      <w:rFonts w:cstheme="minorHAnsi"/>
      <w:color w:val="404040" w:themeColor="text1" w:themeTint="BF"/>
    </w:rPr>
  </w:style>
  <w:style w:type="character" w:customStyle="1" w:styleId="Bullets1Char">
    <w:name w:val="Bullets 1 Char"/>
    <w:basedOn w:val="Fontepargpadro"/>
    <w:link w:val="Bullets1"/>
    <w:uiPriority w:val="5"/>
    <w:rsid w:val="00E65CD0"/>
    <w:rPr>
      <w:rFonts w:cstheme="minorHAnsi"/>
      <w:noProof/>
      <w:color w:val="404040" w:themeColor="text1" w:themeTint="BF"/>
      <w:sz w:val="20"/>
      <w:szCs w:val="24"/>
      <w:lang w:bidi="pt-BR"/>
    </w:rPr>
  </w:style>
  <w:style w:type="paragraph" w:styleId="CabealhodoSumrio">
    <w:name w:val="TOC Heading"/>
    <w:basedOn w:val="Ttulo1"/>
    <w:next w:val="Normal"/>
    <w:uiPriority w:val="39"/>
    <w:unhideWhenUsed/>
    <w:qFormat/>
    <w:rsid w:val="004A065C"/>
    <w:pPr>
      <w:spacing w:before="240" w:line="259" w:lineRule="auto"/>
      <w:jc w:val="left"/>
      <w:outlineLvl w:val="9"/>
    </w:pPr>
    <w:rPr>
      <w:rFonts w:cstheme="majorBidi"/>
      <w:b w:val="0"/>
      <w:caps w:val="0"/>
      <w:noProof w:val="0"/>
      <w:color w:val="2F5496" w:themeColor="accent1" w:themeShade="BF"/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4A065C"/>
    <w:pPr>
      <w:spacing w:after="100" w:line="259" w:lineRule="auto"/>
      <w:ind w:left="220"/>
    </w:pPr>
    <w:rPr>
      <w:rFonts w:eastAsiaTheme="minorEastAsia" w:cs="Times New Roman"/>
      <w:sz w:val="22"/>
      <w:szCs w:val="22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4A065C"/>
    <w:pPr>
      <w:spacing w:after="100" w:line="259" w:lineRule="auto"/>
    </w:pPr>
    <w:rPr>
      <w:rFonts w:eastAsiaTheme="minorEastAsia" w:cs="Times New Roman"/>
      <w:sz w:val="22"/>
      <w:szCs w:val="22"/>
      <w:lang w:val="pt-BR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86D40"/>
    <w:pPr>
      <w:spacing w:after="100" w:line="259" w:lineRule="auto"/>
      <w:ind w:left="446"/>
    </w:pPr>
    <w:rPr>
      <w:rFonts w:eastAsiaTheme="minorEastAsia" w:cs="Times New Roman"/>
      <w:sz w:val="22"/>
      <w:szCs w:val="22"/>
      <w:lang w:val="pt-BR"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391760"/>
    <w:rPr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1760"/>
    <w:rPr>
      <w:rFonts w:cstheme="minorHAnsi"/>
      <w:sz w:val="20"/>
      <w:szCs w:val="20"/>
      <w:lang w:val="pt-PT"/>
    </w:rPr>
  </w:style>
  <w:style w:type="character" w:styleId="Refdenotaderodap">
    <w:name w:val="footnote reference"/>
    <w:basedOn w:val="Fontepargpadro"/>
    <w:uiPriority w:val="99"/>
    <w:semiHidden/>
    <w:unhideWhenUsed/>
    <w:rsid w:val="00391760"/>
    <w:rPr>
      <w:vertAlign w:val="superscript"/>
    </w:rPr>
  </w:style>
  <w:style w:type="character" w:styleId="Hyperlink">
    <w:name w:val="Hyperlink"/>
    <w:basedOn w:val="Fontepargpadro"/>
    <w:uiPriority w:val="99"/>
    <w:unhideWhenUsed/>
    <w:rsid w:val="0061206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120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2BD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val="pt-BR"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8453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9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2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44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0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0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27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27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94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836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7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4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10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8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17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26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6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53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16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7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44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19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4754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6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0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1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4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9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0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18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1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27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8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15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30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7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42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31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1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6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8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05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0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fazenda.guarulhos.sp.gov.br/ords/guarulho/f?p=628:9" TargetMode="External"/><Relationship Id="rId18" Type="http://schemas.openxmlformats.org/officeDocument/2006/relationships/image" Target="media/image2.png"/><Relationship Id="rId26" Type="http://schemas.openxmlformats.org/officeDocument/2006/relationships/image" Target="media/image10.png"/><Relationship Id="rId39" Type="http://schemas.openxmlformats.org/officeDocument/2006/relationships/image" Target="media/image21.png"/><Relationship Id="rId21" Type="http://schemas.openxmlformats.org/officeDocument/2006/relationships/image" Target="media/image5.pn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6.png"/><Relationship Id="rId50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gestaodevias.guarulhos.sp.gov.br/" TargetMode="External"/><Relationship Id="rId29" Type="http://schemas.openxmlformats.org/officeDocument/2006/relationships/image" Target="media/image12.png"/><Relationship Id="rId11" Type="http://schemas.openxmlformats.org/officeDocument/2006/relationships/image" Target="media/image1.png"/><Relationship Id="rId24" Type="http://schemas.openxmlformats.org/officeDocument/2006/relationships/image" Target="media/image8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" Type="http://schemas.openxmlformats.org/officeDocument/2006/relationships/numbering" Target="numbering.xml"/><Relationship Id="rId15" Type="http://schemas.openxmlformats.org/officeDocument/2006/relationships/hyperlink" Target="https://fazenda.guarulhos.sp.gov.br/ords/guarulho/f?p=628:9" TargetMode="External"/><Relationship Id="rId23" Type="http://schemas.openxmlformats.org/officeDocument/2006/relationships/image" Target="media/image7.png"/><Relationship Id="rId28" Type="http://schemas.openxmlformats.org/officeDocument/2006/relationships/hyperlink" Target="https://www.google.com/search?q=secretaria+de+infraestrutura+urbana+guarulhos&amp;rlz=1C1GCEO_enUS1095BR1096&amp;oq=SECRETARIA+DE+INFRA&amp;gs_lcrp=EgZjaHJvbWUqDwgAEAAYFBiHAhjjAhiABDIPCAAQABgUGIcCGOMCGIAEMhUIARAuGBQYrwEYxwEYhwIYgAQYjgUyBwgCEAAYgAQyBggDEEUYOTIQCAQQLhivARjHARiABBiOBTIHCAUQABiABDIHCAYQABiABDIHCAcQABiABDIHCAgQABiABDIHCAkQABiABNIBCDczNzVqMGo3qAIAsAIA&amp;sourceid=chrome&amp;source=chrome.ob&amp;ie=UTF-8" TargetMode="External"/><Relationship Id="rId36" Type="http://schemas.openxmlformats.org/officeDocument/2006/relationships/image" Target="media/image18.png"/><Relationship Id="rId49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hyperlink" Target="mailto:gvanalise@guarulhos.sp.gov.br" TargetMode="External"/><Relationship Id="rId52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estaodevias.guarulhos.sp.gov.br/" TargetMode="External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hyperlink" Target="https://gestaodevias.guarulhos.sp.gov.br/" TargetMode="External"/><Relationship Id="rId35" Type="http://schemas.openxmlformats.org/officeDocument/2006/relationships/image" Target="media/image17.png"/><Relationship Id="rId43" Type="http://schemas.openxmlformats.org/officeDocument/2006/relationships/hyperlink" Target="mailto:gestaodevias@guarulhos.sp.gov.br" TargetMode="External"/><Relationship Id="rId48" Type="http://schemas.openxmlformats.org/officeDocument/2006/relationships/image" Target="media/image27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hyperlink" Target="mailto:rafaella.santos@bureauveritas.com" TargetMode="External"/><Relationship Id="rId17" Type="http://schemas.openxmlformats.org/officeDocument/2006/relationships/hyperlink" Target="https://fazenda.guarulhos.sp.gov.br/ords/sirfpmg/f?p=2628:9" TargetMode="External"/><Relationship Id="rId25" Type="http://schemas.openxmlformats.org/officeDocument/2006/relationships/image" Target="media/image9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hyperlink" Target="https://gestaodevias.guarulhos.sp.gov.br/" TargetMode="External"/><Relationship Id="rId20" Type="http://schemas.openxmlformats.org/officeDocument/2006/relationships/image" Target="media/image4.png"/><Relationship Id="rId41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84a35e3-530f-46fd-b63e-b8025fd5ef56">
      <Terms xmlns="http://schemas.microsoft.com/office/infopath/2007/PartnerControls"/>
    </lcf76f155ced4ddcb4097134ff3c332f>
    <TaxCatchAll xmlns="12d351df-9ecc-44a5-b41f-4e2fe6c8cb9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F9266349496E4583A88EAA34DFB0E6" ma:contentTypeVersion="16" ma:contentTypeDescription="Crée un document." ma:contentTypeScope="" ma:versionID="7d31aeab52dedd65df1abc08a6c80044">
  <xsd:schema xmlns:xsd="http://www.w3.org/2001/XMLSchema" xmlns:xs="http://www.w3.org/2001/XMLSchema" xmlns:p="http://schemas.microsoft.com/office/2006/metadata/properties" xmlns:ns2="884a35e3-530f-46fd-b63e-b8025fd5ef56" xmlns:ns3="12d351df-9ecc-44a5-b41f-4e2fe6c8cb9c" targetNamespace="http://schemas.microsoft.com/office/2006/metadata/properties" ma:root="true" ma:fieldsID="e5e4bebc3cc12f745b08dec7d6749b99" ns2:_="" ns3:_="">
    <xsd:import namespace="884a35e3-530f-46fd-b63e-b8025fd5ef56"/>
    <xsd:import namespace="12d351df-9ecc-44a5-b41f-4e2fe6c8cb9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a35e3-530f-46fd-b63e-b8025fd5e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fc58c574-80af-415f-8f56-7478d336f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d351df-9ecc-44a5-b41f-4e2fe6c8cb9c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a6e932fc-6181-4765-aab0-7f24c3f4189b}" ma:internalName="TaxCatchAll" ma:showField="CatchAllData" ma:web="12d351df-9ecc-44a5-b41f-4e2fe6c8cb9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E4BAC8-D426-41F0-8608-E3110BA6FC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DC75EDF-8EBC-477E-9A12-1907C72B6413}">
  <ds:schemaRefs>
    <ds:schemaRef ds:uri="http://schemas.microsoft.com/office/2006/metadata/properties"/>
    <ds:schemaRef ds:uri="http://schemas.microsoft.com/office/infopath/2007/PartnerControls"/>
    <ds:schemaRef ds:uri="884a35e3-530f-46fd-b63e-b8025fd5ef56"/>
    <ds:schemaRef ds:uri="12d351df-9ecc-44a5-b41f-4e2fe6c8cb9c"/>
  </ds:schemaRefs>
</ds:datastoreItem>
</file>

<file path=customXml/itemProps3.xml><?xml version="1.0" encoding="utf-8"?>
<ds:datastoreItem xmlns:ds="http://schemas.openxmlformats.org/officeDocument/2006/customXml" ds:itemID="{2B8A7182-33BC-48F7-B5B3-077271DF16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84a35e3-530f-46fd-b63e-b8025fd5ef56"/>
    <ds:schemaRef ds:uri="12d351df-9ecc-44a5-b41f-4e2fe6c8cb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4A7EEF-C50A-4060-9FC2-1334197B30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21</Pages>
  <Words>2239</Words>
  <Characters>12091</Characters>
  <Application>Microsoft Office Word</Application>
  <DocSecurity>0</DocSecurity>
  <Lines>100</Lines>
  <Paragraphs>28</Paragraphs>
  <ScaleCrop>false</ScaleCrop>
  <Company>Bureau Veritas</Company>
  <LinksUpToDate>false</LinksUpToDate>
  <CharactersWithSpaces>14302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Thalita FERREIRA</dc:creator>
  <cp:keywords/>
  <dc:description/>
  <cp:lastModifiedBy>Stefany Lopes</cp:lastModifiedBy>
  <cp:revision>303</cp:revision>
  <dcterms:created xsi:type="dcterms:W3CDTF">2025-04-02T20:41:00Z</dcterms:created>
  <dcterms:modified xsi:type="dcterms:W3CDTF">2026-10-15T15:40:00Z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80bb4b1-c353-4a8c-aa94-59f555332b5a_Enabled">
    <vt:lpwstr>true</vt:lpwstr>
  </property>
  <property fmtid="{D5CDD505-2E9C-101B-9397-08002B2CF9AE}" pid="3" name="MSIP_Label_c80bb4b1-c353-4a8c-aa94-59f555332b5a_SetDate">
    <vt:lpwstr>2023-06-29T13:37:54Z</vt:lpwstr>
  </property>
  <property fmtid="{D5CDD505-2E9C-101B-9397-08002B2CF9AE}" pid="4" name="MSIP_Label_c80bb4b1-c353-4a8c-aa94-59f555332b5a_Method">
    <vt:lpwstr>Standard</vt:lpwstr>
  </property>
  <property fmtid="{D5CDD505-2E9C-101B-9397-08002B2CF9AE}" pid="5" name="MSIP_Label_c80bb4b1-c353-4a8c-aa94-59f555332b5a_Name">
    <vt:lpwstr>C2 - Internal</vt:lpwstr>
  </property>
  <property fmtid="{D5CDD505-2E9C-101B-9397-08002B2CF9AE}" pid="6" name="MSIP_Label_c80bb4b1-c353-4a8c-aa94-59f555332b5a_SiteId">
    <vt:lpwstr>fffad414-b6a3-4f32-a9bd-42d28fc811f1</vt:lpwstr>
  </property>
  <property fmtid="{D5CDD505-2E9C-101B-9397-08002B2CF9AE}" pid="7" name="MSIP_Label_c80bb4b1-c353-4a8c-aa94-59f555332b5a_ActionId">
    <vt:lpwstr>8dc5b1eb-13f1-445b-bffc-bafd3099ab87</vt:lpwstr>
  </property>
  <property fmtid="{D5CDD505-2E9C-101B-9397-08002B2CF9AE}" pid="8" name="MSIP_Label_c80bb4b1-c353-4a8c-aa94-59f555332b5a_ContentBits">
    <vt:lpwstr>2</vt:lpwstr>
  </property>
  <property fmtid="{D5CDD505-2E9C-101B-9397-08002B2CF9AE}" pid="9" name="MediaServiceImageTags">
    <vt:lpwstr/>
  </property>
  <property fmtid="{D5CDD505-2E9C-101B-9397-08002B2CF9AE}" pid="10" name="ContentTypeId">
    <vt:lpwstr>0x01010027F9266349496E4583A88EAA34DFB0E6</vt:lpwstr>
  </property>
</Properties>
</file>