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446186" w:rsidR="00C001E2" w:rsidRDefault="00C001E2" w14:paraId="54B4BB87" w14:textId="77777777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Pr="00446186" w:rsidR="00446186" w:rsidTr="00E86290" w14:paraId="2BB21EDD" w14:textId="77777777"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062226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6C58C3E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246136D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408089A0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1E2CA495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46186" w:rsidR="00C001E2" w:rsidP="00E86290" w:rsidRDefault="00C001E2" w14:paraId="31B2995C" w14:textId="77777777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Pr="00446186" w:rsidR="001408C6" w:rsidTr="00E86290" w14:paraId="763779FC" w14:textId="77777777">
        <w:tc>
          <w:tcPr>
            <w:tcW w:w="1134" w:type="dxa"/>
            <w:vAlign w:val="center"/>
            <w:hideMark/>
          </w:tcPr>
          <w:p w:rsidRPr="00446186" w:rsidR="00C001E2" w:rsidP="00E86290" w:rsidRDefault="00C001E2" w14:paraId="6B56BFDA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:rsidRPr="00446186" w:rsidR="00C001E2" w:rsidP="00E86290" w:rsidRDefault="00C001E2" w14:paraId="7A0AF78B" w14:textId="77777777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Pr="00446186" w:rsidR="00C001E2" w:rsidP="00E86290" w:rsidRDefault="00AD7A16" w14:paraId="11C77853" w14:textId="12C0A16A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2</w:t>
            </w:r>
            <w:r w:rsidR="00BA4F50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="00BA4F50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6</w:t>
            </w:r>
            <w:r w:rsidRPr="00446186" w:rsidR="00813B1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2A0C76" w14:paraId="2C5FC020" w14:textId="47CF484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:rsidRPr="00446186" w:rsidR="00C001E2" w:rsidP="00E86290" w:rsidRDefault="00C001E2" w14:paraId="705A5966" w14:textId="3970E5A9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:rsidRPr="00446186" w:rsidR="00C001E2" w:rsidP="00E86290" w:rsidRDefault="00C001E2" w14:paraId="55248CB9" w14:textId="3B275073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:rsidRPr="00446186" w:rsidR="00532EC1" w:rsidP="00BC476A" w:rsidRDefault="00532EC1" w14:paraId="050DB88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6FF42AA9" w14:textId="3795B356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OBJETIVO</w:t>
      </w:r>
    </w:p>
    <w:p w:rsidRPr="00446186" w:rsidR="00BC476A" w:rsidP="00BC476A" w:rsidRDefault="00BC476A" w14:paraId="0515930E" w14:textId="1F80F1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BA4F5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Itapevi</w:t>
      </w:r>
      <w:r w:rsidR="006A6B4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para obtenção de autorizações, prorrogações, </w:t>
      </w:r>
      <w:proofErr w:type="gramStart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</w:t>
      </w:r>
      <w:proofErr w:type="gramEnd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(ramal, rede e manutenção) do Cliente Comgás.</w:t>
      </w:r>
    </w:p>
    <w:p w:rsidRPr="00446186" w:rsidR="00532EC1" w:rsidP="005B19D4" w:rsidRDefault="00532EC1" w14:paraId="2C007BE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BC476A" w:rsidP="00BC476A" w:rsidRDefault="00BC476A" w14:paraId="1ABCA6B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ALCANCE</w:t>
      </w:r>
    </w:p>
    <w:p w:rsidRPr="00446186" w:rsidR="00BC476A" w:rsidP="00BC476A" w:rsidRDefault="00BC476A" w14:paraId="5254A6D3" w14:textId="773BE43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Esta Instrução de Trabalho é aplicável ao contrato BI268 da Bureau Veritas, durante a prestação dos serviços ao Cliente Comgás na região do </w:t>
      </w:r>
      <w:r w:rsidR="0028750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RMSP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Pr="00446186" w:rsidR="0060065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Pr="00446186" w:rsidR="00D63F51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BA4F5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Itapevi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CD5689" w:rsidP="00CD5689" w:rsidRDefault="007062A0" w14:paraId="65640E07" w14:textId="3FFE2A07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7062A0"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881607" behindDoc="0" locked="0" layoutInCell="1" allowOverlap="1" wp14:anchorId="1923D0BF" wp14:editId="149F2E4E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4483100" cy="4292600"/>
            <wp:effectExtent l="0" t="0" r="0" b="0"/>
            <wp:wrapSquare wrapText="bothSides"/>
            <wp:docPr id="577591600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1600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5689" w:rsidP="00CD5689" w:rsidRDefault="00CD5689" w14:paraId="70331397" w14:textId="0BF86F9E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3B7A7406" w14:textId="0A281D71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F9D6DC4" w14:textId="54F76EB2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1C258AB9" w14:textId="32A2CE0B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CD5689" w:rsidRDefault="00CD5689" w14:paraId="4224FF9F" w14:textId="6ABA0CE4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35C" w:rsidP="00CD5689" w:rsidRDefault="00CD535C" w14:paraId="3677DCAB" w14:textId="1E87517F">
      <w:pPr>
        <w:spacing w:before="120" w:after="120"/>
        <w:jc w:val="center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CD5689" w:rsidR="00CD5689" w:rsidP="008B798F" w:rsidRDefault="007062A0" w14:paraId="3C2C5761" w14:textId="322F2A92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</w:pPr>
      <w:r>
        <w:rPr>
          <w:rFonts w:asciiTheme="majorHAnsi" w:hAnsiTheme="majorHAnsi" w:eastAsiaTheme="majorEastAsia" w:cstheme="majorHAnsi"/>
          <w:bCs/>
          <w:caps/>
          <w:color w:val="262626" w:themeColor="text1" w:themeTint="D9"/>
          <w:sz w:val="24"/>
        </w:rPr>
        <w:t>ITAPEVI</w:t>
      </w:r>
    </w:p>
    <w:p w:rsidR="00CD5689" w:rsidP="005B19D4" w:rsidRDefault="00CD5689" w14:paraId="659E1B04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1BA2696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30A5D27F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7A440BB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52CCAEC8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48FE7F89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623EA3D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CD5689" w:rsidP="005B19D4" w:rsidRDefault="00CD5689" w14:paraId="032058CA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CD5689" w:rsidP="005B19D4" w:rsidRDefault="00CD5689" w14:paraId="58AC117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124474" w:rsidP="005B19D4" w:rsidRDefault="00124474" w14:paraId="04E967AB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2121EFB7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4FE68DA2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1E599A4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="008166BD" w:rsidP="005B19D4" w:rsidRDefault="008166BD" w14:paraId="6793FF2C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446186" w:rsidR="008166BD" w:rsidP="005B19D4" w:rsidRDefault="008166BD" w14:paraId="2BFCEE60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031A9F" w:rsidP="005B19D4" w:rsidRDefault="00600659" w14:paraId="77BAF6DA" w14:textId="1C48293D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:rsidRPr="00446186" w:rsidR="00124474" w:rsidP="008B798F" w:rsidRDefault="00124474" w14:paraId="166E9E1D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:rsidRPr="00446186" w:rsidR="00124474" w:rsidP="008B798F" w:rsidRDefault="00124474" w14:paraId="2CB46D97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:rsidRPr="00446186" w:rsidR="00124474" w:rsidP="008B798F" w:rsidRDefault="00124474" w14:paraId="20DD1665" w14:textId="77777777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:rsidR="00124474" w:rsidP="008B798F" w:rsidRDefault="00124474" w14:paraId="5CB0E0AE" w14:textId="65CCBF2B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</w:t>
      </w:r>
      <w:r w:rsidR="002B26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8261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9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8261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ITAPEVI</w:t>
      </w:r>
    </w:p>
    <w:p w:rsidR="00BF7876" w:rsidP="008B798F" w:rsidRDefault="00BF7876" w14:paraId="0EC6EF82" w14:textId="3CDA0004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C607D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</w:t>
      </w:r>
      <w:r w:rsidR="008261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82611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ITAPEVI</w:t>
      </w:r>
    </w:p>
    <w:p w:rsidRPr="00446186" w:rsidR="00124474" w:rsidP="00FC1D2F" w:rsidRDefault="00124474" w14:paraId="559C4A4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E677D" w:rsidR="00124474" w:rsidP="00124474" w:rsidRDefault="00600659" w14:paraId="23EAD938" w14:textId="418437CA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DESENVOLVIMENTO</w:t>
      </w:r>
    </w:p>
    <w:p w:rsidRPr="00A04E0E" w:rsidR="00F01EB5" w:rsidP="00FC1D2F" w:rsidRDefault="00F01EB5" w14:paraId="7BCEF4BA" w14:textId="64E31DA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:rsidTr="002D5C64" w14:paraId="2B233376" w14:textId="77777777">
        <w:tc>
          <w:tcPr>
            <w:tcW w:w="2972" w:type="dxa"/>
          </w:tcPr>
          <w:p w:rsidR="00F01EB5" w:rsidP="00D13110" w:rsidRDefault="00F01EB5" w14:paraId="47258439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:rsidR="00F01EB5" w:rsidP="00D13110" w:rsidRDefault="00597140" w14:paraId="054E6271" w14:textId="147EDBF9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Pr="00FE2162" w:rsidR="00F01EB5" w:rsidTr="002D5C64" w14:paraId="5D59F9B4" w14:textId="77777777">
        <w:tc>
          <w:tcPr>
            <w:tcW w:w="2972" w:type="dxa"/>
          </w:tcPr>
          <w:p w:rsidRPr="00FE2162" w:rsidR="00F01EB5" w:rsidP="00D13110" w:rsidRDefault="00F01EB5" w14:paraId="007A085E" w14:textId="77777777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:rsidRPr="00FE2162" w:rsidR="00F01EB5" w:rsidP="00D13110" w:rsidRDefault="00826114" w14:paraId="649FB119" w14:textId="6D146F05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ITAPEVI</w:t>
            </w:r>
          </w:p>
        </w:tc>
      </w:tr>
      <w:tr w:rsidR="00F01EB5" w:rsidTr="002D5C64" w14:paraId="44DB1803" w14:textId="77777777">
        <w:tc>
          <w:tcPr>
            <w:tcW w:w="2972" w:type="dxa"/>
          </w:tcPr>
          <w:p w:rsidR="00F01EB5" w:rsidP="00D13110" w:rsidRDefault="00F01EB5" w14:paraId="5FCD49BA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:rsidR="00F01EB5" w:rsidP="00D13110" w:rsidRDefault="00597140" w14:paraId="61924E84" w14:textId="0AB115B5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Pr="00FE2162"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w:history="1" r:id="rId12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Pr="00FE2162" w:rsidR="00F01EB5" w:rsidTr="002D5C64" w14:paraId="707B5E34" w14:textId="77777777">
        <w:tc>
          <w:tcPr>
            <w:tcW w:w="2972" w:type="dxa"/>
          </w:tcPr>
          <w:p w:rsidR="00F01EB5" w:rsidP="00D13110" w:rsidRDefault="00F01EB5" w14:paraId="0CBC6EF2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:rsidRPr="00FE2162" w:rsidR="00F01EB5" w:rsidP="00D13110" w:rsidRDefault="00F01EB5" w14:paraId="33F8F27C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:rsidTr="002D5C64" w14:paraId="374D6E4D" w14:textId="77777777">
        <w:tc>
          <w:tcPr>
            <w:tcW w:w="2972" w:type="dxa"/>
          </w:tcPr>
          <w:p w:rsidR="00F01EB5" w:rsidP="00D13110" w:rsidRDefault="00F01EB5" w14:paraId="47D9E4F4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:rsidR="00F01EB5" w:rsidP="00D13110" w:rsidRDefault="00F01EB5" w14:paraId="0D314C6B" w14:textId="77777777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:rsidR="00F01EB5" w:rsidP="00FC1D2F" w:rsidRDefault="00F01EB5" w14:paraId="1F4F7AC4" w14:textId="368F02A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F01EB5" w:rsidP="00FC1D2F" w:rsidRDefault="00A00E40" w14:paraId="1407488B" w14:textId="17B603C1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17139526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:rsidR="009C2E59" w:rsidP="009C2E59" w:rsidRDefault="009C2E59" w14:paraId="4C96C44F" w14:textId="0D692DED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 w14:anchorId="0C635C8C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CaixaDeTexto 113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>
                <v:textbox>
                  <w:txbxContent>
                    <w:p w:rsidR="00A00E40" w:rsidP="00A00E40" w:rsidRDefault="00A00E40" w14:paraId="17139526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:rsidR="009C2E59" w:rsidP="009C2E59" w:rsidRDefault="009C2E59" w14:paraId="4C96C44F" w14:textId="0D692DED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82611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ITAPEVI</w:t>
      </w:r>
      <w:r w:rsidRPr="00A04E0E" w:rsidR="00F01EB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86FF4" w:rsidP="00FC1D2F" w:rsidRDefault="009C2E59" w14:paraId="599539D0" w14:textId="7364DBB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4668C6" w:rsidP="004668C6" w:rsidRDefault="004668C6" w14:paraId="65A85656" w14:textId="0FCEE3FF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solicitações recebida por e-mail e lecom por nomenclatura de lista</w:t>
                            </w:r>
                          </w:p>
                          <w:p w:rsidR="009C2E59" w:rsidP="009C2E59" w:rsidRDefault="009C2E59" w14:paraId="6983E727" w14:textId="67E8B659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2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7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w14:anchorId="0AD55098">
                <v:textbox>
                  <w:txbxContent>
                    <w:p w:rsidR="004668C6" w:rsidP="004668C6" w:rsidRDefault="004668C6" w14:paraId="65A85656" w14:textId="0FCEE3FF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solicitações recebida por e-mail e lecom por nomenclatura de lista</w:t>
                      </w:r>
                    </w:p>
                    <w:p w:rsidR="009C2E59" w:rsidP="009C2E59" w:rsidRDefault="009C2E59" w14:paraId="6983E727" w14:textId="67E8B659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8F0702" w:rsidR="009C2E59" w:rsidP="009C2E59" w:rsidRDefault="0056665A" w14:paraId="0E9CC4DF" w14:textId="7553D0EB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:rsidRPr="008F0702" w:rsidR="009C2E59" w:rsidP="009C2E59" w:rsidRDefault="009C2E59" w14:paraId="2F396080" w14:textId="4E3615F7"/>
    <w:p w:rsidRPr="008F0702" w:rsidR="009C2E59" w:rsidP="009C2E59" w:rsidRDefault="009C2E59" w14:paraId="4737DEE6" w14:textId="0C8A9543"/>
    <w:p w:rsidRPr="008F0702" w:rsidR="009C2E59" w:rsidP="009C2E59" w:rsidRDefault="004668C6" w14:paraId="456EF393" w14:textId="3418D998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81682" w:rsidP="00981682" w:rsidRDefault="00981682" w14:paraId="740BD787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8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w14:anchorId="27D7CD4F">
                <v:textbox style="mso-fit-shape-to-text:t">
                  <w:txbxContent>
                    <w:p w:rsidR="00981682" w:rsidP="00981682" w:rsidRDefault="00981682" w14:paraId="740BD787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Pr="008F0702" w:rsidR="009C2E59" w:rsidP="009C2E59" w:rsidRDefault="009C2E59" w14:paraId="4C8315F5" w14:textId="05DE16AF"/>
    <w:p w:rsidR="009C2E59" w:rsidP="009C2E59" w:rsidRDefault="00A00E40" w14:paraId="5BEE43C0" w14:textId="31F9C0C5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00E40" w:rsidP="00A00E40" w:rsidRDefault="00A00E40" w14:paraId="73DB9280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Após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recebimento da documentação corrigida. Faz-se a junção dos documentos na prefeitura.</w:t>
                            </w:r>
                          </w:p>
                          <w:p w:rsidR="009C2E59" w:rsidP="009C2E59" w:rsidRDefault="009C2E59" w14:paraId="79BA5D81" w14:textId="7AB10361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19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29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w14:anchorId="1270F2DE">
                <v:textbox>
                  <w:txbxContent>
                    <w:p w:rsidR="00A00E40" w:rsidP="00A00E40" w:rsidRDefault="00A00E40" w14:paraId="73DB9280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:rsidR="009C2E59" w:rsidP="009C2E59" w:rsidRDefault="009C2E59" w14:paraId="79BA5D81" w14:textId="7AB10361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447AF12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Check </w:t>
                            </w:r>
                            <w:r>
                              <w:rPr>
                                <w:rFonts w:ascii="Arial" w:hAnsi="Arial" w:eastAsia="Arial" w:cs="Arial"/>
                                <w:i/>
                                <w:iCs/>
                                <w:color w:val="000000"/>
                              </w:rPr>
                              <w:t xml:space="preserve">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4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w14:anchorId="3AEADC03">
                <v:textbox>
                  <w:txbxContent>
                    <w:p w:rsidR="009C2E59" w:rsidP="009C2E59" w:rsidRDefault="009C2E59" w14:paraId="0447AF12" w14:textId="77777777">
                      <w:pPr>
                        <w:jc w:val="center"/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5EA9FE3B" w14:textId="488E15DB"/>
    <w:p w:rsidRPr="00270A9A" w:rsidR="009C2E59" w:rsidP="009C2E59" w:rsidRDefault="004668C6" w14:paraId="3A8B0356" w14:textId="3762E10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3" coordsize="21600,21600" o:oned="t" filled="f" o:spt="33" path="m,l21600,r,21600e" w14:anchorId="49A0D217">
                <v:stroke joinstyle="miter"/>
                <v:path fillok="f" arrowok="t" o:connecttype="none"/>
                <o:lock v:ext="edit" shapetype="t"/>
              </v:shapetype>
              <v:shape id="Conector angulado 67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52DE0" w:rsidP="00952DE0" w:rsidRDefault="00A00E40" w14:paraId="0C97EFDD" w14:textId="3413657B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 xml:space="preserve">Expansão: </w:t>
                            </w:r>
                            <w:r w:rsidRPr="00A00E40">
                              <w:rPr>
                                <w:rFonts w:ascii="Arial" w:hAnsi="Arial" w:eastAsia="Arial" w:cs="Arial"/>
                                <w:color w:val="000000"/>
                                <w:u w:val="single"/>
                              </w:rPr>
                              <w:t>Liberado via Lecom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w14:anchorId="2847B65E">
                <v:textbox>
                  <w:txbxContent>
                    <w:p w:rsidR="00952DE0" w:rsidP="00952DE0" w:rsidRDefault="00A00E40" w14:paraId="0C97EFDD" w14:textId="3413657B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hAnsi="Arial" w:eastAsia="Arial" w:cs="Arial"/>
                          <w:color w:val="000000"/>
                          <w:u w:val="single"/>
                        </w:rPr>
                        <w:t>Expansão: Liberado via Lecom Comgas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6F17363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20BD549" w14:textId="178DD64C"/>
    <w:p w:rsidRPr="00270A9A" w:rsidR="009C2E59" w:rsidP="009C2E59" w:rsidRDefault="00981682" w14:paraId="1B01F93C" w14:textId="2F6EB1B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D333882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E4BEDF8">
                <v:stroke joinstyle="miter"/>
                <v:path gradientshapeok="t" o:connecttype="rect"/>
              </v:shapetype>
              <v:shape id="CaixaDeTexto 99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>
                <v:textbox>
                  <w:txbxContent>
                    <w:p w:rsidR="009C2E59" w:rsidP="009C2E59" w:rsidRDefault="009C2E59" w14:paraId="2D333882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021CFD6F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 w14:anchorId="0EF997DB">
                <v:stroke joinstyle="miter"/>
                <v:path textboxrect="5400,5400,16200,16200" gradientshapeok="t" o:connecttype="rect"/>
              </v:shapetype>
              <v:shape id="CaixaDeTexto 46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>
                <v:textbox>
                  <w:txbxContent>
                    <w:p w:rsidR="009C2E59" w:rsidP="009C2E59" w:rsidRDefault="009C2E59" w14:paraId="021CFD6F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hAnsi="Arial" w:eastAsia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9C2E59" w14:paraId="35C3309E" w14:textId="0E62947D"/>
    <w:p w:rsidRPr="00270A9A" w:rsidR="009C2E59" w:rsidP="009C2E59" w:rsidRDefault="009C2E59" w14:paraId="1C2CE243" w14:textId="4048BC23"/>
    <w:p w:rsidRPr="00270A9A" w:rsidR="009C2E59" w:rsidP="009C2E59" w:rsidRDefault="004668C6" w14:paraId="00F0D50C" w14:textId="44A4C991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C2E59" w:rsidP="009C2E59" w:rsidRDefault="009C2E59" w14:paraId="3CFAF1DA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7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4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w14:anchorId="37671636">
                <v:textbox>
                  <w:txbxContent>
                    <w:p w:rsidR="009C2E59" w:rsidP="009C2E59" w:rsidRDefault="009C2E59" w14:paraId="3CFAF1DA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A00E40" w14:paraId="3229E362" w14:textId="78CF2CAF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0A09" w:rsidP="00870A09" w:rsidRDefault="00870A09" w14:paraId="37885C5B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49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w14:anchorId="4910954F">
                <v:textbox style="mso-fit-shape-to-text:t">
                  <w:txbxContent>
                    <w:p w:rsidR="00870A09" w:rsidP="00870A09" w:rsidRDefault="00870A09" w14:paraId="37885C5B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Pr="00DA050E" w:rsidR="009C2E59" w:rsidP="009C2E59" w:rsidRDefault="009C2E59" w14:paraId="4A0856E8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hAnsi="Arial" w:eastAsia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101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6" filled="f" strokecolor="#c00000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w14:anchorId="40783294">
                <v:textbox>
                  <w:txbxContent>
                    <w:p w:rsidRPr="00DA050E" w:rsidR="009C2E59" w:rsidP="009C2E59" w:rsidRDefault="009C2E59" w14:paraId="4A0856E8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hAnsi="Arial" w:eastAsia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9C2E59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:rsidRPr="00270A9A" w:rsidR="009C2E59" w:rsidP="009C2E59" w:rsidRDefault="009C2E59" w14:paraId="0C04FF06" w14:textId="5325E0EF"/>
    <w:p w:rsidRPr="00270A9A" w:rsidR="009C2E59" w:rsidP="009C2E59" w:rsidRDefault="009C2E59" w14:paraId="36B82EAF" w14:textId="19F8C938"/>
    <w:p w:rsidRPr="00270A9A" w:rsidR="009C2E59" w:rsidP="009C2E59" w:rsidRDefault="0056665A" w14:paraId="52E3B2D2" w14:textId="08C078A0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w14:anchorId="09247AC0">
                <v:stroke joinstyle="miter" endarrow="block"/>
                <o:lock v:ext="edit" shapetype="f"/>
              </v:shape>
            </w:pict>
          </mc:Fallback>
        </mc:AlternateContent>
      </w:r>
      <w:r w:rsidRPr="00DA050E" w:rsidR="006702DD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210B9B03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97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w14:anchorId="25244E25">
                <v:textbox style="mso-fit-shape-to-text:t">
                  <w:txbxContent>
                    <w:p w:rsidR="009C2E59" w:rsidP="009C2E59" w:rsidRDefault="009C2E59" w14:paraId="210B9B03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:rsidRPr="00270A9A" w:rsidR="009C2E59" w:rsidP="009C2E59" w:rsidRDefault="0027031A" w14:paraId="04501023" w14:textId="5AE0386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D34F57" w:rsidP="00D34F57" w:rsidRDefault="00D34F57" w14:paraId="74C6E909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Acompanhamento do processo pelo site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53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8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w14:anchorId="0C86EF83">
                <v:textbox>
                  <w:txbxContent>
                    <w:p w:rsidR="00D34F57" w:rsidP="00D34F57" w:rsidRDefault="00D34F57" w14:paraId="74C6E909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Acompanhamento do processo pelo site 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A00E40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C2E59" w:rsidP="009C2E59" w:rsidRDefault="009C2E59" w14:paraId="4EF5E2BD" w14:textId="77777777">
                            <w:pP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150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w14:anchorId="31F06632">
                <v:textbox style="mso-fit-shape-to-text:t">
                  <w:txbxContent>
                    <w:p w:rsidR="009C2E59" w:rsidP="009C2E59" w:rsidRDefault="009C2E59" w14:paraId="4EF5E2BD" w14:textId="77777777">
                      <w:pP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DA050E" w:rsidR="002067C5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:rsidR="009C2E59" w:rsidP="009C2E59" w:rsidRDefault="00A00E40" w14:paraId="0E87CD22" w14:textId="003BD1AB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:rsidRPr="00A04E0E" w:rsidR="00F86FF4" w:rsidP="00FC1D2F" w:rsidRDefault="006702DD" w14:paraId="0ACC1675" w14:textId="628D11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67F2A280">
                <wp:simplePos x="0" y="0"/>
                <wp:positionH relativeFrom="column">
                  <wp:posOffset>-681990</wp:posOffset>
                </wp:positionH>
                <wp:positionV relativeFrom="paragraph">
                  <wp:posOffset>358140</wp:posOffset>
                </wp:positionV>
                <wp:extent cx="2883815" cy="939800"/>
                <wp:effectExtent l="0" t="0" r="12065" b="127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9398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C35C43" w:rsidP="00C35C43" w:rsidRDefault="00C35C43" w14:paraId="6CB963A5" w14:textId="7C4CC591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Protocolo: Feito pelo site </w:t>
                            </w:r>
                            <w:hyperlink w:history="1" r:id="rId13">
                              <w:r w:rsidRPr="00CF0557">
                                <w:rPr>
                                  <w:rStyle w:val="Hyperlink"/>
                                  <w:rFonts w:ascii="Arial" w:hAnsi="Arial" w:eastAsia="Arial" w:cs="Arial"/>
                                </w:rPr>
                                <w:t>https://itapevi.solarbpm.softplan.com.br/atendimento/solicitacao/f80f19cd-7bcc-4d48-8264-34844af68bd1</w:t>
                              </w:r>
                            </w:hyperlink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  </w:t>
                            </w:r>
                          </w:p>
                          <w:p w:rsidR="00EC0D4D" w:rsidP="009C2E59" w:rsidRDefault="00C35C43" w14:paraId="3DBF37DD" w14:textId="7A7D14EA">
                            <w:pPr>
                              <w:jc w:val="both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48" style="position:absolute;left:0;text-align:left;margin-left:-53.7pt;margin-top:28.2pt;width:227.05pt;height:74pt;z-index:251658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40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" w14:anchorId="15221394">
                <v:textbox>
                  <w:txbxContent>
                    <w:p w:rsidR="00C35C43" w:rsidP="00C35C43" w:rsidRDefault="00C35C43" w14:paraId="6CB963A5" w14:textId="7C4CC591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Protocolo: Feito pelo site </w:t>
                      </w:r>
                      <w:hyperlink w:history="1" r:id="rId14">
                        <w:r w:rsidRPr="00CF0557">
                          <w:rPr>
                            <w:rStyle w:val="Hyperlink"/>
                            <w:rFonts w:ascii="Arial" w:hAnsi="Arial" w:eastAsia="Arial" w:cs="Arial"/>
                          </w:rPr>
                          <w:t>https://itapevi.solarbpm.softplan.com.br/atendimento/solicitacao/f80f19cd-7bcc-4d48-8264-34844af68bd1</w:t>
                        </w:r>
                      </w:hyperlink>
                      <w:r>
                        <w:rPr>
                          <w:rFonts w:ascii="Arial" w:hAnsi="Arial" w:eastAsia="Arial" w:cs="Arial"/>
                          <w:color w:val="000000"/>
                        </w:rPr>
                        <w:t xml:space="preserve">  </w:t>
                      </w:r>
                    </w:p>
                    <w:p w:rsidR="00EC0D4D" w:rsidP="009C2E59" w:rsidRDefault="00C35C43" w14:paraId="3DBF37DD" w14:textId="7A7D14EA">
                      <w:pPr>
                        <w:jc w:val="both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D13110" w:rsidP="00FC1D2F" w:rsidRDefault="0056665A" w14:paraId="34C7CB9B" w14:textId="0C86C53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2E42BD58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406400"/>
                <wp:effectExtent l="0" t="0" r="25400" b="1270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4064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94892" w:rsidP="00C55E9C" w:rsidRDefault="00C55E9C" w14:paraId="04F04494" w14:textId="38FC135E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Retirar </w:t>
                            </w: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a autorização pelo site</w:t>
                            </w:r>
                            <w:r w:rsidR="00994892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.</w:t>
                            </w:r>
                          </w:p>
                          <w:p w:rsidRPr="00BC4597" w:rsidR="009C2E59" w:rsidP="009C2E59" w:rsidRDefault="009C2E59" w14:paraId="4D13E83B" w14:textId="6D335D11">
                            <w:pPr>
                              <w:spacing w:line="256" w:lineRule="auto"/>
                              <w:jc w:val="both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DeTexto 75" style="position:absolute;left:0;text-align:left;margin-left:186.8pt;margin-top:8.3pt;width:238pt;height:32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spid="_x0000_s1041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" w14:anchorId="32CF57C1">
                <v:textbox>
                  <w:txbxContent>
                    <w:p w:rsidR="00994892" w:rsidP="00C55E9C" w:rsidRDefault="00C55E9C" w14:paraId="04F04494" w14:textId="38FC135E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Retirar a autorização pelo site</w:t>
                      </w:r>
                      <w:r w:rsidR="00994892">
                        <w:rPr>
                          <w:rFonts w:ascii="Arial" w:hAnsi="Arial" w:eastAsia="Arial" w:cs="Arial"/>
                          <w:color w:val="000000"/>
                        </w:rPr>
                        <w:t>.</w:t>
                      </w:r>
                    </w:p>
                    <w:p w:rsidRPr="00BC4597" w:rsidR="009C2E59" w:rsidP="009C2E59" w:rsidRDefault="009C2E59" w14:paraId="4D13E83B" w14:textId="6D335D11">
                      <w:pPr>
                        <w:spacing w:line="256" w:lineRule="auto"/>
                        <w:jc w:val="both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:rsidR="00D13110" w:rsidP="00FC1D2F" w:rsidRDefault="00D13110" w14:paraId="35EF2C7D" w14:textId="6504070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79283676" w14:textId="1D2FDB4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="006702DD" w:rsidP="00A04E0E" w:rsidRDefault="006702DD" w14:paraId="1C914972" w14:textId="30BAEB9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702DD" w:rsidP="00A04E0E" w:rsidRDefault="0056665A" w14:paraId="0A31C3C9" w14:textId="2856115A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034EBA0B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56665A" w14:paraId="233D229C" w14:textId="77777777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Digitalizar 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style="position:absolute;left:0;text-align:left;margin-left:-10.7pt;margin-top:19.6pt;width:195.95pt;height:72.35pt;z-index:251765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" w14:anchorId="59B201BE">
                <v:textbox style="mso-fit-shape-to-text:t">
                  <w:txbxContent>
                    <w:p w:rsidR="0056665A" w:rsidP="0056665A" w:rsidRDefault="0056665A" w14:paraId="233D229C" w14:textId="77777777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eastAsia="Arial" w:cs="Arial"/>
                          <w:color w:val="000000"/>
                        </w:rPr>
                        <w:t>Digitalizar 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:rsidR="006702DD" w:rsidP="00A04E0E" w:rsidRDefault="000C5A0F" w14:paraId="47A84F44" w14:textId="08E4716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5FEC186D">
                <wp:simplePos x="0" y="0"/>
                <wp:positionH relativeFrom="column">
                  <wp:posOffset>2940050</wp:posOffset>
                </wp:positionH>
                <wp:positionV relativeFrom="paragraph">
                  <wp:posOffset>158115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6665A" w:rsidP="0056665A" w:rsidRDefault="000C5A0F" w14:paraId="29FB4B6D" w14:textId="69B97640">
                            <w:pPr>
                              <w:jc w:val="center"/>
                              <w:rPr>
                                <w:rFonts w:ascii="Arial" w:hAnsi="Arial" w:eastAsia="Arial" w:cs="Arial"/>
                                <w:color w:val="000000"/>
                                <w:sz w:val="24"/>
                              </w:rPr>
                            </w:pPr>
                            <w:r w:rsidRPr="000C5A0F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 xml:space="preserve">A </w:t>
                            </w:r>
                            <w:r w:rsidRPr="000C5A0F">
                              <w:rPr>
                                <w:rFonts w:ascii="Arial" w:hAnsi="Arial" w:eastAsia="Arial" w:cs="Arial"/>
                                <w:color w:val="000000"/>
                              </w:rPr>
                              <w:t>validade vem descrita na autorização.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DeTexto 81" style="position:absolute;left:0;text-align:left;margin-left:231.5pt;margin-top:12.45pt;width:276.35pt;height:56.3pt;z-index:251769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color="#c00000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" w14:anchorId="7D18A291">
                <v:textbox style="mso-fit-shape-to-text:t">
                  <w:txbxContent>
                    <w:p w:rsidR="0056665A" w:rsidP="0056665A" w:rsidRDefault="000C5A0F" w14:paraId="29FB4B6D" w14:textId="69B97640">
                      <w:pPr>
                        <w:jc w:val="center"/>
                        <w:rPr>
                          <w:rFonts w:ascii="Arial" w:hAnsi="Arial" w:eastAsia="Arial" w:cs="Arial"/>
                          <w:color w:val="000000"/>
                          <w:sz w:val="24"/>
                        </w:rPr>
                      </w:pPr>
                      <w:r w:rsidRPr="000C5A0F">
                        <w:rPr>
                          <w:rFonts w:ascii="Arial" w:hAnsi="Arial" w:eastAsia="Arial" w:cs="Arial"/>
                          <w:color w:val="000000"/>
                        </w:rPr>
                        <w:t>A validade vem descrita na autorização.</w:t>
                      </w:r>
                    </w:p>
                  </w:txbxContent>
                </v:textbox>
              </v:shape>
            </w:pict>
          </mc:Fallback>
        </mc:AlternateContent>
      </w:r>
      <w:r w:rsidRPr="00EE74B8" w:rsidR="009C0FD4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7A09FFB3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3294BC2B">
                <v:path fillok="f" arrowok="t" o:connecttype="none"/>
                <o:lock v:ext="edit" shapetype="t"/>
              </v:shapetype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:rsidRPr="00A04E0E" w:rsidR="00A04E0E" w:rsidP="00A04E0E" w:rsidRDefault="00A04E0E" w14:paraId="3CDA8432" w14:textId="35AC9D8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5C62B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Itapevi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:rsidR="00FE2162" w:rsidP="00FC1D2F" w:rsidRDefault="00FE2162" w14:paraId="2D1F49B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105BBC" w:rsidR="00105BBC" w:rsidP="008B798F" w:rsidRDefault="00105BBC" w14:paraId="6DBDEB33" w14:textId="0E221E6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:rsidR="00105BBC" w:rsidP="00105BBC" w:rsidRDefault="00105BBC" w14:paraId="241C3AC2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300"/>
        <w:gridCol w:w="3713"/>
        <w:gridCol w:w="1925"/>
      </w:tblGrid>
      <w:tr w:rsidRPr="008A2646" w:rsidR="00105BBC" w:rsidTr="00A05C79" w14:paraId="3FA4A005" w14:textId="77777777">
        <w:trPr>
          <w:trHeight w:val="300"/>
        </w:trPr>
        <w:tc>
          <w:tcPr>
            <w:tcW w:w="9996" w:type="dxa"/>
            <w:gridSpan w:val="4"/>
            <w:noWrap/>
            <w:hideMark/>
          </w:tcPr>
          <w:p w:rsidRPr="008A2646" w:rsidR="00105BBC" w:rsidP="00A05C79" w:rsidRDefault="00105BBC" w14:paraId="67338C92" w14:textId="2FECD5E0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D078F6">
              <w:rPr>
                <w:b/>
                <w:bCs/>
                <w:color w:val="000000"/>
                <w:lang w:eastAsia="pt-BR"/>
              </w:rPr>
              <w:t>ITAPEVI</w:t>
            </w:r>
          </w:p>
        </w:tc>
      </w:tr>
      <w:tr w:rsidRPr="008A2646" w:rsidR="00105BBC" w:rsidTr="002C036C" w14:paraId="5632C1E4" w14:textId="77777777">
        <w:trPr>
          <w:trHeight w:val="300"/>
        </w:trPr>
        <w:tc>
          <w:tcPr>
            <w:tcW w:w="2058" w:type="dxa"/>
            <w:hideMark/>
          </w:tcPr>
          <w:p w:rsidRPr="008A2646" w:rsidR="00105BBC" w:rsidP="00A05C79" w:rsidRDefault="00105BBC" w14:paraId="299BB7A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:rsidRPr="008A2646" w:rsidR="00105BBC" w:rsidP="00A05C79" w:rsidRDefault="00105BBC" w14:paraId="55E09732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713" w:type="dxa"/>
            <w:hideMark/>
          </w:tcPr>
          <w:p w:rsidRPr="008A2646" w:rsidR="00105BBC" w:rsidP="00A05C79" w:rsidRDefault="00105BBC" w14:paraId="24152EBC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25" w:type="dxa"/>
            <w:hideMark/>
          </w:tcPr>
          <w:p w:rsidRPr="008A2646" w:rsidR="00105BBC" w:rsidP="00A05C79" w:rsidRDefault="00105BBC" w14:paraId="5BAEA668" w14:textId="77777777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105BBC" w:rsidTr="002C036C" w14:paraId="29F9FEA7" w14:textId="77777777">
        <w:trPr>
          <w:trHeight w:val="300"/>
        </w:trPr>
        <w:tc>
          <w:tcPr>
            <w:tcW w:w="2058" w:type="dxa"/>
          </w:tcPr>
          <w:p w:rsidR="00792D71" w:rsidP="00792D71" w:rsidRDefault="00634BCC" w14:paraId="65E3DED0" w14:textId="2DB79E0E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Luiz</w:t>
            </w:r>
          </w:p>
          <w:p w:rsidRPr="00D225FE" w:rsidR="00105BBC" w:rsidP="00D225FE" w:rsidRDefault="00105BBC" w14:paraId="7445270F" w14:textId="7EE73073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:rsidR="00265CD8" w:rsidP="00265CD8" w:rsidRDefault="00265CD8" w14:paraId="0EFDA497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Sup - Demutran </w:t>
            </w:r>
          </w:p>
          <w:p w:rsidRPr="00D225FE" w:rsidR="00105BBC" w:rsidP="00D225FE" w:rsidRDefault="00105BBC" w14:paraId="1BF8657C" w14:textId="021A6922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3713" w:type="dxa"/>
          </w:tcPr>
          <w:p w:rsidR="00105BBC" w:rsidP="00A05C79" w:rsidRDefault="00265CD8" w14:paraId="235A036A" w14:textId="0BE568CC">
            <w:pPr>
              <w:jc w:val="center"/>
              <w:rPr>
                <w:color w:val="000000"/>
                <w:lang w:eastAsia="pt-BR"/>
              </w:rPr>
            </w:pPr>
            <w:r w:rsidRPr="00265CD8">
              <w:rPr>
                <w:rStyle w:val="Hyperlink"/>
              </w:rPr>
              <w:t>demutran2@gmail.com</w:t>
            </w:r>
          </w:p>
        </w:tc>
        <w:tc>
          <w:tcPr>
            <w:tcW w:w="1925" w:type="dxa"/>
          </w:tcPr>
          <w:p w:rsidR="00265CD8" w:rsidP="00265CD8" w:rsidRDefault="00265CD8" w14:paraId="0DCADE08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4450-6784</w:t>
            </w:r>
          </w:p>
          <w:p w:rsidR="00265CD8" w:rsidP="00265CD8" w:rsidRDefault="00265CD8" w14:paraId="686AFB76" w14:textId="77777777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(11) 97159-5960</w:t>
            </w:r>
          </w:p>
          <w:p w:rsidR="00105BBC" w:rsidP="00A05C79" w:rsidRDefault="00105BBC" w14:paraId="4F41CA48" w14:textId="100236C7">
            <w:pPr>
              <w:jc w:val="center"/>
              <w:rPr>
                <w:color w:val="000000"/>
                <w:lang w:eastAsia="pt-BR"/>
              </w:rPr>
            </w:pPr>
          </w:p>
        </w:tc>
      </w:tr>
    </w:tbl>
    <w:p w:rsidRPr="00105BBC" w:rsidR="00105BBC" w:rsidP="00105BBC" w:rsidRDefault="00105BBC" w14:paraId="256088C0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1408C6" w:rsidR="001408C6" w:rsidP="008B798F" w:rsidRDefault="001408C6" w14:paraId="28E1498C" w14:textId="4D1186CB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name="_Hlk148441173" w:id="0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010A8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ITAPEVI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:rsidR="001408C6" w:rsidP="00600659" w:rsidRDefault="001408C6" w14:paraId="6E427E4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13B16" w:rsidP="00600659" w:rsidRDefault="00600659" w14:paraId="345F0ACF" w14:textId="744DCE7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Pr="00446186" w:rsidR="00E8629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Pr="00446186" w:rsidR="00813B1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BB50E2" w:rsidP="00FC1D2F" w:rsidRDefault="00BB50E2" w14:paraId="4BBFDC5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B50E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R. Agostinho Ferreira Campos, 675 - Jardim Nova Itapevi, Itapevi - SP, 06693-120</w:t>
      </w:r>
    </w:p>
    <w:p w:rsidR="00FB2BD2" w:rsidP="00FC1D2F" w:rsidRDefault="00813B16" w14:paraId="1ADF2B9E" w14:textId="6616EB0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Pr="00446186" w:rsidR="004C002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555CFC" w:rsid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  <w:r w:rsidR="001543B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 Trânsito</w:t>
      </w:r>
    </w:p>
    <w:p w:rsidRPr="00446186" w:rsidR="007F4C49" w:rsidP="00FC1D2F" w:rsidRDefault="007F4C49" w14:paraId="545C39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24474" w:rsidP="00FC1D2F" w:rsidRDefault="00813B16" w14:paraId="2EF0B6C5" w14:textId="29F7B1F0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4C0029" w14:paraId="356E6314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0F5377FE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02EFF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75FE3CC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4C0029" w14:paraId="37264A2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66DBC68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C0029" w14:paraId="185B7E09" w14:textId="450EF36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  <w:r w:rsidR="003C1F7D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– </w:t>
            </w:r>
            <w:r w:rsidR="00A77442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(Modelo da PM)</w:t>
            </w:r>
            <w:r w:rsidR="003C1F7D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C0029" w:rsidP="004C0029" w:rsidRDefault="00407922" w14:paraId="08FEEF12" w14:textId="6116F98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7347FC" w:rsidTr="004C0029" w14:paraId="4863BED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47FC" w:rsidP="004C0029" w:rsidRDefault="00725BD2" w14:paraId="04E3D1BC" w14:textId="4091BCD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7347FC" w:rsidP="004C0029" w:rsidRDefault="007347FC" w14:paraId="32F1CF2C" w14:textId="1FD101E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Requerimento </w:t>
            </w:r>
            <w:r w:rsidR="00725BD2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Padrão da PM (preenchido pelo técnico)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7347FC" w:rsidP="004C0029" w:rsidRDefault="00725BD2" w14:paraId="01A59578" w14:textId="4933E21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F74711" w:rsidTr="00EB4097" w14:paraId="0159399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4A6A07F7" w14:textId="5702D1A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60C07E72" w14:textId="02DAC33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Estatuto Comgás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F74711" w:rsidP="00F74711" w:rsidRDefault="00F74711" w14:paraId="53BFD4F2" w14:textId="2E8BB71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D97FE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F74711" w:rsidTr="00EB4097" w14:paraId="1554F45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06820E7D" w14:textId="772E368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46727706" w14:textId="49F2A92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Contrato da Empreiteira responsável pela execução da obra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F74711" w:rsidP="00F74711" w:rsidRDefault="00F74711" w14:paraId="304D0210" w14:textId="40FB6D2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D97FE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F74711" w:rsidTr="00EB4097" w14:paraId="7478F8F0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4922DFE2" w14:textId="5FF3121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59F3BDC9" w14:textId="5E6059B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Inscrição do engenheiro Comgás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F74711" w:rsidP="00F74711" w:rsidRDefault="00F74711" w14:paraId="76C4BC4E" w14:textId="0896764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D97FE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F74711" w:rsidTr="00EB4097" w14:paraId="0964EF8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29232688" w14:textId="3FA8E49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F74711" w:rsidP="00F74711" w:rsidRDefault="00F74711" w14:paraId="4489EBA6" w14:textId="34E4724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Inscrição do engenheiro responsável Executante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F74711" w:rsidP="00F74711" w:rsidRDefault="00F74711" w14:paraId="7A221AA4" w14:textId="0F44AC8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D97FE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44DE700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DA69C5" w14:paraId="2B27E7AB" w14:textId="7510F1B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9F79F7" w14:paraId="34EF64F6" w14:textId="66D843E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Executivo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="009F79F7" w:rsidP="009F79F7" w:rsidRDefault="009F79F7" w14:paraId="5F01030A" w14:textId="71338A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5414284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DA69C5" w14:paraId="2AAA29E5" w14:textId="0BE5CF5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9F79F7" w14:paraId="5D160B29" w14:textId="2A3E87E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9F79F7" w:rsidP="009F79F7" w:rsidRDefault="009F79F7" w14:paraId="31B6FCFC" w14:textId="58EC984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64F3F98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DA69C5" w14:paraId="05CF8749" w14:textId="0DFDA80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9F79F7" w14:paraId="0585BD16" w14:textId="3605DC61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="006B527A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Genérica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– Responsável </w:t>
            </w: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9F79F7" w:rsidP="009F79F7" w:rsidRDefault="009F79F7" w14:paraId="76B3A5FE" w14:textId="371C543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5159C8E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DA69C5" w14:paraId="0B8C0E64" w14:textId="7CF8B44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9F79F7" w14:paraId="1710BF70" w14:textId="196546D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– Responsável Empreiteira</w:t>
            </w:r>
            <w:r w:rsidR="00DA3F5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e comprovante de pagamento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9F79F7" w:rsidP="009F79F7" w:rsidRDefault="009F79F7" w14:paraId="788CEC7F" w14:textId="1C6B682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DA3F59" w:rsidTr="00314388" w14:paraId="040CE127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DA3F59" w:rsidP="009F79F7" w:rsidRDefault="00DA69C5" w14:paraId="1B1AC3A4" w14:textId="03574C0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DA3F59" w:rsidP="009F79F7" w:rsidRDefault="00DA3F59" w14:paraId="6CD026D1" w14:textId="230D80D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ART responsável Projetista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24E5" w:rsidR="00DA3F59" w:rsidP="009F79F7" w:rsidRDefault="00DA3F59" w14:paraId="086E21A1" w14:textId="64AA8DB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5D12B5DB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9F79F7" w:rsidP="009F79F7" w:rsidRDefault="00DA69C5" w14:paraId="531FE8D2" w14:textId="13CE8CA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9F79F7" w14:paraId="0A33B003" w14:textId="153025B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9F79F7" w:rsidP="009F79F7" w:rsidRDefault="009F79F7" w14:paraId="7BF40FE5" w14:textId="642263D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DA69C5" w14:paraId="7069D1AD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DA69C5" w14:paraId="6293315C" w14:textId="21946FB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DA69C5" w14:paraId="43D9907B" w14:textId="4A8B2F38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Contrato Social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9F79F7" w:rsidP="009F79F7" w:rsidRDefault="009F79F7" w14:paraId="0C889FDE" w14:textId="63841AD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1E5397C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DA69C5" w14:paraId="269DC55F" w14:textId="07AEDC35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F79F7" w:rsidP="009F79F7" w:rsidRDefault="009F79F7" w14:paraId="0DA99A2B" w14:textId="32BF7A1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9F79F7" w:rsidP="009F79F7" w:rsidRDefault="009F79F7" w14:paraId="3E8C1021" w14:textId="33351E2B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F79F7" w:rsidTr="00314388" w14:paraId="64DB64D9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DA69C5" w14:paraId="07F2ACAD" w14:textId="7584584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9F79F7" w:rsidP="009F79F7" w:rsidRDefault="009F79F7" w14:paraId="03D7143C" w14:textId="28E71A45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9F79F7" w:rsidP="009F79F7" w:rsidRDefault="009F79F7" w14:paraId="6D2FFBCA" w14:textId="1C84C8E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:rsidRPr="00446186" w:rsidR="001408C6" w:rsidP="00FC1D2F" w:rsidRDefault="001408C6" w14:paraId="1D71680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FC1D2F" w:rsidP="003114F6" w:rsidRDefault="00FC1D2F" w14:paraId="10799269" w14:textId="0D7D98D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Pr="00446186" w:rsidR="004C00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:rsidRPr="00446186" w:rsidR="004C0029" w:rsidP="008B798F" w:rsidRDefault="004C0029" w14:paraId="490C4940" w14:textId="6A057C55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 w:rsidR="00797F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4C0029" w:rsidP="008B798F" w:rsidRDefault="004C0029" w14:paraId="1CE946DD" w14:textId="4518795E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retorna</w:t>
      </w:r>
      <w:r w:rsidR="008A3E2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 w:rsidR="00185EB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E12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 w:rsidR="00200EF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:rsidR="00775116" w:rsidP="00775116" w:rsidRDefault="00775116" w14:paraId="6CD9465C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775116" w:rsidP="00775116" w:rsidRDefault="00775116" w14:paraId="067D4C91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A04E0E" w:rsidP="00FB2BD2" w:rsidRDefault="00A04E0E" w14:paraId="416AF0E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683599" w:rsidP="00FB2BD2" w:rsidRDefault="00FC1D2F" w14:paraId="01769800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 xml:space="preserve">3º Passo: </w:t>
      </w:r>
      <w:r w:rsidRPr="00446186" w:rsidR="00FB2BD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="00956F0F" w:rsidP="008B798F" w:rsidRDefault="00683599" w14:paraId="04211D3C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</w:t>
      </w:r>
      <w:r w:rsidR="006235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do 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</w:t>
      </w:r>
      <w:r w:rsidR="0010513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="0010513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3B52A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através do site</w:t>
      </w:r>
      <w:r w:rsidR="00956F0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526D87" w:rsidP="0092779D" w:rsidRDefault="00526D87" w14:paraId="1E8847AA" w14:textId="77777777">
      <w:pPr>
        <w:spacing w:before="120" w:after="120"/>
        <w:jc w:val="both"/>
        <w:rPr>
          <w:rFonts w:ascii="Arial" w:hAnsi="Arial" w:eastAsia="Arial" w:cs="Arial"/>
          <w:noProof/>
          <w:color w:val="000000"/>
          <w:lang w:val="pt-BR" w:bidi="pt-BR"/>
        </w:rPr>
      </w:pPr>
      <w:hyperlink w:history="1" r:id="rId15">
        <w:r w:rsidRPr="00CF0557">
          <w:rPr>
            <w:rStyle w:val="Hyperlink"/>
            <w:rFonts w:ascii="Arial" w:hAnsi="Arial" w:eastAsia="Arial" w:cs="Arial"/>
            <w:noProof/>
            <w:lang w:val="pt-BR" w:bidi="pt-BR"/>
          </w:rPr>
          <w:t>https://itapevidigital.itapevi.sp.gov.br/atendimento/inicio</w:t>
        </w:r>
      </w:hyperlink>
      <w:r>
        <w:rPr>
          <w:rFonts w:ascii="Arial" w:hAnsi="Arial" w:eastAsia="Arial" w:cs="Arial"/>
          <w:noProof/>
          <w:color w:val="000000"/>
          <w:lang w:val="pt-BR" w:bidi="pt-BR"/>
        </w:rPr>
        <w:t xml:space="preserve"> </w:t>
      </w:r>
    </w:p>
    <w:p w:rsidR="00526D87" w:rsidP="0092779D" w:rsidRDefault="00526D87" w14:paraId="33238F6A" w14:textId="77777777">
      <w:pPr>
        <w:spacing w:before="120" w:after="120"/>
        <w:jc w:val="both"/>
        <w:rPr>
          <w:rFonts w:ascii="Arial" w:hAnsi="Arial" w:eastAsia="Arial" w:cs="Arial"/>
          <w:noProof/>
          <w:color w:val="000000"/>
          <w:lang w:val="pt-BR" w:bidi="pt-BR"/>
        </w:rPr>
      </w:pPr>
    </w:p>
    <w:p w:rsidRPr="0092779D" w:rsidR="00587547" w:rsidP="0092779D" w:rsidRDefault="00587547" w14:paraId="60418AFC" w14:textId="228EB3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na opção </w:t>
      </w:r>
      <w:r w:rsidR="00E9314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ENTRAR</w:t>
      </w:r>
      <w:r w:rsidRPr="0092779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 </w:t>
      </w:r>
    </w:p>
    <w:p w:rsidR="003059DB" w:rsidP="00956F0F" w:rsidRDefault="0084779E" w14:paraId="65FF7751" w14:textId="466F42A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883655" behindDoc="0" locked="0" layoutInCell="1" allowOverlap="1" wp14:anchorId="3C49DE3C" wp14:editId="0CAD6AF1">
                <wp:simplePos x="0" y="0"/>
                <wp:positionH relativeFrom="column">
                  <wp:posOffset>835660</wp:posOffset>
                </wp:positionH>
                <wp:positionV relativeFrom="paragraph">
                  <wp:posOffset>1987550</wp:posOffset>
                </wp:positionV>
                <wp:extent cx="469900" cy="171450"/>
                <wp:effectExtent l="38100" t="0" r="25400" b="76200"/>
                <wp:wrapNone/>
                <wp:docPr id="1941387491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6CCD8F0B">
                <v:path fillok="f" arrowok="t" o:connecttype="none"/>
                <o:lock v:ext="edit" shapetype="t"/>
              </v:shapetype>
              <v:shape id="Conector de Seta Reta 85" style="position:absolute;margin-left:65.8pt;margin-top:156.5pt;width:37pt;height:13.5pt;flip:x;z-index:251883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">
                <v:stroke joinstyle="miter" endarrow="block"/>
              </v:shape>
            </w:pict>
          </mc:Fallback>
        </mc:AlternateContent>
      </w:r>
      <w:r w:rsidRPr="0084779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anchor distT="0" distB="0" distL="114300" distR="114300" simplePos="0" relativeHeight="251882631" behindDoc="0" locked="0" layoutInCell="1" allowOverlap="1" wp14:anchorId="65504BF2" wp14:editId="0FA05660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6120130" cy="2844165"/>
            <wp:effectExtent l="0" t="0" r="0" b="0"/>
            <wp:wrapSquare wrapText="bothSides"/>
            <wp:docPr id="1342285988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5988" name="Imagem 1" descr="Interface gráfica do usuário, Sit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779E" w:rsidP="00736AC5" w:rsidRDefault="004D3DFB" w14:paraId="4DAE8883" w14:textId="0EE4B034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775111" behindDoc="0" locked="0" layoutInCell="1" allowOverlap="1" wp14:anchorId="7B9A7CC4" wp14:editId="6BFA2687">
                <wp:simplePos x="0" y="0"/>
                <wp:positionH relativeFrom="column">
                  <wp:posOffset>1350010</wp:posOffset>
                </wp:positionH>
                <wp:positionV relativeFrom="paragraph">
                  <wp:posOffset>2411095</wp:posOffset>
                </wp:positionV>
                <wp:extent cx="330200" cy="222250"/>
                <wp:effectExtent l="38100" t="0" r="31750" b="63500"/>
                <wp:wrapNone/>
                <wp:docPr id="1738359268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7E93F469">
                <v:path fillok="f" arrowok="t" o:connecttype="none"/>
                <o:lock v:ext="edit" shapetype="t"/>
              </v:shapetype>
              <v:shape id="Conector de Seta Reta 32" style="position:absolute;margin-left:106.3pt;margin-top:189.85pt;width:26pt;height:17.5pt;flip:x;z-index:251775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">
                <v:stroke endarrow="open"/>
              </v:shape>
            </w:pict>
          </mc:Fallback>
        </mc:AlternateContent>
      </w:r>
    </w:p>
    <w:p w:rsidR="0084779E" w:rsidP="0084779E" w:rsidRDefault="004D3DFB" w14:paraId="68404F19" w14:textId="37B3DABA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D3DFB">
        <w:t xml:space="preserve"> </w:t>
      </w:r>
      <w:r w:rsidRPr="004D3DF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</w:t>
      </w:r>
      <w:r w:rsidRPr="00736AC5" w:rsid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1 – </w:t>
      </w:r>
      <w:r w:rsid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Protocolo de Rede PM </w:t>
      </w:r>
      <w:r w:rsidR="0084779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Itapevi</w:t>
      </w:r>
    </w:p>
    <w:p w:rsidR="0084779E" w:rsidP="0084779E" w:rsidRDefault="0084779E" w14:paraId="30D6FD86" w14:textId="06D97988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D31BFD" w:rsidR="0092779D" w:rsidP="00D31BFD" w:rsidRDefault="0092779D" w14:paraId="321D5062" w14:textId="5C365DFC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Em seguida entrar com login </w:t>
      </w:r>
      <w:r w:rsid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senha</w:t>
      </w: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92779D" w:rsidP="001E1225" w:rsidRDefault="00D31BFD" w14:paraId="29947190" w14:textId="442F62C4">
      <w:pPr>
        <w:keepNext/>
        <w:spacing w:before="120" w:after="120"/>
        <w:jc w:val="center"/>
      </w:pPr>
      <w:r w:rsidRPr="00D31BFD">
        <w:rPr>
          <w:noProof/>
        </w:rPr>
        <w:drawing>
          <wp:anchor distT="0" distB="0" distL="114300" distR="114300" simplePos="0" relativeHeight="251884679" behindDoc="0" locked="0" layoutInCell="1" allowOverlap="1" wp14:anchorId="2526CF9D" wp14:editId="0CBED28E">
            <wp:simplePos x="0" y="0"/>
            <wp:positionH relativeFrom="margin">
              <wp:posOffset>1826260</wp:posOffset>
            </wp:positionH>
            <wp:positionV relativeFrom="paragraph">
              <wp:posOffset>111760</wp:posOffset>
            </wp:positionV>
            <wp:extent cx="2724150" cy="2808605"/>
            <wp:effectExtent l="0" t="0" r="0" b="0"/>
            <wp:wrapSquare wrapText="bothSides"/>
            <wp:docPr id="39858590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59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5C9">
        <w:rPr>
          <w:noProof/>
        </w:rPr>
        <mc:AlternateContent>
          <mc:Choice Requires="wps">
            <w:drawing>
              <wp:anchor distT="0" distB="0" distL="114300" distR="114300" simplePos="0" relativeHeight="251776135" behindDoc="0" locked="0" layoutInCell="1" allowOverlap="1" wp14:anchorId="169F7363" wp14:editId="1B559519">
                <wp:simplePos x="0" y="0"/>
                <wp:positionH relativeFrom="column">
                  <wp:posOffset>2772410</wp:posOffset>
                </wp:positionH>
                <wp:positionV relativeFrom="paragraph">
                  <wp:posOffset>2208530</wp:posOffset>
                </wp:positionV>
                <wp:extent cx="419100" cy="196850"/>
                <wp:effectExtent l="38100" t="0" r="19050" b="69850"/>
                <wp:wrapNone/>
                <wp:docPr id="1150575089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96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3" style="position:absolute;margin-left:218.3pt;margin-top:173.9pt;width:33pt;height:15.5pt;flip:x;z-index:251776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" w14:anchorId="062EE6D1">
                <v:stroke endarrow="open"/>
              </v:shape>
            </w:pict>
          </mc:Fallback>
        </mc:AlternateContent>
      </w:r>
    </w:p>
    <w:p w:rsidR="00D31BFD" w:rsidP="001E1225" w:rsidRDefault="00D31BFD" w14:paraId="5DD3FC69" w14:textId="78059C7C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672EE42D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1C314DB6" w14:textId="4B46FF38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62E885FE" w14:textId="3615E1DE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1C4F33B4" w14:textId="544E602F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20C3E5F9" w14:textId="54347E80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1DBEC5B9" w14:textId="3CC28A2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2811DD7D" w14:textId="2B75D574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29960BB5" w14:textId="7CE5E93C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86727" behindDoc="0" locked="0" layoutInCell="1" allowOverlap="1" wp14:anchorId="21B5148C" wp14:editId="0DB3D70D">
                <wp:simplePos x="0" y="0"/>
                <wp:positionH relativeFrom="column">
                  <wp:posOffset>3566160</wp:posOffset>
                </wp:positionH>
                <wp:positionV relativeFrom="paragraph">
                  <wp:posOffset>135255</wp:posOffset>
                </wp:positionV>
                <wp:extent cx="419100" cy="222250"/>
                <wp:effectExtent l="38100" t="0" r="19050" b="63500"/>
                <wp:wrapNone/>
                <wp:docPr id="1889263708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5" style="position:absolute;margin-left:280.8pt;margin-top:10.65pt;width:33pt;height:17.5pt;flip:x;z-index:251886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" w14:anchorId="20C0D260">
                <v:stroke joinstyle="miter" endarrow="block"/>
              </v:shape>
            </w:pict>
          </mc:Fallback>
        </mc:AlternateContent>
      </w:r>
    </w:p>
    <w:p w:rsidR="00D31BFD" w:rsidP="001E1225" w:rsidRDefault="00D31BFD" w14:paraId="068A538E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D31BFD" w:rsidP="001E1225" w:rsidRDefault="00D31BFD" w14:paraId="2F499FF8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1F09FD" w:rsidP="00D31BFD" w:rsidRDefault="00D31BFD" w14:paraId="383C1198" w14:textId="32AD78AF">
      <w:pPr>
        <w:keepNext/>
        <w:spacing w:before="120" w:after="120"/>
        <w:ind w:left="708" w:firstLine="708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                                             </w:t>
      </w:r>
      <w:r w:rsidRPr="00736AC5" w:rsidR="000925C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0925C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Pr="00736AC5" w:rsidR="000925C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0925C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Login </w:t>
      </w:r>
      <w:r w:rsidR="006E0D5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para acesso</w:t>
      </w:r>
    </w:p>
    <w:p w:rsidRPr="00797F40" w:rsidR="00E86681" w:rsidP="001E1225" w:rsidRDefault="00E86681" w14:paraId="753F850B" w14:textId="50297906">
      <w:pPr>
        <w:keepNext/>
        <w:spacing w:before="120" w:after="120"/>
        <w:jc w:val="center"/>
      </w:pPr>
    </w:p>
    <w:p w:rsidR="00E86681" w:rsidP="00845337" w:rsidRDefault="00E86681" w14:paraId="24F0CC52" w14:textId="1499E030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835FDF" w:rsidP="00845337" w:rsidRDefault="00086029" w14:paraId="2581933C" w14:textId="33653D2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>Entrar com as credenciais COMGAS</w:t>
      </w:r>
      <w:r w:rsidRPr="00835FDF" w:rsid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086029" w:rsidP="00845337" w:rsidRDefault="00086029" w14:paraId="1C202AF0" w14:textId="5E051C5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86029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87751" behindDoc="0" locked="0" layoutInCell="1" allowOverlap="1" wp14:anchorId="051E0789" wp14:editId="07D5D093">
            <wp:simplePos x="0" y="0"/>
            <wp:positionH relativeFrom="column">
              <wp:posOffset>1076960</wp:posOffset>
            </wp:positionH>
            <wp:positionV relativeFrom="paragraph">
              <wp:posOffset>5715</wp:posOffset>
            </wp:positionV>
            <wp:extent cx="4216617" cy="2349621"/>
            <wp:effectExtent l="0" t="0" r="0" b="0"/>
            <wp:wrapSquare wrapText="bothSides"/>
            <wp:docPr id="1466109290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929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6029" w:rsidP="00845337" w:rsidRDefault="00086029" w14:paraId="2C531AA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086029" w:rsidP="00845337" w:rsidRDefault="00086029" w14:paraId="3255587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086029" w:rsidP="00845337" w:rsidRDefault="00086029" w14:paraId="3FF0308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086029" w:rsidP="00845337" w:rsidRDefault="00086029" w14:paraId="373BF7B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086029" w:rsidP="00845337" w:rsidRDefault="00086029" w14:paraId="0D8C66B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835FDF" w:rsidR="00086029" w:rsidP="00845337" w:rsidRDefault="00086029" w14:paraId="7FD590B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086029" w:rsidP="00835FDF" w:rsidRDefault="00086029" w14:paraId="51C9B509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086029" w:rsidP="00835FDF" w:rsidRDefault="00086029" w14:paraId="3A1EAD13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086029" w:rsidP="00835FDF" w:rsidRDefault="00086029" w14:paraId="1DAABA1F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5314AA" w:rsidP="00835FDF" w:rsidRDefault="005314AA" w14:paraId="30103BEC" w14:textId="16835CFF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08602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Credenciais Comgas</w:t>
      </w:r>
    </w:p>
    <w:p w:rsidR="008E45E7" w:rsidP="008E45E7" w:rsidRDefault="008E45E7" w14:paraId="103C9291" w14:textId="11DC6D94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BC0D2E" w:rsidP="008E45E7" w:rsidRDefault="00BC0D2E" w14:paraId="644CD61C" w14:textId="271B0DD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Clicar na opção </w:t>
      </w:r>
      <w:r w:rsidRPr="00BC0D2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ABERTURA DE SERVIÇOS</w:t>
      </w:r>
      <w:r w:rsidRPr="00835FDF" w:rsidR="008E45E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BC0D2E" w:rsidP="008E45E7" w:rsidRDefault="00BC0D2E" w14:paraId="45D5021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BC0D2E" w:rsidP="008E45E7" w:rsidRDefault="00BC0D2E" w14:paraId="072393D4" w14:textId="366B485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0231" behindDoc="0" locked="0" layoutInCell="1" allowOverlap="1" wp14:anchorId="3AB33075" wp14:editId="75AF570A">
                <wp:simplePos x="0" y="0"/>
                <wp:positionH relativeFrom="column">
                  <wp:posOffset>1438910</wp:posOffset>
                </wp:positionH>
                <wp:positionV relativeFrom="paragraph">
                  <wp:posOffset>1007110</wp:posOffset>
                </wp:positionV>
                <wp:extent cx="266700" cy="292100"/>
                <wp:effectExtent l="0" t="0" r="76200" b="50800"/>
                <wp:wrapNone/>
                <wp:docPr id="952644423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5" style="position:absolute;margin-left:113.3pt;margin-top:79.3pt;width:21pt;height:23pt;z-index:251780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" w14:anchorId="0F1FA6B2">
                <v:stroke endarrow="open"/>
              </v:shape>
            </w:pict>
          </mc:Fallback>
        </mc:AlternateContent>
      </w:r>
      <w:r w:rsidRPr="00BC0D2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DAD1CDB" wp14:editId="0AAB875A">
            <wp:extent cx="6120130" cy="2642235"/>
            <wp:effectExtent l="0" t="0" r="0" b="5715"/>
            <wp:docPr id="169354742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7423" name="Imagem 1" descr="Interface gráfica do usuári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99A" w:rsidP="00A84114" w:rsidRDefault="00A84114" w14:paraId="17F33E85" w14:textId="18968D1E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Rede PM </w:t>
      </w:r>
      <w:r w:rsidR="00BC0D2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Itapevi</w:t>
      </w:r>
    </w:p>
    <w:p w:rsidR="007C36F2" w:rsidP="00A84114" w:rsidRDefault="007C36F2" w14:paraId="552DB06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6BD26DFE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661B864F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15D4D086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4877A3FE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610DED27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0B841FD8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60E6A2E5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438D4EFE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7C36F2" w:rsidRDefault="007C36F2" w14:paraId="7EE94921" w14:textId="31B05F81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Opção </w:t>
      </w:r>
      <w:r w:rsidRPr="007C36F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DESENVOLVIMENTO URBANO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7C36F2" w:rsidP="00A84114" w:rsidRDefault="007C36F2" w14:paraId="1ACE7EF5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C36F2" w:rsidP="00A84114" w:rsidRDefault="007C36F2" w14:paraId="069F6074" w14:textId="2F562966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1495" behindDoc="0" locked="0" layoutInCell="1" allowOverlap="1" wp14:anchorId="51E3C237" wp14:editId="3BFB1FEF">
                <wp:simplePos x="0" y="0"/>
                <wp:positionH relativeFrom="column">
                  <wp:posOffset>3680460</wp:posOffset>
                </wp:positionH>
                <wp:positionV relativeFrom="paragraph">
                  <wp:posOffset>1586865</wp:posOffset>
                </wp:positionV>
                <wp:extent cx="273050" cy="317500"/>
                <wp:effectExtent l="38100" t="0" r="31750" b="63500"/>
                <wp:wrapNone/>
                <wp:docPr id="82844039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89.8pt;margin-top:124.95pt;width:21.5pt;height:25pt;flip:x;z-index:251791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rVhuy3gAAAAsBAAAPAAAAAAAAAAAAAAAAAHYEAABkcnMvZG93bnJldi54bWxQ&#10;SwUGAAAAAAQABADzAAAAgQUAAAAA&#10;" w14:anchorId="08A4A186">
                <v:stroke endarrow="open"/>
              </v:shape>
            </w:pict>
          </mc:Fallback>
        </mc:AlternateContent>
      </w:r>
      <w:r w:rsidRPr="007C36F2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22A646A6" wp14:editId="736D4021">
            <wp:extent cx="6120130" cy="2518410"/>
            <wp:effectExtent l="0" t="0" r="0" b="0"/>
            <wp:docPr id="163167627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6271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D2" w:rsidP="007C36F2" w:rsidRDefault="007316D2" w14:paraId="2E3F480F" w14:textId="267C5A88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Rede PM </w:t>
      </w:r>
      <w:r w:rsidR="007C36F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Itapevi </w:t>
      </w:r>
    </w:p>
    <w:p w:rsidR="007C36F2" w:rsidP="007C36F2" w:rsidRDefault="007C36F2" w14:paraId="466F21F3" w14:textId="60230EA1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7316D2" w:rsidP="00CB51DF" w:rsidRDefault="00D15D3A" w14:paraId="0152AE3A" w14:textId="3BED8BF5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Procurar a opção </w:t>
      </w:r>
      <w:r w:rsidRPr="00D15D3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AUTORIZAÇÃO PARA SERVIÇOS DE CONCESSIONARIAS</w:t>
      </w:r>
      <w:r w:rsidR="00E73CA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e SOLICITAR </w:t>
      </w:r>
      <w:r w:rsidR="00FD5F4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FD5F45" w:rsidP="00CB51DF" w:rsidRDefault="00FB72AB" w14:paraId="53B08964" w14:textId="7B875426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89799" behindDoc="0" locked="0" layoutInCell="1" allowOverlap="1" wp14:anchorId="05734DC9" wp14:editId="6D8FAE6F">
                <wp:simplePos x="0" y="0"/>
                <wp:positionH relativeFrom="column">
                  <wp:posOffset>3528060</wp:posOffset>
                </wp:positionH>
                <wp:positionV relativeFrom="paragraph">
                  <wp:posOffset>1815465</wp:posOffset>
                </wp:positionV>
                <wp:extent cx="273050" cy="317500"/>
                <wp:effectExtent l="38100" t="0" r="31750" b="63500"/>
                <wp:wrapNone/>
                <wp:docPr id="2091413172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77.8pt;margin-top:142.95pt;width:21.5pt;height:25pt;flip:x;z-index:251889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" w14:anchorId="76784C39">
                <v:stroke endarrow="open"/>
              </v:shape>
            </w:pict>
          </mc:Fallback>
        </mc:AlternateContent>
      </w:r>
      <w:r w:rsidRPr="00D15D3A" w:rsidR="00D15D3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3FF2A416" wp14:editId="20557B84">
            <wp:extent cx="5676900" cy="2323064"/>
            <wp:effectExtent l="0" t="0" r="0" b="1270"/>
            <wp:docPr id="1520895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55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6888" cy="23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AB" w:rsidP="00D15D3A" w:rsidRDefault="00FB72AB" w14:paraId="7D198424" w14:textId="426CB4A3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91847" behindDoc="0" locked="0" layoutInCell="1" allowOverlap="1" wp14:anchorId="7B730563" wp14:editId="7D20E5E2">
                <wp:simplePos x="0" y="0"/>
                <wp:positionH relativeFrom="column">
                  <wp:posOffset>4055110</wp:posOffset>
                </wp:positionH>
                <wp:positionV relativeFrom="paragraph">
                  <wp:posOffset>841375</wp:posOffset>
                </wp:positionV>
                <wp:extent cx="273050" cy="317500"/>
                <wp:effectExtent l="38100" t="0" r="31750" b="63500"/>
                <wp:wrapNone/>
                <wp:docPr id="116630463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319.3pt;margin-top:66.25pt;width:21.5pt;height:25pt;flip:x;z-index:251891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BAKlKbdAAAACwEAAA8AAAAAAAAAAAAAAAAAdgQAAGRycy9kb3ducmV2LnhtbFBL&#10;BQYAAAAABAAEAPMAAACABQAAAAA=&#10;" w14:anchorId="5ACA71CD">
                <v:stroke endarrow="open"/>
              </v:shape>
            </w:pict>
          </mc:Fallback>
        </mc:AlternateContent>
      </w:r>
      <w:r w:rsidRPr="00FB72A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  <w:lang w:bidi="pt-BR"/>
        </w:rPr>
        <w:drawing>
          <wp:inline distT="0" distB="0" distL="0" distR="0" wp14:anchorId="22A6FA77" wp14:editId="04D22BF9">
            <wp:extent cx="5828665" cy="1301737"/>
            <wp:effectExtent l="0" t="0" r="635" b="0"/>
            <wp:docPr id="17121236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3617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2"/>
                    <a:srcRect t="4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284" cy="13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5F45" w:rsidP="00D15D3A" w:rsidRDefault="009476F3" w14:paraId="1AD38E3A" w14:textId="1AF19EF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D15D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Itapevi</w:t>
      </w:r>
    </w:p>
    <w:p w:rsidR="00AE7B55" w:rsidP="004E7F3D" w:rsidRDefault="00AE7B55" w14:paraId="6D3C5BDA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D15D3A" w:rsidP="004E7F3D" w:rsidRDefault="004E7F3D" w14:paraId="18AFE6CC" w14:textId="6218D1FA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Realizar o preenchimento das informações solicitadas e anexar a documentação conforme solicitado no final da página e </w:t>
      </w:r>
      <w:r w:rsidRPr="0058181A" w:rsidR="0058181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Enviar para aprovação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58181A" w:rsidP="004E7F3D" w:rsidRDefault="00AE7B55" w14:paraId="5D3DC0B8" w14:textId="753DCF40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893895" behindDoc="0" locked="0" layoutInCell="1" allowOverlap="1" wp14:anchorId="2DA9A4E2" wp14:editId="30A4D482">
                <wp:simplePos x="0" y="0"/>
                <wp:positionH relativeFrom="column">
                  <wp:posOffset>5274310</wp:posOffset>
                </wp:positionH>
                <wp:positionV relativeFrom="paragraph">
                  <wp:posOffset>1985645</wp:posOffset>
                </wp:positionV>
                <wp:extent cx="273050" cy="317500"/>
                <wp:effectExtent l="38100" t="0" r="31750" b="63500"/>
                <wp:wrapNone/>
                <wp:docPr id="38058882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657911B3">
                <v:path fillok="f" arrowok="t" o:connecttype="none"/>
                <o:lock v:ext="edit" shapetype="t"/>
              </v:shapetype>
              <v:shape id="Conector de Seta Reta 35" style="position:absolute;margin-left:415.3pt;margin-top:156.35pt;width:21.5pt;height:25pt;flip:x;z-index:251893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wMQ8+3gAAAAsBAAAPAAAAAAAAAAAAAAAAAHYEAABkcnMvZG93bnJldi54bWxQ&#10;SwUGAAAAAAQABADzAAAAgQUAAAAA&#10;">
                <v:stroke endarrow="open"/>
              </v:shape>
            </w:pict>
          </mc:Fallback>
        </mc:AlternateContent>
      </w:r>
      <w:r w:rsidRPr="0058181A" w:rsidR="0058181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86CA624" wp14:editId="7ED5D533">
            <wp:extent cx="5581650" cy="2611295"/>
            <wp:effectExtent l="0" t="0" r="0" b="0"/>
            <wp:docPr id="9055944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4425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793" cy="26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B55" w:rsidP="00AE7B55" w:rsidRDefault="00AE7B55" w14:paraId="1D702B07" w14:textId="174F8E75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Itapevi</w:t>
      </w:r>
    </w:p>
    <w:p w:rsidR="004E7F3D" w:rsidP="004E7F3D" w:rsidRDefault="004E7F3D" w14:paraId="5889F63A" w14:textId="25095A76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4E7F3D" w:rsidP="004E7F3D" w:rsidRDefault="004E7F3D" w14:paraId="0FCD8908" w14:textId="59EE9FE0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212BC3" w:rsidP="00845337" w:rsidRDefault="00140A5D" w14:paraId="373B7092" w14:textId="18CFDB8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</w:t>
      </w:r>
      <w:r w:rsidR="00212BC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Acompanhamento do processo </w:t>
      </w:r>
    </w:p>
    <w:p w:rsidRPr="00FE0D54" w:rsidR="00FE0D54" w:rsidP="008B798F" w:rsidRDefault="00212BC3" w14:paraId="6A37E245" w14:textId="196E05EA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 w:rsidR="000C7A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site que foi realizado o protocolo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FE0D54" w:rsidR="00FE0D54" w:rsidP="00FE0D54" w:rsidRDefault="00FE0D54" w14:paraId="1CCB1CC3" w14:textId="04075639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6A6FCB" w:rsidP="006A6FCB" w:rsidRDefault="006A6FCB" w14:paraId="6BC4B4A6" w14:textId="36BD8053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8D31F2" w:rsidR="006A6FCB" w:rsidP="008D31F2" w:rsidRDefault="006A6FCB" w14:paraId="1116CAC8" w14:textId="2A760CAA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</w:t>
      </w:r>
      <w:r w:rsidR="00B00D3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será </w:t>
      </w:r>
      <w:r w:rsidR="006B0D6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emitido pelo mesmo site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8D31F2" w:rsidR="006A6FCB" w:rsidP="008D31F2" w:rsidRDefault="006A6FCB" w14:paraId="326E08AA" w14:textId="3EBE1063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</w:t>
      </w:r>
      <w:r w:rsidRPr="008D31F2" w:rsidR="004A407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mesmo e-mail de recebimento do comunique-se. </w:t>
      </w:r>
    </w:p>
    <w:p w:rsidRPr="007F4C49" w:rsidR="007F4C49" w:rsidP="007F4C49" w:rsidRDefault="007F4C49" w14:paraId="262330CA" w14:textId="77777777"/>
    <w:p w:rsidR="00F00374" w:rsidP="008A57F9" w:rsidRDefault="00F00374" w14:paraId="2F6D6F78" w14:textId="60C9E05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bookmarkStart w:name="_Hlk148442467" w:id="1"/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 w:rsidR="00816B3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0A18F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de 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</w:p>
    <w:p w:rsidR="00EE3F6A" w:rsidP="008B798F" w:rsidRDefault="006B0D6E" w14:paraId="4D528059" w14:textId="35C66704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Autorização é liberada pelo mesmo site</w:t>
      </w:r>
      <w:r w:rsidR="00D447F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="000765C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sobre a opção de autorização e baixar: </w:t>
      </w:r>
      <w:r w:rsidR="00D447F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="00D447F6" w:rsidP="00D447F6" w:rsidRDefault="00D447F6" w14:paraId="7531F123" w14:textId="11CE4FC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447F6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913351" behindDoc="0" locked="0" layoutInCell="1" allowOverlap="1" wp14:anchorId="35B2C0BE" wp14:editId="156632FD">
            <wp:simplePos x="0" y="0"/>
            <wp:positionH relativeFrom="margin">
              <wp:posOffset>133350</wp:posOffset>
            </wp:positionH>
            <wp:positionV relativeFrom="paragraph">
              <wp:posOffset>7620</wp:posOffset>
            </wp:positionV>
            <wp:extent cx="5359400" cy="2176145"/>
            <wp:effectExtent l="0" t="0" r="0" b="0"/>
            <wp:wrapSquare wrapText="bothSides"/>
            <wp:docPr id="76421237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12375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447F6" w:rsidP="00D447F6" w:rsidRDefault="00D447F6" w14:paraId="0C632956" w14:textId="13C42F76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447F6" w:rsidR="00D447F6" w:rsidP="00D447F6" w:rsidRDefault="00D447F6" w14:paraId="1BE8B0F2" w14:textId="14A108BD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36BF04C0" w14:textId="1214BE33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221E384F" w14:textId="28837D9C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15399" behindDoc="0" locked="0" layoutInCell="1" allowOverlap="1" wp14:anchorId="1E91A05B" wp14:editId="4BA0311D">
                <wp:simplePos x="0" y="0"/>
                <wp:positionH relativeFrom="column">
                  <wp:posOffset>1610360</wp:posOffset>
                </wp:positionH>
                <wp:positionV relativeFrom="paragraph">
                  <wp:posOffset>151130</wp:posOffset>
                </wp:positionV>
                <wp:extent cx="273050" cy="317500"/>
                <wp:effectExtent l="38100" t="0" r="31750" b="63500"/>
                <wp:wrapNone/>
                <wp:docPr id="8957481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126.8pt;margin-top:11.9pt;width:21.5pt;height:25pt;flip:x;z-index:251915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M33y+zdAAAACQEAAA8AAAAAAAAAAAAAAAAAdgQAAGRycy9kb3ducmV2LnhtbFBL&#10;BQYAAAAABAAEAPMAAACABQAAAAA=&#10;" w14:anchorId="3894EDB1">
                <v:stroke endarrow="open"/>
              </v:shape>
            </w:pict>
          </mc:Fallback>
        </mc:AlternateContent>
      </w:r>
    </w:p>
    <w:p w:rsidRPr="00D447F6" w:rsidR="00D447F6" w:rsidP="00D447F6" w:rsidRDefault="00D447F6" w14:paraId="7BBC054A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349487E2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10EA8844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3D7621A5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20D1B093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D447F6" w:rsidP="00D447F6" w:rsidRDefault="00D447F6" w14:paraId="04AD2C60" w14:textId="77777777">
      <w:pPr>
        <w:rPr>
          <w:rFonts w:asciiTheme="majorHAnsi" w:hAnsiTheme="majorHAnsi" w:cstheme="majorHAnsi"/>
          <w:sz w:val="22"/>
          <w:szCs w:val="28"/>
        </w:rPr>
      </w:pPr>
    </w:p>
    <w:p w:rsidR="00D447F6" w:rsidP="00D447F6" w:rsidRDefault="00D447F6" w14:paraId="53D98AA8" w14:textId="77777777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D447F6" w:rsidP="00D447F6" w:rsidRDefault="00D447F6" w14:paraId="2277BAD8" w14:textId="4151C720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ab/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Liberação de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autorização</w:t>
      </w:r>
    </w:p>
    <w:p w:rsidRPr="00D447F6" w:rsidR="00D447F6" w:rsidP="00D447F6" w:rsidRDefault="00D447F6" w14:paraId="070733DC" w14:textId="6647B1A8">
      <w:pPr>
        <w:tabs>
          <w:tab w:val="left" w:pos="3200"/>
        </w:tabs>
        <w:rPr>
          <w:rFonts w:asciiTheme="majorHAnsi" w:hAnsiTheme="majorHAnsi" w:cstheme="majorHAnsi"/>
          <w:sz w:val="22"/>
          <w:szCs w:val="28"/>
        </w:rPr>
      </w:pPr>
    </w:p>
    <w:p w:rsidRPr="00B9557F" w:rsidR="00B9557F" w:rsidP="00B9557F" w:rsidRDefault="00957605" w14:paraId="1657F23C" w14:textId="4CF966F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576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95943" behindDoc="0" locked="0" layoutInCell="1" allowOverlap="1" wp14:anchorId="22857EEE" wp14:editId="28E961AE">
            <wp:simplePos x="0" y="0"/>
            <wp:positionH relativeFrom="page">
              <wp:posOffset>3778250</wp:posOffset>
            </wp:positionH>
            <wp:positionV relativeFrom="paragraph">
              <wp:posOffset>169545</wp:posOffset>
            </wp:positionV>
            <wp:extent cx="3733800" cy="5219700"/>
            <wp:effectExtent l="0" t="0" r="0" b="0"/>
            <wp:wrapSquare wrapText="bothSides"/>
            <wp:docPr id="87332248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24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971A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94919" behindDoc="0" locked="0" layoutInCell="1" allowOverlap="1" wp14:anchorId="47E5197C" wp14:editId="682119E8">
            <wp:simplePos x="0" y="0"/>
            <wp:positionH relativeFrom="column">
              <wp:posOffset>-694690</wp:posOffset>
            </wp:positionH>
            <wp:positionV relativeFrom="paragraph">
              <wp:posOffset>165100</wp:posOffset>
            </wp:positionV>
            <wp:extent cx="3721291" cy="5315223"/>
            <wp:effectExtent l="0" t="0" r="0" b="0"/>
            <wp:wrapSquare wrapText="bothSides"/>
            <wp:docPr id="10682551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5184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7605" w:rsidP="00957605" w:rsidRDefault="00957605" w14:paraId="1234BB89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273D1B" w:rsidP="00957605" w:rsidRDefault="00273D1B" w14:paraId="234A7492" w14:textId="311D374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9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Modelo de carta de autorização</w:t>
      </w:r>
    </w:p>
    <w:p w:rsidRPr="000B1BDC" w:rsidR="00022044" w:rsidP="000B1BDC" w:rsidRDefault="00022044" w14:paraId="6C9118E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bookmarkEnd w:id="0"/>
    <w:bookmarkEnd w:id="1"/>
    <w:p w:rsidRPr="00446186" w:rsidR="001A7335" w:rsidP="008A57F9" w:rsidRDefault="001A7335" w14:paraId="08222456" w14:textId="22D50FD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022044" w:rsidR="001408C6" w:rsidP="00022044" w:rsidRDefault="001408C6" w14:paraId="7758C57A" w14:textId="40FC0F24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8572C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ITAPEVI</w:t>
      </w:r>
      <w:r w:rsidRPr="00022044" w:rsidR="000B1BD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:rsidRPr="00446186" w:rsidR="001A7335" w:rsidP="001A7335" w:rsidRDefault="001A7335" w14:paraId="6C124B9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1A7335" w:rsidP="001408C6" w:rsidRDefault="001408C6" w14:paraId="14EA0AAA" w14:textId="1EF09C3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Pr="001408C6" w:rsidR="001A733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Pr="001408C6" w:rsidR="001A73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6A3008" w:rsidP="00DC0D14" w:rsidRDefault="006A3008" w14:paraId="1D76E82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A300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R. Agostinho Ferreira Campos, 675 - Jardim Nova Itapevi, Itapevi - SP, 06693-120</w:t>
      </w:r>
    </w:p>
    <w:p w:rsidR="00DC0D14" w:rsidP="00DC0D14" w:rsidRDefault="00DC0D14" w14:paraId="40EE625C" w14:textId="7B0FAFF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  <w:r w:rsidR="006A300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 trânsito </w:t>
      </w:r>
    </w:p>
    <w:p w:rsidR="00555CFC" w:rsidP="00555CFC" w:rsidRDefault="00555CFC" w14:paraId="4CBD6C2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1A7335" w:rsidP="001A7335" w:rsidRDefault="001A7335" w14:paraId="5B767C74" w14:textId="428BE06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46186" w:rsidTr="0005472B" w14:paraId="6FF4E691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7EF2A126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3D1D350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1A7335" w:rsidP="002D5C64" w:rsidRDefault="001A7335" w14:paraId="2487272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46186" w:rsidTr="0068215B" w14:paraId="0B10F899" w14:textId="77777777">
        <w:trPr>
          <w:trHeight w:val="383"/>
        </w:trPr>
        <w:tc>
          <w:tcPr>
            <w:tcW w:w="96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1A7335" w:rsidP="002D5C64" w:rsidRDefault="002F2471" w14:paraId="213E30C1" w14:textId="2868B22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lastRenderedPageBreak/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1A7335" w:rsidP="002D5C64" w:rsidRDefault="0004151A" w14:paraId="69E11B20" w14:textId="6CAA2CA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PADRÃO </w:t>
            </w:r>
            <w:r w:rsidR="0068215B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SOLICITANDO AUTORIZAÇÃO </w:t>
            </w:r>
            <w:r w:rsidR="00AF7B4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1A7335" w:rsidP="002D5C64" w:rsidRDefault="002F2471" w14:paraId="7BDA919C" w14:textId="310BAFE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68215B" w:rsidTr="0068215B" w14:paraId="53025E00" w14:textId="77777777">
        <w:trPr>
          <w:trHeight w:val="383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68215B" w14:paraId="591336F4" w14:textId="4F68349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CE4FF9" w14:paraId="5130167E" w14:textId="5926C3E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NOTA DE RAMAL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CE4FF9" w14:paraId="3CDBB02C" w14:textId="7ABE109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68215B" w:rsidTr="0068215B" w14:paraId="28C0E928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CE4FF9" w14:paraId="373BD180" w14:textId="688EEA1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2227F6" w14:paraId="0CE0FD96" w14:textId="106F17C8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LOCALIZAÇÃO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8215B" w:rsidP="002D5C64" w:rsidRDefault="002227F6" w14:paraId="2E6D0E0E" w14:textId="333CBEE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2227F6" w:rsidTr="0068215B" w14:paraId="73041D55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2227F6" w14:paraId="760F097B" w14:textId="4EF0DFC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E90E26" w14:paraId="39EBBA68" w14:textId="1980435D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PROJETO SINALIZAÇAO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E90E26" w14:paraId="235AF20A" w14:textId="4E2B51F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2227F6" w:rsidTr="0068215B" w14:paraId="48786CC0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E90E26" w14:paraId="0212266E" w14:textId="6EF387A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2A2708" w14:paraId="0D58FABE" w14:textId="21219B6B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DE OBRAS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227F6" w:rsidP="002D5C64" w:rsidRDefault="002A2708" w14:paraId="29980805" w14:textId="0292341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2A2708" w:rsidTr="0068215B" w14:paraId="4DEC433A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A2708" w:rsidP="002D5C64" w:rsidRDefault="002A2708" w14:paraId="555F3EA4" w14:textId="7BDBF1F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A2708" w:rsidP="002D5C64" w:rsidRDefault="00301E6E" w14:paraId="41F30FF7" w14:textId="46DB5644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MEMORIAL DESCRITIVO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2A2708" w:rsidP="002D5C64" w:rsidRDefault="00301E6E" w14:paraId="24B85046" w14:textId="730658E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301E6E" w:rsidTr="0068215B" w14:paraId="1DB5640D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301E6E" w:rsidP="002D5C64" w:rsidRDefault="00301E6E" w14:paraId="648132E7" w14:textId="52CC100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301E6E" w:rsidP="002D5C64" w:rsidRDefault="00627952" w14:paraId="4B8AB7C9" w14:textId="79C1419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301E6E" w:rsidP="002D5C64" w:rsidRDefault="00627952" w14:paraId="23B97B21" w14:textId="7C3676E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627952" w:rsidTr="0068215B" w14:paraId="612845B5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27952" w:rsidP="002D5C64" w:rsidRDefault="00627952" w14:paraId="7A568F3B" w14:textId="6107265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27952" w:rsidP="002D5C64" w:rsidRDefault="00085079" w14:paraId="65C1D426" w14:textId="0FBEF5F6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EXECUTANTE – </w:t>
            </w:r>
            <w:r w:rsidR="006A0693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ESPECÍFICA</w:t>
            </w: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627952" w:rsidP="002D5C64" w:rsidRDefault="00085079" w14:paraId="57F4B09C" w14:textId="18367CE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085079" w:rsidTr="0068215B" w14:paraId="17AFAAC2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85079" w:rsidP="002D5C64" w:rsidRDefault="00085079" w14:paraId="103598AD" w14:textId="4CB405AF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9 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85079" w:rsidP="002D5C64" w:rsidRDefault="00A47C40" w14:paraId="732ECC2F" w14:textId="25B00B4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INSCRIÇÃO DO ENGENHEIRO NO MUNICIPIO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085079" w:rsidP="002D5C64" w:rsidRDefault="00A47C40" w14:paraId="655C0EC6" w14:textId="08D1E5F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A47C40" w:rsidTr="0068215B" w14:paraId="54CF6F63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A47C40" w:rsidP="002D5C64" w:rsidRDefault="00A47C40" w14:paraId="6C9E970F" w14:textId="753E464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10 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A47C40" w:rsidP="002D5C64" w:rsidRDefault="00845811" w14:paraId="1B160B38" w14:textId="2B616D59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COPIA PROCURAÇÃO BUREAU VERITAS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A47C40" w:rsidP="002D5C64" w:rsidRDefault="00845811" w14:paraId="37B9250F" w14:textId="799BEB1E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Pr="00446186" w:rsidR="00845811" w:rsidTr="0068215B" w14:paraId="64D7C88A" w14:textId="77777777">
        <w:trPr>
          <w:trHeight w:val="383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45811" w:rsidP="002D5C64" w:rsidRDefault="00845811" w14:paraId="15E65CCE" w14:textId="29B3F92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45811" w:rsidP="002D5C64" w:rsidRDefault="00715FE3" w14:paraId="4182F83E" w14:textId="16C500BB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DO TÉCNICO BV 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45811" w:rsidP="002D5C64" w:rsidRDefault="00715FE3" w14:paraId="587A3F35" w14:textId="2D96334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</w:tbl>
    <w:p w:rsidRPr="00446186" w:rsidR="0005472B" w:rsidP="0005472B" w:rsidRDefault="0005472B" w14:paraId="11C3822C" w14:textId="76395B3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Pr="00446186" w:rsidR="00AC421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="00AF7B45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446186" w:rsidR="006959FB" w:rsidP="008A57F9" w:rsidRDefault="006959FB" w14:paraId="5BE28E0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5B0965" w:rsidP="005B0965" w:rsidRDefault="005B0965" w14:paraId="32CD8F28" w14:textId="27B502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onferência</w:t>
      </w:r>
      <w:r w:rsidR="006147C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5B0965" w:rsidP="008B798F" w:rsidRDefault="005B0965" w14:paraId="12F9BF63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5B0965" w:rsidP="008B798F" w:rsidRDefault="005B0965" w14:paraId="122FE1E1" w14:textId="472BD818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cor</w:t>
      </w:r>
      <w:r w:rsidR="00227BC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="005B0965" w:rsidP="005B0965" w:rsidRDefault="005B0965" w14:paraId="51F92EF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5B0965" w:rsidP="005B0965" w:rsidRDefault="005B0965" w14:paraId="5F8B4C0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="001A3CA8" w:rsidP="008B798F" w:rsidRDefault="001A3CA8" w14:paraId="18D5AF2D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Protocolo é feito pelo site: </w:t>
      </w:r>
    </w:p>
    <w:p w:rsidR="00D24829" w:rsidP="001A3CA8" w:rsidRDefault="00EF7E20" w14:paraId="3A140D77" w14:textId="26D1C242">
      <w:pPr>
        <w:spacing w:before="120" w:after="120"/>
        <w:ind w:left="360"/>
        <w:jc w:val="both"/>
      </w:pPr>
      <w:hyperlink w:history="1" r:id="rId27">
        <w:r w:rsidRPr="00CF0557">
          <w:rPr>
            <w:rStyle w:val="Hyperlink"/>
          </w:rPr>
          <w:t>https://itapevidigital.itapevi.sp.gov.br/atendimento/inicio</w:t>
        </w:r>
      </w:hyperlink>
      <w:r>
        <w:t xml:space="preserve"> </w:t>
      </w:r>
    </w:p>
    <w:p w:rsidR="00EF7E20" w:rsidP="001A3CA8" w:rsidRDefault="00EF7E20" w14:paraId="718E285E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92779D" w:rsidR="0031304E" w:rsidP="0031304E" w:rsidRDefault="00E31859" w14:paraId="62D1B74C" w14:textId="0E4AA8B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4779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drawing>
          <wp:anchor distT="0" distB="0" distL="114300" distR="114300" simplePos="0" relativeHeight="251902087" behindDoc="0" locked="0" layoutInCell="1" allowOverlap="1" wp14:anchorId="01EB802E" wp14:editId="613767B8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6120130" cy="2844165"/>
            <wp:effectExtent l="0" t="0" r="0" b="0"/>
            <wp:wrapSquare wrapText="bothSides"/>
            <wp:docPr id="185263374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5988" name="Imagem 1" descr="Interface gráfica do usuário, Sit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779D" w:rsidR="003130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na opção </w:t>
      </w:r>
      <w:r w:rsidR="0031304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ENTRAR</w:t>
      </w:r>
      <w:r w:rsidRPr="0092779D" w:rsidR="0031304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  <w:r w:rsidRPr="0092779D" w:rsidR="0031304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 </w:t>
      </w:r>
    </w:p>
    <w:p w:rsidR="0031304E" w:rsidP="00E31859" w:rsidRDefault="0031304E" w14:paraId="0213CA8E" w14:textId="351607F1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903111" behindDoc="0" locked="0" layoutInCell="1" allowOverlap="1" wp14:anchorId="251F920D" wp14:editId="70D3CB5E">
                <wp:simplePos x="0" y="0"/>
                <wp:positionH relativeFrom="column">
                  <wp:posOffset>835660</wp:posOffset>
                </wp:positionH>
                <wp:positionV relativeFrom="paragraph">
                  <wp:posOffset>1987550</wp:posOffset>
                </wp:positionV>
                <wp:extent cx="469900" cy="171450"/>
                <wp:effectExtent l="38100" t="0" r="25400" b="76200"/>
                <wp:wrapNone/>
                <wp:docPr id="1615062027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5" style="position:absolute;margin-left:65.8pt;margin-top:156.5pt;width:37pt;height:13.5pt;flip:x;z-index:251903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" w14:anchorId="59845F5B">
                <v:stroke joinstyle="miter" endarrow="block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897991" behindDoc="0" locked="0" layoutInCell="1" allowOverlap="1" wp14:anchorId="3B7FA036" wp14:editId="2A321AD3">
                <wp:simplePos x="0" y="0"/>
                <wp:positionH relativeFrom="column">
                  <wp:posOffset>1350010</wp:posOffset>
                </wp:positionH>
                <wp:positionV relativeFrom="paragraph">
                  <wp:posOffset>2411095</wp:posOffset>
                </wp:positionV>
                <wp:extent cx="330200" cy="222250"/>
                <wp:effectExtent l="38100" t="0" r="31750" b="63500"/>
                <wp:wrapNone/>
                <wp:docPr id="1265658168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2" style="position:absolute;margin-left:106.3pt;margin-top:189.85pt;width:26pt;height:17.5pt;flip:x;z-index:2518979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" w14:anchorId="6E6994E3">
                <v:stroke endarrow="open"/>
              </v:shape>
            </w:pict>
          </mc:Fallback>
        </mc:AlternateContent>
      </w:r>
    </w:p>
    <w:p w:rsidR="0031304E" w:rsidP="0031304E" w:rsidRDefault="0031304E" w14:paraId="4C4E4F6D" w14:textId="48DEF7B6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D3DFB">
        <w:t xml:space="preserve"> </w:t>
      </w:r>
      <w:r w:rsidRPr="004D3DF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Figura 1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0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Protocolo de R</w:t>
      </w:r>
      <w:r w:rsidR="00184E4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amal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PM Itapevi</w:t>
      </w:r>
    </w:p>
    <w:p w:rsidR="0031304E" w:rsidP="0031304E" w:rsidRDefault="0031304E" w14:paraId="7349D805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D31BFD" w:rsidR="0031304E" w:rsidP="0031304E" w:rsidRDefault="0031304E" w14:paraId="72F13D56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Em seguida entrar com login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senha</w:t>
      </w: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31304E" w:rsidP="0031304E" w:rsidRDefault="0031304E" w14:paraId="2BCB0075" w14:textId="77777777">
      <w:pPr>
        <w:keepNext/>
        <w:spacing w:before="120" w:after="120"/>
        <w:jc w:val="center"/>
      </w:pPr>
      <w:r w:rsidRPr="00D31BFD">
        <w:rPr>
          <w:noProof/>
        </w:rPr>
        <w:drawing>
          <wp:anchor distT="0" distB="0" distL="114300" distR="114300" simplePos="0" relativeHeight="251904135" behindDoc="0" locked="0" layoutInCell="1" allowOverlap="1" wp14:anchorId="5F3BD702" wp14:editId="6A094FA3">
            <wp:simplePos x="0" y="0"/>
            <wp:positionH relativeFrom="margin">
              <wp:posOffset>1826260</wp:posOffset>
            </wp:positionH>
            <wp:positionV relativeFrom="paragraph">
              <wp:posOffset>111760</wp:posOffset>
            </wp:positionV>
            <wp:extent cx="2724150" cy="2808605"/>
            <wp:effectExtent l="0" t="0" r="0" b="0"/>
            <wp:wrapSquare wrapText="bothSides"/>
            <wp:docPr id="130540769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59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015" behindDoc="0" locked="0" layoutInCell="1" allowOverlap="1" wp14:anchorId="427D243B" wp14:editId="55E3CB57">
                <wp:simplePos x="0" y="0"/>
                <wp:positionH relativeFrom="column">
                  <wp:posOffset>2772410</wp:posOffset>
                </wp:positionH>
                <wp:positionV relativeFrom="paragraph">
                  <wp:posOffset>2208530</wp:posOffset>
                </wp:positionV>
                <wp:extent cx="419100" cy="196850"/>
                <wp:effectExtent l="38100" t="0" r="19050" b="69850"/>
                <wp:wrapNone/>
                <wp:docPr id="209940909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96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3" style="position:absolute;margin-left:218.3pt;margin-top:173.9pt;width:33pt;height:15.5pt;flip:x;z-index:251899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" w14:anchorId="328081FB">
                <v:stroke endarrow="open"/>
              </v:shape>
            </w:pict>
          </mc:Fallback>
        </mc:AlternateContent>
      </w:r>
    </w:p>
    <w:p w:rsidR="0031304E" w:rsidP="0031304E" w:rsidRDefault="0031304E" w14:paraId="25DD57DB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37802DBF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4B67D346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69210AEE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33AD38E2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176C0993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26B80D38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7DDFD563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0F0A3213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5159" behindDoc="0" locked="0" layoutInCell="1" allowOverlap="1" wp14:anchorId="1EFCB5A1" wp14:editId="5FD09FFA">
                <wp:simplePos x="0" y="0"/>
                <wp:positionH relativeFrom="column">
                  <wp:posOffset>3566160</wp:posOffset>
                </wp:positionH>
                <wp:positionV relativeFrom="paragraph">
                  <wp:posOffset>135255</wp:posOffset>
                </wp:positionV>
                <wp:extent cx="419100" cy="222250"/>
                <wp:effectExtent l="38100" t="0" r="19050" b="63500"/>
                <wp:wrapNone/>
                <wp:docPr id="1172163417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5" style="position:absolute;margin-left:280.8pt;margin-top:10.65pt;width:33pt;height:17.5pt;flip:x;z-index:251905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" w14:anchorId="7B1F3FE7">
                <v:stroke joinstyle="miter" endarrow="block"/>
              </v:shape>
            </w:pict>
          </mc:Fallback>
        </mc:AlternateContent>
      </w:r>
    </w:p>
    <w:p w:rsidR="0031304E" w:rsidP="0031304E" w:rsidRDefault="0031304E" w14:paraId="152FC72A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64F85BF0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26EC038B" w14:textId="1EF0C29E">
      <w:pPr>
        <w:keepNext/>
        <w:spacing w:before="120" w:after="120"/>
        <w:ind w:left="708" w:firstLine="708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                                             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11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Login para acesso</w:t>
      </w:r>
    </w:p>
    <w:p w:rsidRPr="00797F40" w:rsidR="0031304E" w:rsidP="0031304E" w:rsidRDefault="0031304E" w14:paraId="4750C0EA" w14:textId="77777777">
      <w:pPr>
        <w:keepNext/>
        <w:spacing w:before="120" w:after="120"/>
        <w:jc w:val="center"/>
      </w:pPr>
    </w:p>
    <w:p w:rsidR="0031304E" w:rsidP="0031304E" w:rsidRDefault="0031304E" w14:paraId="0005AD8C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31304E" w:rsidP="0031304E" w:rsidRDefault="0031304E" w14:paraId="74DF93D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Entrar com as credenciais COMGAS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31304E" w:rsidP="0031304E" w:rsidRDefault="0031304E" w14:paraId="4037CA51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86029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906183" behindDoc="0" locked="0" layoutInCell="1" allowOverlap="1" wp14:anchorId="61962664" wp14:editId="584BABBC">
            <wp:simplePos x="0" y="0"/>
            <wp:positionH relativeFrom="column">
              <wp:posOffset>1076960</wp:posOffset>
            </wp:positionH>
            <wp:positionV relativeFrom="paragraph">
              <wp:posOffset>5715</wp:posOffset>
            </wp:positionV>
            <wp:extent cx="4216617" cy="2349621"/>
            <wp:effectExtent l="0" t="0" r="0" b="0"/>
            <wp:wrapSquare wrapText="bothSides"/>
            <wp:docPr id="118429056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929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304E" w:rsidP="0031304E" w:rsidRDefault="0031304E" w14:paraId="37596F00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7D042A3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23D46A4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26FF029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2012FC93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835FDF" w:rsidR="0031304E" w:rsidP="0031304E" w:rsidRDefault="0031304E" w14:paraId="1370633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599A8686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1827AB35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44DFD2A4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31304E" w:rsidP="0031304E" w:rsidRDefault="0031304E" w14:paraId="59A0B4DE" w14:textId="43591D8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12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Credenciais Comgas</w:t>
      </w:r>
    </w:p>
    <w:p w:rsidR="0031304E" w:rsidP="0031304E" w:rsidRDefault="0031304E" w14:paraId="054799F2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09CD7EAD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1C25C803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194F7D4E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6806A435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7D7A2ECB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184E48" w:rsidP="0031304E" w:rsidRDefault="00184E48" w14:paraId="76B77948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26E97E9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Clicar na opção </w:t>
      </w:r>
      <w:r w:rsidRPr="00BC0D2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ABERTURA DE SERVIÇOS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31304E" w:rsidP="0031304E" w:rsidRDefault="0031304E" w14:paraId="66AAC1C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3FD97F8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0039" behindDoc="0" locked="0" layoutInCell="1" allowOverlap="1" wp14:anchorId="6A082A3B" wp14:editId="5648F897">
                <wp:simplePos x="0" y="0"/>
                <wp:positionH relativeFrom="column">
                  <wp:posOffset>1438910</wp:posOffset>
                </wp:positionH>
                <wp:positionV relativeFrom="paragraph">
                  <wp:posOffset>1007110</wp:posOffset>
                </wp:positionV>
                <wp:extent cx="266700" cy="292100"/>
                <wp:effectExtent l="0" t="0" r="76200" b="50800"/>
                <wp:wrapNone/>
                <wp:docPr id="654294780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5" style="position:absolute;margin-left:113.3pt;margin-top:79.3pt;width:21pt;height:23pt;z-index:251900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" w14:anchorId="34CE7185">
                <v:stroke endarrow="open"/>
              </v:shape>
            </w:pict>
          </mc:Fallback>
        </mc:AlternateContent>
      </w:r>
      <w:r w:rsidRPr="00BC0D2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4875ACEB" wp14:editId="65779B12">
            <wp:extent cx="6120130" cy="2642235"/>
            <wp:effectExtent l="0" t="0" r="0" b="5715"/>
            <wp:docPr id="35626438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7423" name="Imagem 1" descr="Interface gráfica do usuári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4E" w:rsidP="0031304E" w:rsidRDefault="0031304E" w14:paraId="15FD743F" w14:textId="6E1A7D20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</w:t>
      </w:r>
      <w:r w:rsidR="00A9114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amal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Itapevi</w:t>
      </w:r>
    </w:p>
    <w:p w:rsidR="0031304E" w:rsidP="0031304E" w:rsidRDefault="0031304E" w14:paraId="37615C72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43DD50BB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1C6EF180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7C36F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DESENVOLVIMENTO URBANO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31304E" w:rsidP="0031304E" w:rsidRDefault="0031304E" w14:paraId="67336DA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3B0180D2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1063" behindDoc="0" locked="0" layoutInCell="1" allowOverlap="1" wp14:anchorId="3884EA5D" wp14:editId="5E1FD00B">
                <wp:simplePos x="0" y="0"/>
                <wp:positionH relativeFrom="column">
                  <wp:posOffset>3680460</wp:posOffset>
                </wp:positionH>
                <wp:positionV relativeFrom="paragraph">
                  <wp:posOffset>1586865</wp:posOffset>
                </wp:positionV>
                <wp:extent cx="273050" cy="317500"/>
                <wp:effectExtent l="38100" t="0" r="31750" b="63500"/>
                <wp:wrapNone/>
                <wp:docPr id="1132432531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89.8pt;margin-top:124.95pt;width:21.5pt;height:25pt;flip:x;z-index:251901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rVhuy3gAAAAsBAAAPAAAAAAAAAAAAAAAAAHYEAABkcnMvZG93bnJldi54bWxQ&#10;SwUGAAAAAAQABADzAAAAgQUAAAAA&#10;" w14:anchorId="313FBEAF">
                <v:stroke endarrow="open"/>
              </v:shape>
            </w:pict>
          </mc:Fallback>
        </mc:AlternateContent>
      </w:r>
      <w:r w:rsidRPr="007C36F2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057D232C" wp14:editId="2CBAF50D">
            <wp:extent cx="6120130" cy="2518410"/>
            <wp:effectExtent l="0" t="0" r="0" b="0"/>
            <wp:docPr id="13334352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6271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4E" w:rsidP="0031304E" w:rsidRDefault="0031304E" w14:paraId="43B7CF22" w14:textId="2FB0D4B5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</w:t>
      </w:r>
      <w:r w:rsidR="00A9114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amal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Itapevi </w:t>
      </w:r>
    </w:p>
    <w:p w:rsidR="0031304E" w:rsidP="0031304E" w:rsidRDefault="0031304E" w14:paraId="7D9212D4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6226404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55930206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3380C05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5F7CBCD9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0E22AE3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6D9E75E6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5C8A2281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31304E" w:rsidP="0031304E" w:rsidRDefault="0031304E" w14:paraId="67E95A28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Procurar a opção </w:t>
      </w:r>
      <w:r w:rsidRPr="00D15D3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AUTORIZAÇÃO PARA SERVIÇOS DE CONCESSIONARIAS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e SOLICITAR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31304E" w:rsidP="0031304E" w:rsidRDefault="0031304E" w14:paraId="7E349635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7207" behindDoc="0" locked="0" layoutInCell="1" allowOverlap="1" wp14:anchorId="1B57B1B1" wp14:editId="0E488F19">
                <wp:simplePos x="0" y="0"/>
                <wp:positionH relativeFrom="column">
                  <wp:posOffset>3528060</wp:posOffset>
                </wp:positionH>
                <wp:positionV relativeFrom="paragraph">
                  <wp:posOffset>1815465</wp:posOffset>
                </wp:positionV>
                <wp:extent cx="273050" cy="317500"/>
                <wp:effectExtent l="38100" t="0" r="31750" b="63500"/>
                <wp:wrapNone/>
                <wp:docPr id="62353705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77.8pt;margin-top:142.95pt;width:21.5pt;height:25pt;flip:x;z-index:251907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" w14:anchorId="74CFD652">
                <v:stroke endarrow="open"/>
              </v:shape>
            </w:pict>
          </mc:Fallback>
        </mc:AlternateContent>
      </w:r>
      <w:r w:rsidRPr="00D15D3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10A6639D" wp14:editId="5A4833FB">
            <wp:extent cx="5676900" cy="2323064"/>
            <wp:effectExtent l="0" t="0" r="0" b="1270"/>
            <wp:docPr id="102927774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55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6888" cy="23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4E" w:rsidP="0031304E" w:rsidRDefault="0031304E" w14:paraId="42735BC0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8231" behindDoc="0" locked="0" layoutInCell="1" allowOverlap="1" wp14:anchorId="1EFF1BFF" wp14:editId="3BE1CA1F">
                <wp:simplePos x="0" y="0"/>
                <wp:positionH relativeFrom="column">
                  <wp:posOffset>4055110</wp:posOffset>
                </wp:positionH>
                <wp:positionV relativeFrom="paragraph">
                  <wp:posOffset>841375</wp:posOffset>
                </wp:positionV>
                <wp:extent cx="273050" cy="317500"/>
                <wp:effectExtent l="38100" t="0" r="31750" b="63500"/>
                <wp:wrapNone/>
                <wp:docPr id="1901161961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319.3pt;margin-top:66.25pt;width:21.5pt;height:25pt;flip:x;z-index:2519082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BAKlKbdAAAACwEAAA8AAAAAAAAAAAAAAAAAdgQAAGRycy9kb3ducmV2LnhtbFBL&#10;BQYAAAAABAAEAPMAAACABQAAAAA=&#10;" w14:anchorId="5A57458F">
                <v:stroke endarrow="open"/>
              </v:shape>
            </w:pict>
          </mc:Fallback>
        </mc:AlternateContent>
      </w:r>
      <w:r w:rsidRPr="00FB72A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  <w:lang w:bidi="pt-BR"/>
        </w:rPr>
        <w:drawing>
          <wp:inline distT="0" distB="0" distL="0" distR="0" wp14:anchorId="6013E1D9" wp14:editId="75CC32D2">
            <wp:extent cx="5828665" cy="1301737"/>
            <wp:effectExtent l="0" t="0" r="635" b="0"/>
            <wp:docPr id="117869117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3617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2"/>
                    <a:srcRect t="4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284" cy="13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04E" w:rsidP="0031304E" w:rsidRDefault="0031304E" w14:paraId="5E93AF30" w14:textId="691E8B1F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</w:t>
      </w:r>
      <w:r w:rsidR="00A9114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amal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Itapevi</w:t>
      </w:r>
    </w:p>
    <w:p w:rsidR="0031304E" w:rsidP="0031304E" w:rsidRDefault="0031304E" w14:paraId="62B4A77E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31304E" w:rsidP="0031304E" w:rsidRDefault="0031304E" w14:paraId="478A6B8F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Realizar o preenchimento das informações solicitadas e anexar a documentação conforme solicitado no final da página e </w:t>
      </w:r>
      <w:r w:rsidRPr="0058181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Enviar para aprovação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31304E" w:rsidP="0031304E" w:rsidRDefault="0031304E" w14:paraId="244D1E2C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09255" behindDoc="0" locked="0" layoutInCell="1" allowOverlap="1" wp14:anchorId="35C69F32" wp14:editId="1FD61336">
                <wp:simplePos x="0" y="0"/>
                <wp:positionH relativeFrom="column">
                  <wp:posOffset>5274310</wp:posOffset>
                </wp:positionH>
                <wp:positionV relativeFrom="paragraph">
                  <wp:posOffset>1985645</wp:posOffset>
                </wp:positionV>
                <wp:extent cx="273050" cy="317500"/>
                <wp:effectExtent l="38100" t="0" r="31750" b="63500"/>
                <wp:wrapNone/>
                <wp:docPr id="1199320454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415.3pt;margin-top:156.35pt;width:21.5pt;height:25pt;flip:x;z-index:251909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wMQ8+3gAAAAsBAAAPAAAAAAAAAAAAAAAAAHYEAABkcnMvZG93bnJldi54bWxQ&#10;SwUGAAAAAAQABADzAAAAgQUAAAAA&#10;" w14:anchorId="06B5104C">
                <v:stroke endarrow="open"/>
              </v:shape>
            </w:pict>
          </mc:Fallback>
        </mc:AlternateContent>
      </w:r>
      <w:r w:rsidRPr="0058181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72ABD47B" wp14:editId="45037908">
            <wp:extent cx="5581650" cy="2611295"/>
            <wp:effectExtent l="0" t="0" r="0" b="0"/>
            <wp:docPr id="5103413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4425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793" cy="26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04E" w:rsidP="0031304E" w:rsidRDefault="0031304E" w14:paraId="3D8B53ED" w14:textId="4CEC3DC6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</w:t>
      </w:r>
      <w:r w:rsidR="00A9114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amal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Itapevi</w:t>
      </w:r>
    </w:p>
    <w:p w:rsidR="00D644AE" w:rsidP="003F2852" w:rsidRDefault="00D644AE" w14:paraId="58C0835E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D644AE" w:rsidP="003F2852" w:rsidRDefault="00D644AE" w14:paraId="7F33F68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31304E" w:rsidP="0031304E" w:rsidRDefault="0031304E" w14:paraId="24796B1F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Pr="00FE0D54" w:rsidR="0031304E" w:rsidP="0031304E" w:rsidRDefault="0031304E" w14:paraId="610F5136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no site que foi realizado o protocolo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FE0D54" w:rsidR="0031304E" w:rsidP="0031304E" w:rsidRDefault="0031304E" w14:paraId="23AB735D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31304E" w:rsidP="0031304E" w:rsidRDefault="0031304E" w14:paraId="03757C1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8D31F2" w:rsidR="0031304E" w:rsidP="0031304E" w:rsidRDefault="0031304E" w14:paraId="4D267F3B" w14:textId="77777777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será emitido pelo mesmo site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8D31F2" w:rsidR="0031304E" w:rsidP="0031304E" w:rsidRDefault="0031304E" w14:paraId="58EBE475" w14:textId="77777777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mesmo e-mail de recebimento do comunique-se. </w:t>
      </w:r>
    </w:p>
    <w:p w:rsidRPr="007F4C49" w:rsidR="0031304E" w:rsidP="0031304E" w:rsidRDefault="0031304E" w14:paraId="6CA8372A" w14:textId="77777777"/>
    <w:p w:rsidR="00F50577" w:rsidP="00F50577" w:rsidRDefault="00F50577" w14:paraId="335C59B7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de Alvará</w:t>
      </w:r>
    </w:p>
    <w:p w:rsidR="00F50577" w:rsidP="00F50577" w:rsidRDefault="00F50577" w14:paraId="78EA9C97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liberada pelo mesmo site, apertar sobre a opção de autorização e baixar:  </w:t>
      </w:r>
    </w:p>
    <w:p w:rsidR="00F50577" w:rsidP="00F50577" w:rsidRDefault="00F50577" w14:paraId="5B864843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447F6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919495" behindDoc="0" locked="0" layoutInCell="1" allowOverlap="1" wp14:anchorId="6E127AF1" wp14:editId="5603644A">
            <wp:simplePos x="0" y="0"/>
            <wp:positionH relativeFrom="margin">
              <wp:posOffset>133350</wp:posOffset>
            </wp:positionH>
            <wp:positionV relativeFrom="paragraph">
              <wp:posOffset>7620</wp:posOffset>
            </wp:positionV>
            <wp:extent cx="5359400" cy="2176145"/>
            <wp:effectExtent l="0" t="0" r="0" b="0"/>
            <wp:wrapSquare wrapText="bothSides"/>
            <wp:docPr id="99648226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12375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50577" w:rsidP="00F50577" w:rsidRDefault="00F50577" w14:paraId="498F1279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447F6" w:rsidR="00F50577" w:rsidP="00F50577" w:rsidRDefault="00F50577" w14:paraId="10C48786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5E8FD1CE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4E70B988" w14:textId="77777777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20519" behindDoc="0" locked="0" layoutInCell="1" allowOverlap="1" wp14:anchorId="5B2B44B8" wp14:editId="25F83EE1">
                <wp:simplePos x="0" y="0"/>
                <wp:positionH relativeFrom="column">
                  <wp:posOffset>1610360</wp:posOffset>
                </wp:positionH>
                <wp:positionV relativeFrom="paragraph">
                  <wp:posOffset>151130</wp:posOffset>
                </wp:positionV>
                <wp:extent cx="273050" cy="317500"/>
                <wp:effectExtent l="38100" t="0" r="31750" b="63500"/>
                <wp:wrapNone/>
                <wp:docPr id="1947958741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126.8pt;margin-top:11.9pt;width:21.5pt;height:25pt;flip:x;z-index:251920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M33y+zdAAAACQEAAA8AAAAAAAAAAAAAAAAAdgQAAGRycy9kb3ducmV2LnhtbFBL&#10;BQYAAAAABAAEAPMAAACABQAAAAA=&#10;" w14:anchorId="1BFCA068">
                <v:stroke endarrow="open"/>
              </v:shape>
            </w:pict>
          </mc:Fallback>
        </mc:AlternateContent>
      </w:r>
    </w:p>
    <w:p w:rsidRPr="00D447F6" w:rsidR="00F50577" w:rsidP="00F50577" w:rsidRDefault="00F50577" w14:paraId="558A6D3F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3A8DF7BB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7365A5B6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1D931CB9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2FC1A45F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F50577" w:rsidP="00F50577" w:rsidRDefault="00F50577" w14:paraId="32CBAF13" w14:textId="77777777">
      <w:pPr>
        <w:rPr>
          <w:rFonts w:asciiTheme="majorHAnsi" w:hAnsiTheme="majorHAnsi" w:cstheme="majorHAnsi"/>
          <w:sz w:val="22"/>
          <w:szCs w:val="28"/>
        </w:rPr>
      </w:pPr>
    </w:p>
    <w:p w:rsidR="00F50577" w:rsidP="00F50577" w:rsidRDefault="00F50577" w14:paraId="4B082838" w14:textId="77777777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F50577" w:rsidP="00F50577" w:rsidRDefault="00F50577" w14:paraId="12FBCEA7" w14:textId="1E0AC3C0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ab/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Liberação de autorização</w:t>
      </w:r>
    </w:p>
    <w:p w:rsidRPr="00D447F6" w:rsidR="00F50577" w:rsidP="00F50577" w:rsidRDefault="00F50577" w14:paraId="61339C21" w14:textId="77777777">
      <w:pPr>
        <w:tabs>
          <w:tab w:val="left" w:pos="3200"/>
        </w:tabs>
        <w:rPr>
          <w:rFonts w:asciiTheme="majorHAnsi" w:hAnsiTheme="majorHAnsi" w:cstheme="majorHAnsi"/>
          <w:sz w:val="22"/>
          <w:szCs w:val="28"/>
        </w:rPr>
      </w:pPr>
    </w:p>
    <w:p w:rsidRPr="00B9557F" w:rsidR="00F50577" w:rsidP="00F50577" w:rsidRDefault="00F50577" w14:paraId="13F9986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576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918471" behindDoc="0" locked="0" layoutInCell="1" allowOverlap="1" wp14:anchorId="3F911721" wp14:editId="3C311B37">
            <wp:simplePos x="0" y="0"/>
            <wp:positionH relativeFrom="page">
              <wp:posOffset>3778250</wp:posOffset>
            </wp:positionH>
            <wp:positionV relativeFrom="paragraph">
              <wp:posOffset>169545</wp:posOffset>
            </wp:positionV>
            <wp:extent cx="3733800" cy="5219700"/>
            <wp:effectExtent l="0" t="0" r="0" b="0"/>
            <wp:wrapSquare wrapText="bothSides"/>
            <wp:docPr id="185858820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24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971A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917447" behindDoc="0" locked="0" layoutInCell="1" allowOverlap="1" wp14:anchorId="42EDD8BC" wp14:editId="39A07046">
            <wp:simplePos x="0" y="0"/>
            <wp:positionH relativeFrom="column">
              <wp:posOffset>-694690</wp:posOffset>
            </wp:positionH>
            <wp:positionV relativeFrom="paragraph">
              <wp:posOffset>165100</wp:posOffset>
            </wp:positionV>
            <wp:extent cx="3721291" cy="5315223"/>
            <wp:effectExtent l="0" t="0" r="0" b="0"/>
            <wp:wrapSquare wrapText="bothSides"/>
            <wp:docPr id="31462106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5184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0577" w:rsidP="00F50577" w:rsidRDefault="00F50577" w14:paraId="118E14C6" w14:textId="1E046908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Figura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1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Modelo de carta de autorização</w:t>
      </w:r>
    </w:p>
    <w:p w:rsidR="00F50577" w:rsidP="00F50577" w:rsidRDefault="00F50577" w14:paraId="607615B7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</w:p>
    <w:p w:rsidRPr="001408C6" w:rsidR="00A06CFC" w:rsidP="00F50577" w:rsidRDefault="00A06CFC" w14:paraId="760A113C" w14:textId="12BFBB03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1F1D4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ITAPEVI</w:t>
      </w:r>
      <w:r w:rsidR="00AC73A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:rsidRPr="00446186" w:rsidR="00E8410A" w:rsidP="00E8410A" w:rsidRDefault="00E8410A" w14:paraId="1FEE36A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="00E8410A" w:rsidP="00A06CFC" w:rsidRDefault="00A06CFC" w14:paraId="10B48E5A" w14:textId="20076174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:rsidR="003E0DB1" w:rsidP="00A06CFC" w:rsidRDefault="003E0DB1" w14:paraId="68948FA6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6426F7" w:rsidR="006426F7" w:rsidP="00685B2D" w:rsidRDefault="00F50577" w14:paraId="4EB9C63B" w14:textId="0C7ED1F3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Solicitação </w:t>
      </w:r>
      <w:r w:rsidR="00F3034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é</w:t>
      </w:r>
      <w:r w:rsidR="001342D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realizada via e-mail</w:t>
      </w:r>
      <w:r w:rsidR="002566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para: </w:t>
      </w:r>
      <w:hyperlink w:history="1" r:id="rId28">
        <w:r w:rsidRPr="00D466B6" w:rsidR="006426F7">
          <w:rPr>
            <w:rStyle w:val="Hyperlink"/>
          </w:rPr>
          <w:t>demutran2@gmail.com</w:t>
        </w:r>
      </w:hyperlink>
      <w:r w:rsidR="006426F7">
        <w:t xml:space="preserve"> </w:t>
      </w:r>
      <w:r w:rsidRPr="006426F7" w:rsidR="006426F7">
        <w:t xml:space="preserve"> </w:t>
      </w:r>
      <w:r w:rsidR="006426F7">
        <w:t xml:space="preserve"> </w:t>
      </w:r>
    </w:p>
    <w:p w:rsidRPr="00446186" w:rsidR="00685B2D" w:rsidP="00685B2D" w:rsidRDefault="00685B2D" w14:paraId="2739DCC8" w14:textId="3DCF248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685B2D" w:rsidTr="007F7DDE" w14:paraId="48CCF4DD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7DC87BB1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0F3E3BE0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685B2D" w:rsidP="007F7DDE" w:rsidRDefault="00685B2D" w14:paraId="618BBC8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370B7A" w:rsidTr="00F358DD" w14:paraId="4113FD6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370B7A" w:rsidP="00370B7A" w:rsidRDefault="00F323B0" w14:paraId="56E6D25A" w14:textId="34E8D7F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370B7A" w:rsidP="00370B7A" w:rsidRDefault="00370B7A" w14:paraId="7020BD61" w14:textId="5F58CC7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46186" w:rsidR="00370B7A" w:rsidP="00370B7A" w:rsidRDefault="00370B7A" w14:paraId="330E27A7" w14:textId="4D358EA0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808F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Pr="00446186" w:rsidR="00370B7A" w:rsidTr="00F358DD" w14:paraId="6BD707A3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370B7A" w:rsidP="00370B7A" w:rsidRDefault="00F323B0" w14:paraId="5D5C51F6" w14:textId="1150C8C6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370B7A" w:rsidP="00370B7A" w:rsidRDefault="00370B7A" w14:paraId="39C138AA" w14:textId="2FE3CCE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446186" w:rsidR="00370B7A" w:rsidP="00370B7A" w:rsidRDefault="00370B7A" w14:paraId="44A7939F" w14:textId="093D009D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808F5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AC421D" w:rsidP="001D2719" w:rsidRDefault="00AC421D" w14:paraId="008627AD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D8498E" w:rsidP="001D2719" w:rsidRDefault="00D8498E" w14:paraId="37D82B39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F323B0" w:rsidP="001D2719" w:rsidRDefault="00E31859" w14:paraId="3B7B86BE" w14:textId="392362B8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E3185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1D8F021D" wp14:editId="5D3215E9">
            <wp:extent cx="6120130" cy="3855085"/>
            <wp:effectExtent l="0" t="0" r="0" b="0"/>
            <wp:docPr id="207062305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23054" name="Imagem 1" descr="Interface gráfica do usuário, Texto, Aplicativ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35B" w:rsidP="0039435B" w:rsidRDefault="0039435B" w14:paraId="036DADAC" w14:textId="2A3E07F0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</w:t>
      </w:r>
      <w:r w:rsidR="00E31859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9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e-mail </w:t>
      </w:r>
      <w:r w:rsidR="00F3034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de pedido de prorrogação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 </w:t>
      </w:r>
    </w:p>
    <w:p w:rsidR="00595F84" w:rsidP="0039435B" w:rsidRDefault="00595F84" w14:paraId="3FE9AB2D" w14:textId="77777777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595F84" w:rsidP="00595F84" w:rsidRDefault="00595F84" w14:paraId="2853D249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enviada no proprio e-mail. </w:t>
      </w:r>
    </w:p>
    <w:p w:rsidR="00595F84" w:rsidP="00595F84" w:rsidRDefault="00595F84" w14:paraId="30B24BD7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58124E" w:rsidP="007F3056" w:rsidRDefault="00595F84" w14:paraId="61CF8CF5" w14:textId="5FE11F16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:rsidRPr="00D52F44" w:rsidR="00913FB3" w:rsidP="008B798F" w:rsidRDefault="00913FB3" w14:paraId="1A940C2D" w14:textId="54868770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782B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ITAPEVI</w:t>
      </w:r>
      <w:r w:rsidR="00454B7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:rsidRPr="00446186" w:rsidR="00913FB3" w:rsidP="00913FB3" w:rsidRDefault="00913FB3" w14:paraId="3CA3C95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1408C6" w:rsidR="00454B72" w:rsidP="00454B72" w:rsidRDefault="00454B72" w14:paraId="3A8D41DF" w14:textId="4A96ABE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Pr="0068093C" w:rsid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3B14E4" w:rsidP="003B14E4" w:rsidRDefault="003B14E4" w14:paraId="10DFA65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A300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R. Agostinho Ferreira Campos, 675 - Jardim Nova Itapevi, Itapevi - SP, 06693-120</w:t>
      </w:r>
    </w:p>
    <w:p w:rsidR="003B14E4" w:rsidP="003B14E4" w:rsidRDefault="003B14E4" w14:paraId="6EFE512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 trânsito </w:t>
      </w:r>
    </w:p>
    <w:p w:rsidRPr="00446186" w:rsidR="00454B72" w:rsidP="00454B72" w:rsidRDefault="00454B72" w14:paraId="7A03D06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454B72" w:rsidTr="004E600D" w14:paraId="04295AC8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54B72" w:rsidP="004E600D" w:rsidRDefault="00454B72" w14:paraId="7F5F5BB4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54B72" w:rsidP="004E600D" w:rsidRDefault="00454B72" w14:paraId="084E097F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454B72" w:rsidP="004E600D" w:rsidRDefault="00454B72" w14:paraId="34CEFF6A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454B72" w:rsidTr="004E600D" w14:paraId="06C4A3DA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454B72" w:rsidP="004E600D" w:rsidRDefault="00454B72" w14:paraId="418C52E5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454B72" w:rsidP="004E600D" w:rsidRDefault="00D8105C" w14:paraId="3F54E36C" w14:textId="1CA8C58E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REQUERIMENTO </w:t>
            </w:r>
            <w:r w:rsidR="003D0894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SOLICITANDO AUTORIZAÇÃO </w:t>
            </w:r>
            <w:r w:rsidR="00454B72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454B72" w:rsidP="004E600D" w:rsidRDefault="00454B72" w14:paraId="36A583F8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8A4F4A" w:rsidTr="004E600D" w14:paraId="45B7D932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A4F4A" w:rsidP="004E600D" w:rsidRDefault="004A2CD8" w14:paraId="3DADCA05" w14:textId="1A3115C8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A4F4A" w:rsidP="004E600D" w:rsidRDefault="004A2CD8" w14:paraId="4F2BF117" w14:textId="33931BB8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INSC DO ENGENHEIRO NO MUNICIPIO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="008A4F4A" w:rsidP="004E600D" w:rsidRDefault="004A2CD8" w14:paraId="63CCDFF0" w14:textId="351CF3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1E265B68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0C72FED6" w14:textId="62F2067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0C1A4C" w14:paraId="32A70B85" w14:textId="4D37398C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CROQUI DE LOCALIZAÇÃO 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4D71B47F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37ABA155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408D7481" w14:textId="6FF3C342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7E1C18" w14:paraId="0DBB5CE5" w14:textId="2EAAAA3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PRO</w:t>
            </w:r>
            <w:r w:rsidR="006F2A7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JETO DE SINALIZAÇÃO 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67E78379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00DA70D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4E5914B1" w14:textId="30A93BB4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E30296" w14:paraId="4A7BA9D6" w14:textId="7BCD950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MEMORIAL DESCRITIVO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052F40ED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69D827B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57275FB6" w14:textId="0A483A63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5A4E9B" w14:paraId="1C8FBC23" w14:textId="64CBFDAF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DE OBRAS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513142B0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5FE432C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24785FCA" w14:textId="37D93A41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7F7FE4" w14:paraId="38FF86B9" w14:textId="51DE95EA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RELATORIO FOTOGRAFICO 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3DE045D8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3175B721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507BF44C" w14:textId="4D038E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C720E" w14:paraId="3E57EDD0" w14:textId="72D6385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COPIA DA PROCURAÇÃO 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4E4B151C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9543E9" w:rsidTr="009543E9" w14:paraId="42B455F6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4A2CD8" w14:paraId="0BFF2C4E" w14:textId="0F143B1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C41186" w14:paraId="57537278" w14:textId="5048348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DOCUMENTO </w:t>
            </w:r>
            <w:r w:rsidR="0052273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DO TÉCNICO </w:t>
            </w:r>
            <w:r w:rsidR="009543E9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9543E9" w:rsidP="00344467" w:rsidRDefault="009543E9" w14:paraId="375B4008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Pr="00446186" w:rsidR="008A4F4A" w:rsidTr="00C52064" w14:paraId="4784947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A4F4A" w:rsidP="008A4F4A" w:rsidRDefault="008A4F4A" w14:paraId="5CD1B401" w14:textId="162B9FEC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  <w:r w:rsidR="004A2CD8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0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A4F4A" w:rsidP="008A4F4A" w:rsidRDefault="008A4F4A" w14:paraId="73F37595" w14:textId="6F8B7852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ART EXECUTANTE  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446186" w:rsidR="008A4F4A" w:rsidP="008A4F4A" w:rsidRDefault="008A4F4A" w14:paraId="5DF2D28F" w14:textId="47014E3A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:rsidR="00C52064" w:rsidP="00454B72" w:rsidRDefault="00C52064" w14:paraId="7259099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454B72" w:rsidP="00454B72" w:rsidRDefault="00454B72" w14:paraId="40CEA51B" w14:textId="265A41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:rsidRPr="00446186" w:rsidR="00454B72" w:rsidP="00454B72" w:rsidRDefault="00454B72" w14:paraId="52A0DE8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Pr="00446186" w:rsidR="00454B72" w:rsidP="00454B72" w:rsidRDefault="00454B72" w14:paraId="00854267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onferência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:rsidR="00454B72" w:rsidP="00454B72" w:rsidRDefault="00454B72" w14:paraId="135111BC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:rsidR="00DB352A" w:rsidP="00DB352A" w:rsidRDefault="00DB352A" w14:paraId="6354A711" w14:textId="77777777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cor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446186" w:rsidR="00454B72" w:rsidP="00454B72" w:rsidRDefault="00454B72" w14:paraId="28220223" w14:textId="78D9D7A9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Secretaria de Obras autoriza execução de </w:t>
      </w:r>
      <w:r w:rsidR="00DB352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manutenção para até 5 dias execução com prazo maior precisa ser seguido o passo a passo de REDE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;</w:t>
      </w:r>
    </w:p>
    <w:p w:rsidR="00454B72" w:rsidP="00454B72" w:rsidRDefault="00454B72" w14:paraId="38634203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:rsidR="00847783" w:rsidP="00847783" w:rsidRDefault="00847783" w14:paraId="61B46A7C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:rsidR="00847783" w:rsidP="00847783" w:rsidRDefault="00847783" w14:paraId="61660125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Protocolo é feito pelo site: </w:t>
      </w:r>
    </w:p>
    <w:p w:rsidR="00847783" w:rsidP="00847783" w:rsidRDefault="00847783" w14:paraId="2146CA13" w14:textId="77777777">
      <w:pPr>
        <w:spacing w:before="120" w:after="120"/>
        <w:ind w:left="360"/>
        <w:jc w:val="both"/>
      </w:pPr>
      <w:hyperlink w:history="1" r:id="rId30">
        <w:r w:rsidRPr="00CF0557">
          <w:rPr>
            <w:rStyle w:val="Hyperlink"/>
          </w:rPr>
          <w:t>https://itapevidigital.itapevi.sp.gov.br/atendimento/inicio</w:t>
        </w:r>
      </w:hyperlink>
      <w:r>
        <w:t xml:space="preserve"> </w:t>
      </w:r>
    </w:p>
    <w:p w:rsidR="00847783" w:rsidP="00847783" w:rsidRDefault="00847783" w14:paraId="33C30861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92779D" w:rsidR="00847783" w:rsidP="00847783" w:rsidRDefault="00847783" w14:paraId="5C25440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4779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drawing>
          <wp:anchor distT="0" distB="0" distL="114300" distR="114300" simplePos="0" relativeHeight="251926663" behindDoc="0" locked="0" layoutInCell="1" allowOverlap="1" wp14:anchorId="1F968E0A" wp14:editId="6DD3EAAD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6120130" cy="2844165"/>
            <wp:effectExtent l="0" t="0" r="0" b="0"/>
            <wp:wrapSquare wrapText="bothSides"/>
            <wp:docPr id="157886927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85988" name="Imagem 1" descr="Interface gráfica do usuário, Site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na opção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ENTRAR</w:t>
      </w:r>
      <w:r w:rsidRPr="0092779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 </w:t>
      </w:r>
    </w:p>
    <w:p w:rsidR="00847783" w:rsidP="00847783" w:rsidRDefault="00847783" w14:paraId="1CAFDC19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927687" behindDoc="0" locked="0" layoutInCell="1" allowOverlap="1" wp14:anchorId="75DECEE7" wp14:editId="7FB46F06">
                <wp:simplePos x="0" y="0"/>
                <wp:positionH relativeFrom="column">
                  <wp:posOffset>835660</wp:posOffset>
                </wp:positionH>
                <wp:positionV relativeFrom="paragraph">
                  <wp:posOffset>1987550</wp:posOffset>
                </wp:positionV>
                <wp:extent cx="469900" cy="171450"/>
                <wp:effectExtent l="38100" t="0" r="25400" b="76200"/>
                <wp:wrapNone/>
                <wp:docPr id="1305295288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9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5" style="position:absolute;margin-left:65.8pt;margin-top:156.5pt;width:37pt;height:13.5pt;flip:x;z-index:2519276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" w14:anchorId="38706239">
                <v:stroke joinstyle="miter" endarrow="block"/>
              </v:shape>
            </w:pict>
          </mc:Fallback>
        </mc:AlternateConten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922567" behindDoc="0" locked="0" layoutInCell="1" allowOverlap="1" wp14:anchorId="481423CD" wp14:editId="47AE5B98">
                <wp:simplePos x="0" y="0"/>
                <wp:positionH relativeFrom="column">
                  <wp:posOffset>1350010</wp:posOffset>
                </wp:positionH>
                <wp:positionV relativeFrom="paragraph">
                  <wp:posOffset>2411095</wp:posOffset>
                </wp:positionV>
                <wp:extent cx="330200" cy="222250"/>
                <wp:effectExtent l="38100" t="0" r="31750" b="63500"/>
                <wp:wrapNone/>
                <wp:docPr id="2016987161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2" style="position:absolute;margin-left:106.3pt;margin-top:189.85pt;width:26pt;height:17.5pt;flip:x;z-index:251922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" w14:anchorId="3B5F3B49">
                <v:stroke endarrow="open"/>
              </v:shape>
            </w:pict>
          </mc:Fallback>
        </mc:AlternateContent>
      </w:r>
    </w:p>
    <w:p w:rsidR="00847783" w:rsidP="00847783" w:rsidRDefault="00847783" w14:paraId="219B61DB" w14:textId="2012ACAF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 w:rsidRPr="004D3DFB">
        <w:t xml:space="preserve"> </w:t>
      </w:r>
      <w:r w:rsidRPr="004D3DF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0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Protocolo de Ramal PM Itapevi</w:t>
      </w:r>
    </w:p>
    <w:p w:rsidR="00847783" w:rsidP="00847783" w:rsidRDefault="00847783" w14:paraId="6105DFEE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</w:p>
    <w:p w:rsidRPr="00D31BFD" w:rsidR="00847783" w:rsidP="00847783" w:rsidRDefault="00847783" w14:paraId="396C9157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Em seguida entrar com login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senha</w:t>
      </w:r>
      <w:r w:rsidRPr="00D31BF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847783" w:rsidP="00847783" w:rsidRDefault="00847783" w14:paraId="15109551" w14:textId="77777777">
      <w:pPr>
        <w:keepNext/>
        <w:spacing w:before="120" w:after="120"/>
        <w:jc w:val="center"/>
      </w:pPr>
      <w:r w:rsidRPr="00D31BFD">
        <w:rPr>
          <w:noProof/>
        </w:rPr>
        <w:lastRenderedPageBreak/>
        <w:drawing>
          <wp:anchor distT="0" distB="0" distL="114300" distR="114300" simplePos="0" relativeHeight="251928711" behindDoc="0" locked="0" layoutInCell="1" allowOverlap="1" wp14:anchorId="06FCB42F" wp14:editId="27991A03">
            <wp:simplePos x="0" y="0"/>
            <wp:positionH relativeFrom="margin">
              <wp:posOffset>1826260</wp:posOffset>
            </wp:positionH>
            <wp:positionV relativeFrom="paragraph">
              <wp:posOffset>111760</wp:posOffset>
            </wp:positionV>
            <wp:extent cx="2724150" cy="2808605"/>
            <wp:effectExtent l="0" t="0" r="0" b="0"/>
            <wp:wrapSquare wrapText="bothSides"/>
            <wp:docPr id="158288299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8590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591" behindDoc="0" locked="0" layoutInCell="1" allowOverlap="1" wp14:anchorId="37879BA3" wp14:editId="686A9F0B">
                <wp:simplePos x="0" y="0"/>
                <wp:positionH relativeFrom="column">
                  <wp:posOffset>2772410</wp:posOffset>
                </wp:positionH>
                <wp:positionV relativeFrom="paragraph">
                  <wp:posOffset>2208530</wp:posOffset>
                </wp:positionV>
                <wp:extent cx="419100" cy="196850"/>
                <wp:effectExtent l="38100" t="0" r="19050" b="69850"/>
                <wp:wrapNone/>
                <wp:docPr id="1520376932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96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3" style="position:absolute;margin-left:218.3pt;margin-top:173.9pt;width:33pt;height:15.5pt;flip:x;z-index:251923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" w14:anchorId="6936808D">
                <v:stroke endarrow="open"/>
              </v:shape>
            </w:pict>
          </mc:Fallback>
        </mc:AlternateContent>
      </w:r>
    </w:p>
    <w:p w:rsidR="00847783" w:rsidP="00847783" w:rsidRDefault="00847783" w14:paraId="383D0EAE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19690347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6CAF7B01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230EC8C1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09386377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534C8D6B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3ADA1CC2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5C8E24FA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542D773E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29735" behindDoc="0" locked="0" layoutInCell="1" allowOverlap="1" wp14:anchorId="5D64593D" wp14:editId="6DC056BE">
                <wp:simplePos x="0" y="0"/>
                <wp:positionH relativeFrom="column">
                  <wp:posOffset>3566160</wp:posOffset>
                </wp:positionH>
                <wp:positionV relativeFrom="paragraph">
                  <wp:posOffset>135255</wp:posOffset>
                </wp:positionV>
                <wp:extent cx="419100" cy="222250"/>
                <wp:effectExtent l="38100" t="0" r="19050" b="63500"/>
                <wp:wrapNone/>
                <wp:docPr id="52848959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85" style="position:absolute;margin-left:280.8pt;margin-top:10.65pt;width:33pt;height:17.5pt;flip:x;z-index:2519297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" w14:anchorId="6ECF4524">
                <v:stroke joinstyle="miter" endarrow="block"/>
              </v:shape>
            </w:pict>
          </mc:Fallback>
        </mc:AlternateContent>
      </w:r>
    </w:p>
    <w:p w:rsidR="00847783" w:rsidP="00847783" w:rsidRDefault="00847783" w14:paraId="6F4458FE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2C16EF74" w14:textId="77777777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06ECED44" w14:textId="0DE5C84A">
      <w:pPr>
        <w:keepNext/>
        <w:spacing w:before="120" w:after="120"/>
        <w:ind w:left="708" w:firstLine="708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                                             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Login para acesso</w:t>
      </w:r>
    </w:p>
    <w:p w:rsidRPr="00797F40" w:rsidR="00847783" w:rsidP="00847783" w:rsidRDefault="00847783" w14:paraId="4A56FF0D" w14:textId="77777777">
      <w:pPr>
        <w:keepNext/>
        <w:spacing w:before="120" w:after="120"/>
        <w:jc w:val="center"/>
      </w:pPr>
    </w:p>
    <w:p w:rsidR="00847783" w:rsidP="00847783" w:rsidRDefault="00847783" w14:paraId="06837C27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847783" w:rsidP="00847783" w:rsidRDefault="00847783" w14:paraId="7D3EA341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Entrar com as credenciais COMGAS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847783" w:rsidP="00847783" w:rsidRDefault="00847783" w14:paraId="6709F291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86029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930759" behindDoc="0" locked="0" layoutInCell="1" allowOverlap="1" wp14:anchorId="06CCB236" wp14:editId="75DD6667">
            <wp:simplePos x="0" y="0"/>
            <wp:positionH relativeFrom="column">
              <wp:posOffset>1076960</wp:posOffset>
            </wp:positionH>
            <wp:positionV relativeFrom="paragraph">
              <wp:posOffset>5715</wp:posOffset>
            </wp:positionV>
            <wp:extent cx="4216617" cy="2349621"/>
            <wp:effectExtent l="0" t="0" r="0" b="0"/>
            <wp:wrapSquare wrapText="bothSides"/>
            <wp:docPr id="1624414579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09290" name="Imagem 1" descr="Uma imagem contendo Interface gráfica do usuári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7783" w:rsidP="00847783" w:rsidRDefault="00847783" w14:paraId="03AB8B8E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6715891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403A4F7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18085776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131016AC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835FDF" w:rsidR="00847783" w:rsidP="00847783" w:rsidRDefault="00847783" w14:paraId="6B427EE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710C3E02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7DB3D2ED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76AFC634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</w:p>
    <w:p w:rsidR="00847783" w:rsidP="00847783" w:rsidRDefault="00847783" w14:paraId="5053BFB0" w14:textId="439BA4C3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Credenciais Comgas</w:t>
      </w:r>
    </w:p>
    <w:p w:rsidR="00847783" w:rsidP="00847783" w:rsidRDefault="00847783" w14:paraId="37ED9416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3056DEF8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0FB494CE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1DBD6BF8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06E3C75D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6B63EC16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7364F5C2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033517B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Clicar na opção </w:t>
      </w:r>
      <w:r w:rsidRPr="00BC0D2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ABERTURA DE SERVIÇOS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847783" w:rsidP="00847783" w:rsidRDefault="00847783" w14:paraId="26DC04FA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61B7AC75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924615" behindDoc="0" locked="0" layoutInCell="1" allowOverlap="1" wp14:anchorId="49AE84BD" wp14:editId="4727224C">
                <wp:simplePos x="0" y="0"/>
                <wp:positionH relativeFrom="column">
                  <wp:posOffset>1438910</wp:posOffset>
                </wp:positionH>
                <wp:positionV relativeFrom="paragraph">
                  <wp:posOffset>1007110</wp:posOffset>
                </wp:positionV>
                <wp:extent cx="266700" cy="292100"/>
                <wp:effectExtent l="0" t="0" r="76200" b="50800"/>
                <wp:wrapNone/>
                <wp:docPr id="97018437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35" style="position:absolute;margin-left:113.3pt;margin-top:79.3pt;width:21pt;height:23pt;z-index:251924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" w14:anchorId="31BA19B9">
                <v:stroke endarrow="open"/>
              </v:shape>
            </w:pict>
          </mc:Fallback>
        </mc:AlternateContent>
      </w:r>
      <w:r w:rsidRPr="00BC0D2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435B9D11" wp14:editId="2CA57EC0">
            <wp:extent cx="6120130" cy="2642235"/>
            <wp:effectExtent l="0" t="0" r="0" b="5715"/>
            <wp:docPr id="37024972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7423" name="Imagem 1" descr="Interface gráfica do usuári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3" w:rsidP="00847783" w:rsidRDefault="00847783" w14:paraId="5E5FF9D7" w14:textId="1226AA1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Itapevi</w:t>
      </w:r>
    </w:p>
    <w:p w:rsidR="00847783" w:rsidP="00847783" w:rsidRDefault="00847783" w14:paraId="2300982E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68DAE5D7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30B04DBC" w14:textId="7777777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7C36F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DESENVOLVIMENTO URBANO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:rsidR="00847783" w:rsidP="00847783" w:rsidRDefault="00847783" w14:paraId="76A2FCF6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65CF5723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25639" behindDoc="0" locked="0" layoutInCell="1" allowOverlap="1" wp14:anchorId="63FC62F7" wp14:editId="646D880D">
                <wp:simplePos x="0" y="0"/>
                <wp:positionH relativeFrom="column">
                  <wp:posOffset>3680460</wp:posOffset>
                </wp:positionH>
                <wp:positionV relativeFrom="paragraph">
                  <wp:posOffset>1586865</wp:posOffset>
                </wp:positionV>
                <wp:extent cx="273050" cy="317500"/>
                <wp:effectExtent l="38100" t="0" r="31750" b="63500"/>
                <wp:wrapNone/>
                <wp:docPr id="1805434887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89.8pt;margin-top:124.95pt;width:21.5pt;height:25pt;flip:x;z-index:251925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rVhuy3gAAAAsBAAAPAAAAAAAAAAAAAAAAAHYEAABkcnMvZG93bnJldi54bWxQ&#10;SwUGAAAAAAQABADzAAAAgQUAAAAA&#10;" w14:anchorId="39FCF359">
                <v:stroke endarrow="open"/>
              </v:shape>
            </w:pict>
          </mc:Fallback>
        </mc:AlternateContent>
      </w:r>
      <w:r w:rsidRPr="007C36F2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59095142" wp14:editId="557F3874">
            <wp:extent cx="6120130" cy="2518410"/>
            <wp:effectExtent l="0" t="0" r="0" b="0"/>
            <wp:docPr id="8467156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6271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3" w:rsidP="00847783" w:rsidRDefault="00847783" w14:paraId="5E4EB799" w14:textId="7B53BAC9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Ramal PM Itapevi </w:t>
      </w:r>
    </w:p>
    <w:p w:rsidR="00847783" w:rsidP="00847783" w:rsidRDefault="00847783" w14:paraId="0CE65947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7BFBB375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02209854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378075B4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56305428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1719643E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44274C9B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32B2A4FC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:rsidR="00847783" w:rsidP="00847783" w:rsidRDefault="00847783" w14:paraId="0A7026C0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Procurar a opção </w:t>
      </w:r>
      <w:r w:rsidRPr="00D15D3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AUTORIZAÇÃO PARA SERVIÇOS DE CONCESSIONARIAS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e SOLICITAR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847783" w:rsidP="00847783" w:rsidRDefault="00847783" w14:paraId="0B8B4701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31783" behindDoc="0" locked="0" layoutInCell="1" allowOverlap="1" wp14:anchorId="0CA58E10" wp14:editId="4647C012">
                <wp:simplePos x="0" y="0"/>
                <wp:positionH relativeFrom="column">
                  <wp:posOffset>3528060</wp:posOffset>
                </wp:positionH>
                <wp:positionV relativeFrom="paragraph">
                  <wp:posOffset>1815465</wp:posOffset>
                </wp:positionV>
                <wp:extent cx="273050" cy="317500"/>
                <wp:effectExtent l="38100" t="0" r="31750" b="63500"/>
                <wp:wrapNone/>
                <wp:docPr id="1960638331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277.8pt;margin-top:142.95pt;width:21.5pt;height:25pt;flip:x;z-index:251931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" w14:anchorId="602D2276">
                <v:stroke endarrow="open"/>
              </v:shape>
            </w:pict>
          </mc:Fallback>
        </mc:AlternateContent>
      </w:r>
      <w:r w:rsidRPr="00D15D3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49A05E96" wp14:editId="2859777C">
            <wp:extent cx="5676900" cy="2323064"/>
            <wp:effectExtent l="0" t="0" r="0" b="1270"/>
            <wp:docPr id="176741870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554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6888" cy="232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3" w:rsidP="00847783" w:rsidRDefault="00847783" w14:paraId="792FAE21" w14:textId="7777777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32807" behindDoc="0" locked="0" layoutInCell="1" allowOverlap="1" wp14:anchorId="0B49A578" wp14:editId="235DA2C5">
                <wp:simplePos x="0" y="0"/>
                <wp:positionH relativeFrom="column">
                  <wp:posOffset>4055110</wp:posOffset>
                </wp:positionH>
                <wp:positionV relativeFrom="paragraph">
                  <wp:posOffset>841375</wp:posOffset>
                </wp:positionV>
                <wp:extent cx="273050" cy="317500"/>
                <wp:effectExtent l="38100" t="0" r="31750" b="63500"/>
                <wp:wrapNone/>
                <wp:docPr id="1905976615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319.3pt;margin-top:66.25pt;width:21.5pt;height:25pt;flip:x;z-index:2519328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BAKlKbdAAAACwEAAA8AAAAAAAAAAAAAAAAAdgQAAGRycy9kb3ducmV2LnhtbFBL&#10;BQYAAAAABAAEAPMAAACABQAAAAA=&#10;" w14:anchorId="1A45F112">
                <v:stroke endarrow="open"/>
              </v:shape>
            </w:pict>
          </mc:Fallback>
        </mc:AlternateContent>
      </w:r>
      <w:r w:rsidRPr="00FB72A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  <w:lang w:bidi="pt-BR"/>
        </w:rPr>
        <w:drawing>
          <wp:inline distT="0" distB="0" distL="0" distR="0" wp14:anchorId="5A3A1F8E" wp14:editId="02D96913">
            <wp:extent cx="5828665" cy="1301737"/>
            <wp:effectExtent l="0" t="0" r="635" b="0"/>
            <wp:docPr id="101867594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3617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22"/>
                    <a:srcRect t="4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284" cy="13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783" w:rsidP="00847783" w:rsidRDefault="00847783" w14:paraId="35380DBE" w14:textId="47E7D1CE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Itapevi</w:t>
      </w:r>
    </w:p>
    <w:p w:rsidR="00847783" w:rsidP="00847783" w:rsidRDefault="00847783" w14:paraId="4273FF46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771504AE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Realizar o preenchimento das informações solicitadas e anexar a documentação conforme solicitado no final da página e </w:t>
      </w:r>
      <w:r w:rsidRPr="0058181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Enviar para aprovação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:rsidR="00847783" w:rsidP="00847783" w:rsidRDefault="00847783" w14:paraId="7C6188C2" w14:textId="7777777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33831" behindDoc="0" locked="0" layoutInCell="1" allowOverlap="1" wp14:anchorId="69A0B340" wp14:editId="550984AE">
                <wp:simplePos x="0" y="0"/>
                <wp:positionH relativeFrom="column">
                  <wp:posOffset>5274310</wp:posOffset>
                </wp:positionH>
                <wp:positionV relativeFrom="paragraph">
                  <wp:posOffset>1985645</wp:posOffset>
                </wp:positionV>
                <wp:extent cx="273050" cy="317500"/>
                <wp:effectExtent l="38100" t="0" r="31750" b="63500"/>
                <wp:wrapNone/>
                <wp:docPr id="1184363826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415.3pt;margin-top:156.35pt;width:21.5pt;height:25pt;flip:x;z-index:251933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" w14:anchorId="2768250A">
                <v:stroke endarrow="open"/>
              </v:shape>
            </w:pict>
          </mc:Fallback>
        </mc:AlternateContent>
      </w:r>
      <w:r w:rsidRPr="0058181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6933DD4D" wp14:editId="05BDC7DD">
            <wp:extent cx="5581650" cy="2611295"/>
            <wp:effectExtent l="0" t="0" r="0" b="0"/>
            <wp:docPr id="68431573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94425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5793" cy="26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3" w:rsidP="00847783" w:rsidRDefault="00847783" w14:paraId="44C87CED" w14:textId="7ED9E456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Itapevi</w:t>
      </w:r>
    </w:p>
    <w:p w:rsidR="00847783" w:rsidP="00847783" w:rsidRDefault="00847783" w14:paraId="5A6D7314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847783" w:rsidP="00847783" w:rsidRDefault="00847783" w14:paraId="33E49E15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="00847783" w:rsidP="00847783" w:rsidRDefault="00847783" w14:paraId="649160F8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:rsidRPr="00FE0D54" w:rsidR="00847783" w:rsidP="00847783" w:rsidRDefault="00847783" w14:paraId="38420607" w14:textId="77777777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no site que foi realizado o protocolo</w:t>
      </w: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:rsidRPr="00FE0D54" w:rsidR="00847783" w:rsidP="00847783" w:rsidRDefault="00847783" w14:paraId="57EDFEA7" w14:textId="77777777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:rsidRPr="00446186" w:rsidR="00847783" w:rsidP="00847783" w:rsidRDefault="00847783" w14:paraId="604F2AC7" w14:textId="7777777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:rsidRPr="008D31F2" w:rsidR="00847783" w:rsidP="00847783" w:rsidRDefault="00847783" w14:paraId="5828F387" w14:textId="77777777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será emitido pelo mesmo site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e deverá ser enviado aos responsáveis COMGAS (projetista/eng. do projeto) via lecom para as devidas tratativas. </w:t>
      </w:r>
    </w:p>
    <w:p w:rsidRPr="008D31F2" w:rsidR="00847783" w:rsidP="00847783" w:rsidRDefault="00847783" w14:paraId="361356B6" w14:textId="77777777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Após recebimento da documentação corrigida, realizar a conferência e estando de acordo com a solicitação do órgão, faz-se a junção dos documentos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mesmo e-mail de recebimento do comunique-se. </w:t>
      </w:r>
    </w:p>
    <w:p w:rsidRPr="007F4C49" w:rsidR="00847783" w:rsidP="00847783" w:rsidRDefault="00847783" w14:paraId="1EF267B3" w14:textId="77777777"/>
    <w:p w:rsidR="00847783" w:rsidP="00847783" w:rsidRDefault="00847783" w14:paraId="548100DD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de Alvará</w:t>
      </w:r>
    </w:p>
    <w:p w:rsidR="00847783" w:rsidP="00847783" w:rsidRDefault="00847783" w14:paraId="740AF905" w14:textId="77777777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liberada pelo mesmo site, apertar sobre a opção de autorização e baixar:  </w:t>
      </w:r>
    </w:p>
    <w:p w:rsidR="00847783" w:rsidP="00847783" w:rsidRDefault="00847783" w14:paraId="640033BE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D447F6">
        <w:rPr>
          <w:rFonts w:asciiTheme="majorHAnsi" w:hAnsiTheme="majorHAnsi" w:cstheme="majorHAnsi"/>
          <w:color w:val="262626" w:themeColor="text1" w:themeTint="D9"/>
          <w:sz w:val="22"/>
          <w:szCs w:val="28"/>
        </w:rPr>
        <w:drawing>
          <wp:anchor distT="0" distB="0" distL="114300" distR="114300" simplePos="0" relativeHeight="251936903" behindDoc="0" locked="0" layoutInCell="1" allowOverlap="1" wp14:anchorId="5CA92A8C" wp14:editId="60D21EB7">
            <wp:simplePos x="0" y="0"/>
            <wp:positionH relativeFrom="margin">
              <wp:posOffset>133350</wp:posOffset>
            </wp:positionH>
            <wp:positionV relativeFrom="paragraph">
              <wp:posOffset>7620</wp:posOffset>
            </wp:positionV>
            <wp:extent cx="5359400" cy="2176145"/>
            <wp:effectExtent l="0" t="0" r="0" b="0"/>
            <wp:wrapSquare wrapText="bothSides"/>
            <wp:docPr id="109559157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12375" name="Imagem 1" descr="Interface gráfica do usuário, Text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47783" w:rsidP="00847783" w:rsidRDefault="00847783" w14:paraId="76CDF4D5" w14:textId="77777777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D447F6" w:rsidR="00847783" w:rsidP="00847783" w:rsidRDefault="00847783" w14:paraId="56369666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0734AD30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0AE4ADA8" w14:textId="77777777">
      <w:pPr>
        <w:rPr>
          <w:rFonts w:asciiTheme="majorHAnsi" w:hAnsiTheme="majorHAnsi" w:cstheme="majorHAnsi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937927" behindDoc="0" locked="0" layoutInCell="1" allowOverlap="1" wp14:anchorId="77F134DC" wp14:editId="7B85C8B7">
                <wp:simplePos x="0" y="0"/>
                <wp:positionH relativeFrom="column">
                  <wp:posOffset>1610360</wp:posOffset>
                </wp:positionH>
                <wp:positionV relativeFrom="paragraph">
                  <wp:posOffset>151130</wp:posOffset>
                </wp:positionV>
                <wp:extent cx="273050" cy="317500"/>
                <wp:effectExtent l="38100" t="0" r="31750" b="63500"/>
                <wp:wrapNone/>
                <wp:docPr id="1060821001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5" style="position:absolute;margin-left:126.8pt;margin-top:11.9pt;width:21.5pt;height:25pt;flip:x;z-index:251937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" w14:anchorId="5F2116E6">
                <v:stroke endarrow="open"/>
              </v:shape>
            </w:pict>
          </mc:Fallback>
        </mc:AlternateContent>
      </w:r>
    </w:p>
    <w:p w:rsidRPr="00D447F6" w:rsidR="00847783" w:rsidP="00847783" w:rsidRDefault="00847783" w14:paraId="01E6C7BF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0D89A954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7531C52B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116608AC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12676051" w14:textId="77777777">
      <w:pPr>
        <w:rPr>
          <w:rFonts w:asciiTheme="majorHAnsi" w:hAnsiTheme="majorHAnsi" w:cstheme="majorHAnsi"/>
          <w:sz w:val="22"/>
          <w:szCs w:val="28"/>
        </w:rPr>
      </w:pPr>
    </w:p>
    <w:p w:rsidRPr="00D447F6" w:rsidR="00847783" w:rsidP="00847783" w:rsidRDefault="00847783" w14:paraId="22E6AEE3" w14:textId="77777777">
      <w:pPr>
        <w:rPr>
          <w:rFonts w:asciiTheme="majorHAnsi" w:hAnsiTheme="majorHAnsi" w:cstheme="majorHAnsi"/>
          <w:sz w:val="22"/>
          <w:szCs w:val="28"/>
        </w:rPr>
      </w:pPr>
    </w:p>
    <w:p w:rsidR="00847783" w:rsidP="00847783" w:rsidRDefault="00847783" w14:paraId="06CFFB6E" w14:textId="77777777">
      <w:pPr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847783" w:rsidP="00847783" w:rsidRDefault="00847783" w14:paraId="73ED70F1" w14:textId="5F402F55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sz w:val="22"/>
          <w:szCs w:val="28"/>
        </w:rPr>
        <w:tab/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Liberação de autorização</w:t>
      </w:r>
    </w:p>
    <w:p w:rsidRPr="00D447F6" w:rsidR="00847783" w:rsidP="00847783" w:rsidRDefault="00847783" w14:paraId="7712C06A" w14:textId="77777777">
      <w:pPr>
        <w:tabs>
          <w:tab w:val="left" w:pos="3200"/>
        </w:tabs>
        <w:rPr>
          <w:rFonts w:asciiTheme="majorHAnsi" w:hAnsiTheme="majorHAnsi" w:cstheme="majorHAnsi"/>
          <w:sz w:val="22"/>
          <w:szCs w:val="28"/>
        </w:rPr>
      </w:pPr>
    </w:p>
    <w:p w:rsidRPr="00B9557F" w:rsidR="00847783" w:rsidP="00847783" w:rsidRDefault="00847783" w14:paraId="256C8DE2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576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935879" behindDoc="0" locked="0" layoutInCell="1" allowOverlap="1" wp14:anchorId="56720ACB" wp14:editId="7014E064">
            <wp:simplePos x="0" y="0"/>
            <wp:positionH relativeFrom="page">
              <wp:posOffset>3778250</wp:posOffset>
            </wp:positionH>
            <wp:positionV relativeFrom="paragraph">
              <wp:posOffset>169545</wp:posOffset>
            </wp:positionV>
            <wp:extent cx="3733800" cy="5219700"/>
            <wp:effectExtent l="0" t="0" r="0" b="0"/>
            <wp:wrapSquare wrapText="bothSides"/>
            <wp:docPr id="197728000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248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971A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934855" behindDoc="0" locked="0" layoutInCell="1" allowOverlap="1" wp14:anchorId="6BF14394" wp14:editId="21BA6A4C">
            <wp:simplePos x="0" y="0"/>
            <wp:positionH relativeFrom="column">
              <wp:posOffset>-694690</wp:posOffset>
            </wp:positionH>
            <wp:positionV relativeFrom="paragraph">
              <wp:posOffset>165100</wp:posOffset>
            </wp:positionV>
            <wp:extent cx="3721291" cy="5315223"/>
            <wp:effectExtent l="0" t="0" r="0" b="0"/>
            <wp:wrapSquare wrapText="bothSides"/>
            <wp:docPr id="80366790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55184" name="Imagem 1" descr="Interface gráfica do usuário, Texto, Aplicativ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987C0F" w:rsidR="00454B72" w:rsidP="003B14E4" w:rsidRDefault="00847783" w14:paraId="774D021E" w14:textId="7F2E4E39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Figura </w:t>
      </w:r>
      <w:r w:rsidR="003B14E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2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Modelo de carta de autorização</w:t>
      </w:r>
    </w:p>
    <w:p w:rsidR="00454B72" w:rsidP="00454B72" w:rsidRDefault="00454B72" w14:paraId="3A09F97D" w14:textId="529A9BE3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</w:t>
      </w:r>
    </w:p>
    <w:p w:rsidR="004A4307" w:rsidP="004B269D" w:rsidRDefault="004A4307" w14:paraId="1109C92B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:rsidR="004A4307" w:rsidP="008B798F" w:rsidRDefault="004A4307" w14:paraId="5A182CEF" w14:textId="6DD6177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:rsidR="00F76BA5" w:rsidP="004178DD" w:rsidRDefault="004A4307" w14:paraId="04CD176F" w14:textId="5D0E3861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</w:t>
      </w:r>
      <w:r w:rsidR="000B7253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verificar por telefone qual a forma que desejam </w:t>
      </w:r>
      <w:hyperlink w:history="1" r:id="rId31">
        <w:r w:rsidRPr="000B7253" w:rsidR="000B7253">
          <w:rPr>
            <w:rStyle w:val="Hyperlink"/>
            <w:rFonts w:asciiTheme="majorHAnsi" w:hAnsiTheme="majorHAnsi" w:cstheme="majorHAnsi"/>
            <w:sz w:val="22"/>
            <w:szCs w:val="28"/>
          </w:rPr>
          <w:t>(11) 4143-7600</w:t>
        </w:r>
      </w:hyperlink>
      <w:r w:rsidR="004178D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:rsidR="00F76BA5" w:rsidP="004A4307" w:rsidRDefault="00F76BA5" w14:paraId="28E089B9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F76BA5" w:rsidP="00F76BA5" w:rsidRDefault="00F76BA5" w14:paraId="20B83DC4" w14:textId="3ED49718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Pr="00446186" w:rsidR="00F76BA5" w:rsidTr="007F7DDE" w14:paraId="15BFD20A" w14:textId="77777777">
        <w:trPr>
          <w:trHeight w:val="300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572657C7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5024362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2DFFB7D" w14:textId="77777777">
            <w:pPr>
              <w:jc w:val="center"/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Pr="00446186" w:rsidR="00F76BA5" w:rsidTr="007F7DDE" w14:paraId="78C622DC" w14:textId="77777777">
        <w:trPr>
          <w:trHeight w:val="300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7AE98533" w14:textId="77777777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F76BA5" w14:paraId="6BA7DEE0" w14:textId="5A56D060">
            <w:pP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46186" w:rsidR="00F76BA5" w:rsidP="007F7DDE" w:rsidRDefault="0045177E" w14:paraId="221E2034" w14:textId="582CA639">
            <w:pPr>
              <w:jc w:val="center"/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eastAsia="Times New Roman" w:asciiTheme="majorHAnsi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:rsidR="00B32EAA" w:rsidP="004A4307" w:rsidRDefault="00B32EAA" w14:paraId="28AA502F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B32EAA" w:rsidP="004A4307" w:rsidRDefault="00B32EAA" w14:paraId="3AF46144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="00F76BA5" w:rsidP="004F6324" w:rsidRDefault="00F76BA5" w14:paraId="49FC7863" w14:textId="77777777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</w:p>
    <w:p w:rsidRPr="000E677D" w:rsidR="004F6324" w:rsidP="004F6324" w:rsidRDefault="004F6324" w14:paraId="370FD457" w14:textId="4C03D483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lastRenderedPageBreak/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Pr="007A1EFD" w:rsidR="004F6324" w:rsidTr="002D5C64" w14:paraId="33154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32EAA" w:rsidR="004F6324" w:rsidP="00B32EAA" w:rsidRDefault="004F6324" w14:paraId="4DF9295A" w14:textId="45C86C10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</w:t>
            </w:r>
            <w:proofErr w:type="gramStart"/>
            <w:r w:rsidRPr="00B32EAA"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 w:rsidRPr="00B32EAA"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Pr="00B32EAA" w:rsidR="001C4B5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:rsidRPr="007A1EFD" w:rsidR="00FE2162" w:rsidP="00184909" w:rsidRDefault="00FE2162" w14:paraId="46B89ABE" w14:textId="46F6B0A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:rsidR="004F6324" w:rsidP="005C3270" w:rsidRDefault="004F6324" w14:paraId="749FC027" w14:textId="77777777">
      <w:pPr>
        <w:rPr>
          <w:rFonts w:asciiTheme="majorHAnsi" w:hAnsiTheme="majorHAnsi" w:eastAsiaTheme="majorEastAsia" w:cstheme="majorHAnsi"/>
          <w:b/>
          <w:caps/>
          <w:noProof/>
          <w:color w:val="262626" w:themeColor="text1" w:themeTint="D9"/>
          <w:sz w:val="24"/>
          <w:lang w:val="pt-BR"/>
        </w:rPr>
      </w:pPr>
    </w:p>
    <w:p w:rsidRPr="000E677D" w:rsidR="00124474" w:rsidP="00124474" w:rsidRDefault="00A06CFC" w14:paraId="4F647BE0" w14:textId="0EA90350">
      <w:pPr>
        <w:pBdr>
          <w:bottom w:val="single" w:color="auto" w:sz="12" w:space="1"/>
        </w:pBdr>
        <w:spacing w:before="120" w:after="120"/>
        <w:jc w:val="both"/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hAnsiTheme="majorHAnsi" w:eastAsiaTheme="majorEastAsia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Pr="00446186" w:rsidR="00446186" w:rsidTr="00124474" w14:paraId="4B3A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46186" w:rsidR="00124474" w:rsidP="008B798F" w:rsidRDefault="00BF7876" w14:paraId="7E17CFDC" w14:textId="5D5DE2F4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:rsidRPr="00446186" w:rsidR="00124474" w:rsidP="008B798F" w:rsidRDefault="00BF7876" w14:paraId="728E2653" w14:textId="3D1FD05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Pr="00446186" w:rsidR="00124474">
              <w:rPr>
                <w:rFonts w:cstheme="majorHAnsi"/>
                <w:color w:val="262626" w:themeColor="text1" w:themeTint="D9"/>
              </w:rPr>
              <w:t>);</w:t>
            </w:r>
          </w:p>
          <w:p w:rsidRPr="00446186" w:rsidR="00124474" w:rsidP="008B798F" w:rsidRDefault="00BF7876" w14:paraId="526144A6" w14:textId="0048F6FC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Pr="00446186" w:rsidR="00124474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Pr="00446186" w:rsidR="00124474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:rsidR="00FE2162" w:rsidP="008B798F" w:rsidRDefault="00BF7876" w14:paraId="4ABB44C2" w14:textId="77777777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Pr="00446186" w:rsidR="00124474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:rsidRPr="00446186" w:rsidR="00124474" w:rsidP="008B798F" w:rsidRDefault="00FE2162" w14:paraId="78936FF0" w14:textId="6AB8FDA2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Pr="00446186" w:rsidR="00124474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:rsidRPr="00446186" w:rsidR="00124474" w:rsidP="00124474" w:rsidRDefault="00124474" w14:paraId="023A4B3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:rsidRPr="00446186" w:rsidR="00124474" w:rsidP="00124474" w:rsidRDefault="00124474" w14:paraId="30CB9718" w14:textId="7777777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Pr="00446186" w:rsidR="00124474" w:rsidSect="006122A2">
      <w:headerReference w:type="default" r:id="rId32"/>
      <w:footerReference w:type="default" r:id="rId33"/>
      <w:pgSz w:w="11906" w:h="16838" w:orient="portrait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5726" w:rsidP="006E5CC3" w:rsidRDefault="00F55726" w14:paraId="2524828E" w14:textId="77777777">
      <w:r>
        <w:separator/>
      </w:r>
    </w:p>
  </w:endnote>
  <w:endnote w:type="continuationSeparator" w:id="0">
    <w:p w:rsidR="00F55726" w:rsidP="006E5CC3" w:rsidRDefault="00F55726" w14:paraId="1EE2C640" w14:textId="77777777">
      <w:r>
        <w:continuationSeparator/>
      </w:r>
    </w:p>
  </w:endnote>
  <w:endnote w:type="continuationNotice" w:id="1">
    <w:p w:rsidR="00F55726" w:rsidRDefault="00F55726" w14:paraId="2C4FF1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684B66" w:rsidRDefault="00DF2CD4" w14:paraId="7AFABAD6" w14:textId="5A3E3363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D46844" w:rsidR="00D46844" w:rsidP="00D46844" w:rsidRDefault="00D46844" w14:paraId="636DAB3C" w14:textId="707BE983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A0FB7A">
              <v:stroke joinstyle="miter"/>
              <v:path gradientshapeok="t" o:connecttype="rect"/>
            </v:shapetype>
            <v:shape id="Caixa de Texto 369016841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44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>
              <v:textbox inset=",0,,0">
                <w:txbxContent>
                  <w:p w:rsidRPr="00D46844" w:rsidR="00D46844" w:rsidP="00D46844" w:rsidRDefault="00D46844" w14:paraId="636DAB3C" w14:textId="707BE983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EndPr/>
    <w:sdtContent>
      <w:p w:rsidR="001608C1" w:rsidP="00684B66" w:rsidRDefault="001608C1" w14:paraId="4270F25B" w14:textId="27796FC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483244" w:rsidRDefault="00483244" w14:paraId="688F948F" w14:textId="796568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5726" w:rsidP="006E5CC3" w:rsidRDefault="00F55726" w14:paraId="0FE6E088" w14:textId="77777777">
      <w:r>
        <w:separator/>
      </w:r>
    </w:p>
  </w:footnote>
  <w:footnote w:type="continuationSeparator" w:id="0">
    <w:p w:rsidR="00F55726" w:rsidP="006E5CC3" w:rsidRDefault="00F55726" w14:paraId="6D75036B" w14:textId="77777777">
      <w:r>
        <w:continuationSeparator/>
      </w:r>
    </w:p>
  </w:footnote>
  <w:footnote w:type="continuationNotice" w:id="1">
    <w:p w:rsidR="00F55726" w:rsidRDefault="00F55726" w14:paraId="54F42B7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63F51" w:rsidP="006E5CC3" w:rsidRDefault="00FD5B70" w14:paraId="514C0ED8" w14:textId="5E25B224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:rsidR="006E5CC3" w:rsidP="006E5CC3" w:rsidRDefault="00D63F51" w14:paraId="687A141B" w14:textId="49704D1C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BA4F50">
      <w:rPr>
        <w:rFonts w:ascii="Franklin Gothic Medium" w:hAnsi="Franklin Gothic Medium"/>
        <w:sz w:val="24"/>
        <w:szCs w:val="28"/>
        <w:lang w:val="pt-PT"/>
      </w:rPr>
      <w:t xml:space="preserve">ITAPEVI </w:t>
    </w:r>
  </w:p>
  <w:p w:rsidRPr="00813B16" w:rsidR="00813B16" w:rsidP="00813B16" w:rsidRDefault="00813B16" w14:paraId="19AA80B2" w14:textId="77777777"/>
  <w:p w:rsidRPr="006E5CC3" w:rsidR="006E5CC3" w:rsidP="006E5CC3" w:rsidRDefault="006E5CC3" w14:paraId="25D09B89" w14:textId="0763B5B0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2F41BE">
      <w:rPr>
        <w:rFonts w:ascii="Franklin Gothic Medium" w:hAnsi="Franklin Gothic Medium"/>
        <w:color w:val="767171" w:themeColor="background2" w:themeShade="80"/>
      </w:rPr>
      <w:t>2</w:t>
    </w:r>
    <w:r w:rsidR="00BA4F50">
      <w:rPr>
        <w:rFonts w:ascii="Franklin Gothic Medium" w:hAnsi="Franklin Gothic Medium"/>
        <w:color w:val="767171" w:themeColor="background2" w:themeShade="80"/>
      </w:rPr>
      <w:t>0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BA4F50">
      <w:rPr>
        <w:rFonts w:ascii="Franklin Gothic Medium" w:hAnsi="Franklin Gothic Medium"/>
        <w:color w:val="767171" w:themeColor="background2" w:themeShade="80"/>
      </w:rPr>
      <w:t>6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:rsidR="006E5CC3" w:rsidRDefault="006E5CC3" w14:paraId="3FBC904F" w14:textId="5F20D0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65085811">
    <w:abstractNumId w:val="2"/>
  </w:num>
  <w:num w:numId="2" w16cid:durableId="2062947456">
    <w:abstractNumId w:val="4"/>
  </w:num>
  <w:num w:numId="3" w16cid:durableId="95835403">
    <w:abstractNumId w:val="9"/>
  </w:num>
  <w:num w:numId="4" w16cid:durableId="582181935">
    <w:abstractNumId w:val="3"/>
  </w:num>
  <w:num w:numId="5" w16cid:durableId="1030686855">
    <w:abstractNumId w:val="0"/>
  </w:num>
  <w:num w:numId="6" w16cid:durableId="273097525">
    <w:abstractNumId w:val="8"/>
  </w:num>
  <w:num w:numId="7" w16cid:durableId="18506282">
    <w:abstractNumId w:val="7"/>
  </w:num>
  <w:num w:numId="8" w16cid:durableId="1727028216">
    <w:abstractNumId w:val="11"/>
  </w:num>
  <w:num w:numId="9" w16cid:durableId="663825560">
    <w:abstractNumId w:val="1"/>
  </w:num>
  <w:num w:numId="10" w16cid:durableId="441191622">
    <w:abstractNumId w:val="5"/>
  </w:num>
  <w:num w:numId="11" w16cid:durableId="39061782">
    <w:abstractNumId w:val="6"/>
  </w:num>
  <w:num w:numId="12" w16cid:durableId="889263414">
    <w:abstractNumId w:val="10"/>
  </w:num>
  <w:num w:numId="13" w16cid:durableId="199841107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A8D"/>
    <w:rsid w:val="00010E61"/>
    <w:rsid w:val="00020239"/>
    <w:rsid w:val="00022044"/>
    <w:rsid w:val="00023BEA"/>
    <w:rsid w:val="000244C2"/>
    <w:rsid w:val="00025222"/>
    <w:rsid w:val="00027371"/>
    <w:rsid w:val="00031A9F"/>
    <w:rsid w:val="00033101"/>
    <w:rsid w:val="00033EAC"/>
    <w:rsid w:val="00036779"/>
    <w:rsid w:val="0004082E"/>
    <w:rsid w:val="00041226"/>
    <w:rsid w:val="0004151A"/>
    <w:rsid w:val="00044E3B"/>
    <w:rsid w:val="00050CDE"/>
    <w:rsid w:val="00053912"/>
    <w:rsid w:val="0005472B"/>
    <w:rsid w:val="00054B64"/>
    <w:rsid w:val="00054C50"/>
    <w:rsid w:val="00056948"/>
    <w:rsid w:val="00062C56"/>
    <w:rsid w:val="000765C0"/>
    <w:rsid w:val="00080CCC"/>
    <w:rsid w:val="00085079"/>
    <w:rsid w:val="00086029"/>
    <w:rsid w:val="000925C9"/>
    <w:rsid w:val="00092BCB"/>
    <w:rsid w:val="00094D33"/>
    <w:rsid w:val="0009609B"/>
    <w:rsid w:val="0009688B"/>
    <w:rsid w:val="000A18FA"/>
    <w:rsid w:val="000A4A23"/>
    <w:rsid w:val="000A4EE2"/>
    <w:rsid w:val="000A676B"/>
    <w:rsid w:val="000B1BDC"/>
    <w:rsid w:val="000B6CB2"/>
    <w:rsid w:val="000B7253"/>
    <w:rsid w:val="000C0555"/>
    <w:rsid w:val="000C14AD"/>
    <w:rsid w:val="000C1A4C"/>
    <w:rsid w:val="000C2742"/>
    <w:rsid w:val="000C5A0F"/>
    <w:rsid w:val="000C5A6F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16ED"/>
    <w:rsid w:val="00102B0A"/>
    <w:rsid w:val="00105133"/>
    <w:rsid w:val="00105BBC"/>
    <w:rsid w:val="00106E95"/>
    <w:rsid w:val="00107410"/>
    <w:rsid w:val="0010773A"/>
    <w:rsid w:val="00122A99"/>
    <w:rsid w:val="00124474"/>
    <w:rsid w:val="00124774"/>
    <w:rsid w:val="00124C85"/>
    <w:rsid w:val="00125618"/>
    <w:rsid w:val="00126321"/>
    <w:rsid w:val="001342DC"/>
    <w:rsid w:val="00134588"/>
    <w:rsid w:val="00134770"/>
    <w:rsid w:val="0013753B"/>
    <w:rsid w:val="001408C6"/>
    <w:rsid w:val="0014093F"/>
    <w:rsid w:val="00140A5D"/>
    <w:rsid w:val="00141B70"/>
    <w:rsid w:val="00151EDB"/>
    <w:rsid w:val="001539FC"/>
    <w:rsid w:val="001543BC"/>
    <w:rsid w:val="00156C5A"/>
    <w:rsid w:val="0016017A"/>
    <w:rsid w:val="001608C1"/>
    <w:rsid w:val="00161CA6"/>
    <w:rsid w:val="00164D35"/>
    <w:rsid w:val="0016665B"/>
    <w:rsid w:val="00166D95"/>
    <w:rsid w:val="00167CF5"/>
    <w:rsid w:val="00172F41"/>
    <w:rsid w:val="001756FB"/>
    <w:rsid w:val="001770B7"/>
    <w:rsid w:val="00177606"/>
    <w:rsid w:val="00184909"/>
    <w:rsid w:val="00184E48"/>
    <w:rsid w:val="00185E16"/>
    <w:rsid w:val="00185EB1"/>
    <w:rsid w:val="0018659A"/>
    <w:rsid w:val="00191EB8"/>
    <w:rsid w:val="00192732"/>
    <w:rsid w:val="00195116"/>
    <w:rsid w:val="00196511"/>
    <w:rsid w:val="00197873"/>
    <w:rsid w:val="001A09E0"/>
    <w:rsid w:val="001A3CA8"/>
    <w:rsid w:val="001A7335"/>
    <w:rsid w:val="001A7651"/>
    <w:rsid w:val="001A7E2E"/>
    <w:rsid w:val="001B300E"/>
    <w:rsid w:val="001B61B0"/>
    <w:rsid w:val="001C0B8B"/>
    <w:rsid w:val="001C0E05"/>
    <w:rsid w:val="001C3DD8"/>
    <w:rsid w:val="001C4B5A"/>
    <w:rsid w:val="001D0785"/>
    <w:rsid w:val="001D2719"/>
    <w:rsid w:val="001D767F"/>
    <w:rsid w:val="001E026A"/>
    <w:rsid w:val="001E1051"/>
    <w:rsid w:val="001E1225"/>
    <w:rsid w:val="001E27FF"/>
    <w:rsid w:val="001E53AC"/>
    <w:rsid w:val="001F0848"/>
    <w:rsid w:val="001F09FD"/>
    <w:rsid w:val="001F1D41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0904"/>
    <w:rsid w:val="00212BC3"/>
    <w:rsid w:val="0021547C"/>
    <w:rsid w:val="00216581"/>
    <w:rsid w:val="00221C3D"/>
    <w:rsid w:val="002227F6"/>
    <w:rsid w:val="002228D1"/>
    <w:rsid w:val="00227BC2"/>
    <w:rsid w:val="002323B1"/>
    <w:rsid w:val="002349D4"/>
    <w:rsid w:val="00241AB1"/>
    <w:rsid w:val="0024314E"/>
    <w:rsid w:val="0024572C"/>
    <w:rsid w:val="002539AC"/>
    <w:rsid w:val="0025532C"/>
    <w:rsid w:val="00255FCE"/>
    <w:rsid w:val="00256607"/>
    <w:rsid w:val="002645BF"/>
    <w:rsid w:val="00265CD8"/>
    <w:rsid w:val="0027031A"/>
    <w:rsid w:val="00273D1B"/>
    <w:rsid w:val="00280515"/>
    <w:rsid w:val="00280650"/>
    <w:rsid w:val="00281BC4"/>
    <w:rsid w:val="0028279A"/>
    <w:rsid w:val="0028750D"/>
    <w:rsid w:val="002940D6"/>
    <w:rsid w:val="002A0C76"/>
    <w:rsid w:val="002A0D83"/>
    <w:rsid w:val="002A2708"/>
    <w:rsid w:val="002A2905"/>
    <w:rsid w:val="002A51AB"/>
    <w:rsid w:val="002A6263"/>
    <w:rsid w:val="002B012B"/>
    <w:rsid w:val="002B13F6"/>
    <w:rsid w:val="002B2655"/>
    <w:rsid w:val="002B29F0"/>
    <w:rsid w:val="002C036C"/>
    <w:rsid w:val="002C3F53"/>
    <w:rsid w:val="002C5081"/>
    <w:rsid w:val="002C5E59"/>
    <w:rsid w:val="002C67F5"/>
    <w:rsid w:val="002C7A31"/>
    <w:rsid w:val="002D27E8"/>
    <w:rsid w:val="002D5C64"/>
    <w:rsid w:val="002D6C65"/>
    <w:rsid w:val="002D7891"/>
    <w:rsid w:val="002E132C"/>
    <w:rsid w:val="002E3099"/>
    <w:rsid w:val="002F2471"/>
    <w:rsid w:val="002F41BE"/>
    <w:rsid w:val="002F5A24"/>
    <w:rsid w:val="002F5CD5"/>
    <w:rsid w:val="002F7772"/>
    <w:rsid w:val="002F7BA5"/>
    <w:rsid w:val="00301E6E"/>
    <w:rsid w:val="00303B2C"/>
    <w:rsid w:val="00304241"/>
    <w:rsid w:val="003059DB"/>
    <w:rsid w:val="00307049"/>
    <w:rsid w:val="00307259"/>
    <w:rsid w:val="00311429"/>
    <w:rsid w:val="003114F6"/>
    <w:rsid w:val="0031304E"/>
    <w:rsid w:val="00314B73"/>
    <w:rsid w:val="00314C81"/>
    <w:rsid w:val="00316083"/>
    <w:rsid w:val="0031718D"/>
    <w:rsid w:val="0031758C"/>
    <w:rsid w:val="00322111"/>
    <w:rsid w:val="00322609"/>
    <w:rsid w:val="00323EE3"/>
    <w:rsid w:val="003240DD"/>
    <w:rsid w:val="00324B14"/>
    <w:rsid w:val="00326E02"/>
    <w:rsid w:val="00334772"/>
    <w:rsid w:val="0033683A"/>
    <w:rsid w:val="003379EF"/>
    <w:rsid w:val="0035215C"/>
    <w:rsid w:val="00354D97"/>
    <w:rsid w:val="00362F1C"/>
    <w:rsid w:val="003667C8"/>
    <w:rsid w:val="00370162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5B15"/>
    <w:rsid w:val="003861EA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14E4"/>
    <w:rsid w:val="003B27BD"/>
    <w:rsid w:val="003B2A46"/>
    <w:rsid w:val="003B52A0"/>
    <w:rsid w:val="003B6117"/>
    <w:rsid w:val="003B7CFC"/>
    <w:rsid w:val="003C1F7D"/>
    <w:rsid w:val="003C2B15"/>
    <w:rsid w:val="003D0894"/>
    <w:rsid w:val="003D14DC"/>
    <w:rsid w:val="003D2D67"/>
    <w:rsid w:val="003D4A8F"/>
    <w:rsid w:val="003D642A"/>
    <w:rsid w:val="003D716A"/>
    <w:rsid w:val="003E081D"/>
    <w:rsid w:val="003E0DB1"/>
    <w:rsid w:val="003E0FBC"/>
    <w:rsid w:val="003E5FB2"/>
    <w:rsid w:val="003E6B74"/>
    <w:rsid w:val="003E7995"/>
    <w:rsid w:val="003F063F"/>
    <w:rsid w:val="003F09E2"/>
    <w:rsid w:val="003F2852"/>
    <w:rsid w:val="003F289A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BE4"/>
    <w:rsid w:val="004178DD"/>
    <w:rsid w:val="004200C0"/>
    <w:rsid w:val="004267AF"/>
    <w:rsid w:val="0042799C"/>
    <w:rsid w:val="0043232B"/>
    <w:rsid w:val="00432E60"/>
    <w:rsid w:val="00434787"/>
    <w:rsid w:val="00435B62"/>
    <w:rsid w:val="00446186"/>
    <w:rsid w:val="00446D6A"/>
    <w:rsid w:val="0045177E"/>
    <w:rsid w:val="00454B72"/>
    <w:rsid w:val="00455341"/>
    <w:rsid w:val="004572F0"/>
    <w:rsid w:val="004668C6"/>
    <w:rsid w:val="00467BED"/>
    <w:rsid w:val="004714B1"/>
    <w:rsid w:val="00472749"/>
    <w:rsid w:val="00475A6E"/>
    <w:rsid w:val="00482F49"/>
    <w:rsid w:val="00483244"/>
    <w:rsid w:val="0048719D"/>
    <w:rsid w:val="0048744D"/>
    <w:rsid w:val="0049028F"/>
    <w:rsid w:val="00490898"/>
    <w:rsid w:val="00496799"/>
    <w:rsid w:val="004971AD"/>
    <w:rsid w:val="004A065C"/>
    <w:rsid w:val="004A2CD8"/>
    <w:rsid w:val="004A407F"/>
    <w:rsid w:val="004A4307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3DFB"/>
    <w:rsid w:val="004D4555"/>
    <w:rsid w:val="004E1A7F"/>
    <w:rsid w:val="004E619D"/>
    <w:rsid w:val="004E7F3D"/>
    <w:rsid w:val="004F244F"/>
    <w:rsid w:val="004F296E"/>
    <w:rsid w:val="004F43D2"/>
    <w:rsid w:val="004F6324"/>
    <w:rsid w:val="004F699A"/>
    <w:rsid w:val="00501C04"/>
    <w:rsid w:val="00502E30"/>
    <w:rsid w:val="00504AFD"/>
    <w:rsid w:val="00514937"/>
    <w:rsid w:val="00516A57"/>
    <w:rsid w:val="005215F2"/>
    <w:rsid w:val="00522739"/>
    <w:rsid w:val="00524213"/>
    <w:rsid w:val="00525C19"/>
    <w:rsid w:val="00525CA2"/>
    <w:rsid w:val="00526B90"/>
    <w:rsid w:val="00526D87"/>
    <w:rsid w:val="005272DA"/>
    <w:rsid w:val="00530383"/>
    <w:rsid w:val="005314AA"/>
    <w:rsid w:val="00531B58"/>
    <w:rsid w:val="00532EC1"/>
    <w:rsid w:val="0053411F"/>
    <w:rsid w:val="00535E27"/>
    <w:rsid w:val="005377B9"/>
    <w:rsid w:val="005439B8"/>
    <w:rsid w:val="00544EF7"/>
    <w:rsid w:val="00550398"/>
    <w:rsid w:val="00552214"/>
    <w:rsid w:val="00555405"/>
    <w:rsid w:val="00555CFC"/>
    <w:rsid w:val="00560ACC"/>
    <w:rsid w:val="005658D5"/>
    <w:rsid w:val="005660E3"/>
    <w:rsid w:val="0056665A"/>
    <w:rsid w:val="005671C4"/>
    <w:rsid w:val="005710CB"/>
    <w:rsid w:val="005742B8"/>
    <w:rsid w:val="00576984"/>
    <w:rsid w:val="0058061B"/>
    <w:rsid w:val="0058124E"/>
    <w:rsid w:val="0058181A"/>
    <w:rsid w:val="00584CA5"/>
    <w:rsid w:val="00585360"/>
    <w:rsid w:val="00586C47"/>
    <w:rsid w:val="00586DE1"/>
    <w:rsid w:val="00587547"/>
    <w:rsid w:val="00590558"/>
    <w:rsid w:val="005914D5"/>
    <w:rsid w:val="00591B55"/>
    <w:rsid w:val="00595F84"/>
    <w:rsid w:val="00597140"/>
    <w:rsid w:val="00597450"/>
    <w:rsid w:val="005A307B"/>
    <w:rsid w:val="005A4E9B"/>
    <w:rsid w:val="005B0491"/>
    <w:rsid w:val="005B0965"/>
    <w:rsid w:val="005B14A0"/>
    <w:rsid w:val="005B17B3"/>
    <w:rsid w:val="005B19D4"/>
    <w:rsid w:val="005B38DD"/>
    <w:rsid w:val="005B5B8E"/>
    <w:rsid w:val="005B6022"/>
    <w:rsid w:val="005B782F"/>
    <w:rsid w:val="005C3270"/>
    <w:rsid w:val="005C3D98"/>
    <w:rsid w:val="005C414B"/>
    <w:rsid w:val="005C62B2"/>
    <w:rsid w:val="005D6F4F"/>
    <w:rsid w:val="005D71DA"/>
    <w:rsid w:val="005E15E6"/>
    <w:rsid w:val="005E22B2"/>
    <w:rsid w:val="005E275A"/>
    <w:rsid w:val="005E4B27"/>
    <w:rsid w:val="005E6BF9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7C5"/>
    <w:rsid w:val="00614C01"/>
    <w:rsid w:val="00614DB8"/>
    <w:rsid w:val="0061643A"/>
    <w:rsid w:val="0061758B"/>
    <w:rsid w:val="00620CFE"/>
    <w:rsid w:val="00623570"/>
    <w:rsid w:val="006240F1"/>
    <w:rsid w:val="00625BBC"/>
    <w:rsid w:val="00625D87"/>
    <w:rsid w:val="00625FA0"/>
    <w:rsid w:val="00627952"/>
    <w:rsid w:val="0063384F"/>
    <w:rsid w:val="0063499B"/>
    <w:rsid w:val="00634BCC"/>
    <w:rsid w:val="00637A7E"/>
    <w:rsid w:val="00640BA4"/>
    <w:rsid w:val="006426F7"/>
    <w:rsid w:val="0065137F"/>
    <w:rsid w:val="00653EE8"/>
    <w:rsid w:val="006549AD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093C"/>
    <w:rsid w:val="00681B5D"/>
    <w:rsid w:val="0068215B"/>
    <w:rsid w:val="00682608"/>
    <w:rsid w:val="00683599"/>
    <w:rsid w:val="00683814"/>
    <w:rsid w:val="00684B66"/>
    <w:rsid w:val="006859F0"/>
    <w:rsid w:val="00685B2D"/>
    <w:rsid w:val="00691C03"/>
    <w:rsid w:val="00694C71"/>
    <w:rsid w:val="006951DB"/>
    <w:rsid w:val="006959FB"/>
    <w:rsid w:val="006A0693"/>
    <w:rsid w:val="006A0D57"/>
    <w:rsid w:val="006A3008"/>
    <w:rsid w:val="006A4FF5"/>
    <w:rsid w:val="006A5BBB"/>
    <w:rsid w:val="006A6B49"/>
    <w:rsid w:val="006A6FCB"/>
    <w:rsid w:val="006B0357"/>
    <w:rsid w:val="006B0D6E"/>
    <w:rsid w:val="006B11F7"/>
    <w:rsid w:val="006B4DBE"/>
    <w:rsid w:val="006B527A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D0BC2"/>
    <w:rsid w:val="006D5331"/>
    <w:rsid w:val="006D73AD"/>
    <w:rsid w:val="006E0D54"/>
    <w:rsid w:val="006E1DFE"/>
    <w:rsid w:val="006E5CC3"/>
    <w:rsid w:val="006E729D"/>
    <w:rsid w:val="006F049C"/>
    <w:rsid w:val="006F2A78"/>
    <w:rsid w:val="00700EC1"/>
    <w:rsid w:val="00703275"/>
    <w:rsid w:val="00704FF7"/>
    <w:rsid w:val="007062A0"/>
    <w:rsid w:val="007065D1"/>
    <w:rsid w:val="00710129"/>
    <w:rsid w:val="007102E9"/>
    <w:rsid w:val="00715FE3"/>
    <w:rsid w:val="00720251"/>
    <w:rsid w:val="00722B53"/>
    <w:rsid w:val="00724911"/>
    <w:rsid w:val="00725BD2"/>
    <w:rsid w:val="007263D4"/>
    <w:rsid w:val="00726615"/>
    <w:rsid w:val="007316D2"/>
    <w:rsid w:val="007317AD"/>
    <w:rsid w:val="007347FC"/>
    <w:rsid w:val="0073685C"/>
    <w:rsid w:val="00736AC5"/>
    <w:rsid w:val="00736FB0"/>
    <w:rsid w:val="00740F25"/>
    <w:rsid w:val="007421D8"/>
    <w:rsid w:val="0074569F"/>
    <w:rsid w:val="00751653"/>
    <w:rsid w:val="007530B8"/>
    <w:rsid w:val="00754CAF"/>
    <w:rsid w:val="00762E48"/>
    <w:rsid w:val="007657BA"/>
    <w:rsid w:val="007670EA"/>
    <w:rsid w:val="007671B6"/>
    <w:rsid w:val="00775116"/>
    <w:rsid w:val="00775818"/>
    <w:rsid w:val="00782B7D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B1A"/>
    <w:rsid w:val="00794F12"/>
    <w:rsid w:val="007958DB"/>
    <w:rsid w:val="00797F40"/>
    <w:rsid w:val="007A0910"/>
    <w:rsid w:val="007A1C1D"/>
    <w:rsid w:val="007A1EFD"/>
    <w:rsid w:val="007A2FAF"/>
    <w:rsid w:val="007A6EB7"/>
    <w:rsid w:val="007B1BA1"/>
    <w:rsid w:val="007B5511"/>
    <w:rsid w:val="007C0068"/>
    <w:rsid w:val="007C36F2"/>
    <w:rsid w:val="007C5670"/>
    <w:rsid w:val="007C6246"/>
    <w:rsid w:val="007C7C81"/>
    <w:rsid w:val="007D1F88"/>
    <w:rsid w:val="007D2C32"/>
    <w:rsid w:val="007E1C18"/>
    <w:rsid w:val="007E3A6A"/>
    <w:rsid w:val="007F08EE"/>
    <w:rsid w:val="007F3056"/>
    <w:rsid w:val="007F4784"/>
    <w:rsid w:val="007F4C49"/>
    <w:rsid w:val="007F73C2"/>
    <w:rsid w:val="007F7FE4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114"/>
    <w:rsid w:val="00826AE9"/>
    <w:rsid w:val="0083000F"/>
    <w:rsid w:val="00830F2C"/>
    <w:rsid w:val="00831296"/>
    <w:rsid w:val="00833FAE"/>
    <w:rsid w:val="00834911"/>
    <w:rsid w:val="00835FDF"/>
    <w:rsid w:val="00836B09"/>
    <w:rsid w:val="008409A7"/>
    <w:rsid w:val="00841C83"/>
    <w:rsid w:val="0084422B"/>
    <w:rsid w:val="00845337"/>
    <w:rsid w:val="00845811"/>
    <w:rsid w:val="00847783"/>
    <w:rsid w:val="0084779E"/>
    <w:rsid w:val="008518A3"/>
    <w:rsid w:val="00855B39"/>
    <w:rsid w:val="00856A18"/>
    <w:rsid w:val="008572C1"/>
    <w:rsid w:val="0086006B"/>
    <w:rsid w:val="00863CE9"/>
    <w:rsid w:val="0087052D"/>
    <w:rsid w:val="00870A09"/>
    <w:rsid w:val="008802E9"/>
    <w:rsid w:val="00881B98"/>
    <w:rsid w:val="0088287F"/>
    <w:rsid w:val="00885601"/>
    <w:rsid w:val="0088662B"/>
    <w:rsid w:val="00886E26"/>
    <w:rsid w:val="00890930"/>
    <w:rsid w:val="0089250B"/>
    <w:rsid w:val="008A3E29"/>
    <w:rsid w:val="008A4F4A"/>
    <w:rsid w:val="008A57F9"/>
    <w:rsid w:val="008A58B1"/>
    <w:rsid w:val="008B14D0"/>
    <w:rsid w:val="008B2634"/>
    <w:rsid w:val="008B369A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EF3"/>
    <w:rsid w:val="008E45E7"/>
    <w:rsid w:val="008E4E8C"/>
    <w:rsid w:val="008E608F"/>
    <w:rsid w:val="008E6914"/>
    <w:rsid w:val="008F66B6"/>
    <w:rsid w:val="00902174"/>
    <w:rsid w:val="00906B73"/>
    <w:rsid w:val="00913FB3"/>
    <w:rsid w:val="00917146"/>
    <w:rsid w:val="0092779D"/>
    <w:rsid w:val="00927C73"/>
    <w:rsid w:val="009311DC"/>
    <w:rsid w:val="00935AF6"/>
    <w:rsid w:val="0094039D"/>
    <w:rsid w:val="00940E07"/>
    <w:rsid w:val="009438C8"/>
    <w:rsid w:val="00944AAB"/>
    <w:rsid w:val="0094512C"/>
    <w:rsid w:val="00946A6D"/>
    <w:rsid w:val="009476F3"/>
    <w:rsid w:val="00951302"/>
    <w:rsid w:val="00952DE0"/>
    <w:rsid w:val="009543E9"/>
    <w:rsid w:val="00955B9B"/>
    <w:rsid w:val="00955EB7"/>
    <w:rsid w:val="00956F0F"/>
    <w:rsid w:val="00957605"/>
    <w:rsid w:val="00967932"/>
    <w:rsid w:val="00981428"/>
    <w:rsid w:val="00981682"/>
    <w:rsid w:val="00981725"/>
    <w:rsid w:val="009862C3"/>
    <w:rsid w:val="00987C02"/>
    <w:rsid w:val="00987C0F"/>
    <w:rsid w:val="00993412"/>
    <w:rsid w:val="00994483"/>
    <w:rsid w:val="00994892"/>
    <w:rsid w:val="009967A5"/>
    <w:rsid w:val="009A1B95"/>
    <w:rsid w:val="009B452B"/>
    <w:rsid w:val="009C0B51"/>
    <w:rsid w:val="009C0FD4"/>
    <w:rsid w:val="009C2527"/>
    <w:rsid w:val="009C2E59"/>
    <w:rsid w:val="009C3BA1"/>
    <w:rsid w:val="009C42A1"/>
    <w:rsid w:val="009C720E"/>
    <w:rsid w:val="009C74E4"/>
    <w:rsid w:val="009D20A3"/>
    <w:rsid w:val="009D4FBF"/>
    <w:rsid w:val="009D5EDE"/>
    <w:rsid w:val="009E368C"/>
    <w:rsid w:val="009E4007"/>
    <w:rsid w:val="009E7132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76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328B"/>
    <w:rsid w:val="00A43781"/>
    <w:rsid w:val="00A45C7F"/>
    <w:rsid w:val="00A47C40"/>
    <w:rsid w:val="00A51265"/>
    <w:rsid w:val="00A63355"/>
    <w:rsid w:val="00A63F04"/>
    <w:rsid w:val="00A70521"/>
    <w:rsid w:val="00A7364C"/>
    <w:rsid w:val="00A7392A"/>
    <w:rsid w:val="00A76E91"/>
    <w:rsid w:val="00A77442"/>
    <w:rsid w:val="00A77F25"/>
    <w:rsid w:val="00A80A05"/>
    <w:rsid w:val="00A81C50"/>
    <w:rsid w:val="00A82960"/>
    <w:rsid w:val="00A84114"/>
    <w:rsid w:val="00A91143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7163"/>
    <w:rsid w:val="00AC010E"/>
    <w:rsid w:val="00AC0937"/>
    <w:rsid w:val="00AC1375"/>
    <w:rsid w:val="00AC421D"/>
    <w:rsid w:val="00AC4779"/>
    <w:rsid w:val="00AC73AF"/>
    <w:rsid w:val="00AD7A16"/>
    <w:rsid w:val="00AE2266"/>
    <w:rsid w:val="00AE3608"/>
    <w:rsid w:val="00AE7B55"/>
    <w:rsid w:val="00AF7B45"/>
    <w:rsid w:val="00B00D32"/>
    <w:rsid w:val="00B01368"/>
    <w:rsid w:val="00B01B3A"/>
    <w:rsid w:val="00B01FAA"/>
    <w:rsid w:val="00B04588"/>
    <w:rsid w:val="00B06F62"/>
    <w:rsid w:val="00B1053A"/>
    <w:rsid w:val="00B14A15"/>
    <w:rsid w:val="00B156A1"/>
    <w:rsid w:val="00B20687"/>
    <w:rsid w:val="00B20A00"/>
    <w:rsid w:val="00B231C7"/>
    <w:rsid w:val="00B2786A"/>
    <w:rsid w:val="00B31A5B"/>
    <w:rsid w:val="00B32E0D"/>
    <w:rsid w:val="00B32EAA"/>
    <w:rsid w:val="00B503BE"/>
    <w:rsid w:val="00B51F83"/>
    <w:rsid w:val="00B52CFD"/>
    <w:rsid w:val="00B54810"/>
    <w:rsid w:val="00B54CBD"/>
    <w:rsid w:val="00B55194"/>
    <w:rsid w:val="00B61013"/>
    <w:rsid w:val="00B674DC"/>
    <w:rsid w:val="00B677F2"/>
    <w:rsid w:val="00B70655"/>
    <w:rsid w:val="00B7568A"/>
    <w:rsid w:val="00B81E34"/>
    <w:rsid w:val="00B82E9E"/>
    <w:rsid w:val="00B84DB0"/>
    <w:rsid w:val="00B916E7"/>
    <w:rsid w:val="00B9557F"/>
    <w:rsid w:val="00B97870"/>
    <w:rsid w:val="00BA3640"/>
    <w:rsid w:val="00BA4D5C"/>
    <w:rsid w:val="00BA4F50"/>
    <w:rsid w:val="00BA64B7"/>
    <w:rsid w:val="00BA688B"/>
    <w:rsid w:val="00BB1220"/>
    <w:rsid w:val="00BB50E2"/>
    <w:rsid w:val="00BB7505"/>
    <w:rsid w:val="00BC0D2E"/>
    <w:rsid w:val="00BC1C2D"/>
    <w:rsid w:val="00BC476A"/>
    <w:rsid w:val="00BD10AA"/>
    <w:rsid w:val="00BD1DEB"/>
    <w:rsid w:val="00BD7F82"/>
    <w:rsid w:val="00BE33F8"/>
    <w:rsid w:val="00BF03BC"/>
    <w:rsid w:val="00BF3385"/>
    <w:rsid w:val="00BF4D9C"/>
    <w:rsid w:val="00BF5EB5"/>
    <w:rsid w:val="00BF696C"/>
    <w:rsid w:val="00BF7876"/>
    <w:rsid w:val="00BF7886"/>
    <w:rsid w:val="00C001E2"/>
    <w:rsid w:val="00C02CF6"/>
    <w:rsid w:val="00C1087A"/>
    <w:rsid w:val="00C1185A"/>
    <w:rsid w:val="00C148B8"/>
    <w:rsid w:val="00C1592B"/>
    <w:rsid w:val="00C20557"/>
    <w:rsid w:val="00C21A31"/>
    <w:rsid w:val="00C226BD"/>
    <w:rsid w:val="00C27067"/>
    <w:rsid w:val="00C3057E"/>
    <w:rsid w:val="00C35C43"/>
    <w:rsid w:val="00C40C90"/>
    <w:rsid w:val="00C40EF1"/>
    <w:rsid w:val="00C41186"/>
    <w:rsid w:val="00C4523C"/>
    <w:rsid w:val="00C50081"/>
    <w:rsid w:val="00C52064"/>
    <w:rsid w:val="00C54375"/>
    <w:rsid w:val="00C55E9C"/>
    <w:rsid w:val="00C607D4"/>
    <w:rsid w:val="00C60D7F"/>
    <w:rsid w:val="00C76A6F"/>
    <w:rsid w:val="00C77977"/>
    <w:rsid w:val="00C77ED9"/>
    <w:rsid w:val="00C82A5D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B51DF"/>
    <w:rsid w:val="00CC1A60"/>
    <w:rsid w:val="00CC1EE1"/>
    <w:rsid w:val="00CD3B7E"/>
    <w:rsid w:val="00CD535C"/>
    <w:rsid w:val="00CD5689"/>
    <w:rsid w:val="00CD64BB"/>
    <w:rsid w:val="00CE20EF"/>
    <w:rsid w:val="00CE4FF9"/>
    <w:rsid w:val="00CE6FE8"/>
    <w:rsid w:val="00CF47B0"/>
    <w:rsid w:val="00CF6307"/>
    <w:rsid w:val="00CF7536"/>
    <w:rsid w:val="00D05686"/>
    <w:rsid w:val="00D05C3D"/>
    <w:rsid w:val="00D06BC1"/>
    <w:rsid w:val="00D078F6"/>
    <w:rsid w:val="00D07E36"/>
    <w:rsid w:val="00D111ED"/>
    <w:rsid w:val="00D12D85"/>
    <w:rsid w:val="00D13110"/>
    <w:rsid w:val="00D14C6F"/>
    <w:rsid w:val="00D15D3A"/>
    <w:rsid w:val="00D17E73"/>
    <w:rsid w:val="00D20A71"/>
    <w:rsid w:val="00D225FE"/>
    <w:rsid w:val="00D233C6"/>
    <w:rsid w:val="00D24136"/>
    <w:rsid w:val="00D24829"/>
    <w:rsid w:val="00D30F4B"/>
    <w:rsid w:val="00D31BFD"/>
    <w:rsid w:val="00D336AF"/>
    <w:rsid w:val="00D341C6"/>
    <w:rsid w:val="00D34F57"/>
    <w:rsid w:val="00D37D1C"/>
    <w:rsid w:val="00D447F6"/>
    <w:rsid w:val="00D45621"/>
    <w:rsid w:val="00D46844"/>
    <w:rsid w:val="00D51425"/>
    <w:rsid w:val="00D52F44"/>
    <w:rsid w:val="00D541C9"/>
    <w:rsid w:val="00D54490"/>
    <w:rsid w:val="00D56695"/>
    <w:rsid w:val="00D5690B"/>
    <w:rsid w:val="00D579E7"/>
    <w:rsid w:val="00D63F51"/>
    <w:rsid w:val="00D644AE"/>
    <w:rsid w:val="00D65CE7"/>
    <w:rsid w:val="00D66C30"/>
    <w:rsid w:val="00D67C86"/>
    <w:rsid w:val="00D8105C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3F59"/>
    <w:rsid w:val="00DA4BBA"/>
    <w:rsid w:val="00DA69C5"/>
    <w:rsid w:val="00DA6DF7"/>
    <w:rsid w:val="00DA7185"/>
    <w:rsid w:val="00DA7439"/>
    <w:rsid w:val="00DB352A"/>
    <w:rsid w:val="00DC0D14"/>
    <w:rsid w:val="00DC137A"/>
    <w:rsid w:val="00DC42D8"/>
    <w:rsid w:val="00DD0F6C"/>
    <w:rsid w:val="00DD5D84"/>
    <w:rsid w:val="00DD6454"/>
    <w:rsid w:val="00DE322E"/>
    <w:rsid w:val="00DE3E40"/>
    <w:rsid w:val="00DE4687"/>
    <w:rsid w:val="00DE6815"/>
    <w:rsid w:val="00DF2CD4"/>
    <w:rsid w:val="00DF377D"/>
    <w:rsid w:val="00DF6DB4"/>
    <w:rsid w:val="00E032E2"/>
    <w:rsid w:val="00E05313"/>
    <w:rsid w:val="00E13B92"/>
    <w:rsid w:val="00E1525A"/>
    <w:rsid w:val="00E15B91"/>
    <w:rsid w:val="00E16E36"/>
    <w:rsid w:val="00E205C4"/>
    <w:rsid w:val="00E22F05"/>
    <w:rsid w:val="00E30296"/>
    <w:rsid w:val="00E307CB"/>
    <w:rsid w:val="00E31859"/>
    <w:rsid w:val="00E31D01"/>
    <w:rsid w:val="00E36A75"/>
    <w:rsid w:val="00E41239"/>
    <w:rsid w:val="00E42E06"/>
    <w:rsid w:val="00E42EFB"/>
    <w:rsid w:val="00E43070"/>
    <w:rsid w:val="00E4601E"/>
    <w:rsid w:val="00E468F2"/>
    <w:rsid w:val="00E5123D"/>
    <w:rsid w:val="00E51D85"/>
    <w:rsid w:val="00E51DD3"/>
    <w:rsid w:val="00E54B4A"/>
    <w:rsid w:val="00E55640"/>
    <w:rsid w:val="00E575F5"/>
    <w:rsid w:val="00E61B77"/>
    <w:rsid w:val="00E62B0E"/>
    <w:rsid w:val="00E65C88"/>
    <w:rsid w:val="00E65CD0"/>
    <w:rsid w:val="00E73CAA"/>
    <w:rsid w:val="00E7518F"/>
    <w:rsid w:val="00E81380"/>
    <w:rsid w:val="00E8410A"/>
    <w:rsid w:val="00E85B3D"/>
    <w:rsid w:val="00E85D29"/>
    <w:rsid w:val="00E86290"/>
    <w:rsid w:val="00E86681"/>
    <w:rsid w:val="00E87185"/>
    <w:rsid w:val="00E90E26"/>
    <w:rsid w:val="00E91C0D"/>
    <w:rsid w:val="00E9314A"/>
    <w:rsid w:val="00E936A7"/>
    <w:rsid w:val="00E94A05"/>
    <w:rsid w:val="00EA4559"/>
    <w:rsid w:val="00EA5B10"/>
    <w:rsid w:val="00EB10F0"/>
    <w:rsid w:val="00EB4C71"/>
    <w:rsid w:val="00EB7837"/>
    <w:rsid w:val="00EB7FEB"/>
    <w:rsid w:val="00EC0D4D"/>
    <w:rsid w:val="00EC344E"/>
    <w:rsid w:val="00EC6C1A"/>
    <w:rsid w:val="00EC6E71"/>
    <w:rsid w:val="00ED1505"/>
    <w:rsid w:val="00ED481B"/>
    <w:rsid w:val="00ED48FB"/>
    <w:rsid w:val="00ED7125"/>
    <w:rsid w:val="00EE0438"/>
    <w:rsid w:val="00EE0486"/>
    <w:rsid w:val="00EE3ED4"/>
    <w:rsid w:val="00EE3F6A"/>
    <w:rsid w:val="00EE5417"/>
    <w:rsid w:val="00EE638F"/>
    <w:rsid w:val="00EF0CD3"/>
    <w:rsid w:val="00EF6011"/>
    <w:rsid w:val="00EF7E20"/>
    <w:rsid w:val="00F00374"/>
    <w:rsid w:val="00F01EB5"/>
    <w:rsid w:val="00F033A4"/>
    <w:rsid w:val="00F03CE6"/>
    <w:rsid w:val="00F052AA"/>
    <w:rsid w:val="00F138A4"/>
    <w:rsid w:val="00F26309"/>
    <w:rsid w:val="00F30340"/>
    <w:rsid w:val="00F3137F"/>
    <w:rsid w:val="00F315AD"/>
    <w:rsid w:val="00F323B0"/>
    <w:rsid w:val="00F33864"/>
    <w:rsid w:val="00F35A93"/>
    <w:rsid w:val="00F36CB7"/>
    <w:rsid w:val="00F42F5E"/>
    <w:rsid w:val="00F50577"/>
    <w:rsid w:val="00F55726"/>
    <w:rsid w:val="00F5772A"/>
    <w:rsid w:val="00F613F5"/>
    <w:rsid w:val="00F72C6A"/>
    <w:rsid w:val="00F74711"/>
    <w:rsid w:val="00F76BA5"/>
    <w:rsid w:val="00F76BF3"/>
    <w:rsid w:val="00F847E8"/>
    <w:rsid w:val="00F86FF4"/>
    <w:rsid w:val="00F920B7"/>
    <w:rsid w:val="00F9441B"/>
    <w:rsid w:val="00F96B40"/>
    <w:rsid w:val="00FA5DFC"/>
    <w:rsid w:val="00FB2BD2"/>
    <w:rsid w:val="00FB72AB"/>
    <w:rsid w:val="00FC1C05"/>
    <w:rsid w:val="00FC1D2F"/>
    <w:rsid w:val="00FC40A8"/>
    <w:rsid w:val="00FC586D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17C0"/>
    <w:rsid w:val="00FF18F5"/>
    <w:rsid w:val="00FF6C55"/>
    <w:rsid w:val="00FF72A1"/>
    <w:rsid w:val="0F4A17F5"/>
    <w:rsid w:val="3ED44D0C"/>
    <w:rsid w:val="4B3ED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5"/>
    <w:qFormat/>
    <w:rsid w:val="006E5CC3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cs="Times New Roman (Headings CS)" w:asciiTheme="majorHAnsi" w:hAnsiTheme="majorHAnsi" w:eastAsiaTheme="majorEastAsia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lang w:val="pt-BR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CabealhoChar" w:customStyle="1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styleId="RodapChar" w:customStyle="1">
    <w:name w:val="Rodapé Char"/>
    <w:basedOn w:val="Fontepargpadro"/>
    <w:link w:val="Rodap"/>
    <w:uiPriority w:val="99"/>
    <w:rsid w:val="006E5CC3"/>
  </w:style>
  <w:style w:type="character" w:styleId="Ttulo1Char" w:customStyle="1">
    <w:name w:val="Título 1 Char"/>
    <w:basedOn w:val="Fontepargpadro"/>
    <w:link w:val="Ttulo1"/>
    <w:rsid w:val="006E5CC3"/>
    <w:rPr>
      <w:rFonts w:cs="Times New Roman (Headings CS)" w:asciiTheme="majorHAnsi" w:hAnsiTheme="majorHAnsi" w:eastAsiaTheme="majorEastAsia"/>
      <w:b/>
      <w:caps/>
      <w:noProof/>
      <w:color w:val="A50021"/>
      <w:sz w:val="36"/>
      <w:szCs w:val="24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E5CC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styleId="Bullets1" w:customStyle="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styleId="Bullets1Char" w:customStyle="1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cs="Times New Roman" w:eastAsiaTheme="minorEastAsia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cs="Times New Roman" w:eastAsiaTheme="minorEastAsia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cs="Times New Roman" w:eastAsiaTheme="minorEastAsia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tapevi.solarbpm.softplan.com.br/atendimento/solicitacao/f80f19cd-7bcc-4d48-8264-34844af68bd1" TargetMode="External" Id="rId13" /><Relationship Type="http://schemas.openxmlformats.org/officeDocument/2006/relationships/image" Target="media/image4.png" Id="rId18" /><Relationship Type="http://schemas.openxmlformats.org/officeDocument/2006/relationships/image" Target="media/image12.png" Id="rId26" /><Relationship Type="http://schemas.openxmlformats.org/officeDocument/2006/relationships/customXml" Target="../customXml/item3.xml" Id="rId3" /><Relationship Type="http://schemas.openxmlformats.org/officeDocument/2006/relationships/image" Target="media/image7.png" Id="rId21" /><Relationship Type="http://schemas.openxmlformats.org/officeDocument/2006/relationships/fontTable" Target="fontTable.xml" Id="rId34" /><Relationship Type="http://schemas.openxmlformats.org/officeDocument/2006/relationships/settings" Target="settings.xml" Id="rId7" /><Relationship Type="http://schemas.openxmlformats.org/officeDocument/2006/relationships/hyperlink" Target="mailto:rafaella.santos@bureauveritas.com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11.png" Id="rId25" /><Relationship Type="http://schemas.openxmlformats.org/officeDocument/2006/relationships/footer" Target="footer1.xml" Id="rId33" /><Relationship Type="http://schemas.openxmlformats.org/officeDocument/2006/relationships/customXml" Target="../customXml/item2.xml" Id="rId2" /><Relationship Type="http://schemas.openxmlformats.org/officeDocument/2006/relationships/image" Target="media/image2.png" Id="rId16" /><Relationship Type="http://schemas.openxmlformats.org/officeDocument/2006/relationships/image" Target="media/image6.png" Id="rId20" /><Relationship Type="http://schemas.openxmlformats.org/officeDocument/2006/relationships/image" Target="media/image13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0.png" Id="rId24" /><Relationship Type="http://schemas.openxmlformats.org/officeDocument/2006/relationships/header" Target="header1.xml" Id="rId32" /><Relationship Type="http://schemas.openxmlformats.org/officeDocument/2006/relationships/numbering" Target="numbering.xml" Id="rId5" /><Relationship Type="http://schemas.openxmlformats.org/officeDocument/2006/relationships/hyperlink" Target="https://itapevidigital.itapevi.sp.gov.br/atendimento/inicio" TargetMode="External" Id="rId15" /><Relationship Type="http://schemas.openxmlformats.org/officeDocument/2006/relationships/image" Target="media/image9.png" Id="rId23" /><Relationship Type="http://schemas.openxmlformats.org/officeDocument/2006/relationships/hyperlink" Target="mailto:demutran2@gmail.com" TargetMode="External" Id="rId28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hyperlink" Target="https://www.google.com/search?q=prefeitura+de+ITAPEVI&amp;safe=active&amp;sca_esv=bec2fea0dbf0b6aa&amp;rlz=1C1GCEO_enUS1095BR1096&amp;ei=B9ZiaKewGqq75OUP-cyO6A8&amp;ved=0ahUKEwjnz8vy4ZmOAxWqHbkGHXmmA_0Q4dUDCBA&amp;uact=5&amp;oq=prefeitura+de+ITAPEVI&amp;gs_lp=Egxnd3Mtd2l6LXNlcnAiFXByZWZlaXR1cmEgZGUgSVRBUEVWSTIOEC4YgAQYsQMYxwEYrwEyBRAAGIAEMgUQABiABDIFEAAYgAQyBRAAGIAEMgUQABiABDILEC4YgAQYxwEYrwEyBRAAGIAEMgUQABiABDIFEAAYgAQyHRAuGIAEGLEDGMcBGK8BGJcFGNwEGN4EGOAE2AEBSKYNUPwEWIsMcAF4AZABAJgBqQKgAeoIqgEFMC40LjK4AQPIAQD4AQGYAgegAqAJwgIKEAAYsAMY1gQYR8ICDRAAGIAEGLADGEMYigXCAhMQLhiABBiwAxhDGMgDGIoF2AEBwgIZEC4YgAQYsAMYQxjHARjIAxiKBRivAdgBAcICCBAAGIAEGLEDwgILEAAYgAQYsQMYgwGYAwDiAwUSATEgQIgGAZAGEboGBggBEAEYCJIHBzEuNC4xLjGgB-RysgcHMC40LjEuMbgHlQnCBwUyLTUuMsgHMA&amp;sclient=gws-wiz-serp" TargetMode="Externa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itapevi.solarbpm.softplan.com.br/atendimento/solicitacao/f80f19cd-7bcc-4d48-8264-34844af68bd1" TargetMode="External" Id="rId14" /><Relationship Type="http://schemas.openxmlformats.org/officeDocument/2006/relationships/image" Target="media/image8.png" Id="rId22" /><Relationship Type="http://schemas.openxmlformats.org/officeDocument/2006/relationships/hyperlink" Target="https://itapevidigital.itapevi.sp.gov.br/atendimento/inicio" TargetMode="External" Id="rId27" /><Relationship Type="http://schemas.openxmlformats.org/officeDocument/2006/relationships/hyperlink" Target="https://itapevidigital.itapevi.sp.gov.br/atendimento/inicio" TargetMode="External" Id="rId30" /><Relationship Type="http://schemas.openxmlformats.org/officeDocument/2006/relationships/theme" Target="theme/theme1.xml" Id="rId35" /><Relationship Type="http://schemas.openxmlformats.org/officeDocument/2006/relationships/webSettings" Target="webSettings.xml" Id="rId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F9266349496E4583A88EAA34DFB0E6" ma:contentTypeVersion="16" ma:contentTypeDescription="Crie um novo documento." ma:contentTypeScope="" ma:versionID="56db59fa5deebedd12184ac61d59f365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4c814afebcdb8f5618069263062fe9a4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Props1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B5C78B-538A-4B2B-8448-8A2B1DAF834A}"/>
</file>

<file path=customXml/itemProps4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Bureau Veritas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MARIA PEREIRA</cp:lastModifiedBy>
  <cp:revision>379</cp:revision>
  <dcterms:created xsi:type="dcterms:W3CDTF">2025-04-02T20:41:00Z</dcterms:created>
  <dcterms:modified xsi:type="dcterms:W3CDTF">2026-06-18T17:57:35Z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