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F3D1B" w:rsidR="00C001E2" w:rsidRDefault="00C001E2" w14:paraId="54B4BB87" w14:textId="77777777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6F3D1B" w:rsidR="00C001E2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Pr="006F3D1B" w:rsidR="00C001E2" w:rsidTr="00E86290" w14:paraId="763779FC" w14:textId="77777777">
        <w:tc>
          <w:tcPr>
            <w:tcW w:w="1134" w:type="dxa"/>
            <w:vAlign w:val="center"/>
            <w:hideMark/>
          </w:tcPr>
          <w:p w:rsidRPr="00810407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810407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810407" w:rsidR="00C001E2" w:rsidP="00E86290" w:rsidRDefault="001B4B94" w14:paraId="11C77853" w14:textId="7CA77651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Pr="00810407" w:rsidR="00B6056C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Pr="00810407" w:rsidR="00813B16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Pr="00810407" w:rsidR="0001473F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A66831" w14:paraId="2C5FC020" w14:textId="4FDCAD4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:rsidRPr="00810407" w:rsidR="00C001E2" w:rsidP="00E86290" w:rsidRDefault="00B06C55" w14:paraId="705A5966" w14:textId="552EA155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1B4B94" w14:paraId="55248CB9" w14:textId="518B349C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Pr="00810407" w:rsidR="00B06C55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:rsidRPr="006F3D1B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1B4B94" w14:paraId="6FF42AA9" w14:textId="3148071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1. </w:t>
      </w:r>
      <w:r w:rsidRPr="006F3D1B" w:rsidR="00BC476A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OBJETIVO</w:t>
      </w:r>
    </w:p>
    <w:p w:rsidR="001B4B94" w:rsidP="006F3D1B" w:rsidRDefault="00BC476A" w14:paraId="22C97552" w14:textId="7945FAB9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:rsidRPr="006F3D1B" w:rsidR="006F3D1B" w:rsidP="006F3D1B" w:rsidRDefault="006F3D1B" w14:paraId="5EFAFABE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3262AF" w14:paraId="1ABCA6B8" w14:textId="57B9B3E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2. ABRANGÊNCIA</w:t>
      </w:r>
    </w:p>
    <w:p w:rsidR="007009E7" w:rsidP="237DC56A" w:rsidRDefault="007009E7" w14:paraId="6B4585F6" w14:textId="2E9C2AE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Pr="237DC56A" w:rsidR="00906E8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F810A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F810A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 w:rsidR="00B3154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Itapevi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:rsidR="00A31794" w:rsidP="237DC56A" w:rsidRDefault="00A31794" w14:paraId="4781B7B2" w14:textId="3019F07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36470" w:rsidP="237DC56A" w:rsidRDefault="00E36470" w14:paraId="112A1EA4" w14:textId="6D4C01B0">
      <w:pPr>
        <w:spacing w:before="120" w:after="120"/>
        <w:jc w:val="both"/>
        <w:rPr>
          <w:noProof/>
        </w:rPr>
      </w:pPr>
    </w:p>
    <w:p w:rsidRPr="00580757" w:rsidR="00A31794" w:rsidP="237DC56A" w:rsidRDefault="00155698" w14:paraId="033F19BB" w14:textId="2E3C9B02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lang w:val="pt-PT" w:bidi="ar-SA"/>
        </w:rPr>
      </w:pPr>
      <w:r w:rsidRPr="00155698">
        <w:drawing>
          <wp:anchor distT="0" distB="0" distL="114300" distR="114300" simplePos="0" relativeHeight="251668480" behindDoc="1" locked="0" layoutInCell="1" allowOverlap="1" wp14:anchorId="1DA622C0" wp14:editId="511ABCED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5295900" cy="3990975"/>
            <wp:effectExtent l="0" t="0" r="0" b="9525"/>
            <wp:wrapTight wrapText="bothSides">
              <wp:wrapPolygon edited="0">
                <wp:start x="0" y="0"/>
                <wp:lineTo x="0" y="21548"/>
                <wp:lineTo x="21522" y="21548"/>
                <wp:lineTo x="21522" y="0"/>
                <wp:lineTo x="0" y="0"/>
              </wp:wrapPolygon>
            </wp:wrapTight>
            <wp:docPr id="323083460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3460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41" cy="3991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31548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ITAPEVI</w:t>
      </w:r>
    </w:p>
    <w:p w:rsidR="001851E4" w:rsidP="237DC56A" w:rsidRDefault="001851E4" w14:paraId="11A2499A" w14:textId="633974A4">
      <w:pPr>
        <w:spacing w:before="120" w:after="120"/>
        <w:jc w:val="both"/>
        <w:rPr>
          <w:noProof/>
        </w:rPr>
      </w:pPr>
    </w:p>
    <w:p w:rsidR="00000EE3" w:rsidP="237DC56A" w:rsidRDefault="00000EE3" w14:paraId="09478E12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3EB98950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10FC1EED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7D046C6B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41BF9753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7009CB78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3227A4EF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3213A1AB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1CBB694B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426A5449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4C0FD308" w14:textId="77777777">
      <w:pPr>
        <w:spacing w:before="120" w:after="120"/>
        <w:jc w:val="both"/>
        <w:rPr>
          <w:noProof/>
        </w:rPr>
      </w:pPr>
    </w:p>
    <w:p w:rsidRPr="006F3D1B" w:rsidR="0034701A" w:rsidP="237DC56A" w:rsidRDefault="0034701A" w14:paraId="0AF19536" w14:textId="6CE6F19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00EE3" w:rsidP="1ADCA1D8" w:rsidRDefault="00000EE3" w14:paraId="7B983FE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00EE3" w:rsidP="1ADCA1D8" w:rsidRDefault="00000EE3" w14:paraId="2CD96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00EE3" w:rsidP="1ADCA1D8" w:rsidRDefault="00000EE3" w14:paraId="0018BB5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00EE3" w:rsidP="1ADCA1D8" w:rsidRDefault="00000EE3" w14:paraId="01BA2F5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155698" w:rsidP="1ADCA1D8" w:rsidRDefault="00155698" w14:paraId="56529E2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1ADCA1D8" w:rsidP="1ADCA1D8" w:rsidRDefault="003262AF" w14:paraId="5F8BEBDF" w14:textId="2C1FAD93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3. RESPONSABILIDADES</w:t>
      </w:r>
    </w:p>
    <w:p w:rsidR="0095677C" w:rsidP="711A80B2" w:rsidRDefault="004B2971" w14:paraId="355AB8A9" w14:textId="2AFD24F1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Pr="711A80B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Pr="711A80B2" w:rsidR="008353F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Pr="711A80B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:rsidRPr="0095677C" w:rsidR="0095677C" w:rsidP="0095677C" w:rsidRDefault="0095677C" w14:paraId="69FA05EE" w14:textId="5E8C7011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:rsidR="004828C5" w:rsidP="00D37C38" w:rsidRDefault="0095677C" w14:paraId="2912BCCA" w14:textId="77777777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:rsidR="00A55091" w:rsidP="00A55091" w:rsidRDefault="00A55091" w14:paraId="6CE28F6F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Pr="004828C5" w:rsidR="0095677C" w:rsidP="711A80B2" w:rsidRDefault="004B2971" w14:paraId="56CCA83B" w14:textId="00F9FC7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Pr="711A80B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Pr="711A80B2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95677C" w:rsidR="003262AF" w:rsidP="0095677C" w:rsidRDefault="00386191" w14:paraId="0DD23FB7" w14:textId="645CCA6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:rsidRPr="0095677C" w:rsidR="0095677C" w:rsidP="0095677C" w:rsidRDefault="0095677C" w14:paraId="37E3480B" w14:textId="5993E49A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:rsidR="0095677C" w:rsidP="0095677C" w:rsidRDefault="0095677C" w14:paraId="6E3C7DA7" w14:textId="6A3A946B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:rsidR="00876E44" w:rsidP="00876E44" w:rsidRDefault="00876E44" w14:paraId="1C38AED7" w14:textId="10D5E49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:rsidRPr="00876E44" w:rsidR="00A55091" w:rsidP="00A55091" w:rsidRDefault="00A55091" w14:paraId="4A6F4FEE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606912" w:rsidP="00606912" w:rsidRDefault="004B2971" w14:paraId="28EC4E70" w14:textId="4BB455DF">
      <w:p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Pr="00A55091" w:rsidR="007009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06912" w:rsidR="003262AF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</w:p>
    <w:p w:rsidRPr="00362CA2" w:rsidR="00362CA2" w:rsidP="00362CA2" w:rsidRDefault="00362CA2" w14:paraId="3EFE3E27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:rsidRPr="00362CA2" w:rsidR="00362CA2" w:rsidP="00362CA2" w:rsidRDefault="00362CA2" w14:paraId="22A2B6A9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:rsidRPr="00362CA2" w:rsidR="00362CA2" w:rsidP="00362CA2" w:rsidRDefault="00362CA2" w14:paraId="3A2C433C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:rsidRPr="00362CA2" w:rsidR="00362CA2" w:rsidP="00362CA2" w:rsidRDefault="00362CA2" w14:paraId="044F5004" w14:textId="0627C10C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606912" w:rsidP="00362CA2" w:rsidRDefault="00606912" w14:paraId="32B5D10A" w14:textId="667FFEC1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Pr="00362CA2" w:rsidR="006C669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:rsidR="00606912" w:rsidP="00362CA2" w:rsidRDefault="00606912" w14:paraId="19BD690D" w14:textId="0BE41E45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:rsidRPr="00362CA2" w:rsidR="00A55091" w:rsidP="00A55091" w:rsidRDefault="00A55091" w14:paraId="42135399" w14:textId="77777777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D23C9A" w:rsidP="00D23C9A" w:rsidRDefault="004B2971" w14:paraId="5078AF0F" w14:textId="37AEF879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A55091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Pr="00A55091" w:rsidR="003D420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Pr="00A55091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D23C9A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D23C9A" w:rsidR="00D23C9A" w:rsidP="00D23C9A" w:rsidRDefault="00D23C9A" w14:paraId="27C0FE26" w14:textId="7A8B639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:rsidRPr="00D23C9A" w:rsidR="00D23C9A" w:rsidP="00D23C9A" w:rsidRDefault="00D23C9A" w14:paraId="64C561C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:rsidRPr="00D23C9A" w:rsidR="00D23C9A" w:rsidP="00D23C9A" w:rsidRDefault="00D23C9A" w14:paraId="2038FD6E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:rsidRPr="004B2971" w:rsidR="004B2971" w:rsidP="00D23C9A" w:rsidRDefault="00D23C9A" w14:paraId="5ACA7BD7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4B2971" w:rsidP="004B2971" w:rsidRDefault="004B2971" w14:paraId="24FDCFD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:rsidRPr="00A55091" w:rsidR="1ADCA1D8" w:rsidP="00A55091" w:rsidRDefault="004B2971" w14:paraId="2FEEFC99" w14:textId="30943386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Pr="00A55091" w:rsidR="003262AF">
        <w:br w:type="page"/>
      </w:r>
    </w:p>
    <w:p w:rsidR="009F5713" w:rsidP="1ADCA1D8" w:rsidRDefault="009F5713" w14:paraId="5904E5D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CD535C" w:rsidP="1ADCA1D8" w:rsidRDefault="003262AF" w14:paraId="12562F4D" w14:textId="3217E04E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4. DOCUMENTOS E FERRAMENTAS NECESSÁRIAS</w:t>
      </w:r>
    </w:p>
    <w:p w:rsidR="000122A0" w:rsidP="000122A0" w:rsidRDefault="006A66FA" w14:paraId="7742A68E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:rsidR="00D36BB2" w:rsidP="00D36BB2" w:rsidRDefault="000122A0" w14:paraId="3F29E1AA" w14:textId="48B1858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:rsidRPr="00D36BB2" w:rsidR="00D36BB2" w:rsidP="00D36BB2" w:rsidRDefault="003C41AB" w14:paraId="3FD64048" w14:textId="40895F0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A55091" w:rsidR="00D36BB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:rsidRPr="00D36BB2" w:rsidR="00D36BB2" w:rsidP="00D36BB2" w:rsidRDefault="00D36BB2" w14:paraId="023CB643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:rsidR="003C41AB" w:rsidP="00D36BB2" w:rsidRDefault="00D36BB2" w14:paraId="6B9B9C1B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:rsidR="00A55091" w:rsidP="00A55091" w:rsidRDefault="00A55091" w14:paraId="0A3BEC1B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55091" w:rsidR="00110E0E" w:rsidP="003C41AB" w:rsidRDefault="003C41AB" w14:paraId="47ECCBC1" w14:textId="2116327D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Pr="00A55091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Pr="00A55091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:rsidRPr="00866E9D" w:rsidR="00546F69" w:rsidP="00866E9D" w:rsidRDefault="003C41AB" w14:paraId="1D14A26F" w14:textId="6C0D112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:rsidR="00866E9D" w:rsidP="00546F69" w:rsidRDefault="00866E9D" w14:paraId="17526033" w14:textId="77777777">
      <w:pPr>
        <w:rPr>
          <w:rFonts w:ascii="Segoe UI Emoji" w:hAnsi="Segoe UI Emoji" w:cs="Segoe UI Emoji"/>
          <w:color w:val="0000FF"/>
        </w:rPr>
      </w:pPr>
    </w:p>
    <w:p w:rsidR="00110E0E" w:rsidP="00546F69" w:rsidRDefault="00546F69" w14:paraId="4107E5F2" w14:textId="37DD7272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Pr="00A55091" w:rsidR="008A41C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:rsidR="008A41C3" w:rsidP="008A41C3" w:rsidRDefault="00674CBE" w14:paraId="448476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:rsidR="008A41C3" w:rsidP="008A41C3" w:rsidRDefault="008A41C3" w14:paraId="2152D1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55091" w:rsidR="00674CBE" w:rsidP="008A41C3" w:rsidRDefault="008A41C3" w14:paraId="7570F64B" w14:textId="23EFC907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:rsidR="00866E9D" w:rsidP="2A6039FC" w:rsidRDefault="00866E9D" w14:paraId="18742660" w14:textId="2842E69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Pr="2A6039FC" w:rsidR="001E71D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Pr="2A6039FC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2A6039FC" w:rsidR="2A3851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2A6039FC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Pr="2A6039FC" w:rsidR="0104118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:rsidR="00E7608D" w:rsidP="008A41C3" w:rsidRDefault="00E7608D" w14:paraId="6029F9B5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E7608D" w:rsidP="008A41C3" w:rsidRDefault="00E7608D" w14:paraId="3184740C" w14:textId="798E6F9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Pr="00A55091" w:rsidR="00C0695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:rsidR="00E7608D" w:rsidP="2A6039FC" w:rsidRDefault="00E7608D" w14:paraId="507802CD" w14:textId="4739F6C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:rsidR="00674CBE" w:rsidP="00674CBE" w:rsidRDefault="00674CBE" w14:paraId="54457286" w14:textId="77777777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55091" w:rsidR="00384D4B" w:rsidP="00384D4B" w:rsidRDefault="00BC7ED3" w14:paraId="293F3E5E" w14:textId="457C4074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384D4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:rsidR="00384D4B" w:rsidP="00384D4B" w:rsidRDefault="00384D4B" w14:paraId="49C0F9B8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:rsidR="00384D4B" w:rsidP="00384D4B" w:rsidRDefault="00384D4B" w14:paraId="20EEBFF9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110E0E" w:rsidP="00384D4B" w:rsidRDefault="00BC7ED3" w14:paraId="20720410" w14:textId="0B482FC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12447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:rsidR="00EB4159" w:rsidP="00384D4B" w:rsidRDefault="00EB4159" w14:paraId="632172A2" w14:textId="5CCD316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:rsidR="00BC7ED3" w:rsidP="00384D4B" w:rsidRDefault="00BC7ED3" w14:paraId="3D8F1E2F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A34F9" w:rsidR="00AA34F9" w:rsidP="00AA34F9" w:rsidRDefault="00BC7ED3" w14:paraId="21C0B4F2" w14:textId="4AC16F1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AA34F9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:rsidR="00AA34F9" w:rsidP="00AA34F9" w:rsidRDefault="00AA34F9" w14:paraId="28243B65" w14:textId="77777777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:rsidR="00AA34F9" w:rsidP="00AA34F9" w:rsidRDefault="00AA34F9" w14:paraId="60E0DE2D" w14:textId="77777777"/>
    <w:p w:rsidRPr="00AA34F9" w:rsidR="00AA34F9" w:rsidP="00AA34F9" w:rsidRDefault="00AA34F9" w14:paraId="2AE34E12" w14:textId="4EE221E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 COMGÁS – IN –</w:t>
      </w:r>
      <w:r w:rsidR="00B53ACC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695CF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525</w:t>
      </w:r>
    </w:p>
    <w:p w:rsidR="00124474" w:rsidP="2A6039FC" w:rsidRDefault="00AA34F9" w14:paraId="559C4A4D" w14:textId="1D9F30A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Pr="2A6039FC" w:rsidR="351C0AC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criada em 2025, que detalhará as diretrizes e procedimentos internos relacionados à execução e controle das obras, visando padronizar os processos e garantir a conformidade.</w:t>
      </w:r>
    </w:p>
    <w:p w:rsidRPr="006F3D1B" w:rsidR="00AA34F9" w:rsidP="00AA34F9" w:rsidRDefault="00AA34F9" w14:paraId="52D727DA" w14:textId="77777777">
      <w:pPr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="002615A4" w:rsidP="00110E0E" w:rsidRDefault="002615A4" w14:paraId="742AB65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2615A4" w:rsidP="00110E0E" w:rsidRDefault="002615A4" w14:paraId="5F195A3E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124474" w:rsidP="00110E0E" w:rsidRDefault="00110E0E" w14:paraId="23EAD938" w14:textId="25A25165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 PROCEDIMENTO PASSO A PASSO</w:t>
      </w:r>
    </w:p>
    <w:p w:rsidRPr="00BA3DAA" w:rsidR="00813B16" w:rsidP="734CEE47" w:rsidRDefault="00E86290" w14:paraId="345F0ACF" w14:textId="77FA48B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Pr="00BA3DAA" w:rsidR="005C4B22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Pr="00BA3DAA" w:rsidR="005C4B2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Pr="00BA3DAA" w:rsidR="004F7C2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Pr="00BA3DAA" w:rsidR="00D450C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Pr="00BA3DAA" w:rsidR="698C5A1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Pr="00BA3DAA" w:rsidR="00813B16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:rsidRPr="00F452C7" w:rsidR="00A31794" w:rsidP="00A31794" w:rsidRDefault="00813B16" w14:paraId="33EEE844" w14:textId="47A8D0F8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  <w:lang w:val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Pr="0093464D" w:rsidR="007220A9">
        <w:rPr>
          <w:rFonts w:hAnsi="Arial" w:eastAsiaTheme="minorEastAsia" w:cstheme="minorBidi"/>
          <w:color w:val="000000" w:themeColor="text1"/>
          <w:sz w:val="22"/>
          <w:szCs w:val="22"/>
        </w:rPr>
        <w:t>R. Agostinho Ferreira Campos, 675 - Jardim Nova Itapevi, Itapevi - SP, 06693-120</w:t>
      </w:r>
    </w:p>
    <w:p w:rsidR="007813DC" w:rsidP="00FC1D2F" w:rsidRDefault="00813B16" w14:paraId="613780E4" w14:textId="6E69E8CC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Pr="006F3D1B" w:rsidR="004C0029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Secretaria de </w:t>
      </w:r>
      <w:r w:rsidRPr="006F3D1B" w:rsidR="006838D4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Style w:val="Tabelacomgrade"/>
        <w:tblW w:w="9997" w:type="dxa"/>
        <w:tblLayout w:type="fixed"/>
        <w:tblLook w:val="04A0" w:firstRow="1" w:lastRow="0" w:firstColumn="1" w:lastColumn="0" w:noHBand="0" w:noVBand="1"/>
      </w:tblPr>
      <w:tblGrid>
        <w:gridCol w:w="1486"/>
        <w:gridCol w:w="2339"/>
        <w:gridCol w:w="4675"/>
        <w:gridCol w:w="1497"/>
      </w:tblGrid>
      <w:tr w:rsidRPr="00CB61F1" w:rsidR="00EB1872" w:rsidTr="000D4A21" w14:paraId="7C4F5394" w14:textId="77777777">
        <w:trPr>
          <w:trHeight w:val="300"/>
        </w:trPr>
        <w:tc>
          <w:tcPr>
            <w:tcW w:w="9997" w:type="dxa"/>
            <w:gridSpan w:val="4"/>
            <w:noWrap/>
            <w:hideMark/>
          </w:tcPr>
          <w:p w:rsidRPr="00EB1872" w:rsidR="00EB1872" w:rsidP="000D4A21" w:rsidRDefault="00EB1872" w14:paraId="226E4B66" w14:textId="160EB7C9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EB1872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lang w:eastAsia="pt-BR"/>
              </w:rPr>
              <w:t>Contato Órgão - PM ITAPEVI</w:t>
            </w:r>
          </w:p>
        </w:tc>
      </w:tr>
      <w:tr w:rsidRPr="00CB61F1" w:rsidR="00EB1872" w:rsidTr="000D4A21" w14:paraId="6C642714" w14:textId="77777777">
        <w:trPr>
          <w:trHeight w:val="300"/>
        </w:trPr>
        <w:tc>
          <w:tcPr>
            <w:tcW w:w="1486" w:type="dxa"/>
            <w:vAlign w:val="center"/>
            <w:hideMark/>
          </w:tcPr>
          <w:p w:rsidRPr="00CB61F1" w:rsidR="00EB1872" w:rsidP="000D4A21" w:rsidRDefault="00EB1872" w14:paraId="0A465891" w14:textId="75FDF3BA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CB61F1">
              <w:rPr>
                <w:b/>
                <w:bCs/>
                <w:color w:val="000000"/>
                <w:lang w:eastAsia="pt-BR"/>
              </w:rPr>
              <w:t>N</w:t>
            </w:r>
            <w:r w:rsidR="00944FB3">
              <w:rPr>
                <w:b/>
                <w:bCs/>
                <w:color w:val="000000"/>
                <w:lang w:eastAsia="pt-BR"/>
              </w:rPr>
              <w:t>OME</w:t>
            </w:r>
          </w:p>
        </w:tc>
        <w:tc>
          <w:tcPr>
            <w:tcW w:w="2339" w:type="dxa"/>
            <w:vAlign w:val="center"/>
            <w:hideMark/>
          </w:tcPr>
          <w:p w:rsidRPr="00CB61F1" w:rsidR="00EB1872" w:rsidP="000D4A21" w:rsidRDefault="00EB1872" w14:paraId="47C079A2" w14:textId="07A3397F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CB61F1">
              <w:rPr>
                <w:b/>
                <w:bCs/>
                <w:color w:val="000000"/>
                <w:lang w:eastAsia="pt-BR"/>
              </w:rPr>
              <w:t>C</w:t>
            </w:r>
            <w:r w:rsidR="00944FB3">
              <w:rPr>
                <w:b/>
                <w:bCs/>
                <w:color w:val="000000"/>
                <w:lang w:eastAsia="pt-BR"/>
              </w:rPr>
              <w:t>ARGO</w:t>
            </w:r>
          </w:p>
        </w:tc>
        <w:tc>
          <w:tcPr>
            <w:tcW w:w="4675" w:type="dxa"/>
            <w:vAlign w:val="center"/>
            <w:hideMark/>
          </w:tcPr>
          <w:p w:rsidRPr="00CB61F1" w:rsidR="00EB1872" w:rsidP="000D4A21" w:rsidRDefault="00944FB3" w14:paraId="3E071637" w14:textId="66D9372C">
            <w:pPr>
              <w:jc w:val="center"/>
              <w:rPr>
                <w:b/>
                <w:bCs/>
                <w:color w:val="000000"/>
                <w:lang w:eastAsia="pt-BR"/>
              </w:rPr>
            </w:pPr>
            <w:r>
              <w:rPr>
                <w:b/>
                <w:bCs/>
                <w:color w:val="000000"/>
                <w:lang w:eastAsia="pt-BR"/>
              </w:rPr>
              <w:t>SITE</w:t>
            </w:r>
          </w:p>
        </w:tc>
        <w:tc>
          <w:tcPr>
            <w:tcW w:w="1497" w:type="dxa"/>
            <w:vAlign w:val="center"/>
            <w:hideMark/>
          </w:tcPr>
          <w:p w:rsidRPr="00CB61F1" w:rsidR="00EB1872" w:rsidP="000D4A21" w:rsidRDefault="00EB1872" w14:paraId="30EC1812" w14:textId="78D70F92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CB61F1">
              <w:rPr>
                <w:b/>
                <w:bCs/>
                <w:color w:val="000000"/>
                <w:lang w:eastAsia="pt-BR"/>
              </w:rPr>
              <w:t>T</w:t>
            </w:r>
            <w:r w:rsidR="00944FB3">
              <w:rPr>
                <w:b/>
                <w:bCs/>
                <w:color w:val="000000"/>
                <w:lang w:eastAsia="pt-BR"/>
              </w:rPr>
              <w:t>ELEFONE</w:t>
            </w:r>
          </w:p>
        </w:tc>
      </w:tr>
      <w:tr w:rsidR="00EB1872" w:rsidTr="000B19BE" w14:paraId="12D17EBF" w14:textId="77777777">
        <w:trPr>
          <w:trHeight w:val="499"/>
        </w:trPr>
        <w:tc>
          <w:tcPr>
            <w:tcW w:w="1486" w:type="dxa"/>
            <w:vAlign w:val="center"/>
          </w:tcPr>
          <w:p w:rsidRPr="00CB61F1" w:rsidR="00EB1872" w:rsidP="000D4A21" w:rsidRDefault="0043677E" w14:paraId="593C217A" w14:textId="6D334803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>Prefeitura</w:t>
            </w:r>
          </w:p>
        </w:tc>
        <w:tc>
          <w:tcPr>
            <w:tcW w:w="2339" w:type="dxa"/>
            <w:vAlign w:val="center"/>
          </w:tcPr>
          <w:p w:rsidRPr="00CB61F1" w:rsidR="00EB1872" w:rsidP="000D4A21" w:rsidRDefault="00EB1872" w14:paraId="72DD1EDB" w14:textId="77777777">
            <w:pPr>
              <w:jc w:val="center"/>
              <w:rPr>
                <w:color w:val="000000"/>
                <w:lang w:eastAsia="pt-BR"/>
              </w:rPr>
            </w:pPr>
          </w:p>
        </w:tc>
        <w:tc>
          <w:tcPr>
            <w:tcW w:w="4675" w:type="dxa"/>
            <w:vAlign w:val="center"/>
          </w:tcPr>
          <w:p w:rsidRPr="00A118AC" w:rsidR="00EB1872" w:rsidP="000D4A21" w:rsidRDefault="00EB1872" w14:paraId="27F5BA16" w14:textId="77777777">
            <w:pPr>
              <w:jc w:val="center"/>
              <w:rPr>
                <w:color w:val="000000"/>
                <w:sz w:val="18"/>
                <w:szCs w:val="18"/>
                <w:lang w:val="pt-BR" w:eastAsia="pt-BR"/>
              </w:rPr>
            </w:pPr>
            <w:r w:rsidRPr="00A118AC">
              <w:rPr>
                <w:color w:val="000000"/>
                <w:sz w:val="18"/>
                <w:szCs w:val="18"/>
                <w:lang w:val="pt-BR" w:eastAsia="pt-BR"/>
              </w:rPr>
              <w:t>https://itapevi.solarbpm.softplan.com.br/atendimento/minhas-solicitacoes</w:t>
            </w:r>
          </w:p>
          <w:p w:rsidRPr="00CB61F1" w:rsidR="00EB1872" w:rsidP="000D4A21" w:rsidRDefault="00EB1872" w14:paraId="18F0A1A8" w14:textId="77777777">
            <w:pPr>
              <w:jc w:val="center"/>
              <w:rPr>
                <w:color w:val="000000"/>
                <w:lang w:eastAsia="pt-BR"/>
              </w:rPr>
            </w:pPr>
          </w:p>
        </w:tc>
        <w:tc>
          <w:tcPr>
            <w:tcW w:w="1497" w:type="dxa"/>
            <w:vAlign w:val="center"/>
          </w:tcPr>
          <w:p w:rsidRPr="005806B6" w:rsidR="00EB1872" w:rsidP="000D4A21" w:rsidRDefault="00EB1872" w14:paraId="62765E54" w14:textId="77777777">
            <w:pPr>
              <w:jc w:val="center"/>
              <w:rPr>
                <w:rFonts w:eastAsia="Times New Roman"/>
                <w:color w:val="000000" w:themeColor="text1"/>
                <w:szCs w:val="20"/>
                <w:lang w:val="pt-BR" w:eastAsia="pt-BR"/>
              </w:rPr>
            </w:pPr>
            <w:r w:rsidRPr="005806B6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(11) 4143 7600</w:t>
            </w:r>
          </w:p>
          <w:p w:rsidRPr="00CB61F1" w:rsidR="00EB1872" w:rsidP="000D4A21" w:rsidRDefault="00EB1872" w14:paraId="720DB479" w14:textId="77777777">
            <w:pPr>
              <w:jc w:val="center"/>
              <w:rPr>
                <w:color w:val="000000" w:themeColor="text1"/>
                <w:lang w:eastAsia="pt-BR"/>
              </w:rPr>
            </w:pPr>
          </w:p>
        </w:tc>
      </w:tr>
      <w:tr w:rsidR="00EB1872" w:rsidTr="000D4A21" w14:paraId="412D6539" w14:textId="77777777">
        <w:trPr>
          <w:trHeight w:val="300"/>
        </w:trPr>
        <w:tc>
          <w:tcPr>
            <w:tcW w:w="1486" w:type="dxa"/>
            <w:vAlign w:val="center"/>
          </w:tcPr>
          <w:p w:rsidRPr="00A36FFA" w:rsidR="00EB1872" w:rsidP="000D4A21" w:rsidRDefault="00EB1872" w14:paraId="09F81160" w14:textId="77777777">
            <w:pPr>
              <w:jc w:val="center"/>
              <w:rPr>
                <w:color w:val="000000"/>
                <w:lang w:eastAsia="pt-BR"/>
              </w:rPr>
            </w:pPr>
            <w:r w:rsidRPr="00A36FFA">
              <w:rPr>
                <w:color w:val="000000"/>
                <w:lang w:eastAsia="pt-BR"/>
              </w:rPr>
              <w:t>Luiz</w:t>
            </w:r>
          </w:p>
        </w:tc>
        <w:tc>
          <w:tcPr>
            <w:tcW w:w="2339" w:type="dxa"/>
            <w:vAlign w:val="center"/>
          </w:tcPr>
          <w:p w:rsidRPr="00A36FFA" w:rsidR="00EB1872" w:rsidP="000D4A21" w:rsidRDefault="00EB1872" w14:paraId="0CBF34E5" w14:textId="77777777">
            <w:pPr>
              <w:jc w:val="center"/>
              <w:rPr>
                <w:color w:val="000000"/>
                <w:lang w:eastAsia="pt-BR"/>
              </w:rPr>
            </w:pPr>
            <w:r w:rsidRPr="00A36FFA">
              <w:rPr>
                <w:color w:val="000000"/>
                <w:lang w:eastAsia="pt-BR"/>
              </w:rPr>
              <w:t>Trânsito</w:t>
            </w:r>
          </w:p>
        </w:tc>
        <w:tc>
          <w:tcPr>
            <w:tcW w:w="4675" w:type="dxa"/>
            <w:vAlign w:val="center"/>
          </w:tcPr>
          <w:p w:rsidRPr="00A36FFA" w:rsidR="00EB1872" w:rsidP="000D4A21" w:rsidRDefault="00EB1872" w14:paraId="1E5CDE54" w14:textId="77777777">
            <w:pPr>
              <w:jc w:val="center"/>
              <w:rPr>
                <w:color w:val="000000"/>
                <w:lang w:eastAsia="pt-BR"/>
              </w:rPr>
            </w:pPr>
            <w:hyperlink w:history="1" r:id="rId12">
              <w:r w:rsidRPr="00A36FFA">
                <w:rPr>
                  <w:rStyle w:val="Hyperlink"/>
                  <w:lang w:eastAsia="pt-BR"/>
                </w:rPr>
                <w:t>demutran2@gmail.com</w:t>
              </w:r>
            </w:hyperlink>
            <w:r w:rsidRPr="00A36FFA">
              <w:rPr>
                <w:color w:val="000000"/>
                <w:lang w:eastAsia="pt-BR"/>
              </w:rPr>
              <w:t xml:space="preserve"> / </w:t>
            </w:r>
            <w:hyperlink w:history="1" r:id="rId13">
              <w:r w:rsidRPr="00A36FFA">
                <w:rPr>
                  <w:rStyle w:val="Hyperlink"/>
                  <w:lang w:eastAsia="pt-BR"/>
                </w:rPr>
                <w:t>demutran@itapevi.sp.gov.br</w:t>
              </w:r>
            </w:hyperlink>
          </w:p>
        </w:tc>
        <w:tc>
          <w:tcPr>
            <w:tcW w:w="1497" w:type="dxa"/>
            <w:vAlign w:val="center"/>
          </w:tcPr>
          <w:p w:rsidRPr="00735368" w:rsidR="00EB1872" w:rsidP="000D4A21" w:rsidRDefault="00EB1872" w14:paraId="6BCA0BA3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</w:p>
        </w:tc>
      </w:tr>
      <w:tr w:rsidR="00EB1872" w:rsidTr="000D4A21" w14:paraId="4C09A86A" w14:textId="77777777">
        <w:trPr>
          <w:trHeight w:val="300"/>
        </w:trPr>
        <w:tc>
          <w:tcPr>
            <w:tcW w:w="1486" w:type="dxa"/>
            <w:vAlign w:val="center"/>
          </w:tcPr>
          <w:p w:rsidRPr="00735368" w:rsidR="00EB1872" w:rsidP="000D4A21" w:rsidRDefault="00EB1872" w14:paraId="05912309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  <w:r w:rsidRPr="005806B6">
              <w:rPr>
                <w:color w:val="000000"/>
                <w:lang w:eastAsia="pt-BR"/>
              </w:rPr>
              <w:t>Simone</w:t>
            </w:r>
          </w:p>
        </w:tc>
        <w:tc>
          <w:tcPr>
            <w:tcW w:w="2339" w:type="dxa"/>
            <w:vAlign w:val="center"/>
          </w:tcPr>
          <w:p w:rsidRPr="005806B6" w:rsidR="00EB1872" w:rsidP="000D4A21" w:rsidRDefault="00EB1872" w14:paraId="2BF9D641" w14:textId="77777777">
            <w:pPr>
              <w:jc w:val="center"/>
              <w:rPr>
                <w:color w:val="000000"/>
                <w:lang w:eastAsia="pt-BR"/>
              </w:rPr>
            </w:pPr>
            <w:r w:rsidRPr="005806B6">
              <w:rPr>
                <w:color w:val="000000"/>
                <w:lang w:eastAsia="pt-BR"/>
              </w:rPr>
              <w:t>Secretaria de Desenvolvimento Urbano</w:t>
            </w:r>
          </w:p>
        </w:tc>
        <w:tc>
          <w:tcPr>
            <w:tcW w:w="4675" w:type="dxa"/>
            <w:vAlign w:val="center"/>
          </w:tcPr>
          <w:p w:rsidRPr="00735368" w:rsidR="00EB1872" w:rsidP="000D4A21" w:rsidRDefault="00EB1872" w14:paraId="2A9D481E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</w:p>
        </w:tc>
        <w:tc>
          <w:tcPr>
            <w:tcW w:w="1497" w:type="dxa"/>
            <w:vAlign w:val="center"/>
          </w:tcPr>
          <w:p w:rsidRPr="00735368" w:rsidR="00EB1872" w:rsidP="000D4A21" w:rsidRDefault="00EB1872" w14:paraId="6EE46BD4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  <w:r>
              <w:rPr>
                <w:color w:val="000000"/>
                <w:lang w:eastAsia="pt-BR"/>
              </w:rPr>
              <w:t>(</w:t>
            </w:r>
            <w:r w:rsidRPr="005806B6">
              <w:rPr>
                <w:color w:val="000000"/>
                <w:lang w:eastAsia="pt-BR"/>
              </w:rPr>
              <w:t>11</w:t>
            </w:r>
            <w:r>
              <w:rPr>
                <w:color w:val="000000"/>
                <w:lang w:eastAsia="pt-BR"/>
              </w:rPr>
              <w:t>)</w:t>
            </w:r>
            <w:r w:rsidRPr="005806B6">
              <w:rPr>
                <w:color w:val="000000"/>
                <w:lang w:eastAsia="pt-BR"/>
              </w:rPr>
              <w:t xml:space="preserve"> 4143</w:t>
            </w:r>
            <w:r>
              <w:rPr>
                <w:color w:val="000000"/>
                <w:lang w:eastAsia="pt-BR"/>
              </w:rPr>
              <w:t xml:space="preserve"> </w:t>
            </w:r>
            <w:r w:rsidRPr="005806B6">
              <w:rPr>
                <w:color w:val="000000"/>
                <w:lang w:eastAsia="pt-BR"/>
              </w:rPr>
              <w:t>7600</w:t>
            </w:r>
          </w:p>
        </w:tc>
      </w:tr>
      <w:tr w:rsidR="00EB1872" w:rsidTr="000D4A21" w14:paraId="09F196FB" w14:textId="77777777">
        <w:trPr>
          <w:trHeight w:val="300"/>
        </w:trPr>
        <w:tc>
          <w:tcPr>
            <w:tcW w:w="1486" w:type="dxa"/>
            <w:vAlign w:val="center"/>
          </w:tcPr>
          <w:p w:rsidRPr="00735368" w:rsidR="00EB1872" w:rsidP="000D4A21" w:rsidRDefault="00EB1872" w14:paraId="298EC2DA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</w:p>
        </w:tc>
        <w:tc>
          <w:tcPr>
            <w:tcW w:w="2339" w:type="dxa"/>
            <w:vAlign w:val="center"/>
          </w:tcPr>
          <w:p w:rsidRPr="005806B6" w:rsidR="00EB1872" w:rsidP="000D4A21" w:rsidRDefault="00EB1872" w14:paraId="64D5DE97" w14:textId="77777777">
            <w:pPr>
              <w:jc w:val="center"/>
              <w:rPr>
                <w:color w:val="000000"/>
                <w:lang w:eastAsia="pt-BR"/>
              </w:rPr>
            </w:pPr>
          </w:p>
        </w:tc>
        <w:tc>
          <w:tcPr>
            <w:tcW w:w="4675" w:type="dxa"/>
            <w:vAlign w:val="center"/>
          </w:tcPr>
          <w:p w:rsidRPr="00735368" w:rsidR="00EB1872" w:rsidP="000D4A21" w:rsidRDefault="00EB1872" w14:paraId="7BC925F0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</w:p>
        </w:tc>
        <w:tc>
          <w:tcPr>
            <w:tcW w:w="1497" w:type="dxa"/>
            <w:vAlign w:val="center"/>
          </w:tcPr>
          <w:p w:rsidRPr="00735368" w:rsidR="00EB1872" w:rsidP="000D4A21" w:rsidRDefault="00EB1872" w14:paraId="6EC15548" w14:textId="77777777">
            <w:pPr>
              <w:jc w:val="center"/>
              <w:rPr>
                <w:color w:val="000000"/>
                <w:highlight w:val="cyan"/>
                <w:lang w:eastAsia="pt-BR"/>
              </w:rPr>
            </w:pPr>
          </w:p>
        </w:tc>
      </w:tr>
    </w:tbl>
    <w:p w:rsidRPr="006F3D1B" w:rsidR="009D1C54" w:rsidP="00FC1D2F" w:rsidRDefault="009D1C54" w14:paraId="411CDC22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</w:p>
    <w:p w:rsidRPr="00BA3DAA" w:rsidR="00124474" w:rsidP="00FC1D2F" w:rsidRDefault="00813B16" w14:paraId="2EF0B6C5" w14:textId="7EC3AD32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Pr="00BA3DAA" w:rsidR="00D110E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Pr="006F3D1B" w:rsidR="004C0029" w:rsidTr="5BC0515A" w14:paraId="356E6314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0F5377FE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102EFF21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75FE3CC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5B0898" w:rsidTr="5BC0515A" w14:paraId="37264A2D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5B0898" w:rsidP="005B0898" w:rsidRDefault="005B0898" w14:paraId="66DBC683" w14:textId="1ACAF9CE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5B0898" w:rsidP="005B0898" w:rsidRDefault="005B0898" w14:paraId="185B7E09" w14:textId="08E8351D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0898" w:rsidR="005B0898" w:rsidP="005B0898" w:rsidRDefault="005B0898" w14:paraId="08FEEF12" w14:textId="12B53F9D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BC0515A" w14:paraId="5F508C51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068BC736" w14:textId="5C5CD5E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EB1FB8" w14:paraId="3B66053C" w14:textId="7A40015A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53E3A57D" w14:textId="5A5AA96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BC0515A" w14:paraId="0D8AF860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5BC0515A" w:rsidRDefault="005B0898" w14:paraId="33B692C4" w14:textId="50C28689" w14:noSpellErr="1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5BC0515A" w:rsidR="005B0898">
              <w:rPr>
                <w:rFonts w:ascii="Calibri Light" w:hAnsi="Calibri Light" w:eastAsia="Calibri" w:cs="" w:asciiTheme="majorAscii" w:hAnsiTheme="majorAscii" w:eastAsiaTheme="minorAscii" w:cstheme="majorBidi"/>
                <w:color w:val="3B3838" w:themeColor="background2" w:themeTint="FF" w:themeShade="4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7B4ED5" w:rsidR="005B0898" w:rsidP="5BC0515A" w:rsidRDefault="007B4ED5" w14:paraId="7E2930AE" w14:textId="73110A8B" w14:noSpellErr="1">
            <w:pPr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5BC0515A" w:rsidR="007B4ED5">
              <w:rPr>
                <w:rFonts w:ascii="Calibri Light" w:hAnsi="Calibri Light" w:eastAsia="Calibri" w:cs="" w:asciiTheme="majorAscii" w:hAnsiTheme="majorAscii" w:eastAsiaTheme="minorAscii" w:cstheme="majorBidi"/>
                <w:color w:val="3B3838" w:themeColor="background2" w:themeTint="FF" w:themeShade="40"/>
                <w:sz w:val="22"/>
                <w:szCs w:val="22"/>
                <w:lang w:val="pt-BR" w:eastAsia="en-US" w:bidi="ar-SA"/>
              </w:rPr>
              <w:t>ART de Execução - COMGÁS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0D3D8E5B" w14:textId="7D68E4C2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BC0515A" w14:paraId="01F4D543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5B0898" w:rsidP="5BC0515A" w:rsidRDefault="005B0898" w14:paraId="1BD300D5" w14:textId="321DBE17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BC0515A" w:rsidR="4CCB4DB0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546BC" w:rsidR="005B0898" w:rsidP="005B0898" w:rsidRDefault="00EA237D" w14:paraId="08D399C3" w14:textId="0E1C426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38BE9206" w14:textId="53D30ED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BC0515A" w14:paraId="7EAB8C76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5BC0515A" w:rsidRDefault="005B0898" w14:paraId="0CD39966" w14:textId="0DADDFDD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BC0515A" w:rsidR="7AE3B765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546BC" w:rsidR="005B0898" w:rsidP="005B0898" w:rsidRDefault="00EA237D" w14:paraId="2CB08971" w14:textId="2B0F6D26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 e Comgás)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0B956E0C" w14:textId="1B8CFA6C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BC0515A" w14:paraId="25A84F98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5BC0515A" w:rsidRDefault="00EA237D" w14:paraId="2D70AF51" w14:textId="181B271D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BC0515A" w:rsidR="2C549A95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EA237D" w14:paraId="57028B3E" w14:textId="55CC1364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7B4ED5" w14:paraId="17A4BB0B" w14:textId="5BD4691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</w:tbl>
    <w:p w:rsidRPr="006F3D1B" w:rsidR="005546BC" w:rsidP="2A6039FC" w:rsidRDefault="005546BC" w14:paraId="05039EAA" w14:textId="3A889B49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Lecons devem ser enviados através do Facilita PX ou fluxo antigo</w:t>
      </w:r>
      <w:r w:rsidRPr="2A6039FC" w:rsidR="00B135B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em </w:t>
      </w:r>
      <w:r w:rsidRPr="2A6039FC" w:rsidR="4C7EF9D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último</w:t>
      </w:r>
      <w:r w:rsidRPr="2A6039FC" w:rsidR="00B135B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caso por e-mail (enquanto não regulariza</w:t>
      </w:r>
      <w:r w:rsidRPr="2A6039FC" w:rsidR="00B60C1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facilita PX)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. </w:t>
      </w:r>
    </w:p>
    <w:p w:rsidR="237DC56A" w:rsidP="237DC56A" w:rsidRDefault="237DC56A" w14:paraId="195CC636" w14:textId="019B901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:rsidRPr="002947C1" w:rsidR="001E0407" w:rsidP="001E0407" w:rsidRDefault="001E0407" w14:paraId="6A081932" w14:textId="12716268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 de RAMAL: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Pr="006F3D1B" w:rsidR="001E0407" w:rsidTr="2A6039FC" w14:paraId="709A767B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B0898" w:rsidR="001E0407" w:rsidP="006F3D1B" w:rsidRDefault="001E0407" w14:paraId="53BB7984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B0898" w:rsidR="001E0407" w:rsidP="006F3D1B" w:rsidRDefault="001E0407" w14:paraId="5A319B70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B0898" w:rsidR="001E0407" w:rsidP="00BA3DAA" w:rsidRDefault="001E0407" w14:paraId="3C24F36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5B0898" w:rsidTr="2A6039FC" w14:paraId="0C3CEF4D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5B0898" w:rsidP="005B0898" w:rsidRDefault="005B0898" w14:paraId="70C03222" w14:textId="5B4F50E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5B0898" w:rsidP="005B0898" w:rsidRDefault="005B0898" w14:paraId="18504075" w14:textId="5125890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5B0898" w:rsidP="005B0898" w:rsidRDefault="005B0898" w14:paraId="59C596F4" w14:textId="519D4E1E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2A6039FC" w14:paraId="19EC9B11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5B0898" w:rsidP="005B0898" w:rsidRDefault="005B0898" w14:paraId="5625A25D" w14:textId="0CE0D112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5B0898" w:rsidP="2A6039FC" w:rsidRDefault="000349A0" w14:paraId="7CD2AEEF" w14:textId="0D6CFCCD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5B0898" w:rsidP="005B0898" w:rsidRDefault="005B0898" w14:paraId="398E0F45" w14:textId="6702A4D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0349A0" w:rsidTr="00686C69" w14:paraId="1DC94086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0349A0" w:rsidP="000349A0" w:rsidRDefault="000349A0" w14:paraId="3EFFAD30" w14:textId="27C156C3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0349A0" w:rsidP="000349A0" w:rsidRDefault="000349A0" w14:paraId="71A3DCDB" w14:textId="3F4BD87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0349A0" w:rsidP="000349A0" w:rsidRDefault="000349A0" w14:paraId="365CB645" w14:textId="49AC397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0349A0" w:rsidTr="2A6039FC" w14:paraId="03B48284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0349A0" w:rsidP="000349A0" w:rsidRDefault="000349A0" w14:paraId="23553191" w14:textId="0B5D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0349A0" w:rsidP="000349A0" w:rsidRDefault="000349A0" w14:paraId="165B3BD4" w14:textId="2EC974A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0349A0" w:rsidP="000349A0" w:rsidRDefault="000349A0" w14:paraId="4512F7AD" w14:textId="2F19C9B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  <w:tr w:rsidRPr="006F3D1B" w:rsidR="000349A0" w:rsidTr="2A6039FC" w14:paraId="7A36C08F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5B0898" w:rsidR="000349A0" w:rsidP="000349A0" w:rsidRDefault="000349A0" w14:paraId="28591762" w14:textId="053F98B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5B0898" w:rsidR="000349A0" w:rsidP="000349A0" w:rsidRDefault="000349A0" w14:paraId="7CE2E483" w14:textId="4DF9DA7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F3D1B" w:rsidR="000349A0" w:rsidP="000349A0" w:rsidRDefault="000349A0" w14:paraId="27657498" w14:textId="477FD44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:rsidR="001314EB" w:rsidP="237DC56A" w:rsidRDefault="005546BC" w14:paraId="69BEB8DB" w14:textId="4B0B689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ramal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Lecons devem ser enviados através do Facilita PX ou fluxo antigo. O relatório fotográfico 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o Croqui 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ser devidamente assinado</w:t>
      </w:r>
      <w:r w:rsidRPr="2A6039FC" w:rsidR="002E4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pela contratada executante e pelo eng. </w:t>
      </w:r>
      <w:r w:rsidRPr="2A6039FC" w:rsidR="002E4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 w:rsidRPr="2A6039FC" w:rsidR="315739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construção</w:t>
      </w:r>
      <w:r w:rsidRPr="2A6039FC" w:rsidR="002E4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segmento Comgás.</w:t>
      </w:r>
    </w:p>
    <w:p w:rsidRPr="006F3D1B" w:rsidR="008A2EA9" w:rsidP="237DC56A" w:rsidRDefault="008A2EA9" w14:paraId="10F642F4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111630" w:rsidP="00B872D4" w:rsidRDefault="00111630" w14:paraId="17684CC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</w:p>
    <w:p w:rsidR="00111630" w:rsidP="00B872D4" w:rsidRDefault="00111630" w14:paraId="71B8D526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</w:p>
    <w:p w:rsidR="00111630" w:rsidP="00B872D4" w:rsidRDefault="00111630" w14:paraId="5FD53A5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</w:p>
    <w:p w:rsidR="00830881" w:rsidP="00B872D4" w:rsidRDefault="00830881" w14:paraId="53D4199C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</w:p>
    <w:p w:rsidRPr="00BA3DAA" w:rsidR="00B872D4" w:rsidP="00B872D4" w:rsidRDefault="00B872D4" w14:paraId="7B2F73D5" w14:textId="6F45622C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Pr="00BA3DAA" w:rsidR="00106AD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Pr="006F3D1B" w:rsidR="00B872D4" w:rsidTr="711A80B2" w14:paraId="14C8EF9A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F3D1B" w:rsidR="00B872D4" w:rsidP="00C50F28" w:rsidRDefault="00B872D4" w14:paraId="667BB97A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F3D1B" w:rsidR="00B872D4" w:rsidP="00C50F28" w:rsidRDefault="00B872D4" w14:paraId="33875AE8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F3D1B" w:rsidR="00B872D4" w:rsidP="00C50F28" w:rsidRDefault="00B872D4" w14:paraId="6AB74B19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756E87" w:rsidTr="711A80B2" w14:paraId="225F8C7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F3D1B" w:rsidR="00756E87" w:rsidP="00756E87" w:rsidRDefault="00756E87" w14:paraId="16ED094C" w14:textId="1ED0DDC6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756E87" w:rsidP="00756E87" w:rsidRDefault="00756E87" w14:paraId="1E8A6993" w14:textId="271E0CC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6F3D1B" w:rsidR="00756E87" w:rsidP="00756E87" w:rsidRDefault="00756E87" w14:paraId="3F00F263" w14:textId="780E549A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756E87" w:rsidTr="711A80B2" w14:paraId="66973E0D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56E87" w:rsidP="00756E87" w:rsidRDefault="00756E87" w14:paraId="11CD8C33" w14:textId="0E3CB2E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F3D1B" w:rsidR="00756E87" w:rsidP="2A6039FC" w:rsidRDefault="000349A0" w14:paraId="15883B46" w14:textId="3D3BE95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F3D1B" w:rsidR="00756E87" w:rsidP="00756E87" w:rsidRDefault="00756E87" w14:paraId="2656AF7E" w14:textId="72494A6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756E87" w:rsidTr="711A80B2" w14:paraId="252B73E0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56E87" w:rsidP="00756E87" w:rsidRDefault="00756E87" w14:paraId="6CEA4BD7" w14:textId="25930272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F3D1B" w:rsidR="00756E87" w:rsidP="2A6039FC" w:rsidRDefault="0ABBE91C" w14:paraId="736C6A44" w14:textId="46F9B694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</w:t>
            </w:r>
            <w:r w:rsidRPr="00B27C23" w:rsidR="000349A0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F3D1B" w:rsidR="00756E87" w:rsidP="00756E87" w:rsidRDefault="00756E87" w14:paraId="2135B9F3" w14:textId="00B88FAA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756E87" w:rsidTr="711A80B2" w14:paraId="1C93CB4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56E87" w:rsidP="00756E87" w:rsidRDefault="00756E87" w14:paraId="63C2BB53" w14:textId="74DE24C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F3D1B" w:rsidR="00756E87" w:rsidP="00756E87" w:rsidRDefault="00756E87" w14:paraId="40994607" w14:textId="4369A55D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F3D1B" w:rsidR="00756E87" w:rsidP="00756E87" w:rsidRDefault="00756E87" w14:paraId="53206371" w14:textId="33968D4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:rsidRPr="00A55091" w:rsidR="009D2608" w:rsidP="2A6039FC" w:rsidRDefault="00950B5B" w14:paraId="061A1B3D" w14:textId="28720F69">
      <w:pPr>
        <w:spacing w:before="120" w:after="120"/>
        <w:jc w:val="both"/>
        <w:rPr>
          <w:rFonts w:asciiTheme="majorHAnsi" w:hAnsiTheme="majorHAnsi" w:cstheme="majorBidi"/>
          <w:i/>
          <w:iCs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manutenção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00C20F9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Lecons devem ser enviados através do Facilita PX ou fluxo antigo. O relatório fotográfico devidamente assinado pela contratada executante e pelo eng. de </w:t>
      </w:r>
      <w:r w:rsidRPr="2A6039FC" w:rsidR="5677F94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construção</w:t>
      </w:r>
      <w:r w:rsidRPr="2A6039FC" w:rsidR="00C20F9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/segmento Comgás.</w:t>
      </w:r>
    </w:p>
    <w:p w:rsidR="000349A0" w:rsidP="00D450C1" w:rsidRDefault="000349A0" w14:paraId="70EEFA7E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D450C1" w:rsidP="00D450C1" w:rsidRDefault="00AB03D3" w14:paraId="49ACB30D" w14:textId="190BB36C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PROCEDIMENTO DE </w:t>
      </w:r>
      <w:r w:rsidRPr="006F3D1B" w:rsidR="00D450C1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/ ARQUIVAMENTO</w:t>
      </w:r>
    </w:p>
    <w:p w:rsidRPr="006F3D1B" w:rsidR="00D450C1" w:rsidP="734CEE47" w:rsidRDefault="0095178D" w14:paraId="7DB1575F" w14:textId="53756E3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D70187" w:rsid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Pr="006F3D1B" w:rsidR="00D450C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015DC6E7" w14:textId="2709AF36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Pr="00D70187" w:rsidR="00CA186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18E94378" w14:textId="4A1081F3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Pr="00D70187" w:rsidR="7C40AE4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Pr="00A87F6B"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:rsidRPr="00D70187" w:rsidR="00D450C1" w:rsidP="00135AC9" w:rsidRDefault="00333906" w14:paraId="156623E5" w14:textId="04446A54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Pr="002B1566"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:rsidRPr="006F3D1B" w:rsidR="009D2608" w:rsidP="00D450C1" w:rsidRDefault="009D2608" w14:paraId="512B9737" w14:textId="77777777"/>
    <w:p w:rsidRPr="006F3D1B" w:rsidR="00950B5B" w:rsidP="00950B5B" w:rsidRDefault="00950B5B" w14:paraId="66F8FE80" w14:textId="329DF44D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5.1. R</w:t>
      </w:r>
      <w:r w:rsidRPr="006F3D1B" w:rsidR="00D36D5E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 DE DOCUMENTOS</w:t>
      </w:r>
    </w:p>
    <w:p w:rsidR="00B91FEA" w:rsidP="00DB43E4" w:rsidRDefault="00950B5B" w14:paraId="7FD527A1" w14:textId="21B1BE9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B91FEA" w:rsid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2C6176" w:rsidP="00DB43E4" w:rsidRDefault="0067243D" w14:paraId="45869B86" w14:textId="5C16492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C6176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Pr="002C6176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:rsidR="00D84B2B" w:rsidP="00DB43E4" w:rsidRDefault="0067243D" w14:paraId="54A70E3F" w14:textId="5D09EEE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:rsidR="00B91FEA" w:rsidP="00DB43E4" w:rsidRDefault="0067243D" w14:paraId="5131241C" w14:textId="7BB0002C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a</w:t>
      </w:r>
      <w:r w:rsidR="008C67E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pós 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vencimento.</w:t>
      </w:r>
    </w:p>
    <w:p w:rsidR="0067243D" w:rsidP="00DB43E4" w:rsidRDefault="0067243D" w14:paraId="469FB9D5" w14:textId="77777777">
      <w:pPr>
        <w:spacing w:before="120" w:after="120"/>
        <w:jc w:val="both"/>
        <w:rPr>
          <w:color w:val="0000FF"/>
        </w:rPr>
      </w:pPr>
    </w:p>
    <w:p w:rsidR="00C831C8" w:rsidP="00DB43E4" w:rsidRDefault="00950B5B" w14:paraId="6607B750" w14:textId="7FC5DBA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C831C8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:rsidR="00C831C8" w:rsidP="00DB43E4" w:rsidRDefault="00621414" w14:paraId="788592F9" w14:textId="061C4E7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C831C8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documentos devem ser enviados por um dos seguintes meios:</w:t>
      </w:r>
    </w:p>
    <w:p w:rsidRPr="00621414" w:rsidR="00C831C8" w:rsidP="00135AC9" w:rsidRDefault="00C831C8" w14:paraId="189D056B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:rsidRPr="00621414" w:rsidR="00C831C8" w:rsidP="00135AC9" w:rsidRDefault="00C831C8" w14:paraId="3720F654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:rsidR="00463E4F" w:rsidP="00C831C8" w:rsidRDefault="00621414" w14:paraId="6EBB321F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E-mail.</w:t>
      </w:r>
    </w:p>
    <w:p w:rsidRPr="00463E4F" w:rsidR="00C831C8" w:rsidP="00463E4F" w:rsidRDefault="00463E4F" w14:paraId="35E1B086" w14:textId="1E7ED11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63E4F">
        <w:rPr>
          <w:rFonts w:ascii="Segoe UI Emoji" w:hAnsi="Segoe UI Emoji" w:cs="Segoe UI Emoji"/>
          <w:color w:val="0000FF"/>
        </w:rPr>
        <w:t>✅</w:t>
      </w:r>
      <w:r w:rsidRPr="00463E4F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Pr="00463E4F" w:rsid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00463E4F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Pr="00463E4F" w:rsidR="00F2247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00463E4F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:rsidR="00EE2B7A" w:rsidP="00C831C8" w:rsidRDefault="00EE2B7A" w14:paraId="68ED3545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185CB5" w:rsidP="2FA66C8E" w:rsidRDefault="00950B5B" w14:paraId="7DA529A6" w14:textId="41AAD9B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Pr="00185CB5" w:rsid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:rsidR="00185CB5" w:rsidP="00185CB5" w:rsidRDefault="00185CB5" w14:paraId="0C79CDEE" w14:textId="6572ECC3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C23FEF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D06E9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52</w:t>
      </w:r>
      <w:r w:rsidR="000A67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</w:t>
      </w:r>
      <w:r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criada em 2025)</w:t>
      </w:r>
      <w:r w:rsidRPr="00C23FEF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E003DB" w:rsidP="00185CB5" w:rsidRDefault="00E003DB" w14:paraId="03175135" w14:textId="3EF7781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003D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:rsidRPr="00705914" w:rsidR="001D167B" w:rsidP="00135AC9" w:rsidRDefault="001D167B" w14:paraId="5CC3D920" w14:textId="7819705E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:rsidRPr="00705914" w:rsidR="001D167B" w:rsidP="00135AC9" w:rsidRDefault="001D167B" w14:paraId="6797A402" w14:textId="777777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:rsidR="006C0989" w:rsidP="237DC56A" w:rsidRDefault="001D167B" w14:paraId="0CC170CD" w14:textId="777777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:rsidR="00830881" w:rsidP="006C0989" w:rsidRDefault="00830881" w14:paraId="6818984B" w14:textId="77777777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:rsidRPr="006C0989" w:rsidR="00185CB5" w:rsidP="006C0989" w:rsidRDefault="00705914" w14:paraId="7DCA668F" w14:textId="0AE7579B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C0989">
        <w:rPr>
          <w:rFonts w:ascii="Segoe UI Emoji" w:hAnsi="Segoe UI Emoji" w:cs="Segoe UI Emoji"/>
          <w:color w:val="0000FF"/>
        </w:rPr>
        <w:t>✅</w:t>
      </w:r>
      <w:r w:rsidRPr="006C098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Tomada de decisão:</w:t>
      </w:r>
    </w:p>
    <w:p w:rsidRPr="00E17DE3" w:rsidR="00E17DE3" w:rsidP="734CEE47" w:rsidRDefault="00E17DE3" w14:paraId="0B6F52F3" w14:textId="42AB690A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:rsidRPr="000349A0" w:rsidR="00D06E9F" w:rsidP="000349A0" w:rsidRDefault="00E95502" w14:paraId="0A3F41C0" w14:textId="4C13955C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Pr="00A90FB6"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:rsidR="00D06E9F" w:rsidP="2D3330AD" w:rsidRDefault="00D06E9F" w14:paraId="5DC68C1F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Pr="006F3D1B" w:rsidR="00D36D5E" w:rsidP="2D3330AD" w:rsidRDefault="00D36D5E" w14:paraId="428C90BA" w14:textId="37CA0FA2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  <w:r w:rsidRPr="2D3330AD"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  <w:t>5.2. PROTOCOLO</w:t>
      </w:r>
    </w:p>
    <w:p w:rsidR="009B3529" w:rsidP="2A6039FC" w:rsidRDefault="00D36D5E" w14:paraId="04F18DF3" w14:textId="7BBE54B0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color w:val="0000FF"/>
        </w:rPr>
        <w:t>✅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Pr="2A6039FC" w:rsidR="009B352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Protocolo </w:t>
      </w:r>
      <w:r w:rsidRPr="2A6039FC" w:rsidR="42B8DC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via digital</w:t>
      </w:r>
    </w:p>
    <w:p w:rsidR="00DD222A" w:rsidP="2A6039FC" w:rsidRDefault="00DD222A" w14:paraId="3AA8F94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DD222A" w:rsidP="00D36D5E" w:rsidRDefault="00930990" w14:paraId="5362E0C8" w14:textId="6882C4A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:rsidR="00DD222A" w:rsidP="00DD222A" w:rsidRDefault="007E4308" w14:paraId="58543430" w14:textId="77777777">
      <w:r w:rsidRPr="007E430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</w:t>
      </w:r>
      <w:r w:rsidR="00D06E9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elo site.</w:t>
      </w:r>
      <w:r w:rsidRPr="00DD222A" w:rsidR="00DD222A">
        <w:t xml:space="preserve"> </w:t>
      </w:r>
    </w:p>
    <w:p w:rsidR="00DD222A" w:rsidP="00DD222A" w:rsidRDefault="00DD222A" w14:paraId="3E9E84A4" w14:textId="77777777">
      <w:pPr>
        <w:jc w:val="center"/>
      </w:pPr>
    </w:p>
    <w:p w:rsidR="00DD222A" w:rsidP="00DD222A" w:rsidRDefault="00DD222A" w14:paraId="69A417EF" w14:textId="01C3D22A">
      <w:pPr>
        <w:rPr>
          <w:color w:val="000000"/>
          <w:szCs w:val="20"/>
          <w:lang w:val="pt-BR" w:eastAsia="pt-BR"/>
        </w:rPr>
      </w:pPr>
      <w:hyperlink w:history="1" r:id="rId14">
        <w:r w:rsidRPr="00FD617D">
          <w:rPr>
            <w:rStyle w:val="Hyperlink"/>
            <w:szCs w:val="20"/>
            <w:lang w:val="pt-BR" w:eastAsia="pt-BR"/>
          </w:rPr>
          <w:t>https://itapevi.solarbpm.softplan.com.br/atendimento/minhas-solicitacoes</w:t>
        </w:r>
      </w:hyperlink>
    </w:p>
    <w:p w:rsidRPr="00DD222A" w:rsidR="00FB5380" w:rsidP="00DD222A" w:rsidRDefault="00FB5380" w14:paraId="42EB5FE3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53655C" w:rsidP="0053655C" w:rsidRDefault="00242925" w14:paraId="3CAA39C5" w14:textId="4640A650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3655C" w:rsidR="0053655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Estrutura do E-mail para Protocolo</w:t>
      </w:r>
      <w:r w:rsidR="0053655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</w:p>
    <w:p w:rsidRPr="00287031" w:rsidR="00242925" w:rsidP="00135AC9" w:rsidRDefault="00242925" w14:paraId="223949D4" w14:textId="2C068C8A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Assunto: </w:t>
      </w:r>
      <w:r w:rsidRPr="00287031" w:rsidR="0068035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Comgás - PM de </w:t>
      </w:r>
      <w:r w:rsidR="001C53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</w:t>
      </w:r>
      <w:r w:rsidR="00B9340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</w:t>
      </w:r>
      <w:r w:rsidR="001C53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apevi</w:t>
      </w:r>
      <w:r w:rsidRPr="00287031" w:rsidR="0068035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_ Informe de Conclusão de Obras 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</w:t>
      </w:r>
      <w:r w:rsidRPr="00287031" w:rsidR="0051092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Numero do processo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/ </w:t>
      </w:r>
      <w:r w:rsidRPr="00287031" w:rsidR="0051092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TU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]</w:t>
      </w:r>
    </w:p>
    <w:p w:rsidRPr="00287031" w:rsidR="00242925" w:rsidP="00135AC9" w:rsidRDefault="00242925" w14:paraId="3732A2B6" w14:textId="7343ED10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Corpo:</w:t>
      </w:r>
      <w:r w:rsidRPr="00287031" w:rsidR="003E4F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Conforme Padrão</w:t>
      </w:r>
    </w:p>
    <w:p w:rsidR="00FB5380" w:rsidP="00FB5380" w:rsidRDefault="00242925" w14:paraId="3256B939" w14:textId="4BA4C724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Anexos: Todos os documentos necessários devem ser enviados em formato PDF e nomeados corretamente.</w:t>
      </w:r>
    </w:p>
    <w:p w:rsidRPr="00FB5380" w:rsidR="00FB5380" w:rsidP="00FB5380" w:rsidRDefault="00FB5380" w14:paraId="28A6612F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287031" w:rsidR="00266146" w:rsidP="00266146" w:rsidRDefault="00266146" w14:paraId="16F46DEE" w14:textId="3421F1A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:rsidRPr="00486182" w:rsidR="00682143" w:rsidP="00135AC9" w:rsidRDefault="00266146" w14:paraId="6C7D88B0" w14:textId="1424665D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Monitorar a confirmação de recebimento por parte dos destinatários.</w:t>
      </w:r>
      <w:r w:rsidRPr="00486182" w:rsidR="00D36D5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486182" w:rsidR="003E1E62" w:rsidP="00135AC9" w:rsidRDefault="003E1E62" w14:paraId="5B9F9E30" w14:textId="6F1F53AC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Caso não haja resposta dentro do prazo esperado, reenviar o e-mail ou entrar em contato para verificar o status.</w:t>
      </w:r>
    </w:p>
    <w:p w:rsidRPr="00486182" w:rsidR="00266146" w:rsidP="00135AC9" w:rsidRDefault="003E1E62" w14:paraId="63377E5A" w14:textId="18A4CFAC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Salvar </w:t>
      </w:r>
      <w:r w:rsidR="00FD6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PDF</w:t>
      </w:r>
      <w:r w:rsidRPr="00486182" w:rsidR="00FD6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cópia do e-mail enviado e da resposta recebida para controle interno.</w:t>
      </w:r>
    </w:p>
    <w:p w:rsidRPr="00A54EDA" w:rsidR="00A54EDA" w:rsidP="00A54EDA" w:rsidRDefault="00D36D5E" w14:paraId="4C436A83" w14:textId="17EAD2ED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Pr="00486182" w:rsidR="2C3085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Pr="00486182" w:rsidR="2CF64CB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Pr="00486182" w:rsidR="01811CA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:rsidR="00A54EDA" w:rsidP="00EA43CC" w:rsidRDefault="00A54EDA" w14:paraId="041CF97B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1A5442" w:rsidP="001A5442" w:rsidRDefault="00C20208" w14:paraId="7D22EC75" w14:textId="68A984BA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5.3. COMUNIQUE-SE</w:t>
      </w:r>
    </w:p>
    <w:p w:rsidR="001A5442" w:rsidP="001A5442" w:rsidRDefault="001A5442" w14:paraId="2EFDA9C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hAnsiTheme="majorHAnsi" w:eastAsiaTheme="minorEastAsia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:rsidR="001A5442" w:rsidP="001A5442" w:rsidRDefault="001A5442" w14:paraId="54667A1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:rsidRPr="00DD3F87" w:rsidR="001A5442" w:rsidP="001A5442" w:rsidRDefault="001A5442" w14:paraId="7A661BBE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:rsidR="001A5442" w:rsidP="001A5442" w:rsidRDefault="001A5442" w14:paraId="3A4336FE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:rsidRPr="001A5442" w:rsidR="001A5442" w:rsidP="001A5442" w:rsidRDefault="001A5442" w14:paraId="197B6C7D" w14:textId="77777777">
      <w:pPr>
        <w:rPr>
          <w:rFonts w:asciiTheme="majorHAnsi" w:hAnsiTheme="majorHAnsi" w:eastAsiaTheme="majorEastAsia" w:cstheme="majorHAnsi"/>
          <w:sz w:val="24"/>
        </w:rPr>
      </w:pPr>
    </w:p>
    <w:p w:rsidR="001A5442" w:rsidP="00EA43CC" w:rsidRDefault="001A5442" w14:paraId="5518393C" w14:textId="77777777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:rsidR="00EA43CC" w:rsidP="00EA43CC" w:rsidRDefault="00EA43CC" w14:paraId="57195CA4" w14:textId="4A55B54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:rsidRPr="00427EF5" w:rsidR="00EA43CC" w:rsidP="00EA43CC" w:rsidRDefault="00EA43CC" w14:paraId="0303EDBA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 imediatamente a solicitação de correção/complementação à contratada responsável.</w:t>
      </w:r>
    </w:p>
    <w:p w:rsidRPr="00427EF5" w:rsidR="00EA43CC" w:rsidP="00EA43CC" w:rsidRDefault="00EA43CC" w14:paraId="48C3AC7F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:rsidR="00EA43CC" w:rsidP="00EA43CC" w:rsidRDefault="00EA43CC" w14:paraId="15BD5943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:rsidR="00EA43CC" w:rsidP="00EA43CC" w:rsidRDefault="00EA43CC" w14:paraId="1C1610A5" w14:textId="77777777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A43CC" w:rsidP="00EA43CC" w:rsidRDefault="00EA43CC" w14:paraId="1589515A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:rsidRPr="003D65F0" w:rsidR="00EA43CC" w:rsidP="00EA43CC" w:rsidRDefault="00EA43CC" w14:paraId="5002A124" w14:textId="77777777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:rsidRPr="00A54EDA" w:rsidR="00EA43CC" w:rsidP="00EA43CC" w:rsidRDefault="00EA43CC" w14:paraId="38535AD1" w14:textId="14134F0E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:rsidRPr="00C93765" w:rsidR="00394440" w:rsidP="00C93765" w:rsidRDefault="00394440" w14:paraId="7486B38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3D65F0" w:rsidP="003D65F0" w:rsidRDefault="003D65F0" w14:paraId="28F2C837" w14:textId="75AB7461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:rsidRPr="006A25DE" w:rsidR="006A25DE" w:rsidP="00135AC9" w:rsidRDefault="006A25DE" w14:paraId="5E70EFB0" w14:textId="77777777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:rsidR="006A25DE" w:rsidP="00135AC9" w:rsidRDefault="006A25DE" w14:paraId="31735D0F" w14:textId="26FB720E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:rsidR="00CD5E24" w:rsidP="00CD5E24" w:rsidRDefault="00CD5E24" w14:paraId="2051CF40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CD5E24" w:rsidR="00CD5E24" w:rsidP="00CD5E24" w:rsidRDefault="00CD5E24" w14:paraId="64B057B2" w14:textId="0BE30C0C">
      <w:pPr>
        <w:keepNext/>
        <w:spacing w:before="120" w:after="120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CD5E24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Modelo de Ofício – Atendimento ao Comunique-se</w:t>
      </w:r>
    </w:p>
    <w:p w:rsidRPr="00CD5E24" w:rsidR="00CD5E24" w:rsidP="00CD5E24" w:rsidRDefault="00CD5E24" w14:paraId="4BCB45EE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:rsidRPr="00CD5E24" w:rsidR="00CD5E24" w:rsidP="00CD5E24" w:rsidRDefault="00CD5E24" w14:paraId="50469C31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:rsidRPr="00904BEB" w:rsidR="00CD5E24" w:rsidP="00CD5E24" w:rsidRDefault="00CD5E24" w14:paraId="3FE2F0BF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:rsidRPr="00904BEB" w:rsidR="00CD5E24" w:rsidP="00CD5E24" w:rsidRDefault="00CD5E24" w14:paraId="003AAD47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:rsidRPr="00CD5E24" w:rsidR="00CD5E24" w:rsidP="00CD5E24" w:rsidRDefault="00CD5E24" w14:paraId="79F39382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:rsidRPr="00CD5E24" w:rsidR="00CD5E24" w:rsidP="00CD5E24" w:rsidRDefault="00CD5E24" w14:paraId="06A4224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:rsidRPr="00CD5E24" w:rsidR="00CD5E24" w:rsidP="00CD5E24" w:rsidRDefault="00CD5E24" w14:paraId="4A5831F6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resposta ao Comunique-se referente ao processo [Número do Processo], protocolado em [Data do Protocolo], informamos que as correções/complementações solicitadas foram devidamente executadas conforme orientação da Prefeitura.</w:t>
      </w:r>
    </w:p>
    <w:p w:rsidRPr="00904BEB" w:rsidR="00CD5E24" w:rsidP="00CD5E24" w:rsidRDefault="00CD5E24" w14:paraId="6A6E77C2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:rsidRPr="00CD5E24" w:rsidR="00CD5E24" w:rsidP="00CD5E24" w:rsidRDefault="00CD5E24" w14:paraId="2AF52B2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:rsidRPr="00CD5E24" w:rsidR="00CD5E24" w:rsidP="00CD5E24" w:rsidRDefault="00CD5E24" w14:paraId="70CD50E5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:rsidR="00C20208" w:rsidP="007901DC" w:rsidRDefault="00CD5E24" w14:paraId="01410599" w14:textId="771B015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:rsidR="00A24265" w:rsidP="00561224" w:rsidRDefault="00A24265" w14:paraId="50AD95A4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00561224" w:rsidRDefault="00A24265" w14:paraId="2701F749" w14:textId="415595B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:rsidRPr="00561224" w:rsidR="00561224" w:rsidP="00561224" w:rsidRDefault="00561224" w14:paraId="117884EA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2A6039FC" w:rsidRDefault="00A24265" w14:paraId="578FACDE" w14:textId="75EFEEA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:rsidRPr="00561224" w:rsidR="00561224" w:rsidP="2A6039FC" w:rsidRDefault="00A24265" w14:paraId="3DE7B2C4" w14:textId="56DC3DCD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:rsidR="008E60CE" w:rsidP="2A6039FC" w:rsidRDefault="00A24265" w14:paraId="66602806" w14:textId="6A28BF3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711A80B2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</w:t>
      </w:r>
      <w:bookmarkStart w:name="_Int_kOEGaBaU" w:id="0"/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registrados</w:t>
      </w:r>
      <w:bookmarkEnd w:id="0"/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nos sistemas internos para acompanhamento e auditoria.</w:t>
      </w:r>
    </w:p>
    <w:p w:rsidRPr="006F3D1B" w:rsidR="008E60CE" w:rsidP="007901DC" w:rsidRDefault="008E60CE" w14:paraId="3425D05D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1A5442" w:rsidP="00C20208" w:rsidRDefault="001A5442" w14:paraId="6D2B8BF0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C20208" w:rsidP="00C20208" w:rsidRDefault="00C20208" w14:paraId="4ECBD96F" w14:textId="1D58A7D6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5.4. Conclusão e Arquivamento</w:t>
      </w:r>
    </w:p>
    <w:p w:rsidR="003873AE" w:rsidP="734CEE47" w:rsidRDefault="004932C9" w14:paraId="441F91E6" w14:textId="71A391E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Pr="003873AE" w:rsid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:rsidRPr="00ED107E" w:rsidR="00A31BB2" w:rsidP="00A31BB2" w:rsidRDefault="00A31BB2" w14:paraId="07EEE38C" w14:textId="3B477C93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:rsidRPr="0025618D" w:rsidR="000D04D3" w:rsidP="734CEE47" w:rsidRDefault="000D04D3" w14:paraId="7AB38E3A" w14:textId="6ECEC6C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Pr="0025618D" w:rsidR="00705AA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:rsidRPr="0025618D" w:rsidR="00705AA3" w:rsidP="0025618D" w:rsidRDefault="00705AA3" w14:paraId="003D814E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:rsidRPr="0025618D" w:rsidR="00705AA3" w:rsidP="0025618D" w:rsidRDefault="00705AA3" w14:paraId="6630808A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:rsidRPr="0025618D" w:rsidR="00705AA3" w:rsidP="0025618D" w:rsidRDefault="00705AA3" w14:paraId="7EF55F79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:rsidRPr="0025618D" w:rsidR="00705AA3" w:rsidP="0025618D" w:rsidRDefault="00705AA3" w14:paraId="2843CB1F" w14:textId="4BA062FC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:rsidR="00705AA3" w:rsidP="0025618D" w:rsidRDefault="00705AA3" w14:paraId="2821BA80" w14:textId="17844EA8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:rsidRPr="00D06C9B" w:rsidR="00F0286E" w:rsidP="2A6039FC" w:rsidRDefault="00D06C9B" w14:paraId="42C9F6AB" w14:textId="5CB692D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FF0000"/>
        </w:rPr>
        <w:t>⚠</w:t>
      </w:r>
      <w:r w:rsidRPr="711A80B2">
        <w:rPr>
          <w:rFonts w:ascii="Segoe UI Emoji" w:hAnsi="Segoe UI Emoji" w:cs="Segoe UI Emoji"/>
          <w:color w:val="0000FF"/>
        </w:rPr>
        <w:t xml:space="preserve"> </w:t>
      </w:r>
      <w:r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status.</w:t>
      </w:r>
    </w:p>
    <w:p w:rsidR="003F3E29" w:rsidP="00D450C1" w:rsidRDefault="003F3E29" w14:paraId="7A1E9D0A" w14:textId="77777777">
      <w:pPr>
        <w:spacing w:before="120" w:after="120"/>
        <w:rPr>
          <w:rFonts w:ascii="Segoe UI Emoji" w:hAnsi="Segoe UI Emoji" w:cs="Segoe UI Emoji"/>
          <w:color w:val="0000FF"/>
        </w:rPr>
      </w:pPr>
    </w:p>
    <w:p w:rsidRPr="00385B6C" w:rsidR="00F0286E" w:rsidP="00D450C1" w:rsidRDefault="004932C9" w14:paraId="078ABB56" w14:textId="70A80D9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Pr="00385B6C" w:rsidR="006102D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:rsidRPr="00385B6C" w:rsidR="00F0286E" w:rsidP="00D450C1" w:rsidRDefault="00385B6C" w14:paraId="6AEC85B7" w14:textId="299721B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 w:rsidR="00F0286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:rsidRPr="00385B6C" w:rsidR="00385B6C" w:rsidP="00385B6C" w:rsidRDefault="004932C9" w14:paraId="701C112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Pr="00385B6C" w:rsidR="00385B6C">
        <w:rPr>
          <w:rFonts w:ascii="Segoe UI Emoji" w:hAnsi="Segoe UI Emoji" w:cs="Segoe UI Emoji"/>
          <w:color w:val="FF0000"/>
        </w:rPr>
        <w:t xml:space="preserve">📌 </w:t>
      </w:r>
      <w:r w:rsidRPr="00385B6C" w:rsid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:rsidRPr="009A5720" w:rsidR="00385B6C" w:rsidP="009A5720" w:rsidRDefault="00385B6C" w14:paraId="2073542C" w14:textId="4B96B5C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:rsidRPr="009D4F9B" w:rsidR="009D4F9B" w:rsidP="00D44637" w:rsidRDefault="00385B6C" w14:paraId="060ABF6D" w14:textId="7777777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:rsidRPr="009D4F9B" w:rsidR="009D4F9B" w:rsidP="009D4F9B" w:rsidRDefault="009D4F9B" w14:paraId="5F090D95" w14:textId="16D3F25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Objetivos do Arquivamento e Atualização</w:t>
      </w:r>
    </w:p>
    <w:p w:rsidRPr="009D4F9B" w:rsidR="009D4F9B" w:rsidP="009D4F9B" w:rsidRDefault="009D4F9B" w14:paraId="795B0024" w14:textId="5FFF78F6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:rsidRPr="009D4F9B" w:rsidR="009D4F9B" w:rsidP="009D4F9B" w:rsidRDefault="009D4F9B" w14:paraId="33215E50" w14:textId="4D1B8E5D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:rsidRPr="009D4F9B" w:rsidR="009D4F9B" w:rsidP="009D4F9B" w:rsidRDefault="009D4F9B" w14:paraId="222BF902" w14:textId="52CE2B13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:rsidRPr="009D4F9B" w:rsidR="00DB43E4" w:rsidP="009D4F9B" w:rsidRDefault="009D4F9B" w14:paraId="55B8825A" w14:textId="495FFC4E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br/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t xml:space="preserve">   </w:t>
      </w:r>
    </w:p>
    <w:p w:rsidRPr="006F3D1B" w:rsidR="00D44637" w:rsidP="00D44637" w:rsidRDefault="00D44637" w14:paraId="7D43EDC7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6. PRAZOS E INDICADORES</w:t>
      </w:r>
    </w:p>
    <w:p w:rsidR="007E3F9E" w:rsidP="00D44637" w:rsidRDefault="007E3F9E" w14:paraId="48B6CDBE" w14:textId="640DFFD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:rsidR="00FD608B" w:rsidP="00FD608B" w:rsidRDefault="00FD608B" w14:paraId="2A700293" w14:textId="77777777">
      <w:pPr>
        <w:rPr>
          <w:rFonts w:ascii="Segoe UI Emoji" w:hAnsi="Segoe UI Emoji" w:cs="Segoe UI Emoji"/>
          <w:color w:val="0000FF"/>
        </w:rPr>
      </w:pPr>
    </w:p>
    <w:p w:rsidRPr="00FD608B" w:rsidR="00FD608B" w:rsidP="2A6039FC" w:rsidRDefault="00FD608B" w14:paraId="4C0D5E04" w14:textId="3BECC34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Pr="2A6039FC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525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Pr="2A6039FC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375CF9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552506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:rsidR="003A2091" w:rsidP="003A2091" w:rsidRDefault="00FD608B" w14:paraId="72338161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Pr="003A2091" w:rsidR="00964B6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:rsidRPr="003A2091" w:rsidR="00E95D53" w:rsidP="003A2091" w:rsidRDefault="00E95D53" w14:paraId="3EF3A3B3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E95D53" w:rsidR="00D44637" w:rsidP="00E95D53" w:rsidRDefault="00F60C2D" w14:paraId="68A8CC95" w14:textId="7C91FDB5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Digital - </w:t>
      </w:r>
      <w:r w:rsidRPr="00EA75E7" w:rsidR="00FD608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Pr="00E95D53" w:rsidR="00FD608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</w:p>
    <w:p w:rsidRPr="00E95D53" w:rsidR="00D44637" w:rsidP="00E95D53" w:rsidRDefault="00F60C2D" w14:paraId="6C6E172E" w14:textId="60B49C0A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Fisíco - </w:t>
      </w:r>
      <w:r w:rsidRPr="00EA75E7" w:rsidR="003A2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Pr="00E95D53" w:rsid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</w:p>
    <w:p w:rsidR="00A028CB" w:rsidP="00A028CB" w:rsidRDefault="00A028CB" w14:paraId="5F4A8744" w14:textId="77777777">
      <w:pPr>
        <w:rPr>
          <w:rFonts w:ascii="Segoe UI Emoji" w:hAnsi="Segoe UI Emoji" w:cs="Segoe UI Emoji"/>
          <w:color w:val="0000FF"/>
        </w:rPr>
      </w:pPr>
    </w:p>
    <w:p w:rsidRPr="00AD7D88" w:rsidR="00A028CB" w:rsidP="2A6039FC" w:rsidRDefault="00A028CB" w14:paraId="62A32F07" w14:textId="62FF0507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 xml:space="preserve">📊 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Pr="2A6039FC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Pr="2A6039FC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Pr="2A6039FC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5525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Guarulhos</w:t>
      </w:r>
      <w:r w:rsidRPr="2A6039FC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Pr="2A6039FC" w:rsidR="00093A2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25CC5CA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552506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:rsidR="00E95D53" w:rsidP="00D44637" w:rsidRDefault="00B40BCA" w14:paraId="288FE5FB" w14:textId="0B93B09C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30,87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, total de </w:t>
      </w: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632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processos encerrados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:rsidR="00AD7D88" w:rsidP="00D44637" w:rsidRDefault="00AD7D88" w14:paraId="33AD4CD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2D125C" w:rsidR="002D125C" w:rsidP="2A6039FC" w:rsidRDefault="002D125C" w14:paraId="5A1C51F4" w14:textId="7C45E3C4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Pr="2A6039FC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7A4D2A28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2A6039FC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2D125C" w:rsidP="002D125C" w:rsidRDefault="002D125C" w14:paraId="0680F7E9" w14:textId="2A19B423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:rsidR="00143C51" w:rsidP="00143C51" w:rsidRDefault="00143C51" w14:paraId="478FAFC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143C51" w:rsidR="00143C51" w:rsidP="2A6039FC" w:rsidRDefault="00143C51" w14:paraId="03CAB03F" w14:textId="068730F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Pr="2A6039FC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4124963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2A6039FC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143C51" w:rsidP="00143C51" w:rsidRDefault="00143C51" w14:paraId="04A1145D" w14:textId="75E76BF5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E70087" w:rsidR="00E7008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(sugestão: realizar uma pesquisa de satisfação em meados de julho)</w:t>
      </w:r>
    </w:p>
    <w:p w:rsidR="00734F73" w:rsidP="00D44637" w:rsidRDefault="00734F73" w14:paraId="4AE2F8A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D44637" w:rsidP="00D44637" w:rsidRDefault="00D44637" w14:paraId="0441CD0F" w14:textId="6012C380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7. CONSIDERAÇÕES FINAIS</w:t>
      </w:r>
    </w:p>
    <w:p w:rsidR="00B12FD7" w:rsidP="00D450C1" w:rsidRDefault="00D364D8" w14:paraId="467EB2C4" w14:textId="5A14222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Pr="00B12FD7" w:rsid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:rsidR="00B12FD7" w:rsidP="237DC56A" w:rsidRDefault="00B12FD7" w14:paraId="6A5746AF" w14:textId="36D062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902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I</w:t>
      </w:r>
      <w:r w:rsidR="008D431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tapevi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não gera CCO</w:t>
      </w:r>
      <w:r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:</w:t>
      </w:r>
    </w:p>
    <w:p w:rsidRPr="00205FCC" w:rsidR="00205FCC" w:rsidP="00205FCC" w:rsidRDefault="00056F1A" w14:paraId="53BEC122" w14:textId="3AEAF3C9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Pr="00205FCC"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não é emitido pela Prefeitura.</w:t>
      </w:r>
    </w:p>
    <w:p w:rsidRPr="00205FCC" w:rsidR="00205FCC" w:rsidP="00205FCC" w:rsidRDefault="00205FCC" w14:paraId="51A45F85" w14:textId="2E322333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documentação.</w:t>
      </w:r>
    </w:p>
    <w:p w:rsidR="00265A93" w:rsidP="2A6039FC" w:rsidRDefault="00344FF2" w14:paraId="6C41FF3E" w14:textId="7724FD3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 w:rsidR="00D364D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builts, Croquis e </w:t>
      </w:r>
      <w:r w:rsidRPr="2A6039FC" w:rsidR="5D6ABA4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Relatórios</w:t>
      </w:r>
      <w:r w:rsidRPr="2A6039FC" w:rsidR="00D364D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175A35D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Fotográficos</w:t>
      </w:r>
      <w:r w:rsidRPr="2A6039FC" w:rsidR="00D364D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devem ser assinados pela executante e pelo engenheiro de construção</w:t>
      </w:r>
      <w:r w:rsidRPr="2A6039FC" w:rsidR="00117ED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da Comgá</w:t>
      </w:r>
      <w:r w:rsidRPr="2A6039FC" w:rsidR="00102B5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 </w:t>
      </w:r>
      <w:r w:rsidRPr="2A6039FC" w:rsidR="00650AB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para garantir a conformidade com as normas municipais e assegurar que as informações estão precisas e validadas</w:t>
      </w:r>
      <w:r w:rsidRPr="2A6039FC" w:rsidR="00102B5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344FF2" w:rsidP="237DC56A" w:rsidRDefault="00344FF2" w14:paraId="1BA4E0BA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48106A" w:rsidR="0048106A" w:rsidP="0048106A" w:rsidRDefault="0048106A" w14:paraId="5830FA06" w14:textId="4EDF897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:rsidRPr="00326294" w:rsidR="0048106A" w:rsidP="00326294" w:rsidRDefault="0048106A" w14:paraId="67C62DA6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:rsidRPr="00326294" w:rsidR="0048106A" w:rsidP="00326294" w:rsidRDefault="0048106A" w14:paraId="710C8364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:rsidR="00E4279C" w:rsidP="0048106A" w:rsidRDefault="0048106A" w14:paraId="1D3992E5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:rsidRPr="00E4279C" w:rsidR="0048106A" w:rsidP="0048106A" w:rsidRDefault="0048106A" w14:paraId="2E3A5F83" w14:textId="57CD7C69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161173" w:rsidP="237DC56A" w:rsidRDefault="00161173" w14:paraId="5E9A29AE" w14:textId="5404A02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A5EEC" w:rsidP="237DC56A" w:rsidRDefault="00EA5EEC" w14:paraId="26C1288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EA5EEC" w:rsidSect="006122A2">
      <w:headerReference w:type="default" r:id="rId15"/>
      <w:footerReference w:type="default" r:id="rId16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F3D1B" w:rsidR="00D21755" w:rsidP="006E5CC3" w:rsidRDefault="00D21755" w14:paraId="6B5B2C0D" w14:textId="77777777">
      <w:r w:rsidRPr="006F3D1B">
        <w:separator/>
      </w:r>
    </w:p>
  </w:endnote>
  <w:endnote w:type="continuationSeparator" w:id="0">
    <w:p w:rsidRPr="006F3D1B" w:rsidR="00D21755" w:rsidP="006E5CC3" w:rsidRDefault="00D21755" w14:paraId="137F6429" w14:textId="77777777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F3D1B" w:rsidR="00684B66" w:rsidRDefault="0001473F" w14:paraId="7AFABAD6" w14:textId="622D5B70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F3D1B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14A6795">
            <v:shapetype id="_x0000_t202" coordsize="21600,21600" o:spt="202" path="m,l,21600r21600,l21600,xe" w14:anchorId="7EB2E17D">
              <v:stroke joinstyle="miter"/>
              <v:path gradientshapeok="t" o:connecttype="rect"/>
            </v:shapetype>
            <v:shape id="Caixa de Texto 1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6F3D1B" w:rsidR="00D46844" w:rsidP="00D46844" w:rsidRDefault="00D46844" w14:paraId="558B416B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EndPr>
      <w:rPr>
        <w:lang w:val="pt-PT"/>
      </w:rPr>
    </w:sdtEndPr>
    <w:sdtContent>
      <w:p w:rsidRPr="006F3D1B" w:rsidR="001608C1" w:rsidP="00684B66" w:rsidRDefault="001608C1" w14:paraId="4270F25B" w14:textId="27796FC0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</w:sdt>
  <w:p w:rsidRPr="006F3D1B" w:rsidR="00483244" w:rsidRDefault="00483244" w14:paraId="688F948F" w14:textId="796568C3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F3D1B" w:rsidR="00D21755" w:rsidP="006E5CC3" w:rsidRDefault="00D21755" w14:paraId="5CE8A11F" w14:textId="77777777">
      <w:r w:rsidRPr="006F3D1B">
        <w:separator/>
      </w:r>
    </w:p>
  </w:footnote>
  <w:footnote w:type="continuationSeparator" w:id="0">
    <w:p w:rsidRPr="006F3D1B" w:rsidR="00D21755" w:rsidP="006E5CC3" w:rsidRDefault="00D21755" w14:paraId="5E6F4D93" w14:textId="77777777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F3D1B" w:rsidR="006E5CC3" w:rsidP="006E5CC3" w:rsidRDefault="001B4B94" w14:paraId="687A141B" w14:textId="51349BEB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F3D1B" w:rsidR="00031A9F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3D1B" w:rsidR="00813B16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Pr="006F3D1B" w:rsidR="000F06F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:rsidRPr="006F3D1B" w:rsidR="00813B16" w:rsidP="00813B16" w:rsidRDefault="00813B16" w14:paraId="19AA80B2" w14:textId="77777777"/>
  <w:p w:rsidRPr="006F3D1B" w:rsidR="006E5CC3" w:rsidP="006E5CC3" w:rsidRDefault="006E5CC3" w14:paraId="25D09B89" w14:textId="3D97BC36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Pr="006F3D1B" w:rsidR="0039320E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Pr="006F3D1B" w:rsidR="00B6056C">
      <w:rPr>
        <w:rFonts w:ascii="Franklin Gothic Medium" w:hAnsi="Franklin Gothic Medium"/>
        <w:color w:val="767171" w:themeColor="background2" w:themeShade="80"/>
      </w:rPr>
      <w:t xml:space="preserve"> </w:t>
    </w:r>
    <w:r w:rsidRPr="006F3D1B" w:rsidR="002F32FC">
      <w:rPr>
        <w:rFonts w:ascii="Franklin Gothic Medium" w:hAnsi="Franklin Gothic Medium"/>
        <w:color w:val="767171" w:themeColor="background2" w:themeShade="80"/>
      </w:rPr>
      <w:t>05/0</w:t>
    </w:r>
    <w:r w:rsidRPr="006F3D1B" w:rsidR="001B4B94">
      <w:rPr>
        <w:rFonts w:ascii="Franklin Gothic Medium" w:hAnsi="Franklin Gothic Medium"/>
        <w:color w:val="767171" w:themeColor="background2" w:themeShade="80"/>
      </w:rPr>
      <w:t>3</w:t>
    </w:r>
    <w:r w:rsidRPr="006F3D1B" w:rsidR="0001473F">
      <w:rPr>
        <w:rFonts w:ascii="Franklin Gothic Medium" w:hAnsi="Franklin Gothic Medium"/>
        <w:color w:val="767171" w:themeColor="background2" w:themeShade="80"/>
      </w:rPr>
      <w:t>/2025</w:t>
    </w:r>
  </w:p>
  <w:p w:rsidRPr="006F3D1B" w:rsidR="006E5CC3" w:rsidRDefault="006E5CC3" w14:paraId="3FBC904F" w14:textId="5F20D07C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IKpXFpAm">
      <int2:state int2:value="Rejected" int2:type="AugLoop_Text_Critique"/>
    </int2:textHash>
    <int2:textHash int2:hashCode="NTyEfsPVH7dddg" int2:id="IluU4TNH">
      <int2:state int2:value="Rejected" int2:type="AugLoop_Text_Critique"/>
    </int2:textHash>
    <int2:textHash int2:hashCode="9PwkO0aNyXsRwz" int2:id="rlZrNkYI">
      <int2:state int2:value="Rejected" int2:type="AugLoop_Text_Critique"/>
    </int2:textHash>
    <int2:textHash int2:hashCode="vdvxEcJMlR6rbI" int2:id="fsV4vOrn">
      <int2:state int2:value="Rejected" int2:type="AugLoop_Text_Critique"/>
    </int2:textHash>
    <int2:bookmark int2:bookmarkName="_Int_kOEGaBaU" int2:invalidationBookmarkName="" int2:hashCode="XAz+FCkRBqgJku" int2:id="pcH4mB7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0AB"/>
    <w:multiLevelType w:val="hybridMultilevel"/>
    <w:tmpl w:val="0F6AD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20DC3"/>
    <w:multiLevelType w:val="hybridMultilevel"/>
    <w:tmpl w:val="3DAAEDBE"/>
    <w:lvl w:ilvl="0" w:tplc="0416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8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9"/>
  </w:num>
  <w:num w:numId="5" w16cid:durableId="867791382">
    <w:abstractNumId w:val="26"/>
  </w:num>
  <w:num w:numId="6" w16cid:durableId="399331362">
    <w:abstractNumId w:val="22"/>
  </w:num>
  <w:num w:numId="7" w16cid:durableId="652568806">
    <w:abstractNumId w:val="1"/>
  </w:num>
  <w:num w:numId="8" w16cid:durableId="1800995554">
    <w:abstractNumId w:val="16"/>
  </w:num>
  <w:num w:numId="9" w16cid:durableId="1375615871">
    <w:abstractNumId w:val="13"/>
  </w:num>
  <w:num w:numId="10" w16cid:durableId="1925843724">
    <w:abstractNumId w:val="28"/>
  </w:num>
  <w:num w:numId="11" w16cid:durableId="2063671750">
    <w:abstractNumId w:val="20"/>
  </w:num>
  <w:num w:numId="12" w16cid:durableId="1638025753">
    <w:abstractNumId w:val="24"/>
  </w:num>
  <w:num w:numId="13" w16cid:durableId="684555649">
    <w:abstractNumId w:val="6"/>
  </w:num>
  <w:num w:numId="14" w16cid:durableId="848715662">
    <w:abstractNumId w:val="11"/>
  </w:num>
  <w:num w:numId="15" w16cid:durableId="969243480">
    <w:abstractNumId w:val="10"/>
  </w:num>
  <w:num w:numId="16" w16cid:durableId="1175536567">
    <w:abstractNumId w:val="27"/>
  </w:num>
  <w:num w:numId="17" w16cid:durableId="1261599984">
    <w:abstractNumId w:val="19"/>
  </w:num>
  <w:num w:numId="18" w16cid:durableId="1215044205">
    <w:abstractNumId w:val="4"/>
  </w:num>
  <w:num w:numId="19" w16cid:durableId="1987926547">
    <w:abstractNumId w:val="21"/>
  </w:num>
  <w:num w:numId="20" w16cid:durableId="1100180433">
    <w:abstractNumId w:val="29"/>
  </w:num>
  <w:num w:numId="21" w16cid:durableId="567153764">
    <w:abstractNumId w:val="0"/>
  </w:num>
  <w:num w:numId="22" w16cid:durableId="1726175355">
    <w:abstractNumId w:val="8"/>
  </w:num>
  <w:num w:numId="23" w16cid:durableId="145976632">
    <w:abstractNumId w:val="23"/>
  </w:num>
  <w:num w:numId="24" w16cid:durableId="631636818">
    <w:abstractNumId w:val="7"/>
  </w:num>
  <w:num w:numId="25" w16cid:durableId="1735929707">
    <w:abstractNumId w:val="25"/>
  </w:num>
  <w:num w:numId="26" w16cid:durableId="1639722081">
    <w:abstractNumId w:val="18"/>
  </w:num>
  <w:num w:numId="27" w16cid:durableId="655768541">
    <w:abstractNumId w:val="14"/>
  </w:num>
  <w:num w:numId="28" w16cid:durableId="379479618">
    <w:abstractNumId w:val="12"/>
  </w:num>
  <w:num w:numId="29" w16cid:durableId="1471628253">
    <w:abstractNumId w:val="15"/>
  </w:num>
  <w:num w:numId="30" w16cid:durableId="1781759900">
    <w:abstractNumId w:val="17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EE3"/>
    <w:rsid w:val="0000383B"/>
    <w:rsid w:val="00006AB3"/>
    <w:rsid w:val="00010E61"/>
    <w:rsid w:val="000122A0"/>
    <w:rsid w:val="000140CC"/>
    <w:rsid w:val="0001473F"/>
    <w:rsid w:val="00020239"/>
    <w:rsid w:val="000303FC"/>
    <w:rsid w:val="00031A9F"/>
    <w:rsid w:val="000349A0"/>
    <w:rsid w:val="000365DE"/>
    <w:rsid w:val="00036E5B"/>
    <w:rsid w:val="00041226"/>
    <w:rsid w:val="00044B47"/>
    <w:rsid w:val="00047FA0"/>
    <w:rsid w:val="000532DF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75FFD"/>
    <w:rsid w:val="00082FF9"/>
    <w:rsid w:val="0008396C"/>
    <w:rsid w:val="00085CE9"/>
    <w:rsid w:val="000861AF"/>
    <w:rsid w:val="00092BCB"/>
    <w:rsid w:val="00093A21"/>
    <w:rsid w:val="0009536C"/>
    <w:rsid w:val="0009688B"/>
    <w:rsid w:val="00097828"/>
    <w:rsid w:val="000A4EE2"/>
    <w:rsid w:val="000A676B"/>
    <w:rsid w:val="000A67AF"/>
    <w:rsid w:val="000A6C23"/>
    <w:rsid w:val="000B19BE"/>
    <w:rsid w:val="000B2148"/>
    <w:rsid w:val="000B6693"/>
    <w:rsid w:val="000B6AA7"/>
    <w:rsid w:val="000B6CB2"/>
    <w:rsid w:val="000C0555"/>
    <w:rsid w:val="000C2742"/>
    <w:rsid w:val="000C2B70"/>
    <w:rsid w:val="000C4392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4DD2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630"/>
    <w:rsid w:val="00112BE7"/>
    <w:rsid w:val="00117ED9"/>
    <w:rsid w:val="001204B5"/>
    <w:rsid w:val="00124474"/>
    <w:rsid w:val="00124774"/>
    <w:rsid w:val="00126321"/>
    <w:rsid w:val="001269F4"/>
    <w:rsid w:val="001314EB"/>
    <w:rsid w:val="001343D9"/>
    <w:rsid w:val="0013506E"/>
    <w:rsid w:val="0013548C"/>
    <w:rsid w:val="00135AC9"/>
    <w:rsid w:val="00136365"/>
    <w:rsid w:val="0014093F"/>
    <w:rsid w:val="00141985"/>
    <w:rsid w:val="00143C51"/>
    <w:rsid w:val="001441EA"/>
    <w:rsid w:val="001451B5"/>
    <w:rsid w:val="00151109"/>
    <w:rsid w:val="00151EDB"/>
    <w:rsid w:val="001539FC"/>
    <w:rsid w:val="00155698"/>
    <w:rsid w:val="00156C5A"/>
    <w:rsid w:val="0016017A"/>
    <w:rsid w:val="001608C1"/>
    <w:rsid w:val="00161173"/>
    <w:rsid w:val="00164CF4"/>
    <w:rsid w:val="00164D35"/>
    <w:rsid w:val="00165741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873"/>
    <w:rsid w:val="001A343D"/>
    <w:rsid w:val="001A5442"/>
    <w:rsid w:val="001A5567"/>
    <w:rsid w:val="001A7335"/>
    <w:rsid w:val="001A7E2E"/>
    <w:rsid w:val="001B0ACE"/>
    <w:rsid w:val="001B300E"/>
    <w:rsid w:val="001B40A6"/>
    <w:rsid w:val="001B4B94"/>
    <w:rsid w:val="001B5C63"/>
    <w:rsid w:val="001B5D8F"/>
    <w:rsid w:val="001C0E05"/>
    <w:rsid w:val="001C539B"/>
    <w:rsid w:val="001C54DD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15A4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47C1"/>
    <w:rsid w:val="00296340"/>
    <w:rsid w:val="002A2905"/>
    <w:rsid w:val="002A51AB"/>
    <w:rsid w:val="002A6263"/>
    <w:rsid w:val="002B13F6"/>
    <w:rsid w:val="002B1566"/>
    <w:rsid w:val="002B1E48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32FC"/>
    <w:rsid w:val="002F5CD5"/>
    <w:rsid w:val="002F7772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40C7"/>
    <w:rsid w:val="003A68E0"/>
    <w:rsid w:val="003A751B"/>
    <w:rsid w:val="003B6117"/>
    <w:rsid w:val="003C1F61"/>
    <w:rsid w:val="003C2B15"/>
    <w:rsid w:val="003C41AB"/>
    <w:rsid w:val="003D14DC"/>
    <w:rsid w:val="003D2D67"/>
    <w:rsid w:val="003D4102"/>
    <w:rsid w:val="003D420A"/>
    <w:rsid w:val="003D487B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677E"/>
    <w:rsid w:val="00437F63"/>
    <w:rsid w:val="004472D7"/>
    <w:rsid w:val="00454B6B"/>
    <w:rsid w:val="004572F0"/>
    <w:rsid w:val="00463E4F"/>
    <w:rsid w:val="00467BED"/>
    <w:rsid w:val="00472749"/>
    <w:rsid w:val="00474289"/>
    <w:rsid w:val="00475A6E"/>
    <w:rsid w:val="0048106A"/>
    <w:rsid w:val="004828C5"/>
    <w:rsid w:val="00483244"/>
    <w:rsid w:val="00486182"/>
    <w:rsid w:val="0049028F"/>
    <w:rsid w:val="00490785"/>
    <w:rsid w:val="00490898"/>
    <w:rsid w:val="004932C9"/>
    <w:rsid w:val="004963A7"/>
    <w:rsid w:val="00496799"/>
    <w:rsid w:val="004A065C"/>
    <w:rsid w:val="004A3A06"/>
    <w:rsid w:val="004A7DD1"/>
    <w:rsid w:val="004B113D"/>
    <w:rsid w:val="004B2971"/>
    <w:rsid w:val="004C0029"/>
    <w:rsid w:val="004C0C69"/>
    <w:rsid w:val="004C50BF"/>
    <w:rsid w:val="004C7B3C"/>
    <w:rsid w:val="004D3334"/>
    <w:rsid w:val="004D653E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22929"/>
    <w:rsid w:val="0052416D"/>
    <w:rsid w:val="00524213"/>
    <w:rsid w:val="00525CA2"/>
    <w:rsid w:val="00526B90"/>
    <w:rsid w:val="00530383"/>
    <w:rsid w:val="00531A3D"/>
    <w:rsid w:val="00531B58"/>
    <w:rsid w:val="00532C50"/>
    <w:rsid w:val="00532EC1"/>
    <w:rsid w:val="0053411F"/>
    <w:rsid w:val="00535E27"/>
    <w:rsid w:val="0053655C"/>
    <w:rsid w:val="005377B9"/>
    <w:rsid w:val="00546F69"/>
    <w:rsid w:val="00547801"/>
    <w:rsid w:val="00547BB8"/>
    <w:rsid w:val="00552214"/>
    <w:rsid w:val="00552506"/>
    <w:rsid w:val="005546BC"/>
    <w:rsid w:val="00556227"/>
    <w:rsid w:val="00560ACC"/>
    <w:rsid w:val="00561224"/>
    <w:rsid w:val="00561A86"/>
    <w:rsid w:val="005635DE"/>
    <w:rsid w:val="005658D5"/>
    <w:rsid w:val="005671C4"/>
    <w:rsid w:val="005671C6"/>
    <w:rsid w:val="00573EEB"/>
    <w:rsid w:val="005742EF"/>
    <w:rsid w:val="00576984"/>
    <w:rsid w:val="0058061B"/>
    <w:rsid w:val="00580757"/>
    <w:rsid w:val="00583D2E"/>
    <w:rsid w:val="00583E44"/>
    <w:rsid w:val="00586C47"/>
    <w:rsid w:val="00586DE1"/>
    <w:rsid w:val="00591B55"/>
    <w:rsid w:val="00591F05"/>
    <w:rsid w:val="00593624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4687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4ADC"/>
    <w:rsid w:val="005F576F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60887"/>
    <w:rsid w:val="00661CD2"/>
    <w:rsid w:val="006642F0"/>
    <w:rsid w:val="0067243D"/>
    <w:rsid w:val="0067339A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51DB"/>
    <w:rsid w:val="00695CF7"/>
    <w:rsid w:val="00696E7A"/>
    <w:rsid w:val="006976F6"/>
    <w:rsid w:val="006A224F"/>
    <w:rsid w:val="006A25DE"/>
    <w:rsid w:val="006A66FA"/>
    <w:rsid w:val="006A7D12"/>
    <w:rsid w:val="006A7E48"/>
    <w:rsid w:val="006C0989"/>
    <w:rsid w:val="006C0D4F"/>
    <w:rsid w:val="006C1720"/>
    <w:rsid w:val="006C2C73"/>
    <w:rsid w:val="006C43C1"/>
    <w:rsid w:val="006C669C"/>
    <w:rsid w:val="006C70B6"/>
    <w:rsid w:val="006D5331"/>
    <w:rsid w:val="006D56FB"/>
    <w:rsid w:val="006D5842"/>
    <w:rsid w:val="006E03CF"/>
    <w:rsid w:val="006E5CC3"/>
    <w:rsid w:val="006E7E7A"/>
    <w:rsid w:val="006F2CF0"/>
    <w:rsid w:val="006F3D1B"/>
    <w:rsid w:val="007009E7"/>
    <w:rsid w:val="00703275"/>
    <w:rsid w:val="00704FF7"/>
    <w:rsid w:val="00705914"/>
    <w:rsid w:val="00705AA3"/>
    <w:rsid w:val="007065D1"/>
    <w:rsid w:val="00712FDB"/>
    <w:rsid w:val="007220A9"/>
    <w:rsid w:val="00724911"/>
    <w:rsid w:val="007259EF"/>
    <w:rsid w:val="007263D4"/>
    <w:rsid w:val="00726615"/>
    <w:rsid w:val="00726AD4"/>
    <w:rsid w:val="007324CF"/>
    <w:rsid w:val="00733B50"/>
    <w:rsid w:val="00734F73"/>
    <w:rsid w:val="00735368"/>
    <w:rsid w:val="00737B70"/>
    <w:rsid w:val="007421D8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4ED5"/>
    <w:rsid w:val="007B5511"/>
    <w:rsid w:val="007C3D68"/>
    <w:rsid w:val="007C5670"/>
    <w:rsid w:val="007C62C2"/>
    <w:rsid w:val="007C7206"/>
    <w:rsid w:val="007C7C81"/>
    <w:rsid w:val="007D1F88"/>
    <w:rsid w:val="007D39FA"/>
    <w:rsid w:val="007D41F7"/>
    <w:rsid w:val="007D6C2F"/>
    <w:rsid w:val="007D7740"/>
    <w:rsid w:val="007E3F9E"/>
    <w:rsid w:val="007E4308"/>
    <w:rsid w:val="007E5C2C"/>
    <w:rsid w:val="007F3021"/>
    <w:rsid w:val="007F42E0"/>
    <w:rsid w:val="007F688F"/>
    <w:rsid w:val="008035EE"/>
    <w:rsid w:val="00805663"/>
    <w:rsid w:val="0080630F"/>
    <w:rsid w:val="008071A7"/>
    <w:rsid w:val="008103F9"/>
    <w:rsid w:val="00810407"/>
    <w:rsid w:val="00813B16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0881"/>
    <w:rsid w:val="00831296"/>
    <w:rsid w:val="00832BB2"/>
    <w:rsid w:val="008353F5"/>
    <w:rsid w:val="00836B09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5510"/>
    <w:rsid w:val="008A2EA9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C67E7"/>
    <w:rsid w:val="008D0B22"/>
    <w:rsid w:val="008D2462"/>
    <w:rsid w:val="008D431E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2BB2"/>
    <w:rsid w:val="00904B65"/>
    <w:rsid w:val="00904BEB"/>
    <w:rsid w:val="00906B73"/>
    <w:rsid w:val="00906E80"/>
    <w:rsid w:val="00917146"/>
    <w:rsid w:val="00922307"/>
    <w:rsid w:val="00927726"/>
    <w:rsid w:val="00930990"/>
    <w:rsid w:val="009311DC"/>
    <w:rsid w:val="00942ABF"/>
    <w:rsid w:val="00944FB3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1A87"/>
    <w:rsid w:val="009728F9"/>
    <w:rsid w:val="00974857"/>
    <w:rsid w:val="00975560"/>
    <w:rsid w:val="009842AE"/>
    <w:rsid w:val="00991696"/>
    <w:rsid w:val="00993412"/>
    <w:rsid w:val="009A0D4C"/>
    <w:rsid w:val="009A5720"/>
    <w:rsid w:val="009B309C"/>
    <w:rsid w:val="009B3529"/>
    <w:rsid w:val="009C0B51"/>
    <w:rsid w:val="009C2523"/>
    <w:rsid w:val="009C42A1"/>
    <w:rsid w:val="009C74E4"/>
    <w:rsid w:val="009D064B"/>
    <w:rsid w:val="009D1C54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5713"/>
    <w:rsid w:val="009F769A"/>
    <w:rsid w:val="009F7D27"/>
    <w:rsid w:val="00A02780"/>
    <w:rsid w:val="00A028CB"/>
    <w:rsid w:val="00A03367"/>
    <w:rsid w:val="00A03B71"/>
    <w:rsid w:val="00A05A8C"/>
    <w:rsid w:val="00A10ACD"/>
    <w:rsid w:val="00A11640"/>
    <w:rsid w:val="00A1165E"/>
    <w:rsid w:val="00A13985"/>
    <w:rsid w:val="00A153C2"/>
    <w:rsid w:val="00A15A76"/>
    <w:rsid w:val="00A2048D"/>
    <w:rsid w:val="00A22FB8"/>
    <w:rsid w:val="00A23B2B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54EDA"/>
    <w:rsid w:val="00A55091"/>
    <w:rsid w:val="00A66831"/>
    <w:rsid w:val="00A7364C"/>
    <w:rsid w:val="00A73B61"/>
    <w:rsid w:val="00A77F25"/>
    <w:rsid w:val="00A80A05"/>
    <w:rsid w:val="00A81C50"/>
    <w:rsid w:val="00A81D15"/>
    <w:rsid w:val="00A82960"/>
    <w:rsid w:val="00A83667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1B3A"/>
    <w:rsid w:val="00B06C55"/>
    <w:rsid w:val="00B07561"/>
    <w:rsid w:val="00B12836"/>
    <w:rsid w:val="00B12FD7"/>
    <w:rsid w:val="00B135BD"/>
    <w:rsid w:val="00B14A15"/>
    <w:rsid w:val="00B20A00"/>
    <w:rsid w:val="00B231C7"/>
    <w:rsid w:val="00B27C23"/>
    <w:rsid w:val="00B31548"/>
    <w:rsid w:val="00B31A5B"/>
    <w:rsid w:val="00B32E0D"/>
    <w:rsid w:val="00B40BCA"/>
    <w:rsid w:val="00B456CA"/>
    <w:rsid w:val="00B46295"/>
    <w:rsid w:val="00B51D70"/>
    <w:rsid w:val="00B51F83"/>
    <w:rsid w:val="00B53ACC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4FF5"/>
    <w:rsid w:val="00B872D4"/>
    <w:rsid w:val="00B91FEA"/>
    <w:rsid w:val="00B93408"/>
    <w:rsid w:val="00BA1F81"/>
    <w:rsid w:val="00BA3640"/>
    <w:rsid w:val="00BA3DAA"/>
    <w:rsid w:val="00BA4D5C"/>
    <w:rsid w:val="00BA5DC6"/>
    <w:rsid w:val="00BA688B"/>
    <w:rsid w:val="00BB2EFA"/>
    <w:rsid w:val="00BB7505"/>
    <w:rsid w:val="00BC1C2D"/>
    <w:rsid w:val="00BC476A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1C65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3071E"/>
    <w:rsid w:val="00C320F1"/>
    <w:rsid w:val="00C32E2D"/>
    <w:rsid w:val="00C40C90"/>
    <w:rsid w:val="00C40EF1"/>
    <w:rsid w:val="00C42B79"/>
    <w:rsid w:val="00C46164"/>
    <w:rsid w:val="00C4682D"/>
    <w:rsid w:val="00C4740B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93765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468C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6E9F"/>
    <w:rsid w:val="00D07E36"/>
    <w:rsid w:val="00D110EF"/>
    <w:rsid w:val="00D11232"/>
    <w:rsid w:val="00D14C6F"/>
    <w:rsid w:val="00D20A71"/>
    <w:rsid w:val="00D21755"/>
    <w:rsid w:val="00D233C6"/>
    <w:rsid w:val="00D23C9A"/>
    <w:rsid w:val="00D24136"/>
    <w:rsid w:val="00D252FA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37E78"/>
    <w:rsid w:val="00D44637"/>
    <w:rsid w:val="00D44AE5"/>
    <w:rsid w:val="00D450C1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824F7"/>
    <w:rsid w:val="00D83C0C"/>
    <w:rsid w:val="00D83DFC"/>
    <w:rsid w:val="00D84983"/>
    <w:rsid w:val="00D84B2B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222A"/>
    <w:rsid w:val="00DD34DC"/>
    <w:rsid w:val="00DD3827"/>
    <w:rsid w:val="00DD3F87"/>
    <w:rsid w:val="00DD6454"/>
    <w:rsid w:val="00DD6E65"/>
    <w:rsid w:val="00DE0239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11769"/>
    <w:rsid w:val="00E11C93"/>
    <w:rsid w:val="00E175AB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0087"/>
    <w:rsid w:val="00E72501"/>
    <w:rsid w:val="00E7431F"/>
    <w:rsid w:val="00E7518F"/>
    <w:rsid w:val="00E7608D"/>
    <w:rsid w:val="00E82053"/>
    <w:rsid w:val="00E82888"/>
    <w:rsid w:val="00E8410A"/>
    <w:rsid w:val="00E85B3D"/>
    <w:rsid w:val="00E86290"/>
    <w:rsid w:val="00E91C0D"/>
    <w:rsid w:val="00E936A7"/>
    <w:rsid w:val="00E94A05"/>
    <w:rsid w:val="00E95502"/>
    <w:rsid w:val="00E95D53"/>
    <w:rsid w:val="00E96C17"/>
    <w:rsid w:val="00EA237D"/>
    <w:rsid w:val="00EA43CC"/>
    <w:rsid w:val="00EA4559"/>
    <w:rsid w:val="00EA4CE0"/>
    <w:rsid w:val="00EA5B10"/>
    <w:rsid w:val="00EA5EEC"/>
    <w:rsid w:val="00EA75E7"/>
    <w:rsid w:val="00EB1872"/>
    <w:rsid w:val="00EB1FB8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6CB7"/>
    <w:rsid w:val="00F42171"/>
    <w:rsid w:val="00F42F5E"/>
    <w:rsid w:val="00F452C7"/>
    <w:rsid w:val="00F51DCA"/>
    <w:rsid w:val="00F536DE"/>
    <w:rsid w:val="00F54A9E"/>
    <w:rsid w:val="00F577C5"/>
    <w:rsid w:val="00F60C2D"/>
    <w:rsid w:val="00F644F0"/>
    <w:rsid w:val="00F665EF"/>
    <w:rsid w:val="00F720D8"/>
    <w:rsid w:val="00F755F9"/>
    <w:rsid w:val="00F76BF3"/>
    <w:rsid w:val="00F810A0"/>
    <w:rsid w:val="00F83698"/>
    <w:rsid w:val="00F920B7"/>
    <w:rsid w:val="00F93BD9"/>
    <w:rsid w:val="00F955DF"/>
    <w:rsid w:val="00FA6286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49A3"/>
    <w:rsid w:val="00FD5B70"/>
    <w:rsid w:val="00FD608B"/>
    <w:rsid w:val="00FD6C94"/>
    <w:rsid w:val="00FE1C59"/>
    <w:rsid w:val="00FE539E"/>
    <w:rsid w:val="00FF05C7"/>
    <w:rsid w:val="00FF0A60"/>
    <w:rsid w:val="00FF17C0"/>
    <w:rsid w:val="00FF6C55"/>
    <w:rsid w:val="00FF72A1"/>
    <w:rsid w:val="0104118E"/>
    <w:rsid w:val="01811CA5"/>
    <w:rsid w:val="037E6D64"/>
    <w:rsid w:val="03836510"/>
    <w:rsid w:val="09FF8E87"/>
    <w:rsid w:val="0A4FB013"/>
    <w:rsid w:val="0ABBE91C"/>
    <w:rsid w:val="0C349E88"/>
    <w:rsid w:val="0DC32DBA"/>
    <w:rsid w:val="10D21C7C"/>
    <w:rsid w:val="12F972D5"/>
    <w:rsid w:val="13845318"/>
    <w:rsid w:val="15891C5D"/>
    <w:rsid w:val="175A35D9"/>
    <w:rsid w:val="1A7688CB"/>
    <w:rsid w:val="1ADCA1D8"/>
    <w:rsid w:val="1CECEAEA"/>
    <w:rsid w:val="1D3356B4"/>
    <w:rsid w:val="1D6DE63C"/>
    <w:rsid w:val="1DFFAD01"/>
    <w:rsid w:val="205928C4"/>
    <w:rsid w:val="237DC56A"/>
    <w:rsid w:val="24AA594A"/>
    <w:rsid w:val="25CC5CA5"/>
    <w:rsid w:val="26B40890"/>
    <w:rsid w:val="27C3D1A5"/>
    <w:rsid w:val="2A385124"/>
    <w:rsid w:val="2A6039FC"/>
    <w:rsid w:val="2AF772B5"/>
    <w:rsid w:val="2C3085EA"/>
    <w:rsid w:val="2C549A95"/>
    <w:rsid w:val="2CF64CBF"/>
    <w:rsid w:val="2D3330AD"/>
    <w:rsid w:val="2DD0AC9D"/>
    <w:rsid w:val="2FA66C8E"/>
    <w:rsid w:val="3157399B"/>
    <w:rsid w:val="322749C3"/>
    <w:rsid w:val="33E2EDC7"/>
    <w:rsid w:val="342D9DF3"/>
    <w:rsid w:val="351C0AC3"/>
    <w:rsid w:val="36096F6D"/>
    <w:rsid w:val="36E26BDE"/>
    <w:rsid w:val="375CF9AF"/>
    <w:rsid w:val="3C1FA205"/>
    <w:rsid w:val="3E1F68A3"/>
    <w:rsid w:val="401D551F"/>
    <w:rsid w:val="40DABE90"/>
    <w:rsid w:val="4124963A"/>
    <w:rsid w:val="4170B4AE"/>
    <w:rsid w:val="42B8DCAE"/>
    <w:rsid w:val="432FC906"/>
    <w:rsid w:val="4923FBAA"/>
    <w:rsid w:val="4BF826BB"/>
    <w:rsid w:val="4C56CBE2"/>
    <w:rsid w:val="4C7EF9D3"/>
    <w:rsid w:val="4CCB4DB0"/>
    <w:rsid w:val="4CCE1143"/>
    <w:rsid w:val="4FC51970"/>
    <w:rsid w:val="53639C24"/>
    <w:rsid w:val="560CC47E"/>
    <w:rsid w:val="5647E688"/>
    <w:rsid w:val="5677F94E"/>
    <w:rsid w:val="57EDE072"/>
    <w:rsid w:val="5BA00409"/>
    <w:rsid w:val="5BC0515A"/>
    <w:rsid w:val="5C9C69EF"/>
    <w:rsid w:val="5D684885"/>
    <w:rsid w:val="5D6ABA48"/>
    <w:rsid w:val="5F6672BC"/>
    <w:rsid w:val="5F6BD979"/>
    <w:rsid w:val="600EA653"/>
    <w:rsid w:val="610A76A6"/>
    <w:rsid w:val="6159B70D"/>
    <w:rsid w:val="6239C2A9"/>
    <w:rsid w:val="6411A01E"/>
    <w:rsid w:val="67DA12D7"/>
    <w:rsid w:val="698C5A1E"/>
    <w:rsid w:val="6AF7B862"/>
    <w:rsid w:val="6D22BECA"/>
    <w:rsid w:val="6DF4517E"/>
    <w:rsid w:val="6E0C893C"/>
    <w:rsid w:val="6F4671AA"/>
    <w:rsid w:val="6F5EA809"/>
    <w:rsid w:val="6FDFCEE2"/>
    <w:rsid w:val="70B7DED3"/>
    <w:rsid w:val="711A80B2"/>
    <w:rsid w:val="720DA4AC"/>
    <w:rsid w:val="734CEE47"/>
    <w:rsid w:val="77AEE0BB"/>
    <w:rsid w:val="78B61BBF"/>
    <w:rsid w:val="7A4D2A28"/>
    <w:rsid w:val="7AE3B765"/>
    <w:rsid w:val="7B7C8483"/>
    <w:rsid w:val="7BF18F41"/>
    <w:rsid w:val="7C40AE42"/>
    <w:rsid w:val="7D6E87C7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styleId="Ttulo2Char" w:customStyle="1">
    <w:name w:val="Título 2 Char"/>
    <w:basedOn w:val="Fontepargpadro"/>
    <w:link w:val="Ttulo2"/>
    <w:uiPriority w:val="9"/>
    <w:rsid w:val="003262AF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demutran@itapevi.sp.gov.br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demutran2@gmail.com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itapevi.solarbpm.softplan.com.br/atendimento/minhas-solicitacoes" TargetMode="Externa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3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071D58-9F99-44E9-8A9E-46FA5639FF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Rose Mary Correia Furtado DUTRA</cp:lastModifiedBy>
  <cp:revision>75</cp:revision>
  <cp:lastPrinted>2025-02-27T02:11:00Z</cp:lastPrinted>
  <dcterms:created xsi:type="dcterms:W3CDTF">2025-03-01T14:37:00Z</dcterms:created>
  <dcterms:modified xsi:type="dcterms:W3CDTF">2025-04-24T12:12:39Z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