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446186" w:rsidRDefault="00C001E2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446186" w:rsidRPr="00446186" w14:paraId="2BB21EDD" w14:textId="77777777" w:rsidTr="74D64E2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="001408C6" w:rsidRPr="00446186" w14:paraId="763779FC" w14:textId="77777777" w:rsidTr="74D64E20">
        <w:tc>
          <w:tcPr>
            <w:tcW w:w="1134" w:type="dxa"/>
            <w:vAlign w:val="center"/>
            <w:hideMark/>
          </w:tcPr>
          <w:p w14:paraId="6B56BFDA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14:paraId="11C77853" w14:textId="7F720823" w:rsidR="00C001E2" w:rsidRPr="00446186" w:rsidRDefault="52D0E6BF" w:rsidP="74D64E20">
            <w:pPr>
              <w:jc w:val="center"/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</w:pPr>
            <w:r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07</w:t>
            </w:r>
            <w:r w:rsidR="00813B16"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/</w:t>
            </w:r>
            <w:r w:rsidR="003770F7"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0</w:t>
            </w:r>
            <w:r w:rsidR="02D962C4"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7</w:t>
            </w:r>
            <w:r w:rsidR="00813B16"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/202</w:t>
            </w:r>
            <w:r w:rsidR="003770F7" w:rsidRPr="74D64E20">
              <w:rPr>
                <w:rFonts w:asciiTheme="majorHAnsi" w:hAnsiTheme="majorHAnsi" w:cstheme="majorBidi"/>
                <w:noProof/>
                <w:color w:val="262626" w:themeColor="text1" w:themeTint="D9"/>
                <w:sz w:val="18"/>
                <w:szCs w:val="18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47CF4840" w:rsidR="00C001E2" w:rsidRPr="00446186" w:rsidRDefault="002A0C76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14:paraId="705A5966" w14:textId="3970E5A9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14:paraId="55248CB9" w14:textId="3B275073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14:paraId="050DB88C" w14:textId="77777777" w:rsidR="00532EC1" w:rsidRPr="00446186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FF42AA9" w14:textId="3795B356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OBJETIVO</w:t>
      </w:r>
    </w:p>
    <w:p w14:paraId="0515930E" w14:textId="6BAB7381" w:rsidR="00BC476A" w:rsidRPr="00446186" w:rsidRDefault="00BC476A" w:rsidP="74D64E20">
      <w:pPr>
        <w:spacing w:before="120" w:after="120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</w:pPr>
      <w:r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Esta instrução de trabalho foi elaborada com o objetivo de descrever o passo a passo de como atuar no município</w:t>
      </w:r>
      <w:r w:rsidR="00D63F51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de </w:t>
      </w:r>
      <w:r w:rsidR="094A1824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Os</w:t>
      </w:r>
      <w:r w:rsidR="006935EC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a</w:t>
      </w:r>
      <w:r w:rsidR="094A1824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sco</w:t>
      </w:r>
      <w:r w:rsidR="006A6B49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</w:t>
      </w:r>
      <w:r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para obtenção de autorizações, prorrogações, </w:t>
      </w:r>
      <w:proofErr w:type="gramStart"/>
      <w:r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comunique-se-s,</w:t>
      </w:r>
      <w:r w:rsidR="00B97870"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e</w:t>
      </w:r>
      <w:r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cancelamentos</w:t>
      </w:r>
      <w:proofErr w:type="gramEnd"/>
      <w:r w:rsidRPr="74D64E20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(ramal, rede e manutenção) do Cliente Comgás.</w:t>
      </w:r>
    </w:p>
    <w:p w14:paraId="2C007BE7" w14:textId="77777777" w:rsidR="00532EC1" w:rsidRPr="00446186" w:rsidRDefault="00532EC1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ABCA6B8" w14:textId="77777777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ALCANCE</w:t>
      </w:r>
    </w:p>
    <w:p w14:paraId="5254A6D3" w14:textId="2AB15A7D" w:rsidR="00BC476A" w:rsidRPr="00446186" w:rsidRDefault="00BC476A" w:rsidP="2392D878">
      <w:pPr>
        <w:spacing w:before="120" w:after="120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</w:pPr>
      <w:r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Esta Instrução de Trabalho é aplicável ao contrato BI268 da Bureau Veritas, durante a prestação dos serviços ao Cliente Comgás na região do </w:t>
      </w:r>
      <w:r w:rsidR="0028750D"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RMSP</w:t>
      </w:r>
      <w:r w:rsidR="00D63F51"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, </w:t>
      </w:r>
      <w:r w:rsidR="00600659"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especificamente</w:t>
      </w:r>
      <w:r w:rsidR="00D63F51"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no município de </w:t>
      </w:r>
      <w:r w:rsidR="3DE9D88D"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Osasco</w:t>
      </w:r>
      <w:r w:rsidRPr="2392D878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.</w:t>
      </w:r>
    </w:p>
    <w:p w14:paraId="65640E07" w14:textId="1AB5FFF6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0331397" w14:textId="532948AC" w:rsidR="00CD5689" w:rsidRDefault="003C3D82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F97782"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938951" behindDoc="0" locked="0" layoutInCell="1" allowOverlap="1" wp14:anchorId="10527E26" wp14:editId="71D5D32F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892750" cy="3295819"/>
            <wp:effectExtent l="0" t="0" r="0" b="0"/>
            <wp:wrapSquare wrapText="bothSides"/>
            <wp:docPr id="1393015831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5831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A7406" w14:textId="48C10A57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F9D6DC4" w14:textId="54F76EB2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C258AB9" w14:textId="32A2CE0B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224FF9F" w14:textId="6ABA0CE4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677DCAB" w14:textId="1E87517F" w:rsidR="00CD535C" w:rsidRPr="00446186" w:rsidRDefault="00CD535C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C2C5761" w14:textId="5E285D17" w:rsidR="00CD5689" w:rsidRPr="00CD5689" w:rsidRDefault="00B1133A" w:rsidP="008B798F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</w:pPr>
      <w:r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  <w:t>JANDIRA</w:t>
      </w:r>
    </w:p>
    <w:p w14:paraId="659E1B04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BA2696C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0A5D27F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A440BB3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2CCAEC8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8FE7F89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23EA3D0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32058CA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8AC1173" w14:textId="77777777" w:rsidR="00CD5689" w:rsidRPr="00446186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4E967AB" w14:textId="77777777" w:rsidR="00124474" w:rsidRDefault="00124474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121EFB7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E68DA2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E599A4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793FF2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BFCEE60" w14:textId="77777777" w:rsidR="008166BD" w:rsidRPr="00446186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7BAF6DA" w14:textId="1C48293D" w:rsidR="00031A9F" w:rsidRPr="000E677D" w:rsidRDefault="0060065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14:paraId="166E9E1D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14:paraId="2CB46D97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14:paraId="20DD1665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14:paraId="5CB0E0AE" w14:textId="28236B4F" w:rsidR="00124474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</w:t>
      </w:r>
      <w:r w:rsidR="00FF0D1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34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FF0D1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JANDIRA</w:t>
      </w:r>
    </w:p>
    <w:p w14:paraId="0EC6EF82" w14:textId="54FC0B62" w:rsidR="00BF7876" w:rsidRDefault="00BF7876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C607D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</w:t>
      </w:r>
      <w:r w:rsidR="00256BF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8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256BF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JANDIRA</w:t>
      </w:r>
    </w:p>
    <w:p w14:paraId="559C4A4D" w14:textId="77777777" w:rsidR="00124474" w:rsidRPr="00446186" w:rsidRDefault="00124474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3EAD938" w14:textId="418437CA" w:rsidR="00124474" w:rsidRPr="000E677D" w:rsidRDefault="00600659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DESENVOLVIMENTO</w:t>
      </w:r>
    </w:p>
    <w:p w14:paraId="7BCEF4BA" w14:textId="64E31DAD" w:rsidR="00F01EB5" w:rsidRPr="00A04E0E" w:rsidRDefault="00F01EB5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14:paraId="2B233376" w14:textId="77777777" w:rsidTr="002D5C64">
        <w:tc>
          <w:tcPr>
            <w:tcW w:w="2972" w:type="dxa"/>
          </w:tcPr>
          <w:p w14:paraId="47258439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14:paraId="054E6271" w14:textId="147EDBF9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="00F01EB5" w:rsidRPr="00FE2162" w14:paraId="5D59F9B4" w14:textId="77777777" w:rsidTr="002D5C64">
        <w:tc>
          <w:tcPr>
            <w:tcW w:w="2972" w:type="dxa"/>
          </w:tcPr>
          <w:p w14:paraId="007A085E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14:paraId="649FB119" w14:textId="3401B1FD" w:rsidR="00F01EB5" w:rsidRPr="00FE2162" w:rsidRDefault="00256BFE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JANDIRA</w:t>
            </w:r>
          </w:p>
        </w:tc>
      </w:tr>
      <w:tr w:rsidR="00F01EB5" w14:paraId="44DB1803" w14:textId="77777777" w:rsidTr="002D5C64">
        <w:tc>
          <w:tcPr>
            <w:tcW w:w="2972" w:type="dxa"/>
          </w:tcPr>
          <w:p w14:paraId="5FCD49BA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14:paraId="61924E84" w14:textId="0AB115B5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="00F01EB5"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r:id="rId12" w:history="1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="00F01EB5" w:rsidRPr="00FE2162" w14:paraId="707B5E34" w14:textId="77777777" w:rsidTr="002D5C64">
        <w:tc>
          <w:tcPr>
            <w:tcW w:w="2972" w:type="dxa"/>
          </w:tcPr>
          <w:p w14:paraId="0CBC6EF2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14:paraId="33F8F27C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14:paraId="374D6E4D" w14:textId="77777777" w:rsidTr="002D5C64">
        <w:tc>
          <w:tcPr>
            <w:tcW w:w="2972" w:type="dxa"/>
          </w:tcPr>
          <w:p w14:paraId="47D9E4F4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14:paraId="0D314C6B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14:paraId="1F4F7AC4" w14:textId="368F02A3" w:rsidR="00F01EB5" w:rsidRDefault="00F01EB5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407488B" w14:textId="73051564" w:rsidR="00F01EB5" w:rsidRDefault="00A00E4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7139526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14:paraId="4C96C44F" w14:textId="0D692DED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6935E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JANDIRA</w: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599539D0" w14:textId="7364DBB6" w:rsidR="00F86FF4" w:rsidRDefault="009C2E59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A85656" w14:textId="0FCEE3FF" w:rsidR="004668C6" w:rsidRDefault="004668C6" w:rsidP="004668C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solicitações recebida por e-mail e lecom por nomenclatura de lista</w:t>
                            </w:r>
                          </w:p>
                          <w:p w14:paraId="6983E727" w14:textId="67E8B659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2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w14:anchorId="0AD55098">
                <v:textbox>
                  <w:txbxContent>
                    <w:p w:rsidR="004668C6" w:rsidP="004668C6" w:rsidRDefault="004668C6" w14:paraId="65A85656" w14:textId="0FCEE3FF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por e-mail e lecom por nomenclatura de lista</w:t>
                      </w:r>
                    </w:p>
                    <w:p w:rsidR="009C2E59" w:rsidP="009C2E59" w:rsidRDefault="009C2E59" w14:paraId="6983E727" w14:textId="67E8B65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9CC4DF" w14:textId="7553D0EB" w:rsidR="009C2E59" w:rsidRPr="008F0702" w:rsidRDefault="0056665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14:paraId="2F396080" w14:textId="4E3615F7" w:rsidR="009C2E59" w:rsidRPr="008F0702" w:rsidRDefault="009C2E59" w:rsidP="009C2E59"/>
    <w:p w14:paraId="4737DEE6" w14:textId="0C8A9543" w:rsidR="009C2E59" w:rsidRPr="008F0702" w:rsidRDefault="009C2E59" w:rsidP="009C2E59"/>
    <w:p w14:paraId="456EF393" w14:textId="3418D998" w:rsidR="009C2E59" w:rsidRPr="008F0702" w:rsidRDefault="004668C6" w:rsidP="009C2E59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0BD787" w14:textId="77777777" w:rsidR="00981682" w:rsidRDefault="00981682" w:rsidP="0098168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_x0000_s1028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315F5" w14:textId="05DE16AF" w:rsidR="009C2E59" w:rsidRPr="008F0702" w:rsidRDefault="009C2E59" w:rsidP="009C2E59"/>
    <w:p w14:paraId="5BEE43C0" w14:textId="31F9C0C5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DB9280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14:paraId="79BA5D81" w14:textId="7AB10361" w:rsidR="009C2E59" w:rsidRDefault="009C2E59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9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447AF12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14:paraId="5EA9FE3B" w14:textId="488E15DB" w:rsidR="009C2E59" w:rsidRPr="00270A9A" w:rsidRDefault="009C2E59" w:rsidP="009C2E59"/>
    <w:p w14:paraId="3A8B0356" w14:textId="3762E100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3" coordsize="21600,21600" o:oned="t" filled="f" o:spt="33" path="m,l21600,r,21600e" w14:anchorId="49A0D217">
                <v:stroke joinstyle="miter"/>
                <v:path fillok="f" arrowok="t" o:connecttype="none"/>
                <o:lock v:ext="edit" shapetype="t"/>
              </v:shapetype>
              <v:shape id="Conector angulado 67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C97EFDD" w14:textId="3413657B" w:rsidR="00952DE0" w:rsidRDefault="00A00E40" w:rsidP="00952DE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Expansão: Liberado via Lecom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_x0000_s1031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w14:anchorId="2847B65E">
                <v:textbox>
                  <w:txbxContent>
                    <w:p w:rsidR="00952DE0" w:rsidP="00952DE0" w:rsidRDefault="00A00E40" w14:paraId="0C97EFDD" w14:textId="3413657B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Expansão: Liberado via Lecom Comgas</w:t>
                      </w:r>
                    </w:p>
                  </w:txbxContent>
                </v:textbox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76F17363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14:paraId="020BD549" w14:textId="178DD64C" w:rsidR="009C2E59" w:rsidRPr="00270A9A" w:rsidRDefault="009C2E59" w:rsidP="009C2E59"/>
    <w:p w14:paraId="1B01F93C" w14:textId="2F6EB1B9" w:rsidR="009C2E59" w:rsidRPr="00270A9A" w:rsidRDefault="00981682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33882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21CFD6F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5C3309E" w14:textId="0E62947D" w:rsidR="009C2E59" w:rsidRPr="00270A9A" w:rsidRDefault="009C2E59" w:rsidP="009C2E59"/>
    <w:p w14:paraId="1C2CE243" w14:textId="4048BC23" w:rsidR="009C2E59" w:rsidRPr="00270A9A" w:rsidRDefault="009C2E59" w:rsidP="009C2E59"/>
    <w:p w14:paraId="00F0D50C" w14:textId="44A4C991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CFAF1DA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47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3229E362" w14:textId="78CF2CAF" w:rsidR="009C2E59" w:rsidRPr="00270A9A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85C5B" w14:textId="77777777" w:rsidR="00870A09" w:rsidRDefault="00870A09" w:rsidP="00870A0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A0856E8" w14:textId="77777777" w:rsidR="009C2E59" w:rsidRPr="00DA050E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14:paraId="0C04FF06" w14:textId="5325E0EF" w:rsidR="009C2E59" w:rsidRPr="00270A9A" w:rsidRDefault="009C2E59" w:rsidP="009C2E59"/>
    <w:p w14:paraId="36B82EAF" w14:textId="19F8C938" w:rsidR="009C2E59" w:rsidRPr="00270A9A" w:rsidRDefault="009C2E59" w:rsidP="009C2E59"/>
    <w:p w14:paraId="52E3B2D2" w14:textId="08C078A0" w:rsidR="009C2E59" w:rsidRPr="00270A9A" w:rsidRDefault="0056665A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w14:anchorId="09247AC0">
                <v:stroke joinstyle="miter" endarrow="block"/>
                <o:lock v:ext="edit" shapetype="f"/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B9B03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04501023" w14:textId="5AE03869" w:rsidR="009C2E59" w:rsidRPr="00270A9A" w:rsidRDefault="0027031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790C939" w14:textId="77777777" w:rsidR="009145F2" w:rsidRDefault="009145F2" w:rsidP="009145F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Acompanhamento com o Inacio da Secretaria de Habitação.</w:t>
                            </w:r>
                          </w:p>
                          <w:p w14:paraId="74C6E909" w14:textId="7F90F841" w:rsidR="00D34F57" w:rsidRDefault="00D34F57" w:rsidP="00D34F5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53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w14:anchorId="0C86EF83">
                <v:textbox>
                  <w:txbxContent>
                    <w:p w:rsidR="009145F2" w:rsidP="009145F2" w:rsidRDefault="009145F2" w14:paraId="7790C939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Acompanhamento com o Inacio da Secretaria de Habitação.</w:t>
                      </w:r>
                    </w:p>
                    <w:p w:rsidR="00D34F57" w:rsidP="00D34F57" w:rsidRDefault="00D34F57" w14:paraId="74C6E909" w14:textId="7F90F841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0E4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5E2BD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2067C5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14:paraId="0E87CD22" w14:textId="003BD1AB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14:paraId="0ACC1675" w14:textId="628D1177" w:rsidR="00F86FF4" w:rsidRPr="00A04E0E" w:rsidRDefault="006702DD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4D07859A">
                <wp:simplePos x="0" y="0"/>
                <wp:positionH relativeFrom="column">
                  <wp:posOffset>-681990</wp:posOffset>
                </wp:positionH>
                <wp:positionV relativeFrom="paragraph">
                  <wp:posOffset>358140</wp:posOffset>
                </wp:positionV>
                <wp:extent cx="2883815" cy="1079500"/>
                <wp:effectExtent l="0" t="0" r="12065" b="254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10795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069EFB" w14:textId="77777777" w:rsidR="00F92259" w:rsidRDefault="00F92259" w:rsidP="00F922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Protocolo: Os documentos são impressos (01 via de cada), inserir carta de requerimento (para Obras),  CNH, procuração BV e protocolar na prefeitura. será expedido um boleto que deverá ser pago no ato e inserido no trâmite. </w:t>
                            </w:r>
                          </w:p>
                          <w:p w14:paraId="3DBF37DD" w14:textId="7A7D14EA" w:rsidR="00EC0D4D" w:rsidRDefault="00C35C43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48" style="position:absolute;left:0;text-align:left;margin-left:-53.7pt;margin-top:28.2pt;width:227.05pt;height:85pt;z-index:251658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" w14:anchorId="15221394">
                <v:textbox>
                  <w:txbxContent>
                    <w:p w:rsidR="00F92259" w:rsidP="00F92259" w:rsidRDefault="00F92259" w14:paraId="73069EFB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Protocolo: Os documentos são impressos (01 via de cada), inserir carta de requerimento (para Obras),  CNH, procuração BV e protocolar na prefeitura. será expedido um boleto que deverá ser pago no ato e inserido no trâmite. </w:t>
                      </w:r>
                    </w:p>
                    <w:p w:rsidR="00EC0D4D" w:rsidP="009C2E59" w:rsidRDefault="00C35C43" w14:paraId="3DBF37DD" w14:textId="7A7D14EA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4C7CB9B" w14:textId="0C86C530" w:rsidR="00D13110" w:rsidRDefault="0056665A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346E5300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1085850"/>
                <wp:effectExtent l="0" t="0" r="25400" b="1905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10858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A3DB173" w14:textId="77777777" w:rsidR="00503965" w:rsidRDefault="00503965" w:rsidP="00503965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Secretaria de obras nos aciona para a retirada de boleto (TFOS), pagamento feito e enviado para o e-mail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000000"/>
                                </w:rPr>
                                <w:t>gerenciadeconcessao@jandira.sp.gov.br</w:t>
                              </w:r>
                            </w:hyperlink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, após eles (obras e DEMUTRAN) nos acionam para a retirada das autorizações.</w:t>
                            </w:r>
                          </w:p>
                          <w:p w14:paraId="4D13E83B" w14:textId="6D335D11" w:rsidR="009C2E59" w:rsidRPr="00BC4597" w:rsidRDefault="009C2E59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75" style="position:absolute;left:0;text-align:left;margin-left:186.8pt;margin-top:8.3pt;width:238pt;height:85.5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" w14:anchorId="32CF57C1">
                <v:textbox>
                  <w:txbxContent>
                    <w:p w:rsidR="00503965" w:rsidP="00503965" w:rsidRDefault="00503965" w14:paraId="4A3DB173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Secretaria de obras nos aciona para a retirada de boleto (TFOS), pagamento feito e enviado para o e-mail </w:t>
                      </w:r>
                      <w:hyperlink w:history="1" r:id="rId14">
                        <w:r>
                          <w:rPr>
                            <w:rStyle w:val="Hyperlink"/>
                            <w:rFonts w:ascii="Arial" w:hAnsi="Arial" w:eastAsia="Arial" w:cs="Arial"/>
                            <w:color w:val="000000"/>
                          </w:rPr>
                          <w:t>gerenciadeconcessao@jandira.sp.gov.br</w:t>
                        </w:r>
                      </w:hyperlink>
                      <w:r>
                        <w:rPr>
                          <w:rFonts w:ascii="Arial" w:hAnsi="Arial" w:eastAsia="Arial" w:cs="Arial"/>
                          <w:color w:val="000000"/>
                        </w:rPr>
                        <w:t>, após eles (obras e DEMUTRAN) nos acionam para a retirada das autorizações.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14:paraId="35EF2C7D" w14:textId="65040702" w:rsidR="00D13110" w:rsidRDefault="00D13110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9283676" w14:textId="1D2FDB42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1C914972" w14:textId="30BAEB9F" w:rsidR="006702DD" w:rsidRDefault="006702DD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0A31C3C9" w14:textId="2856115A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034EBA0B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33D229C" w14:textId="77777777" w:rsidR="0056665A" w:rsidRDefault="0056665A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Digitalizar 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_x0000_s1042" style="position:absolute;left:0;text-align:left;margin-left:-10.7pt;margin-top:19.6pt;width:195.95pt;height:72.35pt;z-index:251765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" w14:anchorId="59B201BE">
                <v:textbox style="mso-fit-shape-to-text:t">
                  <w:txbxContent>
                    <w:p w:rsidR="0056665A" w:rsidP="0056665A" w:rsidRDefault="0056665A" w14:paraId="233D229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Digitalizar 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14:paraId="47A84F44" w14:textId="08E47168" w:rsidR="006702DD" w:rsidRDefault="000C5A0F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5FEC186D">
                <wp:simplePos x="0" y="0"/>
                <wp:positionH relativeFrom="column">
                  <wp:posOffset>2940050</wp:posOffset>
                </wp:positionH>
                <wp:positionV relativeFrom="paragraph">
                  <wp:posOffset>158115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9FB4B6D" w14:textId="69B97640" w:rsidR="0056665A" w:rsidRDefault="000C5A0F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0C5A0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 validade vem descrita na autorização.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aixaDeTexto 81" style="position:absolute;left:0;text-align:left;margin-left:231.5pt;margin-top:12.45pt;width:276.35pt;height:56.3pt;z-index:251769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" w14:anchorId="7D18A291">
                <v:textbox style="mso-fit-shape-to-text:t">
                  <w:txbxContent>
                    <w:p w:rsidR="0056665A" w:rsidP="0056665A" w:rsidRDefault="000C5A0F" w14:paraId="29FB4B6D" w14:textId="69B9764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0C5A0F">
                        <w:rPr>
                          <w:rFonts w:ascii="Arial" w:hAnsi="Arial" w:eastAsia="Arial" w:cs="Arial"/>
                          <w:color w:val="000000"/>
                        </w:rPr>
                        <w:t>A validade vem descrita na autorização.</w:t>
                      </w:r>
                    </w:p>
                  </w:txbxContent>
                </v:textbox>
              </v:shape>
            </w:pict>
          </mc:Fallback>
        </mc:AlternateContent>
      </w:r>
      <w:r w:rsidR="009C0FD4"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7A09FFB3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3294BC2B">
                <v:path fillok="f" arrowok="t" o:connecttype="none"/>
                <o:lock v:ext="edit" shapetype="t"/>
              </v:shapetype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3CDA8432" w14:textId="055AAAC5" w:rsidR="00A04E0E" w:rsidRPr="00A04E0E" w:rsidRDefault="00A04E0E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D06CC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Jandira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2D1F49B5" w14:textId="77777777" w:rsidR="00FE2162" w:rsidRDefault="00FE2162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DBDEB33" w14:textId="0E221E60" w:rsidR="00105BBC" w:rsidRPr="00105BBC" w:rsidRDefault="00105BBC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14:paraId="241C3AC2" w14:textId="77777777" w:rsid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300"/>
        <w:gridCol w:w="3713"/>
        <w:gridCol w:w="1925"/>
      </w:tblGrid>
      <w:tr w:rsidR="00105BBC" w:rsidRPr="008A2646" w14:paraId="3FA4A005" w14:textId="77777777" w:rsidTr="00A05C79">
        <w:trPr>
          <w:trHeight w:val="300"/>
        </w:trPr>
        <w:tc>
          <w:tcPr>
            <w:tcW w:w="9996" w:type="dxa"/>
            <w:gridSpan w:val="4"/>
            <w:noWrap/>
            <w:hideMark/>
          </w:tcPr>
          <w:p w14:paraId="67338C92" w14:textId="077A0398" w:rsidR="00105BBC" w:rsidRPr="008A2646" w:rsidRDefault="00105BBC" w:rsidP="00A05C79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D06CC8">
              <w:rPr>
                <w:b/>
                <w:bCs/>
                <w:color w:val="000000"/>
                <w:lang w:eastAsia="pt-BR"/>
              </w:rPr>
              <w:t>JANDIRA</w:t>
            </w:r>
          </w:p>
        </w:tc>
      </w:tr>
      <w:tr w:rsidR="00105BBC" w:rsidRPr="008A2646" w14:paraId="5632C1E4" w14:textId="77777777" w:rsidTr="002C036C">
        <w:trPr>
          <w:trHeight w:val="300"/>
        </w:trPr>
        <w:tc>
          <w:tcPr>
            <w:tcW w:w="2058" w:type="dxa"/>
            <w:hideMark/>
          </w:tcPr>
          <w:p w14:paraId="299BB7A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14:paraId="55E0973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713" w:type="dxa"/>
            <w:hideMark/>
          </w:tcPr>
          <w:p w14:paraId="24152EBC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25" w:type="dxa"/>
            <w:hideMark/>
          </w:tcPr>
          <w:p w14:paraId="5BAEA668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EA3E97" w:rsidRPr="008A2646" w14:paraId="2CF142E2" w14:textId="77777777" w:rsidTr="002C036C">
        <w:trPr>
          <w:trHeight w:val="300"/>
        </w:trPr>
        <w:tc>
          <w:tcPr>
            <w:tcW w:w="2058" w:type="dxa"/>
          </w:tcPr>
          <w:p w14:paraId="3D31800E" w14:textId="77777777" w:rsidR="00EA3E97" w:rsidRDefault="00EA3E97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Inácio</w:t>
            </w:r>
          </w:p>
          <w:p w14:paraId="08935734" w14:textId="77777777" w:rsidR="00EA3E97" w:rsidRPr="008A2646" w:rsidRDefault="00EA3E9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</w:p>
        </w:tc>
        <w:tc>
          <w:tcPr>
            <w:tcW w:w="2300" w:type="dxa"/>
          </w:tcPr>
          <w:p w14:paraId="17852E33" w14:textId="2F0A5F4C" w:rsidR="00EA3E97" w:rsidRPr="008A2646" w:rsidRDefault="00EA3E9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3F4513">
              <w:rPr>
                <w:rFonts w:ascii="Aptos Narrow" w:hAnsi="Aptos Narrow"/>
                <w:color w:val="000000"/>
                <w:sz w:val="22"/>
                <w:szCs w:val="22"/>
              </w:rPr>
              <w:t>Diretoria de Gestão de Serviços Concessionários</w:t>
            </w:r>
          </w:p>
        </w:tc>
        <w:tc>
          <w:tcPr>
            <w:tcW w:w="3713" w:type="dxa"/>
          </w:tcPr>
          <w:p w14:paraId="6B4A18DE" w14:textId="3BF6A1A7" w:rsidR="00EA3E97" w:rsidRPr="008A2646" w:rsidRDefault="00EA3E9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EA3E97">
              <w:rPr>
                <w:rStyle w:val="Hyperlink"/>
              </w:rPr>
              <w:t>gerenciadeconcessao@jandira.sp.gov.br</w:t>
            </w:r>
          </w:p>
        </w:tc>
        <w:tc>
          <w:tcPr>
            <w:tcW w:w="1925" w:type="dxa"/>
          </w:tcPr>
          <w:p w14:paraId="14A8DB49" w14:textId="7FA46299" w:rsidR="00EA3E97" w:rsidRPr="008A2646" w:rsidRDefault="00EA3E9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EA3E97">
              <w:rPr>
                <w:rFonts w:ascii="Aptos Narrow" w:hAnsi="Aptos Narrow"/>
                <w:color w:val="000000"/>
                <w:sz w:val="22"/>
                <w:szCs w:val="22"/>
              </w:rPr>
              <w:t xml:space="preserve">(11) 4619-8200 </w:t>
            </w:r>
          </w:p>
        </w:tc>
      </w:tr>
      <w:tr w:rsidR="00EA3E97" w14:paraId="29F9FEA7" w14:textId="77777777" w:rsidTr="002C036C">
        <w:trPr>
          <w:trHeight w:val="300"/>
        </w:trPr>
        <w:tc>
          <w:tcPr>
            <w:tcW w:w="2058" w:type="dxa"/>
          </w:tcPr>
          <w:p w14:paraId="65E3DED0" w14:textId="11DC1088" w:rsidR="00EA3E97" w:rsidRDefault="00EA3E97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Max</w:t>
            </w:r>
            <w:r w:rsidR="00C152B0">
              <w:rPr>
                <w:rFonts w:ascii="Aptos Narrow" w:hAnsi="Aptos Narrow"/>
                <w:color w:val="000000"/>
                <w:sz w:val="22"/>
                <w:szCs w:val="22"/>
              </w:rPr>
              <w:t xml:space="preserve"> Constantino </w:t>
            </w:r>
          </w:p>
          <w:p w14:paraId="7445270F" w14:textId="7EE73073" w:rsidR="00EA3E97" w:rsidRPr="00D225FE" w:rsidRDefault="00EA3E97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14:paraId="1BF8657C" w14:textId="3CA50E50" w:rsidR="00EA3E97" w:rsidRPr="00D225FE" w:rsidRDefault="00C152B0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 w:rsidRPr="00C152B0">
              <w:rPr>
                <w:rFonts w:ascii="Aptos Narrow" w:hAnsi="Aptos Narrow"/>
                <w:color w:val="000000"/>
                <w:sz w:val="22"/>
                <w:szCs w:val="22"/>
              </w:rPr>
              <w:t>Chefe de Divisão</w:t>
            </w:r>
            <w:r w:rsidR="002F74E1">
              <w:rPr>
                <w:rFonts w:ascii="Aptos Narrow" w:hAnsi="Aptos Narrow"/>
                <w:color w:val="000000"/>
                <w:sz w:val="22"/>
                <w:szCs w:val="22"/>
              </w:rPr>
              <w:t xml:space="preserve"> Demutran </w:t>
            </w:r>
          </w:p>
        </w:tc>
        <w:tc>
          <w:tcPr>
            <w:tcW w:w="3713" w:type="dxa"/>
          </w:tcPr>
          <w:p w14:paraId="235A036A" w14:textId="420798FA" w:rsidR="00EA3E97" w:rsidRDefault="002F74E1" w:rsidP="00EA3E97">
            <w:pPr>
              <w:jc w:val="center"/>
              <w:rPr>
                <w:color w:val="000000"/>
                <w:lang w:eastAsia="pt-BR"/>
              </w:rPr>
            </w:pPr>
            <w:r w:rsidRPr="002F74E1">
              <w:rPr>
                <w:rStyle w:val="Hyperlink"/>
              </w:rPr>
              <w:t>demutran@jandira.sp.gov.br</w:t>
            </w:r>
          </w:p>
        </w:tc>
        <w:tc>
          <w:tcPr>
            <w:tcW w:w="1925" w:type="dxa"/>
          </w:tcPr>
          <w:p w14:paraId="4F41CA48" w14:textId="3C4BA1F1" w:rsidR="00EA3E97" w:rsidRDefault="00EA3E97" w:rsidP="00EA3E97">
            <w:pPr>
              <w:jc w:val="center"/>
              <w:rPr>
                <w:color w:val="000000"/>
                <w:lang w:eastAsia="pt-BR"/>
              </w:rPr>
            </w:pPr>
            <w:r w:rsidRPr="00EA3E97">
              <w:rPr>
                <w:rFonts w:ascii="Aptos Narrow" w:hAnsi="Aptos Narrow"/>
                <w:color w:val="000000"/>
                <w:sz w:val="22"/>
                <w:szCs w:val="22"/>
              </w:rPr>
              <w:t xml:space="preserve">(11) </w:t>
            </w:r>
            <w:r w:rsidR="002F74E1" w:rsidRPr="002F74E1">
              <w:rPr>
                <w:rFonts w:ascii="Aptos Narrow" w:hAnsi="Aptos Narrow"/>
                <w:color w:val="000000"/>
                <w:sz w:val="22"/>
                <w:szCs w:val="22"/>
              </w:rPr>
              <w:t>95799-9158</w:t>
            </w:r>
          </w:p>
        </w:tc>
      </w:tr>
    </w:tbl>
    <w:p w14:paraId="256088C0" w14:textId="77777777" w:rsidR="00105BBC" w:rsidRP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8E1498C" w14:textId="21BCA8E3" w:rsidR="001408C6" w:rsidRPr="001408C6" w:rsidRDefault="001408C6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id="0" w:name="_Hlk148441173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2F74E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JANDIRA 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14:paraId="6E427E49" w14:textId="77777777" w:rsidR="001408C6" w:rsidRDefault="001408C6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45F0ACF" w14:textId="744DCE70" w:rsidR="00813B16" w:rsidRPr="00446186" w:rsidRDefault="00600659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="00E86290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="00813B16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7A15B475" w14:textId="77777777" w:rsidR="00FB6B18" w:rsidRDefault="00FB6B18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B6B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Rua Elton Silva, 1000 - Centro, Jandira - SP, 06600-025</w:t>
      </w:r>
    </w:p>
    <w:p w14:paraId="1ADF2B9E" w14:textId="7CA76E26" w:rsidR="00FB2BD2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="004C002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9E1FED"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HABITAÇÃO E PLANEJAMENTO.</w:t>
      </w:r>
    </w:p>
    <w:p w14:paraId="545C392C" w14:textId="77777777" w:rsidR="007F4C49" w:rsidRPr="00446186" w:rsidRDefault="007F4C49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EF0B6C5" w14:textId="29F7B1F0" w:rsidR="00124474" w:rsidRPr="00446186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356E6314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377FE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FF21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3CC6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46186" w:rsidRPr="00446186" w14:paraId="37264A2D" w14:textId="77777777" w:rsidTr="004C002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C683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7E09" w14:textId="1F6286F5" w:rsidR="004C0029" w:rsidRPr="00446186" w:rsidRDefault="004C0029" w:rsidP="004C0029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EEF12" w14:textId="015257F2" w:rsidR="004C0029" w:rsidRPr="00446186" w:rsidRDefault="00B160C5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  <w:r w:rsidR="0040792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</w:tr>
      <w:tr w:rsidR="00B160C5" w:rsidRPr="00446186" w14:paraId="4863BED6" w14:textId="77777777" w:rsidTr="004A15A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3D1BC" w14:textId="4091BCD6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1CF2C" w14:textId="03795EDC" w:rsidR="00B160C5" w:rsidRPr="00446186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Executivo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9578" w14:textId="7F7B9E29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01593996" w14:textId="77777777" w:rsidTr="00EB40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A07F7" w14:textId="5702D1A9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07E72" w14:textId="3CDAE89C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Memorial Descritivo com assinatura do responsável pelo projeto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D4F2" w14:textId="071565CD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1554F456" w14:textId="77777777" w:rsidTr="00EB40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20E7D" w14:textId="772E3685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27706" w14:textId="14F4F3B4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D0210" w14:textId="20959AB4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7478F8F0" w14:textId="77777777" w:rsidTr="00EB40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2DFE2" w14:textId="5FF31216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3BDC9" w14:textId="1914588F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BC4E" w14:textId="4D8636F2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0964EF88" w14:textId="77777777" w:rsidTr="00EB40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32688" w14:textId="3FA8E495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9EBA6" w14:textId="614E9D8A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– Responsável </w:t>
            </w: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1AA4" w14:textId="043A508A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44DE7006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7E7AB" w14:textId="7510F1B0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F64F6" w14:textId="4FE88623" w:rsidR="00B160C5" w:rsidRPr="00446186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-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Responsável Empreiteira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030A" w14:textId="7A1B987C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54142843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A29E5" w14:textId="0BE5CF50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60B29" w14:textId="7BD8CF4E" w:rsidR="00B160C5" w:rsidRPr="00446186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–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Responsável Projetista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FCFC" w14:textId="4E41EE8B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64F3F988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F8749" w14:textId="0DFDA802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BD16" w14:textId="6EAF5CBD" w:rsidR="00B160C5" w:rsidRPr="00446186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Taxa do protocolo (É paga diretamente na PM no momento da abertura do protocolo)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A5FE" w14:textId="27646040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5159C8E9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C0E64" w14:textId="7CF8B448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BF70" w14:textId="430528C2" w:rsidR="00B160C5" w:rsidRPr="00446186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EC7F" w14:textId="6E791EDD" w:rsidR="00B160C5" w:rsidRPr="00446186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247D86" w:rsidRPr="00446186" w14:paraId="1E5397C9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C55F" w14:textId="75984946" w:rsidR="00247D86" w:rsidRPr="00446186" w:rsidRDefault="00247D86" w:rsidP="00247D86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99A2B" w14:textId="7A3A7EB6" w:rsidR="00247D86" w:rsidRPr="00446186" w:rsidRDefault="00247D86" w:rsidP="00247D86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1021" w14:textId="106983A7" w:rsidR="00247D86" w:rsidRPr="00446186" w:rsidRDefault="00B160C5" w:rsidP="00247D86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1503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</w:tbl>
    <w:p w14:paraId="1D71680D" w14:textId="77777777" w:rsidR="001408C6" w:rsidRPr="00446186" w:rsidRDefault="001408C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0D3E32E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0BBF418B" w14:textId="77777777" w:rsidR="00233D89" w:rsidRPr="00F34ECC" w:rsidRDefault="00233D89" w:rsidP="00F34ECC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43421F47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5AB6BFF5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2FEEF9B0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7DEDAD0D" w14:textId="77777777" w:rsidR="00233D89" w:rsidRDefault="00233D89" w:rsidP="00F34ECC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física, no guichê de PROTOCOLO, localizado no prédio da prefeitura.   </w:t>
      </w:r>
    </w:p>
    <w:p w14:paraId="1A1F4584" w14:textId="3F3074A1" w:rsidR="00B160C5" w:rsidRPr="00F34ECC" w:rsidRDefault="00B160C5" w:rsidP="00F34ECC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Necessário pagamento de taxa no local para realizar abertura do protocolo. </w:t>
      </w:r>
    </w:p>
    <w:p w14:paraId="1E8847AA" w14:textId="48153660" w:rsidR="00526D87" w:rsidRDefault="00526D87" w:rsidP="0092779D">
      <w:pPr>
        <w:spacing w:before="120" w:after="120"/>
        <w:jc w:val="both"/>
        <w:rPr>
          <w:rFonts w:ascii="Arial" w:eastAsia="Arial" w:hAnsi="Arial" w:cs="Arial"/>
          <w:noProof/>
          <w:color w:val="000000"/>
          <w:lang w:val="pt-BR" w:bidi="pt-BR"/>
        </w:rPr>
      </w:pPr>
      <w:r>
        <w:rPr>
          <w:rFonts w:ascii="Arial" w:eastAsia="Arial" w:hAnsi="Arial" w:cs="Arial"/>
          <w:noProof/>
          <w:color w:val="000000"/>
          <w:lang w:val="pt-BR" w:bidi="pt-BR"/>
        </w:rPr>
        <w:t xml:space="preserve"> </w:t>
      </w:r>
    </w:p>
    <w:p w14:paraId="274EB5FA" w14:textId="77777777" w:rsidR="00326815" w:rsidRPr="00326815" w:rsidRDefault="003268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11A80393" w14:textId="77777777" w:rsidR="00326815" w:rsidRDefault="00326815" w:rsidP="00DE26B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na secretaria de Trânsito ou diretamente com a central de atendimento da PM.  </w:t>
      </w:r>
    </w:p>
    <w:p w14:paraId="643F0395" w14:textId="5BADC096" w:rsidR="00B160C5" w:rsidRPr="00DE26B7" w:rsidRDefault="00B160C5" w:rsidP="00DE26B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Antes da emissão da autorização é emitida uma taxa, o técnico será contato via e-mail para retirada presencialmente do boleto, comprovante de pagamento pode ser enviado via e-mail. </w:t>
      </w:r>
    </w:p>
    <w:p w14:paraId="1CCB1CC3" w14:textId="04075639" w:rsidR="00FE0D54" w:rsidRPr="00FE0D54" w:rsidRDefault="00FE0D54" w:rsidP="00FE0D54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C8B7F4F" w14:textId="77777777" w:rsidR="00DE26B7" w:rsidRPr="00DE26B7" w:rsidRDefault="00DE26B7" w:rsidP="00DE26B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0E9FFB2E" w14:textId="77777777" w:rsidR="00DE26B7" w:rsidRPr="00DE26B7" w:rsidRDefault="00DE26B7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14:paraId="2A73C265" w14:textId="77777777" w:rsidR="00DE26B7" w:rsidRPr="00DE26B7" w:rsidRDefault="00DE26B7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 </w:t>
      </w:r>
    </w:p>
    <w:p w14:paraId="262330CA" w14:textId="77777777" w:rsidR="007F4C49" w:rsidRPr="007F4C49" w:rsidRDefault="007F4C49" w:rsidP="007F4C49"/>
    <w:p w14:paraId="4CD57B0E" w14:textId="77777777" w:rsidR="00F34ECC" w:rsidRPr="00F34ECC" w:rsidRDefault="00F34ECC" w:rsidP="00F34ECC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id="1" w:name="_Hlk148442467"/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para assinatura presencial. </w:t>
      </w:r>
    </w:p>
    <w:p w14:paraId="34DEA513" w14:textId="77777777" w:rsidR="00F34ECC" w:rsidRPr="00F34ECC" w:rsidRDefault="00F34ECC" w:rsidP="00F34ECC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14:paraId="5C6F8D56" w14:textId="77777777" w:rsidR="00F34ECC" w:rsidRPr="00F34ECC" w:rsidRDefault="00F34ECC" w:rsidP="00F34ECC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 é necessário ir presencialmente até a prefeitura para retirar e realizar a assinatura.</w:t>
      </w:r>
    </w:p>
    <w:bookmarkEnd w:id="0"/>
    <w:bookmarkEnd w:id="1"/>
    <w:p w14:paraId="08222456" w14:textId="22D50FD4" w:rsidR="001A7335" w:rsidRPr="00446186" w:rsidRDefault="001A7335" w:rsidP="008A57F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758C57A" w14:textId="7F72587C" w:rsidR="001408C6" w:rsidRPr="00022044" w:rsidRDefault="001408C6" w:rsidP="00022044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D2136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JANDIRA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14:paraId="6C124B92" w14:textId="77777777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4EA0AAA" w14:textId="1EF09C39" w:rsidR="001A7335" w:rsidRPr="001408C6" w:rsidRDefault="001408C6" w:rsidP="001408C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="001A7335"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="001A7335"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="001A7335"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461809F9" w14:textId="77777777" w:rsidR="009E1FED" w:rsidRDefault="009E1FED" w:rsidP="009E1FE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B6B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Rua Elton Silva, 1000 - Centro, Jandira - SP, 06600-025</w:t>
      </w:r>
    </w:p>
    <w:p w14:paraId="23436170" w14:textId="77777777" w:rsidR="009E1FED" w:rsidRDefault="009E1FED" w:rsidP="009E1FE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HABITAÇÃO E PLANEJAMENTO.</w:t>
      </w:r>
    </w:p>
    <w:p w14:paraId="4CBD6C29" w14:textId="77777777" w:rsidR="00555CFC" w:rsidRDefault="00555CFC" w:rsidP="00555CF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5B767C74" w14:textId="428BE06F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6FF4E691" w14:textId="77777777" w:rsidTr="009E1FE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A126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D3500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72721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46186" w:rsidRPr="00446186" w14:paraId="0B10F899" w14:textId="77777777" w:rsidTr="009E1FED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E30C1" w14:textId="2868B226" w:rsidR="001A7335" w:rsidRPr="00446186" w:rsidRDefault="002F2471" w:rsidP="002D5C6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11B20" w14:textId="45AB9537" w:rsidR="001A7335" w:rsidRPr="00446186" w:rsidRDefault="009E1FED" w:rsidP="002D5C6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Solicitando Autorização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A919C" w14:textId="6087D24E" w:rsidR="001A7335" w:rsidRPr="00446186" w:rsidRDefault="00B160C5" w:rsidP="002D5C6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53025E00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336F4" w14:textId="4F683498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0167E" w14:textId="21658607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Nota De Ramal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B02C" w14:textId="57CE237E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28C0E928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BD180" w14:textId="688EEA1C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0FD96" w14:textId="24B41380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0E0E" w14:textId="6C0C00F3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73041D55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F097B" w14:textId="4EF0DFC9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BBA68" w14:textId="5EE18E08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Projeto Sinalização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F20A" w14:textId="02F2E5BE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48786CC0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2266E" w14:textId="6EF387AE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8FABE" w14:textId="58DF8C06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De Obras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0805" w14:textId="149A66B8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4DEC433A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F3EA4" w14:textId="7BDBF1F1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30FF7" w14:textId="3E5949E7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Memorial Descritivo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85046" w14:textId="3ACB7B40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1DB5640D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132E7" w14:textId="52CC1000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AB7C9" w14:textId="5ECC1C3B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7B21" w14:textId="6F0BC0FA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612845B5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68F3B" w14:textId="61072651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1D426" w14:textId="595BF963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Executante – Específica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B09C" w14:textId="1543674F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17AFAAC2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598AD" w14:textId="4CB405AF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9 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ECC2F" w14:textId="2C03D14C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Comgás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0EC6" w14:textId="66AFA2AA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54CF6F63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E970F" w14:textId="753E4640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10 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60B38" w14:textId="58EEA02E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Copia Procuração Bureau Veritas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250F" w14:textId="5140F3FC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  <w:tr w:rsidR="00B160C5" w:rsidRPr="00446186" w14:paraId="64D7C88A" w14:textId="77777777" w:rsidTr="00EF45A3">
        <w:trPr>
          <w:trHeight w:val="38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65CCE" w14:textId="29B3F920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lastRenderedPageBreak/>
              <w:t>11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2F83E" w14:textId="4316C9B1" w:rsidR="00B160C5" w:rsidRDefault="00B160C5" w:rsidP="00B160C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Do Técnico </w:t>
            </w:r>
            <w:proofErr w:type="spellStart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Bv</w:t>
            </w:r>
            <w:proofErr w:type="spellEnd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3F35" w14:textId="0EC1DE27" w:rsidR="00B160C5" w:rsidRDefault="00B160C5" w:rsidP="00B160C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49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FISICO</w:t>
            </w:r>
          </w:p>
        </w:tc>
      </w:tr>
    </w:tbl>
    <w:p w14:paraId="11C3822C" w14:textId="76395B37" w:rsidR="0005472B" w:rsidRPr="00446186" w:rsidRDefault="0005472B" w:rsidP="0005472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="00AC421D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="00AF7B45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BE28E0E" w14:textId="77777777" w:rsidR="006959FB" w:rsidRPr="00446186" w:rsidRDefault="006959FB" w:rsidP="008A57F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93BD8D1" w14:textId="77777777" w:rsidR="00DA3675" w:rsidRPr="00446186" w:rsidRDefault="00DA3675" w:rsidP="00DA367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7F98052" w14:textId="77777777" w:rsidR="00DA3675" w:rsidRPr="00233D89" w:rsidRDefault="00DA3675" w:rsidP="00DA367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39BCC50C" w14:textId="77777777" w:rsidR="00DA3675" w:rsidRPr="00F34ECC" w:rsidRDefault="00DA3675" w:rsidP="00DA3675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19E02F8F" w14:textId="77777777" w:rsidR="00DA3675" w:rsidRPr="00233D89" w:rsidRDefault="00DA3675" w:rsidP="00DA367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488D3E64" w14:textId="77777777" w:rsidR="00DA3675" w:rsidRPr="00233D89" w:rsidRDefault="00DA3675" w:rsidP="00DA367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7EE04DC6" w14:textId="77777777" w:rsidR="00B160C5" w:rsidRPr="00233D89" w:rsidRDefault="00B160C5" w:rsidP="00B160C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7E1492FF" w14:textId="77777777" w:rsidR="00B160C5" w:rsidRDefault="00B160C5" w:rsidP="00B160C5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física, no guichê de PROTOCOLO, localizado no prédio da prefeitura.   </w:t>
      </w:r>
    </w:p>
    <w:p w14:paraId="76583A64" w14:textId="77777777" w:rsidR="00B160C5" w:rsidRPr="00F34ECC" w:rsidRDefault="00B160C5" w:rsidP="00B160C5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Necessário pagamento de taxa no local para realizar abertura do protocolo. </w:t>
      </w:r>
    </w:p>
    <w:p w14:paraId="31C514FA" w14:textId="77777777" w:rsidR="00B160C5" w:rsidRDefault="00B160C5" w:rsidP="00B160C5">
      <w:pPr>
        <w:spacing w:before="120" w:after="120"/>
        <w:jc w:val="both"/>
        <w:rPr>
          <w:rFonts w:ascii="Arial" w:eastAsia="Arial" w:hAnsi="Arial" w:cs="Arial"/>
          <w:noProof/>
          <w:color w:val="000000"/>
          <w:lang w:val="pt-BR" w:bidi="pt-BR"/>
        </w:rPr>
      </w:pPr>
      <w:r>
        <w:rPr>
          <w:rFonts w:ascii="Arial" w:eastAsia="Arial" w:hAnsi="Arial" w:cs="Arial"/>
          <w:noProof/>
          <w:color w:val="000000"/>
          <w:lang w:val="pt-BR" w:bidi="pt-BR"/>
        </w:rPr>
        <w:t xml:space="preserve"> </w:t>
      </w:r>
    </w:p>
    <w:p w14:paraId="70C27E07" w14:textId="77777777" w:rsidR="00B160C5" w:rsidRPr="00326815" w:rsidRDefault="00B160C5" w:rsidP="00B160C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7069D01F" w14:textId="77777777" w:rsidR="00B160C5" w:rsidRDefault="00B160C5" w:rsidP="00B160C5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na secretaria de Trânsito ou diretamente com a central de atendimento da PM.  </w:t>
      </w:r>
    </w:p>
    <w:p w14:paraId="26621F96" w14:textId="79370D45" w:rsidR="00B160C5" w:rsidRPr="00DE26B7" w:rsidRDefault="00B160C5" w:rsidP="00B160C5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Antes da emissão da autorização é emitida uma taxa, o técnico será contato via e-mail para retirada presencialmente do boleto, comprovante de pagamento pode ser enviado via e-mail. </w:t>
      </w:r>
    </w:p>
    <w:p w14:paraId="0D372BD8" w14:textId="77777777" w:rsidR="00DA3675" w:rsidRPr="00FE0D54" w:rsidRDefault="00DA3675" w:rsidP="00DA3675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899A2DC" w14:textId="77777777" w:rsidR="00DA3675" w:rsidRPr="00DE26B7" w:rsidRDefault="00DA3675" w:rsidP="00DA3675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59099DE6" w14:textId="77777777" w:rsidR="00DA3675" w:rsidRPr="00DE26B7" w:rsidRDefault="00DA3675" w:rsidP="00DA3675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14:paraId="60FB616F" w14:textId="77777777" w:rsidR="00DA3675" w:rsidRPr="00DE26B7" w:rsidRDefault="00DA3675" w:rsidP="00DA3675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 </w:t>
      </w:r>
    </w:p>
    <w:p w14:paraId="26D5DA35" w14:textId="77777777" w:rsidR="00DA3675" w:rsidRPr="007F4C49" w:rsidRDefault="00DA3675" w:rsidP="00DA3675"/>
    <w:p w14:paraId="7520F8E5" w14:textId="77777777" w:rsidR="00DA3675" w:rsidRPr="00F34ECC" w:rsidRDefault="00DA3675" w:rsidP="00DA3675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para assinatura presencial. </w:t>
      </w:r>
    </w:p>
    <w:p w14:paraId="0CF95AA3" w14:textId="77777777" w:rsidR="00DA3675" w:rsidRPr="00F34ECC" w:rsidRDefault="00DA3675" w:rsidP="00DA3675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14:paraId="5516D2FD" w14:textId="77777777" w:rsidR="00DA3675" w:rsidRPr="00F34ECC" w:rsidRDefault="00DA3675" w:rsidP="00DA3675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 é necessário ir presencialmente até a prefeitura para retirar e realizar a assinatura.</w:t>
      </w:r>
    </w:p>
    <w:p w14:paraId="607615B7" w14:textId="77777777" w:rsidR="00F50577" w:rsidRDefault="00F50577" w:rsidP="00F505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</w:p>
    <w:p w14:paraId="760A113C" w14:textId="5C5A7F0A" w:rsidR="00A06CFC" w:rsidRPr="001408C6" w:rsidRDefault="00A06CFC" w:rsidP="00F505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6935E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JANDIRA</w:t>
      </w:r>
      <w:r w:rsidR="00AC73A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14:paraId="1FEE36AF" w14:textId="77777777" w:rsidR="00E8410A" w:rsidRPr="00446186" w:rsidRDefault="00E8410A" w:rsidP="00E8410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0B48E5A" w14:textId="20076174" w:rsidR="00E8410A" w:rsidRDefault="00A06CFC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14:paraId="68948FA6" w14:textId="77777777" w:rsidR="003E0DB1" w:rsidRDefault="003E0DB1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739DCC8" w14:textId="3DCF248B" w:rsidR="00685B2D" w:rsidRPr="00446186" w:rsidRDefault="00685B2D" w:rsidP="00685B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685B2D" w:rsidRPr="00446186" w14:paraId="48CCF4DD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7BB1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3BE0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BC8A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370B7A" w:rsidRPr="00446186" w14:paraId="4113FD6C" w14:textId="77777777" w:rsidTr="00F358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6D25A" w14:textId="34E8D7F0" w:rsidR="00370B7A" w:rsidRPr="00446186" w:rsidRDefault="00F323B0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0BD61" w14:textId="0A24A9AB" w:rsidR="00370B7A" w:rsidRDefault="00983524" w:rsidP="00370B7A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  <w:r w:rsidR="00370B7A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27A7" w14:textId="4DFFE345" w:rsidR="00370B7A" w:rsidRPr="00446186" w:rsidRDefault="00983524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="00983524" w:rsidRPr="00446186" w14:paraId="5F903A3D" w14:textId="77777777" w:rsidTr="00F358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F1CFE" w14:textId="48BF0D48" w:rsidR="00983524" w:rsidRDefault="00983524" w:rsidP="0098352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822C6" w14:textId="4EE3C407" w:rsidR="00983524" w:rsidRDefault="00983524" w:rsidP="0098352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F259" w14:textId="341016FE" w:rsidR="00983524" w:rsidRDefault="00983524" w:rsidP="0098352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  <w:tr w:rsidR="00983524" w:rsidRPr="00446186" w14:paraId="6BD707A3" w14:textId="77777777" w:rsidTr="00F358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51F6" w14:textId="1150C8C6" w:rsidR="00983524" w:rsidRPr="00446186" w:rsidRDefault="00983524" w:rsidP="0098352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138AA" w14:textId="2FE3CCEC" w:rsidR="00983524" w:rsidRPr="00446186" w:rsidRDefault="00983524" w:rsidP="0098352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939F" w14:textId="4FBB827E" w:rsidR="00983524" w:rsidRPr="00446186" w:rsidRDefault="00983524" w:rsidP="0098352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FISICA</w:t>
            </w:r>
          </w:p>
        </w:tc>
      </w:tr>
    </w:tbl>
    <w:p w14:paraId="3DEC7A0B" w14:textId="77777777" w:rsidR="00467C48" w:rsidRDefault="00467C48" w:rsidP="00467C4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77C5597" w14:textId="76D75533" w:rsidR="00467C48" w:rsidRPr="00467C48" w:rsidRDefault="00467C48" w:rsidP="00467C48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2º Passo – COMUNIQUE-SE</w:t>
      </w: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 </w:t>
      </w:r>
    </w:p>
    <w:p w14:paraId="47EC2872" w14:textId="77777777" w:rsidR="00467C48" w:rsidRPr="00467C48" w:rsidRDefault="00467C48" w:rsidP="00467C48">
      <w:pPr>
        <w:numPr>
          <w:ilvl w:val="0"/>
          <w:numId w:val="20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houver um comunique-se, o analista ou técnico recebe um e-mail ou ligação, e deverá ser enviado aos responsáveis COMGAS (projetista/eng. do projeto) via </w:t>
      </w:r>
      <w:proofErr w:type="spellStart"/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lecom</w:t>
      </w:r>
      <w:proofErr w:type="spellEnd"/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para as devidas tratativas.  </w:t>
      </w:r>
    </w:p>
    <w:p w14:paraId="49D865CB" w14:textId="77777777" w:rsidR="00467C48" w:rsidRDefault="00467C48" w:rsidP="00467C48">
      <w:pPr>
        <w:numPr>
          <w:ilvl w:val="0"/>
          <w:numId w:val="21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 </w:t>
      </w:r>
    </w:p>
    <w:p w14:paraId="4DE3F4A0" w14:textId="597CC2EB" w:rsidR="00467C48" w:rsidRDefault="00467C48" w:rsidP="00467C48">
      <w:pPr>
        <w:spacing w:before="120" w:after="120"/>
        <w:ind w:left="36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– Liberação da prorrogação </w:t>
      </w:r>
    </w:p>
    <w:p w14:paraId="3A33E8CF" w14:textId="0D876B7F" w:rsidR="00467C48" w:rsidRPr="00467C48" w:rsidRDefault="00467C48" w:rsidP="00467C48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Autorização é liberada na PM, e a retirada precisa ser feito pessoalmente na secretária de Ha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b</w:t>
      </w: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itação. </w:t>
      </w:r>
    </w:p>
    <w:p w14:paraId="61CF8CF5" w14:textId="5FE11F16" w:rsidR="0058124E" w:rsidRDefault="00595F84" w:rsidP="007F3056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1A940C2D" w14:textId="0CA51D35" w:rsidR="00913FB3" w:rsidRPr="00D52F44" w:rsidRDefault="00913FB3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6935E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JANDIRA</w:t>
      </w:r>
      <w:r w:rsidR="00454B7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14:paraId="3CA3C954" w14:textId="77777777" w:rsidR="00913FB3" w:rsidRPr="00446186" w:rsidRDefault="00913FB3" w:rsidP="00913FB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3A8D41DF" w14:textId="4A96ABE7" w:rsidR="00454B72" w:rsidRPr="001408C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="0068093C" w:rsidRP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04CE305D" w14:textId="77777777" w:rsidR="00467C48" w:rsidRDefault="00467C48" w:rsidP="00467C4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B6B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Rua Elton Silva, 1000 - Centro, Jandira - SP, 06600-025</w:t>
      </w:r>
    </w:p>
    <w:p w14:paraId="752218E1" w14:textId="77777777" w:rsidR="00467C48" w:rsidRDefault="00467C48" w:rsidP="00467C4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HABITAÇÃO E PLANEJAMENTO.</w:t>
      </w:r>
    </w:p>
    <w:p w14:paraId="7A03D06A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54B72" w:rsidRPr="00446186" w14:paraId="04295AC8" w14:textId="77777777" w:rsidTr="004E600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5BB4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097F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FF6A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54B72" w:rsidRPr="00446186" w14:paraId="06C4A3DA" w14:textId="77777777" w:rsidTr="004E60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C52E5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E36C" w14:textId="18C718F9" w:rsidR="00454B72" w:rsidRPr="00446186" w:rsidRDefault="00467C48" w:rsidP="004E600D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Solicitando Autorização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583F8" w14:textId="4AD21E88" w:rsidR="00454B72" w:rsidRPr="00446186" w:rsidRDefault="00467C48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45B7D932" w14:textId="77777777" w:rsidTr="004E60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DCA05" w14:textId="1A3115C8" w:rsidR="00467C48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BF117" w14:textId="192D0455" w:rsidR="00467C48" w:rsidRDefault="00AE5B4E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Localização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CDFF0" w14:textId="6927A30C" w:rsidR="00467C48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1E265B68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2FED6" w14:textId="62F2067A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70B85" w14:textId="0A4495EC" w:rsidR="00467C48" w:rsidRPr="00446186" w:rsidRDefault="003F15FA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1B47F" w14:textId="11B96311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37ABA155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D7481" w14:textId="6FF3C342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B5CE5" w14:textId="3E349B61" w:rsidR="00467C48" w:rsidRPr="00446186" w:rsidRDefault="00467C48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Projeto De Sinalização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78379" w14:textId="58E613E2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00DA70D6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914B1" w14:textId="30A93BB4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BA9D6" w14:textId="26E0B51E" w:rsidR="00467C48" w:rsidRPr="00446186" w:rsidRDefault="00E73165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Cronograma De Obras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F40ED" w14:textId="3FB1B8B7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69D827B6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75FB6" w14:textId="0A483A63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FBC23" w14:textId="6CDF38C0" w:rsidR="00467C48" w:rsidRPr="00446186" w:rsidRDefault="003615D5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Relatorio</w:t>
            </w:r>
            <w:proofErr w:type="spellEnd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Fotografico</w:t>
            </w:r>
            <w:proofErr w:type="spellEnd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142B0" w14:textId="71DC28D4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5FE432C1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85FCA" w14:textId="37D93A41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F86B9" w14:textId="6F3BD62C" w:rsidR="00467C48" w:rsidRPr="00446186" w:rsidRDefault="00B029A1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Copia Da Procuração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045D8" w14:textId="679E07A4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3175B721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BF44C" w14:textId="4D038E77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7EDD0" w14:textId="4CF365B5" w:rsidR="00467C48" w:rsidRPr="00446186" w:rsidRDefault="00DE1716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Do Técnico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B151C" w14:textId="4A1B5940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42B455F6" w14:textId="77777777" w:rsidTr="009543E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F2C4E" w14:textId="0F143B17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37278" w14:textId="1B552494" w:rsidR="00467C48" w:rsidRPr="00446186" w:rsidRDefault="006C797E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Executante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B4008" w14:textId="10787785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  <w:tr w:rsidR="00467C48" w:rsidRPr="00446186" w14:paraId="4784947C" w14:textId="77777777" w:rsidTr="00C5206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1B401" w14:textId="162B9FEC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37595" w14:textId="4DA18B9B" w:rsidR="00467C48" w:rsidRPr="00446186" w:rsidRDefault="00467C48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A</w:t>
            </w:r>
            <w:r w:rsidR="00AE04A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RT Comgas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2D28F" w14:textId="752B4B9D" w:rsidR="00467C48" w:rsidRPr="00446186" w:rsidRDefault="00467C4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FISICA</w:t>
            </w:r>
          </w:p>
        </w:tc>
      </w:tr>
    </w:tbl>
    <w:p w14:paraId="72590996" w14:textId="77777777" w:rsidR="00C52064" w:rsidRDefault="00C52064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0CEA51B" w14:textId="265A4119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2A0DE84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EB4483C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E04A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65442612" w14:textId="77777777" w:rsidR="00AE04AD" w:rsidRPr="00297531" w:rsidRDefault="00AE04AD" w:rsidP="00AE04A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9753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02757F8C" w14:textId="77777777" w:rsidR="00AE04AD" w:rsidRPr="00297531" w:rsidRDefault="00AE04AD" w:rsidP="00AE04A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9753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70AACCC3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E04A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65823F7C" w14:textId="77777777" w:rsidR="00B160C5" w:rsidRPr="00233D89" w:rsidRDefault="00B160C5" w:rsidP="00B160C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50CA739A" w14:textId="77777777" w:rsidR="00B160C5" w:rsidRDefault="00B160C5" w:rsidP="00B160C5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de maneira física, no guichê de PROTOCOLO, localizado no prédio da prefeitura.   </w:t>
      </w:r>
    </w:p>
    <w:p w14:paraId="01C1C8F2" w14:textId="77777777" w:rsidR="00B160C5" w:rsidRPr="00F34ECC" w:rsidRDefault="00B160C5" w:rsidP="00B160C5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Necessário pagamento de taxa no local para realizar abertura do protocolo. </w:t>
      </w:r>
    </w:p>
    <w:p w14:paraId="024691E8" w14:textId="77777777" w:rsidR="00B160C5" w:rsidRDefault="00B160C5" w:rsidP="00B160C5">
      <w:pPr>
        <w:spacing w:before="120" w:after="120"/>
        <w:jc w:val="both"/>
        <w:rPr>
          <w:rFonts w:ascii="Arial" w:eastAsia="Arial" w:hAnsi="Arial" w:cs="Arial"/>
          <w:noProof/>
          <w:color w:val="000000"/>
          <w:lang w:val="pt-BR" w:bidi="pt-BR"/>
        </w:rPr>
      </w:pPr>
      <w:r>
        <w:rPr>
          <w:rFonts w:ascii="Arial" w:eastAsia="Arial" w:hAnsi="Arial" w:cs="Arial"/>
          <w:noProof/>
          <w:color w:val="000000"/>
          <w:lang w:val="pt-BR" w:bidi="pt-BR"/>
        </w:rPr>
        <w:t xml:space="preserve"> </w:t>
      </w:r>
    </w:p>
    <w:p w14:paraId="68582847" w14:textId="77777777" w:rsidR="00B160C5" w:rsidRPr="00326815" w:rsidRDefault="00B160C5" w:rsidP="00B160C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4º Passo – Acompanhamento do processo  </w:t>
      </w:r>
    </w:p>
    <w:p w14:paraId="190E2912" w14:textId="77777777" w:rsidR="00B160C5" w:rsidRDefault="00B160C5" w:rsidP="00B160C5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Realizamos a consulta dos processos, além de contato direto com o órgão via telefone na secretaria de Trânsito ou diretamente com a central de atendimento da PM.  </w:t>
      </w:r>
    </w:p>
    <w:p w14:paraId="4F4A5E58" w14:textId="77777777" w:rsidR="00B160C5" w:rsidRPr="00DE26B7" w:rsidRDefault="00B160C5" w:rsidP="00B160C5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Antes da emissão da autorização é emitida uma taxa, o técnico será contato via e-mail para retirada presencialmente do boleto, comprovante de pagamento pode ser enviado via e-mail. </w:t>
      </w:r>
    </w:p>
    <w:p w14:paraId="3BC2AA49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60B8BE9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E04A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740337DE" w14:textId="77777777" w:rsidR="00AE04AD" w:rsidRPr="00B160C5" w:rsidRDefault="00AE04AD" w:rsidP="00AE04A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160C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14:paraId="3A8331C4" w14:textId="77777777" w:rsidR="00AE04AD" w:rsidRPr="00B160C5" w:rsidRDefault="00AE04AD" w:rsidP="00AE04A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160C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 </w:t>
      </w:r>
    </w:p>
    <w:p w14:paraId="5618F841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6F8BD77" w14:textId="77777777" w:rsidR="00AE04AD" w:rsidRPr="00AE04AD" w:rsidRDefault="00AE04AD" w:rsidP="00AE04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E04A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6º Passo –Alvará para assinatura presencial. </w:t>
      </w:r>
    </w:p>
    <w:p w14:paraId="319A4C82" w14:textId="66E4F777" w:rsidR="00AE04AD" w:rsidRPr="00297531" w:rsidRDefault="00AE04AD" w:rsidP="00AE04A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04A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Pr="0029753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 é necessário ir presencialmente até a prefeitura para retirar e realizar a assinatura.</w:t>
      </w:r>
    </w:p>
    <w:p w14:paraId="2E3B4651" w14:textId="77777777" w:rsidR="00AE04AD" w:rsidRPr="00FE0D54" w:rsidRDefault="00AE04AD" w:rsidP="00AE04AD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30558E9" w14:textId="77777777" w:rsidR="00AE04AD" w:rsidRPr="00DE26B7" w:rsidRDefault="00AE04AD" w:rsidP="00AE04AD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6F30A10F" w14:textId="77777777" w:rsidR="00AE04AD" w:rsidRPr="00DE26B7" w:rsidRDefault="00AE04AD" w:rsidP="00AE04AD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ou técnico receberá um e-mail ou ligação, e deverá ser enviado aos responsáveis COMGAS (projetista/eng. do projeto) via lecom para as devidas tratativas.  </w:t>
      </w:r>
    </w:p>
    <w:p w14:paraId="379FA20E" w14:textId="77777777" w:rsidR="00AE04AD" w:rsidRPr="00DE26B7" w:rsidRDefault="00AE04AD" w:rsidP="00AE04AD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 </w:t>
      </w:r>
    </w:p>
    <w:p w14:paraId="0218B241" w14:textId="77777777" w:rsidR="00AE04AD" w:rsidRPr="007F4C49" w:rsidRDefault="00AE04AD" w:rsidP="00AE04AD"/>
    <w:p w14:paraId="087B1FD0" w14:textId="77777777" w:rsidR="00AE04AD" w:rsidRPr="00F34ECC" w:rsidRDefault="00AE04AD" w:rsidP="00AE04AD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para assinatura presencial. </w:t>
      </w:r>
    </w:p>
    <w:p w14:paraId="76802AE1" w14:textId="77777777" w:rsidR="00AE04AD" w:rsidRPr="00F34ECC" w:rsidRDefault="00AE04AD" w:rsidP="00AE04AD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</w:p>
    <w:p w14:paraId="2DF9F30A" w14:textId="77777777" w:rsidR="00AE04AD" w:rsidRPr="00F34ECC" w:rsidRDefault="00AE04AD" w:rsidP="00AE04AD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 é necessário ir presencialmente até a prefeitura para retirar e realizar a assinatura.</w:t>
      </w:r>
    </w:p>
    <w:p w14:paraId="76CDF4D5" w14:textId="77777777" w:rsidR="00847783" w:rsidRDefault="00847783" w:rsidP="00847783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A182CEF" w14:textId="6DD6177F" w:rsidR="004A4307" w:rsidRDefault="004A4307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14:paraId="04CD176F" w14:textId="02DB3801" w:rsidR="00F76BA5" w:rsidRDefault="004A4307" w:rsidP="004178D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</w:t>
      </w:r>
      <w:r w:rsidR="000B7253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verificar por telefone qual a forma que desejam</w:t>
      </w:r>
      <w:r w:rsidR="00AE04A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se </w:t>
      </w:r>
      <w:r w:rsidR="008105C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digital</w:t>
      </w:r>
      <w:r w:rsidR="00AE04A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ou presencialmente</w:t>
      </w:r>
      <w:r w:rsidR="000B7253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6935EC" w:rsidRPr="006935EC">
        <w:t>(11) 4619-8200</w:t>
      </w:r>
      <w:r w:rsidR="006935EC">
        <w:t xml:space="preserve">. </w:t>
      </w:r>
    </w:p>
    <w:p w14:paraId="28E089B9" w14:textId="77777777" w:rsidR="00F76BA5" w:rsidRDefault="00F76BA5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B83DC4" w14:textId="3ED49718" w:rsidR="00F76BA5" w:rsidRPr="00446186" w:rsidRDefault="00F76BA5" w:rsidP="00F76BA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F76BA5" w:rsidRPr="00446186" w14:paraId="15BFD20A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57C7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4362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FB7D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F76BA5" w:rsidRPr="00446186" w14:paraId="78C622DC" w14:textId="77777777" w:rsidTr="007F7DD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8533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DEE0" w14:textId="5A56D060" w:rsidR="00F76BA5" w:rsidRPr="00446186" w:rsidRDefault="00F76BA5" w:rsidP="007F7DD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2034" w14:textId="2F00428D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</w:p>
        </w:tc>
      </w:tr>
    </w:tbl>
    <w:p w14:paraId="28AA502F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AF46144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9FC7863" w14:textId="77777777" w:rsidR="00F76BA5" w:rsidRDefault="00F76BA5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</w:p>
    <w:p w14:paraId="370FD457" w14:textId="4C03D483" w:rsidR="004F6324" w:rsidRPr="000E677D" w:rsidRDefault="004F6324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4F6324" w:rsidRPr="007A1EFD" w14:paraId="33154C5B" w14:textId="77777777" w:rsidTr="002D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295A" w14:textId="45C86C10" w:rsidR="004F6324" w:rsidRPr="00B32EAA" w:rsidRDefault="004F6324" w:rsidP="00B32EAA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lastRenderedPageBreak/>
              <w:t xml:space="preserve">Toda e qualquer mudança no processo descrito neste procedimento, </w:t>
            </w:r>
            <w:proofErr w:type="gramStart"/>
            <w:r w:rsidRPr="00B32EAA"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 w:rsidRPr="00B32EAA"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="001C4B5A" w:rsidRPr="00B32EA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14:paraId="46B89ABE" w14:textId="46F6B0A9" w:rsidR="00FE2162" w:rsidRPr="007A1EFD" w:rsidRDefault="00FE2162" w:rsidP="0018490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14:paraId="749FC027" w14:textId="77777777" w:rsidR="004F6324" w:rsidRDefault="004F6324" w:rsidP="005C3270">
      <w:pPr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647BE0" w14:textId="0EA90350" w:rsidR="00124474" w:rsidRPr="000E677D" w:rsidRDefault="00A06CFC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="00446186" w:rsidRPr="00446186" w14:paraId="4B3A5002" w14:textId="77777777" w:rsidTr="0012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CFDC" w14:textId="5D5DE2F4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14:paraId="728E2653" w14:textId="3D1FD05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="00124474" w:rsidRPr="00446186">
              <w:rPr>
                <w:rFonts w:cstheme="majorHAnsi"/>
                <w:color w:val="262626" w:themeColor="text1" w:themeTint="D9"/>
              </w:rPr>
              <w:t>);</w:t>
            </w:r>
          </w:p>
          <w:p w14:paraId="526144A6" w14:textId="0048F6F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14:paraId="4ABB44C2" w14:textId="77777777" w:rsidR="00FE2162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14:paraId="78936FF0" w14:textId="6AB8FDA2" w:rsidR="00124474" w:rsidRPr="00446186" w:rsidRDefault="00FE2162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="00124474"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14:paraId="023A4B3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0CB971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="00124474" w:rsidRPr="00446186" w:rsidSect="006122A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7A6A" w14:textId="77777777" w:rsidR="00971DD9" w:rsidRDefault="00971DD9" w:rsidP="006E5CC3">
      <w:r>
        <w:separator/>
      </w:r>
    </w:p>
  </w:endnote>
  <w:endnote w:type="continuationSeparator" w:id="0">
    <w:p w14:paraId="2D12031C" w14:textId="77777777" w:rsidR="00971DD9" w:rsidRDefault="00971DD9" w:rsidP="006E5CC3">
      <w:r>
        <w:continuationSeparator/>
      </w:r>
    </w:p>
  </w:endnote>
  <w:endnote w:type="continuationNotice" w:id="1">
    <w:p w14:paraId="5FB351B0" w14:textId="77777777" w:rsidR="00971DD9" w:rsidRDefault="00971D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0D31" w14:textId="77777777" w:rsidR="009F0FDB" w:rsidRDefault="009F0F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5A3E3363" w:rsidR="00684B66" w:rsidRDefault="00DF2CD4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D46844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Default="001608C1" w:rsidP="00684B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F948F" w14:textId="796568C3" w:rsidR="00483244" w:rsidRDefault="004832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D428" w14:textId="77777777" w:rsidR="009F0FDB" w:rsidRDefault="009F0F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C39F" w14:textId="77777777" w:rsidR="00971DD9" w:rsidRDefault="00971DD9" w:rsidP="006E5CC3">
      <w:r>
        <w:separator/>
      </w:r>
    </w:p>
  </w:footnote>
  <w:footnote w:type="continuationSeparator" w:id="0">
    <w:p w14:paraId="4F19EC2C" w14:textId="77777777" w:rsidR="00971DD9" w:rsidRDefault="00971DD9" w:rsidP="006E5CC3">
      <w:r>
        <w:continuationSeparator/>
      </w:r>
    </w:p>
  </w:footnote>
  <w:footnote w:type="continuationNotice" w:id="1">
    <w:p w14:paraId="2A3C1F6D" w14:textId="77777777" w:rsidR="00971DD9" w:rsidRDefault="00971D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57AE" w14:textId="77777777" w:rsidR="009F0FDB" w:rsidRDefault="009F0F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ED8" w14:textId="5E25B224" w:rsidR="00D63F51" w:rsidRDefault="00FD5B70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14:paraId="5767C70F" w14:textId="5B673292" w:rsidR="009F0FDB" w:rsidRPr="009F0FDB" w:rsidRDefault="74D64E20" w:rsidP="009F0FDB">
    <w:pPr>
      <w:pStyle w:val="Ttulo1"/>
      <w:jc w:val="left"/>
      <w:rPr>
        <w:rFonts w:ascii="Franklin Gothic Medium" w:hAnsi="Franklin Gothic Medium"/>
        <w:sz w:val="24"/>
        <w:lang w:val="pt-PT"/>
      </w:rPr>
    </w:pPr>
    <w:r w:rsidRPr="74D64E20">
      <w:rPr>
        <w:rFonts w:ascii="Franklin Gothic Medium" w:hAnsi="Franklin Gothic Medium"/>
        <w:sz w:val="24"/>
        <w:lang w:val="pt-PT"/>
      </w:rPr>
      <w:t xml:space="preserve">prefeitura de </w:t>
    </w:r>
    <w:r w:rsidR="009F0FDB">
      <w:rPr>
        <w:rFonts w:ascii="Franklin Gothic Medium" w:hAnsi="Franklin Gothic Medium"/>
        <w:sz w:val="24"/>
        <w:lang w:val="pt-PT"/>
      </w:rPr>
      <w:t>JANDIRA</w:t>
    </w:r>
  </w:p>
  <w:p w14:paraId="19AA80B2" w14:textId="77777777" w:rsidR="00813B16" w:rsidRPr="00813B16" w:rsidRDefault="00813B16" w:rsidP="00813B16"/>
  <w:p w14:paraId="25D09B89" w14:textId="6491EA9D" w:rsidR="006E5CC3" w:rsidRPr="006E5CC3" w:rsidRDefault="27C657B6" w:rsidP="006E5CC3">
    <w:pPr>
      <w:rPr>
        <w:rFonts w:ascii="Franklin Gothic Medium" w:hAnsi="Franklin Gothic Medium"/>
        <w:color w:val="767171" w:themeColor="background2" w:themeShade="80"/>
      </w:rPr>
    </w:pPr>
    <w:r w:rsidRPr="27C657B6">
      <w:rPr>
        <w:rFonts w:ascii="Franklin Gothic Medium" w:hAnsi="Franklin Gothic Medium"/>
        <w:color w:val="767171" w:themeColor="background2" w:themeShade="80"/>
      </w:rPr>
      <w:t>B&amp;I | Revisão: 00 | Data: 07/07/2025</w:t>
    </w:r>
  </w:p>
  <w:p w14:paraId="3FBC904F" w14:textId="5F20D07C" w:rsidR="006E5CC3" w:rsidRDefault="006E5CC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A238" w14:textId="77777777" w:rsidR="009F0FDB" w:rsidRDefault="009F0F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50DAD"/>
    <w:multiLevelType w:val="hybridMultilevel"/>
    <w:tmpl w:val="C43A8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C5316"/>
    <w:multiLevelType w:val="multilevel"/>
    <w:tmpl w:val="65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66E57"/>
    <w:multiLevelType w:val="hybridMultilevel"/>
    <w:tmpl w:val="8CE25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724B0"/>
    <w:multiLevelType w:val="hybridMultilevel"/>
    <w:tmpl w:val="3F38A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C7F99"/>
    <w:multiLevelType w:val="hybridMultilevel"/>
    <w:tmpl w:val="FF60A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068C3"/>
    <w:multiLevelType w:val="hybridMultilevel"/>
    <w:tmpl w:val="B13A93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49340A"/>
    <w:multiLevelType w:val="multilevel"/>
    <w:tmpl w:val="26E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06C5F"/>
    <w:multiLevelType w:val="hybridMultilevel"/>
    <w:tmpl w:val="AE184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085811">
    <w:abstractNumId w:val="3"/>
  </w:num>
  <w:num w:numId="2" w16cid:durableId="2062947456">
    <w:abstractNumId w:val="5"/>
  </w:num>
  <w:num w:numId="3" w16cid:durableId="95835403">
    <w:abstractNumId w:val="14"/>
  </w:num>
  <w:num w:numId="4" w16cid:durableId="582181935">
    <w:abstractNumId w:val="4"/>
  </w:num>
  <w:num w:numId="5" w16cid:durableId="1030686855">
    <w:abstractNumId w:val="0"/>
  </w:num>
  <w:num w:numId="6" w16cid:durableId="273097525">
    <w:abstractNumId w:val="13"/>
  </w:num>
  <w:num w:numId="7" w16cid:durableId="18506282">
    <w:abstractNumId w:val="10"/>
  </w:num>
  <w:num w:numId="8" w16cid:durableId="1727028216">
    <w:abstractNumId w:val="18"/>
  </w:num>
  <w:num w:numId="9" w16cid:durableId="663825560">
    <w:abstractNumId w:val="1"/>
  </w:num>
  <w:num w:numId="10" w16cid:durableId="441191622">
    <w:abstractNumId w:val="7"/>
  </w:num>
  <w:num w:numId="11" w16cid:durableId="39061782">
    <w:abstractNumId w:val="9"/>
  </w:num>
  <w:num w:numId="12" w16cid:durableId="889263414">
    <w:abstractNumId w:val="15"/>
  </w:num>
  <w:num w:numId="13" w16cid:durableId="1998411070">
    <w:abstractNumId w:val="20"/>
  </w:num>
  <w:num w:numId="14" w16cid:durableId="399136762">
    <w:abstractNumId w:val="12"/>
  </w:num>
  <w:num w:numId="15" w16cid:durableId="774207428">
    <w:abstractNumId w:val="16"/>
  </w:num>
  <w:num w:numId="16" w16cid:durableId="480392805">
    <w:abstractNumId w:val="2"/>
  </w:num>
  <w:num w:numId="17" w16cid:durableId="1722289930">
    <w:abstractNumId w:val="8"/>
  </w:num>
  <w:num w:numId="18" w16cid:durableId="452989315">
    <w:abstractNumId w:val="19"/>
  </w:num>
  <w:num w:numId="19" w16cid:durableId="1875847205">
    <w:abstractNumId w:val="11"/>
  </w:num>
  <w:num w:numId="20" w16cid:durableId="221522707">
    <w:abstractNumId w:val="17"/>
  </w:num>
  <w:num w:numId="21" w16cid:durableId="111012173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A8D"/>
    <w:rsid w:val="00010E61"/>
    <w:rsid w:val="00020239"/>
    <w:rsid w:val="00022044"/>
    <w:rsid w:val="00023BEA"/>
    <w:rsid w:val="000244C2"/>
    <w:rsid w:val="00025222"/>
    <w:rsid w:val="00027371"/>
    <w:rsid w:val="00031A9F"/>
    <w:rsid w:val="00033101"/>
    <w:rsid w:val="00033EAC"/>
    <w:rsid w:val="00036779"/>
    <w:rsid w:val="0004082E"/>
    <w:rsid w:val="00041226"/>
    <w:rsid w:val="0004151A"/>
    <w:rsid w:val="00044E3B"/>
    <w:rsid w:val="00050CDE"/>
    <w:rsid w:val="00053912"/>
    <w:rsid w:val="0005472B"/>
    <w:rsid w:val="00054B64"/>
    <w:rsid w:val="00054C50"/>
    <w:rsid w:val="00056948"/>
    <w:rsid w:val="00060969"/>
    <w:rsid w:val="00062C56"/>
    <w:rsid w:val="000765C0"/>
    <w:rsid w:val="00080CCC"/>
    <w:rsid w:val="00085079"/>
    <w:rsid w:val="00086029"/>
    <w:rsid w:val="000925C9"/>
    <w:rsid w:val="00092BCB"/>
    <w:rsid w:val="00094D33"/>
    <w:rsid w:val="0009609B"/>
    <w:rsid w:val="0009688B"/>
    <w:rsid w:val="000A18FA"/>
    <w:rsid w:val="000A4A23"/>
    <w:rsid w:val="000A4EE2"/>
    <w:rsid w:val="000A676B"/>
    <w:rsid w:val="000B1BDC"/>
    <w:rsid w:val="000B6CB2"/>
    <w:rsid w:val="000B7253"/>
    <w:rsid w:val="000C0555"/>
    <w:rsid w:val="000C14AD"/>
    <w:rsid w:val="000C1A4C"/>
    <w:rsid w:val="000C2742"/>
    <w:rsid w:val="000C5A0F"/>
    <w:rsid w:val="000C5A6F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16ED"/>
    <w:rsid w:val="00102B0A"/>
    <w:rsid w:val="00105133"/>
    <w:rsid w:val="00105BBC"/>
    <w:rsid w:val="00106E95"/>
    <w:rsid w:val="00107410"/>
    <w:rsid w:val="0010773A"/>
    <w:rsid w:val="001159FA"/>
    <w:rsid w:val="00122A99"/>
    <w:rsid w:val="00124474"/>
    <w:rsid w:val="00124774"/>
    <w:rsid w:val="00124C85"/>
    <w:rsid w:val="00125618"/>
    <w:rsid w:val="00126321"/>
    <w:rsid w:val="001342DC"/>
    <w:rsid w:val="00134588"/>
    <w:rsid w:val="00134770"/>
    <w:rsid w:val="0013753B"/>
    <w:rsid w:val="001408C6"/>
    <w:rsid w:val="0014093F"/>
    <w:rsid w:val="00140A5D"/>
    <w:rsid w:val="00141B70"/>
    <w:rsid w:val="00143E54"/>
    <w:rsid w:val="00151EDB"/>
    <w:rsid w:val="001539FC"/>
    <w:rsid w:val="001543BC"/>
    <w:rsid w:val="00156C5A"/>
    <w:rsid w:val="0016017A"/>
    <w:rsid w:val="001608C1"/>
    <w:rsid w:val="00161CA6"/>
    <w:rsid w:val="00164D35"/>
    <w:rsid w:val="0016665B"/>
    <w:rsid w:val="00166D95"/>
    <w:rsid w:val="00167CF5"/>
    <w:rsid w:val="00172F41"/>
    <w:rsid w:val="001756FB"/>
    <w:rsid w:val="001770B7"/>
    <w:rsid w:val="00177606"/>
    <w:rsid w:val="00184909"/>
    <w:rsid w:val="00184E48"/>
    <w:rsid w:val="0018576A"/>
    <w:rsid w:val="00185E16"/>
    <w:rsid w:val="00185EB1"/>
    <w:rsid w:val="0018659A"/>
    <w:rsid w:val="00191EB8"/>
    <w:rsid w:val="00192732"/>
    <w:rsid w:val="00195116"/>
    <w:rsid w:val="0019634D"/>
    <w:rsid w:val="00196511"/>
    <w:rsid w:val="00197873"/>
    <w:rsid w:val="001A09E0"/>
    <w:rsid w:val="001A3CA8"/>
    <w:rsid w:val="001A7335"/>
    <w:rsid w:val="001A7651"/>
    <w:rsid w:val="001A7E2E"/>
    <w:rsid w:val="001B300E"/>
    <w:rsid w:val="001B61B0"/>
    <w:rsid w:val="001C0B8B"/>
    <w:rsid w:val="001C0E05"/>
    <w:rsid w:val="001C3DD8"/>
    <w:rsid w:val="001C4B5A"/>
    <w:rsid w:val="001D0785"/>
    <w:rsid w:val="001D2719"/>
    <w:rsid w:val="001D767F"/>
    <w:rsid w:val="001E026A"/>
    <w:rsid w:val="001E1051"/>
    <w:rsid w:val="001E1225"/>
    <w:rsid w:val="001E27FF"/>
    <w:rsid w:val="001E53AC"/>
    <w:rsid w:val="001F0848"/>
    <w:rsid w:val="001F09FD"/>
    <w:rsid w:val="001F1D41"/>
    <w:rsid w:val="001F1D67"/>
    <w:rsid w:val="001F38ED"/>
    <w:rsid w:val="001F4A26"/>
    <w:rsid w:val="002009A4"/>
    <w:rsid w:val="00200EF7"/>
    <w:rsid w:val="0020444A"/>
    <w:rsid w:val="00205999"/>
    <w:rsid w:val="00206282"/>
    <w:rsid w:val="00206326"/>
    <w:rsid w:val="002067C5"/>
    <w:rsid w:val="00210904"/>
    <w:rsid w:val="00212BC3"/>
    <w:rsid w:val="0021547C"/>
    <w:rsid w:val="00216581"/>
    <w:rsid w:val="00221C3D"/>
    <w:rsid w:val="002227F6"/>
    <w:rsid w:val="002228D1"/>
    <w:rsid w:val="00227BC2"/>
    <w:rsid w:val="002323B1"/>
    <w:rsid w:val="00233D89"/>
    <w:rsid w:val="002349D4"/>
    <w:rsid w:val="00241AB1"/>
    <w:rsid w:val="0024314E"/>
    <w:rsid w:val="0024572C"/>
    <w:rsid w:val="00247D86"/>
    <w:rsid w:val="002539AC"/>
    <w:rsid w:val="0025532C"/>
    <w:rsid w:val="00255FCE"/>
    <w:rsid w:val="00256607"/>
    <w:rsid w:val="00256BFE"/>
    <w:rsid w:val="002645BF"/>
    <w:rsid w:val="00265CD8"/>
    <w:rsid w:val="0027031A"/>
    <w:rsid w:val="00273D1B"/>
    <w:rsid w:val="00280515"/>
    <w:rsid w:val="00280650"/>
    <w:rsid w:val="00281BC4"/>
    <w:rsid w:val="0028279A"/>
    <w:rsid w:val="0028750D"/>
    <w:rsid w:val="002940D6"/>
    <w:rsid w:val="00297531"/>
    <w:rsid w:val="002A0C76"/>
    <w:rsid w:val="002A0D83"/>
    <w:rsid w:val="002A2708"/>
    <w:rsid w:val="002A2905"/>
    <w:rsid w:val="002A51AB"/>
    <w:rsid w:val="002A6263"/>
    <w:rsid w:val="002B012B"/>
    <w:rsid w:val="002B13F6"/>
    <w:rsid w:val="002B2655"/>
    <w:rsid w:val="002B29F0"/>
    <w:rsid w:val="002C036C"/>
    <w:rsid w:val="002C3F53"/>
    <w:rsid w:val="002C5081"/>
    <w:rsid w:val="002C5E59"/>
    <w:rsid w:val="002C67F5"/>
    <w:rsid w:val="002C7A31"/>
    <w:rsid w:val="002D27E8"/>
    <w:rsid w:val="002D5C64"/>
    <w:rsid w:val="002D6C65"/>
    <w:rsid w:val="002D7891"/>
    <w:rsid w:val="002E132C"/>
    <w:rsid w:val="002E3099"/>
    <w:rsid w:val="002F2471"/>
    <w:rsid w:val="002F41BE"/>
    <w:rsid w:val="002F5A24"/>
    <w:rsid w:val="002F5CD5"/>
    <w:rsid w:val="002F74E1"/>
    <w:rsid w:val="002F7772"/>
    <w:rsid w:val="002F7BA5"/>
    <w:rsid w:val="00301E6E"/>
    <w:rsid w:val="00303B2C"/>
    <w:rsid w:val="00304241"/>
    <w:rsid w:val="003059DB"/>
    <w:rsid w:val="00306CF6"/>
    <w:rsid w:val="00307049"/>
    <w:rsid w:val="00307259"/>
    <w:rsid w:val="00311429"/>
    <w:rsid w:val="003114F6"/>
    <w:rsid w:val="0031304E"/>
    <w:rsid w:val="00314B73"/>
    <w:rsid w:val="00314C81"/>
    <w:rsid w:val="00316083"/>
    <w:rsid w:val="0031718D"/>
    <w:rsid w:val="0031758C"/>
    <w:rsid w:val="00322111"/>
    <w:rsid w:val="00322609"/>
    <w:rsid w:val="00323EE3"/>
    <w:rsid w:val="003240DD"/>
    <w:rsid w:val="00324B14"/>
    <w:rsid w:val="00326815"/>
    <w:rsid w:val="00326E02"/>
    <w:rsid w:val="00334772"/>
    <w:rsid w:val="0033683A"/>
    <w:rsid w:val="003379EF"/>
    <w:rsid w:val="0035215C"/>
    <w:rsid w:val="00354D97"/>
    <w:rsid w:val="003615D5"/>
    <w:rsid w:val="00362F1C"/>
    <w:rsid w:val="003667C8"/>
    <w:rsid w:val="00370162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5B15"/>
    <w:rsid w:val="003861EA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14E4"/>
    <w:rsid w:val="003B27BD"/>
    <w:rsid w:val="003B2A46"/>
    <w:rsid w:val="003B52A0"/>
    <w:rsid w:val="003B5351"/>
    <w:rsid w:val="003B6117"/>
    <w:rsid w:val="003B7CFC"/>
    <w:rsid w:val="003C1F7D"/>
    <w:rsid w:val="003C2B15"/>
    <w:rsid w:val="003C3D82"/>
    <w:rsid w:val="003D0894"/>
    <w:rsid w:val="003D14DC"/>
    <w:rsid w:val="003D2D67"/>
    <w:rsid w:val="003D4A8F"/>
    <w:rsid w:val="003D642A"/>
    <w:rsid w:val="003D716A"/>
    <w:rsid w:val="003E081D"/>
    <w:rsid w:val="003E0DB1"/>
    <w:rsid w:val="003E0FBC"/>
    <w:rsid w:val="003E5FB2"/>
    <w:rsid w:val="003E6B74"/>
    <w:rsid w:val="003E7995"/>
    <w:rsid w:val="003F063F"/>
    <w:rsid w:val="003F09E2"/>
    <w:rsid w:val="003F15FA"/>
    <w:rsid w:val="003F2852"/>
    <w:rsid w:val="003F289A"/>
    <w:rsid w:val="003F4513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BE4"/>
    <w:rsid w:val="004178DD"/>
    <w:rsid w:val="004200C0"/>
    <w:rsid w:val="004267AF"/>
    <w:rsid w:val="0042799C"/>
    <w:rsid w:val="0043232B"/>
    <w:rsid w:val="00432E60"/>
    <w:rsid w:val="00434787"/>
    <w:rsid w:val="00435B62"/>
    <w:rsid w:val="00446186"/>
    <w:rsid w:val="00446D6A"/>
    <w:rsid w:val="0045177E"/>
    <w:rsid w:val="004543B1"/>
    <w:rsid w:val="00454B72"/>
    <w:rsid w:val="00455341"/>
    <w:rsid w:val="004572F0"/>
    <w:rsid w:val="004668C6"/>
    <w:rsid w:val="00467BED"/>
    <w:rsid w:val="00467C48"/>
    <w:rsid w:val="004714B1"/>
    <w:rsid w:val="00472749"/>
    <w:rsid w:val="00475A6E"/>
    <w:rsid w:val="00482F49"/>
    <w:rsid w:val="00483244"/>
    <w:rsid w:val="0048719D"/>
    <w:rsid w:val="0048744D"/>
    <w:rsid w:val="0049028F"/>
    <w:rsid w:val="00490898"/>
    <w:rsid w:val="00496799"/>
    <w:rsid w:val="004971AD"/>
    <w:rsid w:val="004A065C"/>
    <w:rsid w:val="004A2CD8"/>
    <w:rsid w:val="004A407F"/>
    <w:rsid w:val="004A4307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3DFB"/>
    <w:rsid w:val="004D4555"/>
    <w:rsid w:val="004E1A7F"/>
    <w:rsid w:val="004E619D"/>
    <w:rsid w:val="004E7F3D"/>
    <w:rsid w:val="004F244F"/>
    <w:rsid w:val="004F296E"/>
    <w:rsid w:val="004F43D2"/>
    <w:rsid w:val="004F5F63"/>
    <w:rsid w:val="004F6324"/>
    <w:rsid w:val="004F699A"/>
    <w:rsid w:val="00501C04"/>
    <w:rsid w:val="00502E30"/>
    <w:rsid w:val="00503965"/>
    <w:rsid w:val="00504AFD"/>
    <w:rsid w:val="00514937"/>
    <w:rsid w:val="005152CC"/>
    <w:rsid w:val="00516304"/>
    <w:rsid w:val="00516A57"/>
    <w:rsid w:val="005215F2"/>
    <w:rsid w:val="00522739"/>
    <w:rsid w:val="00524213"/>
    <w:rsid w:val="00525C19"/>
    <w:rsid w:val="00525CA2"/>
    <w:rsid w:val="00526B90"/>
    <w:rsid w:val="00526D87"/>
    <w:rsid w:val="005272DA"/>
    <w:rsid w:val="00530383"/>
    <w:rsid w:val="005314AA"/>
    <w:rsid w:val="00531B58"/>
    <w:rsid w:val="00532EC1"/>
    <w:rsid w:val="0053411F"/>
    <w:rsid w:val="00535E27"/>
    <w:rsid w:val="005377B9"/>
    <w:rsid w:val="0054146A"/>
    <w:rsid w:val="005439B8"/>
    <w:rsid w:val="00544EF7"/>
    <w:rsid w:val="00550398"/>
    <w:rsid w:val="00552214"/>
    <w:rsid w:val="00555405"/>
    <w:rsid w:val="00555CFC"/>
    <w:rsid w:val="00560ACC"/>
    <w:rsid w:val="005658D5"/>
    <w:rsid w:val="005660E3"/>
    <w:rsid w:val="0056665A"/>
    <w:rsid w:val="005671C4"/>
    <w:rsid w:val="005710CB"/>
    <w:rsid w:val="005742B8"/>
    <w:rsid w:val="00576984"/>
    <w:rsid w:val="0058061B"/>
    <w:rsid w:val="0058124E"/>
    <w:rsid w:val="0058181A"/>
    <w:rsid w:val="00584CA5"/>
    <w:rsid w:val="00585360"/>
    <w:rsid w:val="00586C47"/>
    <w:rsid w:val="00586DE1"/>
    <w:rsid w:val="00587547"/>
    <w:rsid w:val="00590558"/>
    <w:rsid w:val="005914D5"/>
    <w:rsid w:val="00591B55"/>
    <w:rsid w:val="00595F84"/>
    <w:rsid w:val="00597140"/>
    <w:rsid w:val="00597450"/>
    <w:rsid w:val="005A307B"/>
    <w:rsid w:val="005A4E9B"/>
    <w:rsid w:val="005B0491"/>
    <w:rsid w:val="005B0965"/>
    <w:rsid w:val="005B14A0"/>
    <w:rsid w:val="005B17B3"/>
    <w:rsid w:val="005B19D4"/>
    <w:rsid w:val="005B38DD"/>
    <w:rsid w:val="005B5B8E"/>
    <w:rsid w:val="005B6022"/>
    <w:rsid w:val="005B782F"/>
    <w:rsid w:val="005C3270"/>
    <w:rsid w:val="005C3D98"/>
    <w:rsid w:val="005C414B"/>
    <w:rsid w:val="005C62B2"/>
    <w:rsid w:val="005D6F4F"/>
    <w:rsid w:val="005D71DA"/>
    <w:rsid w:val="005E15E6"/>
    <w:rsid w:val="005E22B2"/>
    <w:rsid w:val="005E275A"/>
    <w:rsid w:val="005E4B27"/>
    <w:rsid w:val="005E6BF9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7C5"/>
    <w:rsid w:val="00614C01"/>
    <w:rsid w:val="00614DB8"/>
    <w:rsid w:val="0061643A"/>
    <w:rsid w:val="0061758B"/>
    <w:rsid w:val="00620CFE"/>
    <w:rsid w:val="00623570"/>
    <w:rsid w:val="006240F1"/>
    <w:rsid w:val="00625BBC"/>
    <w:rsid w:val="00625D87"/>
    <w:rsid w:val="00625FA0"/>
    <w:rsid w:val="00627952"/>
    <w:rsid w:val="0063384F"/>
    <w:rsid w:val="0063499B"/>
    <w:rsid w:val="00634BCC"/>
    <w:rsid w:val="0063708F"/>
    <w:rsid w:val="00637A7E"/>
    <w:rsid w:val="00640BA4"/>
    <w:rsid w:val="006426F7"/>
    <w:rsid w:val="0065137F"/>
    <w:rsid w:val="00653EE8"/>
    <w:rsid w:val="006549AD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093C"/>
    <w:rsid w:val="00681B5D"/>
    <w:rsid w:val="0068215B"/>
    <w:rsid w:val="00682608"/>
    <w:rsid w:val="00683599"/>
    <w:rsid w:val="00683814"/>
    <w:rsid w:val="00684B66"/>
    <w:rsid w:val="006859F0"/>
    <w:rsid w:val="00685B2D"/>
    <w:rsid w:val="00691C03"/>
    <w:rsid w:val="006935EC"/>
    <w:rsid w:val="00694C71"/>
    <w:rsid w:val="006951DB"/>
    <w:rsid w:val="006959FB"/>
    <w:rsid w:val="006A0693"/>
    <w:rsid w:val="006A0D57"/>
    <w:rsid w:val="006A3008"/>
    <w:rsid w:val="006A4FF5"/>
    <w:rsid w:val="006A5BBB"/>
    <w:rsid w:val="006A6B49"/>
    <w:rsid w:val="006A6FCB"/>
    <w:rsid w:val="006B0357"/>
    <w:rsid w:val="006B0D6E"/>
    <w:rsid w:val="006B11F7"/>
    <w:rsid w:val="006B4DBE"/>
    <w:rsid w:val="006B527A"/>
    <w:rsid w:val="006B5299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C797E"/>
    <w:rsid w:val="006D0BC2"/>
    <w:rsid w:val="006D5331"/>
    <w:rsid w:val="006D73AD"/>
    <w:rsid w:val="006E0D54"/>
    <w:rsid w:val="006E1DFE"/>
    <w:rsid w:val="006E5CC3"/>
    <w:rsid w:val="006E729D"/>
    <w:rsid w:val="006F049C"/>
    <w:rsid w:val="006F2A78"/>
    <w:rsid w:val="00700EC1"/>
    <w:rsid w:val="00703275"/>
    <w:rsid w:val="00704FF7"/>
    <w:rsid w:val="007062A0"/>
    <w:rsid w:val="007065D1"/>
    <w:rsid w:val="00710129"/>
    <w:rsid w:val="007102E9"/>
    <w:rsid w:val="00715FE3"/>
    <w:rsid w:val="007160E9"/>
    <w:rsid w:val="00720251"/>
    <w:rsid w:val="00722B53"/>
    <w:rsid w:val="00724911"/>
    <w:rsid w:val="00725BD2"/>
    <w:rsid w:val="007263D4"/>
    <w:rsid w:val="00726615"/>
    <w:rsid w:val="007316D2"/>
    <w:rsid w:val="007317AD"/>
    <w:rsid w:val="007347FC"/>
    <w:rsid w:val="0073685C"/>
    <w:rsid w:val="00736AC5"/>
    <w:rsid w:val="00736FB0"/>
    <w:rsid w:val="007404EE"/>
    <w:rsid w:val="00740F25"/>
    <w:rsid w:val="007421D8"/>
    <w:rsid w:val="0074569F"/>
    <w:rsid w:val="00751653"/>
    <w:rsid w:val="007530B8"/>
    <w:rsid w:val="00754CAF"/>
    <w:rsid w:val="00762E48"/>
    <w:rsid w:val="007657BA"/>
    <w:rsid w:val="007670EA"/>
    <w:rsid w:val="007671B6"/>
    <w:rsid w:val="00775116"/>
    <w:rsid w:val="00775818"/>
    <w:rsid w:val="00782B7D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B1A"/>
    <w:rsid w:val="00794F12"/>
    <w:rsid w:val="007958DB"/>
    <w:rsid w:val="00797F40"/>
    <w:rsid w:val="007A06D6"/>
    <w:rsid w:val="007A0910"/>
    <w:rsid w:val="007A1C1D"/>
    <w:rsid w:val="007A1EFD"/>
    <w:rsid w:val="007A2FAF"/>
    <w:rsid w:val="007A6EB7"/>
    <w:rsid w:val="007B1BA1"/>
    <w:rsid w:val="007B5511"/>
    <w:rsid w:val="007C0068"/>
    <w:rsid w:val="007C36F2"/>
    <w:rsid w:val="007C5670"/>
    <w:rsid w:val="007C6246"/>
    <w:rsid w:val="007C7C81"/>
    <w:rsid w:val="007D1F88"/>
    <w:rsid w:val="007D2C32"/>
    <w:rsid w:val="007E1C18"/>
    <w:rsid w:val="007E3A6A"/>
    <w:rsid w:val="007F08EE"/>
    <w:rsid w:val="007F3056"/>
    <w:rsid w:val="007F4784"/>
    <w:rsid w:val="007F4C49"/>
    <w:rsid w:val="007F73C2"/>
    <w:rsid w:val="007F7FE4"/>
    <w:rsid w:val="0080411A"/>
    <w:rsid w:val="00804A43"/>
    <w:rsid w:val="00805663"/>
    <w:rsid w:val="008071A7"/>
    <w:rsid w:val="008105C0"/>
    <w:rsid w:val="00813B16"/>
    <w:rsid w:val="00815D08"/>
    <w:rsid w:val="008161B6"/>
    <w:rsid w:val="008166BD"/>
    <w:rsid w:val="00816AFA"/>
    <w:rsid w:val="00816B33"/>
    <w:rsid w:val="00820199"/>
    <w:rsid w:val="00826114"/>
    <w:rsid w:val="00826AE9"/>
    <w:rsid w:val="0083000F"/>
    <w:rsid w:val="00830F2C"/>
    <w:rsid w:val="00831296"/>
    <w:rsid w:val="00833FAE"/>
    <w:rsid w:val="00834911"/>
    <w:rsid w:val="00835FDF"/>
    <w:rsid w:val="00836B09"/>
    <w:rsid w:val="008409A7"/>
    <w:rsid w:val="00841C83"/>
    <w:rsid w:val="0084422B"/>
    <w:rsid w:val="00845337"/>
    <w:rsid w:val="00845811"/>
    <w:rsid w:val="00847783"/>
    <w:rsid w:val="0084779E"/>
    <w:rsid w:val="008518A3"/>
    <w:rsid w:val="00855B39"/>
    <w:rsid w:val="00856A18"/>
    <w:rsid w:val="008572C1"/>
    <w:rsid w:val="0086006B"/>
    <w:rsid w:val="00863CE9"/>
    <w:rsid w:val="0087052D"/>
    <w:rsid w:val="00870A09"/>
    <w:rsid w:val="008802E9"/>
    <w:rsid w:val="00881B98"/>
    <w:rsid w:val="0088287F"/>
    <w:rsid w:val="00885601"/>
    <w:rsid w:val="0088662B"/>
    <w:rsid w:val="00886E26"/>
    <w:rsid w:val="00890930"/>
    <w:rsid w:val="0089250B"/>
    <w:rsid w:val="008A3E29"/>
    <w:rsid w:val="008A4F4A"/>
    <w:rsid w:val="008A57F9"/>
    <w:rsid w:val="008A58B1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EF3"/>
    <w:rsid w:val="008E45E7"/>
    <w:rsid w:val="008E4E8C"/>
    <w:rsid w:val="008E608F"/>
    <w:rsid w:val="008E6914"/>
    <w:rsid w:val="008F66B6"/>
    <w:rsid w:val="00902174"/>
    <w:rsid w:val="00906B73"/>
    <w:rsid w:val="00913FB3"/>
    <w:rsid w:val="009145F2"/>
    <w:rsid w:val="00917146"/>
    <w:rsid w:val="0092779D"/>
    <w:rsid w:val="00927C73"/>
    <w:rsid w:val="009311DC"/>
    <w:rsid w:val="00935AF6"/>
    <w:rsid w:val="0094039D"/>
    <w:rsid w:val="00940E07"/>
    <w:rsid w:val="009438C8"/>
    <w:rsid w:val="00944AAB"/>
    <w:rsid w:val="0094512C"/>
    <w:rsid w:val="0094570B"/>
    <w:rsid w:val="00946A6D"/>
    <w:rsid w:val="009476F3"/>
    <w:rsid w:val="00951302"/>
    <w:rsid w:val="00952DE0"/>
    <w:rsid w:val="009543E9"/>
    <w:rsid w:val="00955B9B"/>
    <w:rsid w:val="00955EB7"/>
    <w:rsid w:val="00956F0F"/>
    <w:rsid w:val="00957605"/>
    <w:rsid w:val="00967932"/>
    <w:rsid w:val="00971DD9"/>
    <w:rsid w:val="00981428"/>
    <w:rsid w:val="00981682"/>
    <w:rsid w:val="00981725"/>
    <w:rsid w:val="00983524"/>
    <w:rsid w:val="009862C3"/>
    <w:rsid w:val="00987C02"/>
    <w:rsid w:val="00987C0F"/>
    <w:rsid w:val="00993412"/>
    <w:rsid w:val="00994483"/>
    <w:rsid w:val="00994892"/>
    <w:rsid w:val="009967A5"/>
    <w:rsid w:val="009A1B95"/>
    <w:rsid w:val="009B452B"/>
    <w:rsid w:val="009C0B51"/>
    <w:rsid w:val="009C0FD4"/>
    <w:rsid w:val="009C2527"/>
    <w:rsid w:val="009C2E59"/>
    <w:rsid w:val="009C3BA1"/>
    <w:rsid w:val="009C42A1"/>
    <w:rsid w:val="009C720E"/>
    <w:rsid w:val="009C74E4"/>
    <w:rsid w:val="009D20A3"/>
    <w:rsid w:val="009D4FBF"/>
    <w:rsid w:val="009D5EDE"/>
    <w:rsid w:val="009E1FED"/>
    <w:rsid w:val="009E368C"/>
    <w:rsid w:val="009E4007"/>
    <w:rsid w:val="009E7132"/>
    <w:rsid w:val="009F0FDB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76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328B"/>
    <w:rsid w:val="00A43781"/>
    <w:rsid w:val="00A45C7F"/>
    <w:rsid w:val="00A47C40"/>
    <w:rsid w:val="00A51265"/>
    <w:rsid w:val="00A63355"/>
    <w:rsid w:val="00A63F04"/>
    <w:rsid w:val="00A70521"/>
    <w:rsid w:val="00A7364C"/>
    <w:rsid w:val="00A7392A"/>
    <w:rsid w:val="00A76E91"/>
    <w:rsid w:val="00A77442"/>
    <w:rsid w:val="00A77F25"/>
    <w:rsid w:val="00A80A05"/>
    <w:rsid w:val="00A81C50"/>
    <w:rsid w:val="00A82960"/>
    <w:rsid w:val="00A84114"/>
    <w:rsid w:val="00A91143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7163"/>
    <w:rsid w:val="00AC010E"/>
    <w:rsid w:val="00AC0937"/>
    <w:rsid w:val="00AC1375"/>
    <w:rsid w:val="00AC421D"/>
    <w:rsid w:val="00AC4779"/>
    <w:rsid w:val="00AC73AF"/>
    <w:rsid w:val="00AD7A16"/>
    <w:rsid w:val="00AE04AD"/>
    <w:rsid w:val="00AE2266"/>
    <w:rsid w:val="00AE3608"/>
    <w:rsid w:val="00AE5B4E"/>
    <w:rsid w:val="00AE7B55"/>
    <w:rsid w:val="00AF7B45"/>
    <w:rsid w:val="00B00D32"/>
    <w:rsid w:val="00B01368"/>
    <w:rsid w:val="00B01B3A"/>
    <w:rsid w:val="00B01FAA"/>
    <w:rsid w:val="00B029A1"/>
    <w:rsid w:val="00B04588"/>
    <w:rsid w:val="00B06F62"/>
    <w:rsid w:val="00B1053A"/>
    <w:rsid w:val="00B1133A"/>
    <w:rsid w:val="00B14A15"/>
    <w:rsid w:val="00B156A1"/>
    <w:rsid w:val="00B160C5"/>
    <w:rsid w:val="00B20687"/>
    <w:rsid w:val="00B20A00"/>
    <w:rsid w:val="00B231C7"/>
    <w:rsid w:val="00B2786A"/>
    <w:rsid w:val="00B31A5B"/>
    <w:rsid w:val="00B32E0D"/>
    <w:rsid w:val="00B32EAA"/>
    <w:rsid w:val="00B46F7D"/>
    <w:rsid w:val="00B503BE"/>
    <w:rsid w:val="00B51F83"/>
    <w:rsid w:val="00B52CFD"/>
    <w:rsid w:val="00B54810"/>
    <w:rsid w:val="00B54CBD"/>
    <w:rsid w:val="00B55194"/>
    <w:rsid w:val="00B61013"/>
    <w:rsid w:val="00B62CC8"/>
    <w:rsid w:val="00B674DC"/>
    <w:rsid w:val="00B677F2"/>
    <w:rsid w:val="00B70655"/>
    <w:rsid w:val="00B7568A"/>
    <w:rsid w:val="00B81E34"/>
    <w:rsid w:val="00B82E9E"/>
    <w:rsid w:val="00B84DB0"/>
    <w:rsid w:val="00B916E7"/>
    <w:rsid w:val="00B9557F"/>
    <w:rsid w:val="00B97870"/>
    <w:rsid w:val="00BA3640"/>
    <w:rsid w:val="00BA4D5C"/>
    <w:rsid w:val="00BA4F50"/>
    <w:rsid w:val="00BA64B7"/>
    <w:rsid w:val="00BA688B"/>
    <w:rsid w:val="00BB1220"/>
    <w:rsid w:val="00BB50E2"/>
    <w:rsid w:val="00BB7505"/>
    <w:rsid w:val="00BC0D2E"/>
    <w:rsid w:val="00BC1C2D"/>
    <w:rsid w:val="00BC476A"/>
    <w:rsid w:val="00BD10AA"/>
    <w:rsid w:val="00BD1DEB"/>
    <w:rsid w:val="00BD7F82"/>
    <w:rsid w:val="00BE33F8"/>
    <w:rsid w:val="00BF03BC"/>
    <w:rsid w:val="00BF3385"/>
    <w:rsid w:val="00BF4D9C"/>
    <w:rsid w:val="00BF5EB5"/>
    <w:rsid w:val="00BF696C"/>
    <w:rsid w:val="00BF7876"/>
    <w:rsid w:val="00BF7886"/>
    <w:rsid w:val="00C001E2"/>
    <w:rsid w:val="00C02CF6"/>
    <w:rsid w:val="00C1087A"/>
    <w:rsid w:val="00C1185A"/>
    <w:rsid w:val="00C148B8"/>
    <w:rsid w:val="00C152B0"/>
    <w:rsid w:val="00C1592B"/>
    <w:rsid w:val="00C20557"/>
    <w:rsid w:val="00C21A31"/>
    <w:rsid w:val="00C226BD"/>
    <w:rsid w:val="00C27067"/>
    <w:rsid w:val="00C3057E"/>
    <w:rsid w:val="00C35C43"/>
    <w:rsid w:val="00C40C90"/>
    <w:rsid w:val="00C40EF1"/>
    <w:rsid w:val="00C41186"/>
    <w:rsid w:val="00C4523C"/>
    <w:rsid w:val="00C50081"/>
    <w:rsid w:val="00C52064"/>
    <w:rsid w:val="00C54375"/>
    <w:rsid w:val="00C55E9C"/>
    <w:rsid w:val="00C607D4"/>
    <w:rsid w:val="00C60D7F"/>
    <w:rsid w:val="00C76A6F"/>
    <w:rsid w:val="00C77977"/>
    <w:rsid w:val="00C77ED9"/>
    <w:rsid w:val="00C82A5D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B51DF"/>
    <w:rsid w:val="00CC1A60"/>
    <w:rsid w:val="00CC1EE1"/>
    <w:rsid w:val="00CD3B7E"/>
    <w:rsid w:val="00CD535C"/>
    <w:rsid w:val="00CD5689"/>
    <w:rsid w:val="00CD64BB"/>
    <w:rsid w:val="00CE20EF"/>
    <w:rsid w:val="00CE4FF9"/>
    <w:rsid w:val="00CE6FE8"/>
    <w:rsid w:val="00CF47B0"/>
    <w:rsid w:val="00CF6307"/>
    <w:rsid w:val="00CF7536"/>
    <w:rsid w:val="00D05686"/>
    <w:rsid w:val="00D05C3D"/>
    <w:rsid w:val="00D06BC1"/>
    <w:rsid w:val="00D06CC8"/>
    <w:rsid w:val="00D078F6"/>
    <w:rsid w:val="00D07E36"/>
    <w:rsid w:val="00D111ED"/>
    <w:rsid w:val="00D12D85"/>
    <w:rsid w:val="00D13110"/>
    <w:rsid w:val="00D14C6F"/>
    <w:rsid w:val="00D15D3A"/>
    <w:rsid w:val="00D17E73"/>
    <w:rsid w:val="00D20A71"/>
    <w:rsid w:val="00D21362"/>
    <w:rsid w:val="00D225FE"/>
    <w:rsid w:val="00D233C6"/>
    <w:rsid w:val="00D24136"/>
    <w:rsid w:val="00D24829"/>
    <w:rsid w:val="00D30F4B"/>
    <w:rsid w:val="00D31BFD"/>
    <w:rsid w:val="00D336AF"/>
    <w:rsid w:val="00D341C6"/>
    <w:rsid w:val="00D34F57"/>
    <w:rsid w:val="00D37D1C"/>
    <w:rsid w:val="00D447F6"/>
    <w:rsid w:val="00D45621"/>
    <w:rsid w:val="00D46844"/>
    <w:rsid w:val="00D51425"/>
    <w:rsid w:val="00D52F44"/>
    <w:rsid w:val="00D541C9"/>
    <w:rsid w:val="00D54490"/>
    <w:rsid w:val="00D56695"/>
    <w:rsid w:val="00D5690B"/>
    <w:rsid w:val="00D579E7"/>
    <w:rsid w:val="00D63F51"/>
    <w:rsid w:val="00D644AE"/>
    <w:rsid w:val="00D65CE7"/>
    <w:rsid w:val="00D66C30"/>
    <w:rsid w:val="00D67C86"/>
    <w:rsid w:val="00D8105C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3675"/>
    <w:rsid w:val="00DA3F59"/>
    <w:rsid w:val="00DA4BBA"/>
    <w:rsid w:val="00DA69C5"/>
    <w:rsid w:val="00DA6DF7"/>
    <w:rsid w:val="00DA7185"/>
    <w:rsid w:val="00DA7439"/>
    <w:rsid w:val="00DB352A"/>
    <w:rsid w:val="00DC0D14"/>
    <w:rsid w:val="00DC137A"/>
    <w:rsid w:val="00DC42D8"/>
    <w:rsid w:val="00DD0F6C"/>
    <w:rsid w:val="00DD5D84"/>
    <w:rsid w:val="00DD6454"/>
    <w:rsid w:val="00DE1716"/>
    <w:rsid w:val="00DE26B7"/>
    <w:rsid w:val="00DE322E"/>
    <w:rsid w:val="00DE3E40"/>
    <w:rsid w:val="00DE4687"/>
    <w:rsid w:val="00DE6815"/>
    <w:rsid w:val="00DF2CD4"/>
    <w:rsid w:val="00DF377D"/>
    <w:rsid w:val="00DF6DB4"/>
    <w:rsid w:val="00E032E2"/>
    <w:rsid w:val="00E05313"/>
    <w:rsid w:val="00E13B92"/>
    <w:rsid w:val="00E1525A"/>
    <w:rsid w:val="00E15B91"/>
    <w:rsid w:val="00E16E36"/>
    <w:rsid w:val="00E205C4"/>
    <w:rsid w:val="00E22F05"/>
    <w:rsid w:val="00E30296"/>
    <w:rsid w:val="00E307CB"/>
    <w:rsid w:val="00E31859"/>
    <w:rsid w:val="00E31D01"/>
    <w:rsid w:val="00E36A75"/>
    <w:rsid w:val="00E41239"/>
    <w:rsid w:val="00E42E06"/>
    <w:rsid w:val="00E42EFB"/>
    <w:rsid w:val="00E43070"/>
    <w:rsid w:val="00E4601E"/>
    <w:rsid w:val="00E468F2"/>
    <w:rsid w:val="00E5123D"/>
    <w:rsid w:val="00E51D85"/>
    <w:rsid w:val="00E51DD3"/>
    <w:rsid w:val="00E54B4A"/>
    <w:rsid w:val="00E55640"/>
    <w:rsid w:val="00E575F5"/>
    <w:rsid w:val="00E61B77"/>
    <w:rsid w:val="00E62B0E"/>
    <w:rsid w:val="00E65C88"/>
    <w:rsid w:val="00E65CD0"/>
    <w:rsid w:val="00E73165"/>
    <w:rsid w:val="00E73CAA"/>
    <w:rsid w:val="00E7518F"/>
    <w:rsid w:val="00E81380"/>
    <w:rsid w:val="00E8410A"/>
    <w:rsid w:val="00E85B3D"/>
    <w:rsid w:val="00E85D29"/>
    <w:rsid w:val="00E86290"/>
    <w:rsid w:val="00E86681"/>
    <w:rsid w:val="00E87185"/>
    <w:rsid w:val="00E90E26"/>
    <w:rsid w:val="00E91C0D"/>
    <w:rsid w:val="00E9314A"/>
    <w:rsid w:val="00E936A7"/>
    <w:rsid w:val="00E94A05"/>
    <w:rsid w:val="00EA3E97"/>
    <w:rsid w:val="00EA4559"/>
    <w:rsid w:val="00EA5B10"/>
    <w:rsid w:val="00EB10F0"/>
    <w:rsid w:val="00EB4C71"/>
    <w:rsid w:val="00EB7837"/>
    <w:rsid w:val="00EB7FEB"/>
    <w:rsid w:val="00EC0D4D"/>
    <w:rsid w:val="00EC344E"/>
    <w:rsid w:val="00EC6C1A"/>
    <w:rsid w:val="00EC6E71"/>
    <w:rsid w:val="00ED1505"/>
    <w:rsid w:val="00ED481B"/>
    <w:rsid w:val="00ED48FB"/>
    <w:rsid w:val="00ED7125"/>
    <w:rsid w:val="00EE0438"/>
    <w:rsid w:val="00EE0486"/>
    <w:rsid w:val="00EE3ED4"/>
    <w:rsid w:val="00EE3F6A"/>
    <w:rsid w:val="00EE5417"/>
    <w:rsid w:val="00EE638F"/>
    <w:rsid w:val="00EF0CD3"/>
    <w:rsid w:val="00EF6011"/>
    <w:rsid w:val="00EF7E20"/>
    <w:rsid w:val="00F00374"/>
    <w:rsid w:val="00F01EB5"/>
    <w:rsid w:val="00F033A4"/>
    <w:rsid w:val="00F03CE6"/>
    <w:rsid w:val="00F052AA"/>
    <w:rsid w:val="00F138A4"/>
    <w:rsid w:val="00F26309"/>
    <w:rsid w:val="00F30340"/>
    <w:rsid w:val="00F3137F"/>
    <w:rsid w:val="00F315AD"/>
    <w:rsid w:val="00F323B0"/>
    <w:rsid w:val="00F33864"/>
    <w:rsid w:val="00F34ECC"/>
    <w:rsid w:val="00F35A93"/>
    <w:rsid w:val="00F36CB7"/>
    <w:rsid w:val="00F42F5E"/>
    <w:rsid w:val="00F50577"/>
    <w:rsid w:val="00F55726"/>
    <w:rsid w:val="00F5772A"/>
    <w:rsid w:val="00F613F5"/>
    <w:rsid w:val="00F72C6A"/>
    <w:rsid w:val="00F74711"/>
    <w:rsid w:val="00F76BA5"/>
    <w:rsid w:val="00F76BF3"/>
    <w:rsid w:val="00F847E8"/>
    <w:rsid w:val="00F86FF4"/>
    <w:rsid w:val="00F920B7"/>
    <w:rsid w:val="00F92259"/>
    <w:rsid w:val="00F9441B"/>
    <w:rsid w:val="00F96B40"/>
    <w:rsid w:val="00F97782"/>
    <w:rsid w:val="00FA5DFC"/>
    <w:rsid w:val="00FB2BD2"/>
    <w:rsid w:val="00FB6B18"/>
    <w:rsid w:val="00FB72AB"/>
    <w:rsid w:val="00FC1C05"/>
    <w:rsid w:val="00FC1D2F"/>
    <w:rsid w:val="00FC40A8"/>
    <w:rsid w:val="00FC586D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0D11"/>
    <w:rsid w:val="00FF17C0"/>
    <w:rsid w:val="00FF18F5"/>
    <w:rsid w:val="00FF6C55"/>
    <w:rsid w:val="00FF72A1"/>
    <w:rsid w:val="02D962C4"/>
    <w:rsid w:val="094A1824"/>
    <w:rsid w:val="2392D878"/>
    <w:rsid w:val="27C657B6"/>
    <w:rsid w:val="3DE9D88D"/>
    <w:rsid w:val="3ED44D0C"/>
    <w:rsid w:val="4B3EDB24"/>
    <w:rsid w:val="52D0E6BF"/>
    <w:rsid w:val="70C8E5F0"/>
    <w:rsid w:val="74D6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AE04AD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erenciadeconcessao@jandira.sp.gov.b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rafaella.santos@bureauveritas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gerenciadeconcessao@jandira.sp.gov.br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49EC742F-6FA9-4EE2-9686-99A53F124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a35e3-530f-46fd-b63e-b8025fd5ef56"/>
    <ds:schemaRef ds:uri="12d351df-9ecc-44a5-b41f-4e2fe6c8cb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1615</Words>
  <Characters>8724</Characters>
  <Application>Microsoft Office Word</Application>
  <DocSecurity>0</DocSecurity>
  <Lines>72</Lines>
  <Paragraphs>20</Paragraphs>
  <ScaleCrop>false</ScaleCrop>
  <Company>Bureau Veritas</Company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Matheus Borges De Araujo</cp:lastModifiedBy>
  <cp:revision>437</cp:revision>
  <dcterms:created xsi:type="dcterms:W3CDTF">2025-04-02T20:41:00Z</dcterms:created>
  <dcterms:modified xsi:type="dcterms:W3CDTF">2026-09-01T12:40:00Z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