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BB87" w14:textId="77777777" w:rsidR="00C001E2" w:rsidRPr="00446186" w:rsidRDefault="00C001E2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446186" w:rsidRPr="00446186" w14:paraId="2BB21EDD" w14:textId="77777777" w:rsidTr="00E8629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="001408C6" w:rsidRPr="00446186" w14:paraId="763779FC" w14:textId="77777777" w:rsidTr="00E86290">
        <w:tc>
          <w:tcPr>
            <w:tcW w:w="1134" w:type="dxa"/>
            <w:vAlign w:val="center"/>
            <w:hideMark/>
          </w:tcPr>
          <w:p w14:paraId="6B56BFDA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vAlign w:val="center"/>
            <w:hideMark/>
          </w:tcPr>
          <w:p w14:paraId="11C77853" w14:textId="408D15D5" w:rsidR="00C001E2" w:rsidRPr="00446186" w:rsidRDefault="001E59C7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15</w:t>
            </w:r>
            <w:r w:rsidR="00813B16"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8</w:t>
            </w:r>
            <w:r w:rsidR="00813B16"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/202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47CF4840" w:rsidR="00C001E2" w:rsidRPr="00446186" w:rsidRDefault="002A0C76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14:paraId="705A5966" w14:textId="3970E5A9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14:paraId="55248CB9" w14:textId="3B275073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14:paraId="050DB88C" w14:textId="77777777" w:rsidR="00532EC1" w:rsidRPr="00446186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FF42AA9" w14:textId="3795B356" w:rsidR="00BC476A" w:rsidRPr="000E677D" w:rsidRDefault="00BC476A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OBJETIVO</w:t>
      </w:r>
    </w:p>
    <w:p w14:paraId="0515930E" w14:textId="32604C43" w:rsidR="00BC476A" w:rsidRPr="00446186" w:rsidRDefault="00BC476A" w:rsidP="00BC476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foi elaborada com o objetivo de descrever o passo a passo de como atuar no município</w:t>
      </w:r>
      <w:r w:rsidR="00D63F5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de </w:t>
      </w:r>
      <w:r w:rsidR="0090715B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Santana de </w:t>
      </w:r>
      <w:r w:rsidR="00BB3A6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Parnaíba para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obtenção de autorizações, prorrogações, comunique-se-s,</w:t>
      </w:r>
      <w:r w:rsidR="00B978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cancelamentos (ramal, rede e manutenção) do Cliente Comgás.</w:t>
      </w:r>
    </w:p>
    <w:p w14:paraId="2C007BE7" w14:textId="77777777" w:rsidR="00532EC1" w:rsidRPr="00446186" w:rsidRDefault="00532EC1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ABCA6B8" w14:textId="77777777" w:rsidR="00BC476A" w:rsidRPr="000E677D" w:rsidRDefault="00BC476A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ALCANCE</w:t>
      </w:r>
    </w:p>
    <w:p w14:paraId="5254A6D3" w14:textId="7B69C188" w:rsidR="00BC476A" w:rsidRPr="00446186" w:rsidRDefault="00BC476A" w:rsidP="4B1E9552">
      <w:pPr>
        <w:spacing w:before="120" w:after="120"/>
        <w:jc w:val="both"/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</w:pPr>
      <w:r w:rsidRPr="4B1E9552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Esta Instrução de Trabalho é aplicável ao contrato BI268 da Bureau Veritas, durante a prestação dos serviços ao Cliente Comgás na região do </w:t>
      </w:r>
      <w:r w:rsidR="0028750D" w:rsidRPr="4B1E9552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RMSP</w:t>
      </w:r>
      <w:r w:rsidR="00D63F51" w:rsidRPr="4B1E9552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, </w:t>
      </w:r>
      <w:r w:rsidR="00600659" w:rsidRPr="4B1E9552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especificamente</w:t>
      </w:r>
      <w:r w:rsidR="00D63F51" w:rsidRPr="4B1E9552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 no município de </w:t>
      </w:r>
      <w:r w:rsidR="00862F3E" w:rsidRPr="4B1E9552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 xml:space="preserve">Santana de </w:t>
      </w:r>
      <w:r w:rsidR="5AAB5C9F" w:rsidRPr="4B1E9552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Parnaíba</w:t>
      </w:r>
      <w:r w:rsidRPr="4B1E9552">
        <w:rPr>
          <w:rFonts w:asciiTheme="majorHAnsi" w:hAnsiTheme="majorHAnsi" w:cstheme="majorBidi"/>
          <w:color w:val="262626" w:themeColor="text1" w:themeTint="D9"/>
          <w:sz w:val="22"/>
          <w:szCs w:val="22"/>
          <w:lang w:val="pt-BR"/>
        </w:rPr>
        <w:t>.</w:t>
      </w:r>
    </w:p>
    <w:p w14:paraId="65640E07" w14:textId="64F06B5E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0331397" w14:textId="1B185D33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B7A7406" w14:textId="20FFE096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F9D6DC4" w14:textId="161C6271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C258AB9" w14:textId="13578C8C" w:rsidR="00CD5689" w:rsidRDefault="00853F1F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853F1F"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771015" behindDoc="0" locked="0" layoutInCell="1" allowOverlap="1" wp14:anchorId="5821E854" wp14:editId="0C8A3887">
            <wp:simplePos x="0" y="0"/>
            <wp:positionH relativeFrom="column">
              <wp:posOffset>2321560</wp:posOffset>
            </wp:positionH>
            <wp:positionV relativeFrom="paragraph">
              <wp:posOffset>131445</wp:posOffset>
            </wp:positionV>
            <wp:extent cx="4145280" cy="2578100"/>
            <wp:effectExtent l="0" t="0" r="7620" b="0"/>
            <wp:wrapSquare wrapText="bothSides"/>
            <wp:docPr id="1273738727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38727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4FF9F" w14:textId="6ABA0CE4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677DCAB" w14:textId="1E87517F" w:rsidR="00CD535C" w:rsidRPr="00446186" w:rsidRDefault="00CD535C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C2C5761" w14:textId="5597A3E3" w:rsidR="00CD5689" w:rsidRPr="00CD5689" w:rsidRDefault="0090715B" w:rsidP="008B798F">
      <w:pPr>
        <w:pStyle w:val="PargrafodaLista"/>
        <w:numPr>
          <w:ilvl w:val="0"/>
          <w:numId w:val="6"/>
        </w:numPr>
        <w:spacing w:before="120" w:after="120"/>
        <w:jc w:val="both"/>
        <w:rPr>
          <w:rFonts w:asciiTheme="majorHAnsi" w:eastAsiaTheme="majorEastAsia" w:hAnsiTheme="majorHAnsi" w:cstheme="majorHAnsi"/>
          <w:bCs/>
          <w:caps/>
          <w:color w:val="262626" w:themeColor="text1" w:themeTint="D9"/>
          <w:sz w:val="24"/>
        </w:rPr>
      </w:pPr>
      <w:r>
        <w:rPr>
          <w:rFonts w:asciiTheme="majorHAnsi" w:eastAsiaTheme="majorEastAsia" w:hAnsiTheme="majorHAnsi" w:cstheme="majorHAnsi"/>
          <w:bCs/>
          <w:caps/>
          <w:color w:val="262626" w:themeColor="text1" w:themeTint="D9"/>
          <w:sz w:val="24"/>
        </w:rPr>
        <w:t>SANTANA DE PARNAIBA</w:t>
      </w:r>
    </w:p>
    <w:p w14:paraId="659E1B04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BA2696C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0A5D27F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A440BB3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52CCAEC8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8FE7F89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23EA3D0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032058CA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58AC1173" w14:textId="77777777" w:rsidR="00CD5689" w:rsidRPr="00446186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04E967AB" w14:textId="77777777" w:rsidR="00124474" w:rsidRDefault="00124474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2121EFB7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FE68DA2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E599A4C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793FF2C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2BFCEE60" w14:textId="77777777" w:rsidR="008166BD" w:rsidRPr="00446186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7BAF6DA" w14:textId="1C48293D" w:rsidR="00031A9F" w:rsidRPr="000E677D" w:rsidRDefault="0060065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lastRenderedPageBreak/>
        <w:t>REFERÊNCIAS</w:t>
      </w:r>
    </w:p>
    <w:p w14:paraId="166E9E1D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14:paraId="2CB46D97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14:paraId="20DD1665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14:paraId="5CB0E0AE" w14:textId="712AB019" w:rsidR="00124474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761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</w:t>
      </w:r>
      <w:r w:rsidR="004B224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08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8D6CC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SANTANA DE PARNAIBA </w:t>
      </w:r>
    </w:p>
    <w:p w14:paraId="0EC6EF82" w14:textId="0AF9A208" w:rsidR="00BF7876" w:rsidRDefault="00BF7876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8D6CC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32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8D6CC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SANTANA DE PARNAIBA</w:t>
      </w:r>
    </w:p>
    <w:p w14:paraId="559C4A4D" w14:textId="77777777" w:rsidR="00124474" w:rsidRPr="00446186" w:rsidRDefault="00124474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3EAD938" w14:textId="418437CA" w:rsidR="00124474" w:rsidRPr="000E677D" w:rsidRDefault="00600659" w:rsidP="0012447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DESENVOLVIMENTO</w:t>
      </w:r>
    </w:p>
    <w:p w14:paraId="7BCEF4BA" w14:textId="64E31DAD" w:rsidR="00F01EB5" w:rsidRPr="00A04E0E" w:rsidRDefault="00F01EB5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14:paraId="2B233376" w14:textId="77777777" w:rsidTr="002D5C64">
        <w:tc>
          <w:tcPr>
            <w:tcW w:w="2972" w:type="dxa"/>
          </w:tcPr>
          <w:p w14:paraId="47258439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14:paraId="054E6271" w14:textId="147EDBF9" w:rsidR="00F01EB5" w:rsidRDefault="00597140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="00F01EB5" w:rsidRPr="00FE2162" w14:paraId="5D59F9B4" w14:textId="77777777" w:rsidTr="002D5C64">
        <w:tc>
          <w:tcPr>
            <w:tcW w:w="2972" w:type="dxa"/>
          </w:tcPr>
          <w:p w14:paraId="007A085E" w14:textId="77777777" w:rsidR="00F01EB5" w:rsidRPr="00FE2162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14:paraId="649FB119" w14:textId="5BBF8792" w:rsidR="00F01EB5" w:rsidRPr="00FE2162" w:rsidRDefault="00BB3A67" w:rsidP="00D13110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 xml:space="preserve">SANTANA DE PARNAIBA </w:t>
            </w:r>
          </w:p>
        </w:tc>
      </w:tr>
      <w:tr w:rsidR="00F01EB5" w14:paraId="44DB1803" w14:textId="77777777" w:rsidTr="002D5C64">
        <w:tc>
          <w:tcPr>
            <w:tcW w:w="2972" w:type="dxa"/>
          </w:tcPr>
          <w:p w14:paraId="5FCD49BA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14:paraId="61924E84" w14:textId="0AB115B5" w:rsidR="00F01EB5" w:rsidRDefault="00597140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="00F01EB5"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r:id="rId12" w:history="1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="00F01EB5" w:rsidRPr="00FE2162" w14:paraId="707B5E34" w14:textId="77777777" w:rsidTr="002D5C64">
        <w:tc>
          <w:tcPr>
            <w:tcW w:w="2972" w:type="dxa"/>
          </w:tcPr>
          <w:p w14:paraId="0CBC6EF2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14:paraId="33F8F27C" w14:textId="77777777" w:rsidR="00F01EB5" w:rsidRPr="00FE2162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14:paraId="374D6E4D" w14:textId="77777777" w:rsidTr="002D5C64">
        <w:tc>
          <w:tcPr>
            <w:tcW w:w="2972" w:type="dxa"/>
          </w:tcPr>
          <w:p w14:paraId="47D9E4F4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14:paraId="0D314C6B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14:paraId="1F4F7AC4" w14:textId="368F02A3" w:rsidR="00F01EB5" w:rsidRDefault="00F01EB5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1407488B" w14:textId="7AE634C0" w:rsidR="00F01EB5" w:rsidRDefault="00A00E40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7139526" w14:textId="77777777" w:rsidR="00A00E40" w:rsidRDefault="00A00E40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14:paraId="4C96C44F" w14:textId="0D692DED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176" coordsize="21600,21600" o:spt="176" adj="2700" path="m@0,qx0@0l0@2qy@0,21600l@1,21600qx21600@2l21600@0qy@1,xe" w14:anchorId="0C635C8C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CaixaDeTexto 113" style="position:absolute;left:0;text-align:left;margin-left:320.3pt;margin-top:15.5pt;width:194.2pt;height:84.5pt;z-index:251658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>
                <v:textbox>
                  <w:txbxContent>
                    <w:p w:rsidR="00A00E40" w:rsidP="00A00E40" w:rsidRDefault="00A00E40" w14:paraId="17139526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:rsidR="009C2E59" w:rsidP="009C2E59" w:rsidRDefault="009C2E59" w14:paraId="4C96C44F" w14:textId="0D692DED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1EB5"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862F3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SANTANA DE PARNAIBA</w:t>
      </w:r>
      <w:r w:rsidR="00F01EB5"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14:paraId="599539D0" w14:textId="7364DBB6" w:rsidR="00F86FF4" w:rsidRDefault="009C2E59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AD55098" wp14:editId="797CDD0B">
                <wp:simplePos x="0" y="0"/>
                <wp:positionH relativeFrom="column">
                  <wp:posOffset>-554990</wp:posOffset>
                </wp:positionH>
                <wp:positionV relativeFrom="paragraph">
                  <wp:posOffset>172720</wp:posOffset>
                </wp:positionV>
                <wp:extent cx="1718750" cy="730250"/>
                <wp:effectExtent l="0" t="0" r="15240" b="1270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730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5A85656" w14:textId="0FCEE3FF" w:rsidR="004668C6" w:rsidRDefault="004668C6" w:rsidP="004668C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solicitações recebida por e-mail e lecom por nomenclatura de lista</w:t>
                            </w:r>
                          </w:p>
                          <w:p w14:paraId="6983E727" w14:textId="67E8B659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2" style="position:absolute;left:0;text-align:left;margin-left:-43.7pt;margin-top:13.6pt;width:135.35pt;height:57.5pt;z-index:2516583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" w14:anchorId="0AD55098">
                <v:textbox>
                  <w:txbxContent>
                    <w:p w:rsidR="004668C6" w:rsidP="004668C6" w:rsidRDefault="004668C6" w14:paraId="65A85656" w14:textId="0FCEE3FF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solicitações recebida por e-mail e lecom por nomenclatura de lista</w:t>
                      </w:r>
                    </w:p>
                    <w:p w:rsidR="009C2E59" w:rsidP="009C2E59" w:rsidRDefault="009C2E59" w14:paraId="6983E727" w14:textId="67E8B659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9CC4DF" w14:textId="7553D0EB" w:rsidR="009C2E59" w:rsidRPr="008F0702" w:rsidRDefault="0056665A" w:rsidP="009C2E59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9751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36" coordsize="21600,21600" o:oned="t" filled="f" o:spt="36" adj="10800,10800,10800" path="m,l@0,0@0@1@2@1@2,21600,21600,21600e" w14:anchorId="3CF03D7A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fillok="f" arrowok="t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6" adj="26760,9984,4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>
                <v:stroke endarrow="block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33" coordsize="21600,21600" o:oned="t" filled="f" o:spt="33" path="m,l21600,r,21600e" w14:anchorId="14D4D059">
                <v:stroke joinstyle="miter"/>
                <v:path fillok="f" arrowok="t" o:connecttype="none"/>
                <o:lock v:ext="edit" shapetype="t"/>
              </v:shapetype>
              <v:shape id="Conector angulado 20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>
                <v:stroke endarrow="block"/>
                <o:lock v:ext="edit" shapetype="f"/>
              </v:shape>
            </w:pict>
          </mc:Fallback>
        </mc:AlternateContent>
      </w:r>
    </w:p>
    <w:p w14:paraId="2F396080" w14:textId="4E3615F7" w:rsidR="009C2E59" w:rsidRPr="008F0702" w:rsidRDefault="009C2E59" w:rsidP="009C2E59"/>
    <w:p w14:paraId="4737DEE6" w14:textId="0C8A9543" w:rsidR="009C2E59" w:rsidRPr="008F0702" w:rsidRDefault="009C2E59" w:rsidP="009C2E59"/>
    <w:p w14:paraId="456EF393" w14:textId="3418D998" w:rsidR="009C2E59" w:rsidRPr="008F0702" w:rsidRDefault="004668C6" w:rsidP="009C2E59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D7CD4F" wp14:editId="4CD7B686">
                <wp:simplePos x="0" y="0"/>
                <wp:positionH relativeFrom="page">
                  <wp:posOffset>184150</wp:posOffset>
                </wp:positionH>
                <wp:positionV relativeFrom="paragraph">
                  <wp:posOffset>173990</wp:posOffset>
                </wp:positionV>
                <wp:extent cx="1314450" cy="510540"/>
                <wp:effectExtent l="0" t="0" r="19050" b="1143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40BD787" w14:textId="77777777" w:rsidR="00981682" w:rsidRDefault="00981682" w:rsidP="00981682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28" style="position:absolute;margin-left:14.5pt;margin-top:13.7pt;width:103.5pt;height:40.2pt;z-index:25165837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" w14:anchorId="27D7CD4F">
                <v:textbox style="mso-fit-shape-to-text:t">
                  <w:txbxContent>
                    <w:p w:rsidR="00981682" w:rsidP="00981682" w:rsidRDefault="00981682" w14:paraId="740BD78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315F5" w14:textId="05DE16AF" w:rsidR="009C2E59" w:rsidRPr="008F0702" w:rsidRDefault="009C2E59" w:rsidP="009C2E59"/>
    <w:p w14:paraId="5BEE43C0" w14:textId="31F9C0C5" w:rsidR="009C2E59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1270F2DE" wp14:editId="7DF2243E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3DB9280" w14:textId="77777777" w:rsidR="00A00E40" w:rsidRDefault="00A00E40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Após recebimento da documentação corrigida. Faz-se a junção dos documentos na prefeitura.</w:t>
                            </w:r>
                          </w:p>
                          <w:p w14:paraId="79BA5D81" w14:textId="7AB10361" w:rsidR="009C2E59" w:rsidRDefault="009C2E59" w:rsidP="009C2E59">
                            <w:pPr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119" style="position:absolute;margin-left:158.3pt;margin-top:2pt;width:209.5pt;height:60pt;z-index:25165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9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VmurAEAAEYDAAAOAAAAZHJzL2Uyb0RvYy54bWysUsFu2zAMvQ/YPwi6L3ZTzB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AS+VmurAEAAEYDAAAOAAAAAAAAAAAAAAAAAC4CAABkcnMvZTJvRG9jLnhtbFBLAQIt&#10;ABQABgAIAAAAIQBkvnNN3AAAAAYBAAAPAAAAAAAAAAAAAAAAAAYEAABkcnMvZG93bnJldi54bWxQ&#10;SwUGAAAAAAQABADzAAAADwUAAAAA&#10;" w14:anchorId="1270F2DE">
                <v:textbox>
                  <w:txbxContent>
                    <w:p w:rsidR="00A00E40" w:rsidP="00A00E40" w:rsidRDefault="00A00E40" w14:paraId="73DB9280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Após recebimento da documentação corrigida. Faz-se a junção dos documentos na prefeitura.</w:t>
                      </w:r>
                    </w:p>
                    <w:p w:rsidR="009C2E59" w:rsidP="009C2E59" w:rsidRDefault="009C2E59" w14:paraId="79BA5D81" w14:textId="7AB10361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447AF12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</w:rPr>
                              <w:t xml:space="preserve">Check 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44" style="position:absolute;margin-left:121.5pt;margin-top:.35pt;width:161.5pt;height:24.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HqJ0/esAQAARgMAAA4AAAAAAAAAAAAAAAAALgIAAGRycy9lMm9Eb2MueG1sUEsB&#10;Ai0AFAAGAAgAAAAhAJlvcsbeAAAABwEAAA8AAAAAAAAAAAAAAAAABgQAAGRycy9kb3ducmV2Lnht&#10;bFBLBQYAAAAABAAEAPMAAAARBQAAAAA=&#10;" w14:anchorId="3AEADC03">
                <v:textbox>
                  <w:txbxContent>
                    <w:p w:rsidR="009C2E59" w:rsidP="009C2E59" w:rsidRDefault="009C2E59" w14:paraId="0447AF12" w14:textId="77777777">
                      <w:pPr>
                        <w:jc w:val="center"/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</w:rPr>
                        <w:t xml:space="preserve">Check list </w:t>
                      </w:r>
                    </w:p>
                  </w:txbxContent>
                </v:textbox>
              </v:shape>
            </w:pict>
          </mc:Fallback>
        </mc:AlternateContent>
      </w:r>
    </w:p>
    <w:p w14:paraId="5EA9FE3B" w14:textId="488E15DB" w:rsidR="009C2E59" w:rsidRPr="00270A9A" w:rsidRDefault="009C2E59" w:rsidP="009C2E59"/>
    <w:p w14:paraId="3A8B0356" w14:textId="3762E100" w:rsidR="009C2E59" w:rsidRPr="00270A9A" w:rsidRDefault="004668C6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C46E0B5" wp14:editId="7F861BD5">
                <wp:simplePos x="0" y="0"/>
                <wp:positionH relativeFrom="column">
                  <wp:posOffset>654051</wp:posOffset>
                </wp:positionH>
                <wp:positionV relativeFrom="paragraph">
                  <wp:posOffset>6032</wp:posOffset>
                </wp:positionV>
                <wp:extent cx="1086802" cy="648017"/>
                <wp:effectExtent l="0" t="85407" r="28257" b="9208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1086802" cy="648017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33" coordsize="21600,21600" o:oned="t" filled="f" o:spt="33" path="m,l21600,r,21600e" w14:anchorId="49A0D217">
                <v:stroke joinstyle="miter"/>
                <v:path fillok="f" arrowok="t" o:connecttype="none"/>
                <o:lock v:ext="edit" shapetype="t"/>
              </v:shapetype>
              <v:shape id="Conector angulado 67" style="position:absolute;margin-left:51.5pt;margin-top:.45pt;width:85.55pt;height:5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">
                <v:stroke endarrow="block"/>
                <o:lock v:ext="edit" shapetype="f"/>
              </v:shape>
            </w:pict>
          </mc:Fallback>
        </mc:AlternateContent>
      </w:r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847B65E" wp14:editId="57B30AE1">
                <wp:simplePos x="0" y="0"/>
                <wp:positionH relativeFrom="column">
                  <wp:posOffset>-643890</wp:posOffset>
                </wp:positionH>
                <wp:positionV relativeFrom="paragraph">
                  <wp:posOffset>167640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C97EFDD" w14:textId="0C9E3B0E" w:rsidR="00952DE0" w:rsidRDefault="00A00E40" w:rsidP="00952DE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 xml:space="preserve">Expansão: Liberado via </w:t>
                            </w:r>
                            <w:r w:rsidR="00F3130A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expedição</w:t>
                            </w:r>
                            <w:r w:rsidRPr="00A00E40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 xml:space="preserve"> Comgas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31" style="position:absolute;margin-left:-50.7pt;margin-top:13.2pt;width:112pt;height:53.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" w14:anchorId="2847B65E">
                <v:textbox>
                  <w:txbxContent>
                    <w:p w:rsidR="00952DE0" w:rsidP="00952DE0" w:rsidRDefault="00A00E40" w14:paraId="0C97EFDD" w14:textId="0C9E3B0E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 xml:space="preserve">Expansão: Liberado via </w:t>
                      </w:r>
                      <w:r w:rsidR="00F3130A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expedição</w:t>
                      </w: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 xml:space="preserve"> Comgas</w:t>
                      </w:r>
                    </w:p>
                  </w:txbxContent>
                </v:textbox>
              </v:shape>
            </w:pict>
          </mc:Fallback>
        </mc:AlternateContent>
      </w:r>
      <w:r w:rsidR="006702DD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8B65145" wp14:editId="69088CB3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76F17363">
                <v:path fillok="f" arrowok="t" o:connecttype="none"/>
                <o:lock v:ext="edit" shapetype="t"/>
              </v:shapetype>
              <v:shape id="Conector de seta reta 31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>
                <v:stroke joinstyle="miter" endarrow="block"/>
                <o:lock v:ext="edit" shapetype="f"/>
              </v:shape>
            </w:pict>
          </mc:Fallback>
        </mc:AlternateContent>
      </w:r>
    </w:p>
    <w:p w14:paraId="020BD549" w14:textId="178DD64C" w:rsidR="009C2E59" w:rsidRPr="00270A9A" w:rsidRDefault="009C2E59" w:rsidP="009C2E59"/>
    <w:p w14:paraId="1B01F93C" w14:textId="2F6EB1B9" w:rsidR="009C2E59" w:rsidRPr="00270A9A" w:rsidRDefault="00981682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BEDF8" wp14:editId="1A1E8FD5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33882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6E4BEDF8">
                <v:stroke joinstyle="miter"/>
                <v:path gradientshapeok="t" o:connecttype="rect"/>
              </v:shapetype>
              <v:shape id="CaixaDeTexto 99" style="position:absolute;margin-left:129.5pt;margin-top:.6pt;width:39.25pt;height:26.85pt;z-index:251658357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>
                <v:textbox>
                  <w:txbxContent>
                    <w:p w:rsidR="009C2E59" w:rsidP="009C2E59" w:rsidRDefault="009C2E59" w14:paraId="2D333882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0EF997DB" wp14:editId="4E91284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21CFD6F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eastAsia="Arial" w:hAnsi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110" coordsize="21600,21600" o:spt="110" path="m10800,l,10800,10800,21600,21600,10800xe" w14:anchorId="0EF997DB">
                <v:stroke joinstyle="miter"/>
                <v:path textboxrect="5400,5400,16200,16200" gradientshapeok="t" o:connecttype="rect"/>
              </v:shapetype>
              <v:shape id="CaixaDeTexto 46" style="position:absolute;margin-left:106.5pt;margin-top:4.4pt;width:170.5pt;height:92.5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>
                <v:textbox>
                  <w:txbxContent>
                    <w:p w:rsidR="009C2E59" w:rsidP="009C2E59" w:rsidRDefault="009C2E59" w14:paraId="021CFD6F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5C3309E" w14:textId="0E62947D" w:rsidR="009C2E59" w:rsidRPr="00270A9A" w:rsidRDefault="009C2E59" w:rsidP="009C2E59"/>
    <w:p w14:paraId="1C2CE243" w14:textId="4048BC23" w:rsidR="009C2E59" w:rsidRPr="00270A9A" w:rsidRDefault="009C2E59" w:rsidP="009C2E59"/>
    <w:p w14:paraId="00F0D50C" w14:textId="44A4C991" w:rsidR="009C2E59" w:rsidRPr="00270A9A" w:rsidRDefault="004668C6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7671636" wp14:editId="6E2D6330">
                <wp:simplePos x="0" y="0"/>
                <wp:positionH relativeFrom="column">
                  <wp:posOffset>-681990</wp:posOffset>
                </wp:positionH>
                <wp:positionV relativeFrom="paragraph">
                  <wp:posOffset>97155</wp:posOffset>
                </wp:positionV>
                <wp:extent cx="1637665" cy="806450"/>
                <wp:effectExtent l="0" t="0" r="19685" b="127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806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CFAF1DA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47" style="position:absolute;margin-left:-53.7pt;margin-top:7.65pt;width:128.95pt;height:63.5pt;z-index:2516583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4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" w14:anchorId="37671636">
                <v:textbox>
                  <w:txbxContent>
                    <w:p w:rsidR="009C2E59" w:rsidP="009C2E59" w:rsidRDefault="009C2E59" w14:paraId="3CFAF1DA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3229E362" w14:textId="78CF2CAF" w:rsidR="009C2E59" w:rsidRPr="00270A9A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85C5B" w14:textId="77777777" w:rsidR="00870A09" w:rsidRDefault="00870A09" w:rsidP="00870A0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149" style="position:absolute;margin-left:349.25pt;margin-top:1.7pt;width:57.4pt;height:20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w14:anchorId="4910954F">
                <v:textbox style="mso-fit-shape-to-text:t">
                  <w:txbxContent>
                    <w:p w:rsidR="00870A09" w:rsidP="00870A09" w:rsidRDefault="00870A09" w14:paraId="37885C5B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A0856E8" w14:textId="77777777" w:rsidR="009C2E59" w:rsidRPr="00DA050E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101" style="position:absolute;margin-left:345.3pt;margin-top:.95pt;width:132.5pt;height:71.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w14:anchorId="40783294">
                <v:textbox>
                  <w:txbxContent>
                    <w:p w:rsidRPr="00DA050E" w:rsidR="009C2E59" w:rsidP="009C2E59" w:rsidRDefault="009C2E59" w14:paraId="4A0856E8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5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w14:anchorId="667CF1B2">
                <v:stroke joinstyle="miter" endarrow="block"/>
                <o:lock v:ext="edit" shapetype="f"/>
              </v:shape>
            </w:pict>
          </mc:Fallback>
        </mc:AlternateContent>
      </w:r>
    </w:p>
    <w:p w14:paraId="0C04FF06" w14:textId="5325E0EF" w:rsidR="009C2E59" w:rsidRPr="00270A9A" w:rsidRDefault="009C2E59" w:rsidP="009C2E59"/>
    <w:p w14:paraId="36B82EAF" w14:textId="19F8C938" w:rsidR="009C2E59" w:rsidRPr="00270A9A" w:rsidRDefault="009C2E59" w:rsidP="009C2E59"/>
    <w:p w14:paraId="52E3B2D2" w14:textId="08C078A0" w:rsidR="009C2E59" w:rsidRPr="00270A9A" w:rsidRDefault="0056665A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761799" behindDoc="0" locked="0" layoutInCell="1" allowOverlap="1" wp14:anchorId="5F65A032" wp14:editId="66E10D60">
                <wp:simplePos x="0" y="0"/>
                <wp:positionH relativeFrom="column">
                  <wp:posOffset>4201160</wp:posOffset>
                </wp:positionH>
                <wp:positionV relativeFrom="paragraph">
                  <wp:posOffset>42545</wp:posOffset>
                </wp:positionV>
                <wp:extent cx="273050" cy="120650"/>
                <wp:effectExtent l="0" t="38100" r="50800" b="317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30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88" style="position:absolute;margin-left:330.8pt;margin-top:3.35pt;width:21.5pt;height:9.5pt;flip:y;z-index:251761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" w14:anchorId="09247AC0">
                <v:stroke joinstyle="miter" endarrow="block"/>
                <o:lock v:ext="edit" shapetype="f"/>
              </v:shape>
            </w:pict>
          </mc:Fallback>
        </mc:AlternateContent>
      </w:r>
      <w:r w:rsidR="006702DD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B9B03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97" style="position:absolute;margin-left:107.5pt;margin-top:.75pt;width:39.7pt;height:20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" w14:anchorId="25244E25">
                <v:textbox style="mso-fit-shape-to-text:t">
                  <w:txbxContent>
                    <w:p w:rsidR="009C2E59" w:rsidP="009C2E59" w:rsidRDefault="009C2E59" w14:paraId="210B9B03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14:paraId="04501023" w14:textId="62EE4836" w:rsidR="009C2E59" w:rsidRPr="00270A9A" w:rsidRDefault="002227D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3F626115" wp14:editId="5FFBC1C4">
                <wp:simplePos x="0" y="0"/>
                <wp:positionH relativeFrom="column">
                  <wp:posOffset>2092960</wp:posOffset>
                </wp:positionH>
                <wp:positionV relativeFrom="paragraph">
                  <wp:posOffset>8255</wp:posOffset>
                </wp:positionV>
                <wp:extent cx="339090" cy="412750"/>
                <wp:effectExtent l="38100" t="0" r="22860" b="635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39090" cy="412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72F312A0">
                <v:path fillok="f" arrowok="t" o:connecttype="none"/>
                <o:lock v:ext="edit" shapetype="t"/>
              </v:shapetype>
              <v:shape id="Conector de seta reta 41" style="position:absolute;margin-left:164.8pt;margin-top:.65pt;width:26.7pt;height:32.5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">
                <v:stroke joinstyle="miter" endarrow="block"/>
                <o:lock v:ext="edit" shapetype="f"/>
              </v:shape>
            </w:pict>
          </mc:Fallback>
        </mc:AlternateContent>
      </w:r>
      <w:r w:rsidR="0027031A"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7703" behindDoc="0" locked="0" layoutInCell="1" allowOverlap="1" wp14:anchorId="0C86EF83" wp14:editId="118DCD9C">
                <wp:simplePos x="0" y="0"/>
                <wp:positionH relativeFrom="column">
                  <wp:posOffset>2785110</wp:posOffset>
                </wp:positionH>
                <wp:positionV relativeFrom="paragraph">
                  <wp:posOffset>8255</wp:posOffset>
                </wp:positionV>
                <wp:extent cx="1670050" cy="723900"/>
                <wp:effectExtent l="0" t="0" r="25400" b="1905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239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4C6E909" w14:textId="7F7C3A1E" w:rsidR="00D34F57" w:rsidRDefault="001631EA" w:rsidP="00D34F57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Acompanhamento </w:t>
                            </w:r>
                            <w:r w:rsidR="004F71E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com </w:t>
                            </w:r>
                            <w:r w:rsidR="000F1BDF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secretaria de obras </w:t>
                            </w:r>
                            <w:r w:rsidR="004F71E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53" style="position:absolute;margin-left:219.3pt;margin-top:.65pt;width:131.5pt;height:57pt;z-index:251757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8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" w14:anchorId="0C86EF83">
                <v:textbox>
                  <w:txbxContent>
                    <w:p w:rsidR="00D34F57" w:rsidP="00D34F57" w:rsidRDefault="001631EA" w14:paraId="74C6E909" w14:textId="7F7C3A1E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Acompanhamento </w:t>
                      </w:r>
                      <w:r w:rsidR="004F71E0">
                        <w:rPr>
                          <w:rFonts w:ascii="Arial" w:hAnsi="Arial" w:eastAsia="Arial" w:cs="Arial"/>
                          <w:color w:val="000000"/>
                        </w:rPr>
                        <w:t xml:space="preserve">com </w:t>
                      </w:r>
                      <w:r w:rsidR="000F1BDF">
                        <w:rPr>
                          <w:rFonts w:ascii="Arial" w:hAnsi="Arial" w:eastAsia="Arial" w:cs="Arial"/>
                          <w:color w:val="000000"/>
                        </w:rPr>
                        <w:t xml:space="preserve">secretaria de obras </w:t>
                      </w:r>
                      <w:r w:rsidR="004F71E0"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00E40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31F06632" wp14:editId="6D6BAC33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F5E2BD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150" style="position:absolute;margin-left:357pt;margin-top:9.8pt;width:39.25pt;height:20.55pt;z-index:251658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w14:anchorId="31F06632">
                <v:textbox style="mso-fit-shape-to-text:t">
                  <w:txbxContent>
                    <w:p w:rsidR="009C2E59" w:rsidP="009C2E59" w:rsidRDefault="009C2E59" w14:paraId="4EF5E2BD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</w:p>
    <w:p w14:paraId="0E87CD22" w14:textId="12283399" w:rsidR="009C2E59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C568FFB" wp14:editId="3F7EFDB4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127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w14:anchorId="79186080">
                <v:stroke joinstyle="miter" endarrow="block"/>
                <o:lock v:ext="edit" shapetype="f"/>
              </v:shape>
            </w:pict>
          </mc:Fallback>
        </mc:AlternateContent>
      </w:r>
    </w:p>
    <w:p w14:paraId="0ACC1675" w14:textId="2B5037F2" w:rsidR="00F86FF4" w:rsidRPr="00A04E0E" w:rsidRDefault="002227D0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15221394" wp14:editId="5C1FBAF9">
                <wp:simplePos x="0" y="0"/>
                <wp:positionH relativeFrom="column">
                  <wp:posOffset>-681990</wp:posOffset>
                </wp:positionH>
                <wp:positionV relativeFrom="paragraph">
                  <wp:posOffset>104140</wp:posOffset>
                </wp:positionV>
                <wp:extent cx="2971800" cy="1708150"/>
                <wp:effectExtent l="0" t="0" r="19050" b="2540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708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1E0661C" w14:textId="464F80D2" w:rsidR="00F3130A" w:rsidRDefault="00F3130A" w:rsidP="00F3130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Protocolo é feito pelo site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000000"/>
                                </w:rPr>
                                <w:t>https://intranet.santanadeparnaiba.sp.gov.br/IDParnaiba-PUB/login?RedirectUrl=https%3a%2f%2fintranet.santanadeparnaiba.sp.gov.br%2fSisGEP-PUB</w:t>
                              </w:r>
                            </w:hyperlink>
                          </w:p>
                          <w:p w14:paraId="78BA325C" w14:textId="77777777" w:rsidR="00F3130A" w:rsidRDefault="00F3130A" w:rsidP="00F3130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Anexando todos os documentos e solicitando autorização de obras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176" coordsize="21600,21600" o:spt="176" adj="2700" path="m@0,qx0@0l0@2qy@0,21600l@1,21600qx21600@2l21600@0qy@1,xe" w14:anchorId="15221394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CaixaDeTexto 48" style="position:absolute;left:0;text-align:left;margin-left:-53.7pt;margin-top:8.2pt;width:234pt;height:134.5pt;z-index:251658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">
                <v:textbox>
                  <w:txbxContent>
                    <w:p w:rsidR="00F3130A" w:rsidP="00F3130A" w:rsidRDefault="00F3130A" w14:paraId="61E0661C" w14:textId="464F80D2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Protocolo é feito pelo site </w:t>
                      </w:r>
                      <w:hyperlink w:history="1" r:id="rId14">
                        <w:r>
                          <w:rPr>
                            <w:rStyle w:val="Hyperlink"/>
                            <w:rFonts w:ascii="Arial" w:hAnsi="Arial" w:eastAsia="Arial" w:cs="Arial"/>
                            <w:color w:val="000000"/>
                          </w:rPr>
                          <w:t>https://intranet.santanadeparnaiba.sp.gov.br/IDParnaiba-PUB/login?RedirectUrl=https%3a%2f%2fintranet.santanadeparnaiba.sp.gov.br%2fSisGEP-PUB</w:t>
                        </w:r>
                      </w:hyperlink>
                    </w:p>
                    <w:p w:rsidR="00F3130A" w:rsidP="00F3130A" w:rsidRDefault="00F3130A" w14:paraId="78BA325C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Anexando todos os documentos e solicitando autorização de obras</w:t>
                      </w:r>
                    </w:p>
                  </w:txbxContent>
                </v:textbox>
              </v:shape>
            </w:pict>
          </mc:Fallback>
        </mc:AlternateContent>
      </w:r>
    </w:p>
    <w:p w14:paraId="34C7CB9B" w14:textId="5807251A" w:rsidR="00D13110" w:rsidRDefault="0084686A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2CF57C1" wp14:editId="57A53B0E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438150"/>
                <wp:effectExtent l="0" t="0" r="25400" b="1905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438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5B7B79A" w14:textId="0F30F83E" w:rsidR="0084686A" w:rsidRDefault="0084686A" w:rsidP="0084686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 autorização de obras é</w:t>
                            </w:r>
                            <w:r w:rsidR="004F71E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r w:rsidR="000F1BDF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disponibilizada via sistema</w:t>
                            </w:r>
                          </w:p>
                          <w:p w14:paraId="4D13E83B" w14:textId="6D335D11" w:rsidR="009C2E59" w:rsidRPr="00BC4597" w:rsidRDefault="009C2E59" w:rsidP="009C2E59">
                            <w:pPr>
                              <w:spacing w:line="256" w:lineRule="auto"/>
                              <w:jc w:val="both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75" style="position:absolute;left:0;text-align:left;margin-left:186.8pt;margin-top:8.3pt;width:238pt;height:34.5pt;z-index:25165837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4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" w14:anchorId="32CF57C1">
                <v:textbox>
                  <w:txbxContent>
                    <w:p w:rsidR="0084686A" w:rsidP="0084686A" w:rsidRDefault="0084686A" w14:paraId="35B7B79A" w14:textId="0F30F83E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 autorização de obras é</w:t>
                      </w:r>
                      <w:r w:rsidR="004F71E0"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 w:rsidR="000F1BDF">
                        <w:rPr>
                          <w:rFonts w:ascii="Arial" w:hAnsi="Arial" w:eastAsia="Arial" w:cs="Arial"/>
                          <w:color w:val="000000"/>
                        </w:rPr>
                        <w:t>disponibilizada via sistema</w:t>
                      </w:r>
                    </w:p>
                    <w:p w:rsidRPr="00BC4597" w:rsidR="009C2E59" w:rsidP="009C2E59" w:rsidRDefault="009C2E59" w14:paraId="4D13E83B" w14:textId="6D335D11">
                      <w:pPr>
                        <w:spacing w:line="256" w:lineRule="auto"/>
                        <w:jc w:val="both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227D0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D9C8293" wp14:editId="186D93F2">
                <wp:simplePos x="0" y="0"/>
                <wp:positionH relativeFrom="column">
                  <wp:posOffset>2321560</wp:posOffset>
                </wp:positionH>
                <wp:positionV relativeFrom="paragraph">
                  <wp:posOffset>3810</wp:posOffset>
                </wp:positionV>
                <wp:extent cx="463550" cy="501650"/>
                <wp:effectExtent l="0" t="38100" r="50800" b="3175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63550" cy="501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88" style="position:absolute;margin-left:182.8pt;margin-top:.3pt;width:36.5pt;height:39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" w14:anchorId="416AD950">
                <v:stroke joinstyle="miter" endarrow="block"/>
                <o:lock v:ext="edit" shapetype="f"/>
              </v:shape>
            </w:pict>
          </mc:Fallback>
        </mc:AlternateContent>
      </w:r>
    </w:p>
    <w:p w14:paraId="35EF2C7D" w14:textId="65040702" w:rsidR="00D13110" w:rsidRDefault="00D13110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9283676" w14:textId="1D2FDB42" w:rsidR="006702DD" w:rsidRDefault="0056665A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3847" behindDoc="0" locked="0" layoutInCell="1" allowOverlap="1" wp14:anchorId="3284C431" wp14:editId="0879918A">
                <wp:simplePos x="0" y="0"/>
                <wp:positionH relativeFrom="column">
                  <wp:posOffset>2270760</wp:posOffset>
                </wp:positionH>
                <wp:positionV relativeFrom="paragraph">
                  <wp:posOffset>5715</wp:posOffset>
                </wp:positionV>
                <wp:extent cx="1469390" cy="1009650"/>
                <wp:effectExtent l="38100" t="0" r="16510" b="5715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69390" cy="1009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142" style="position:absolute;margin-left:178.8pt;margin-top:.45pt;width:115.7pt;height:79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" w14:anchorId="4BD30C3E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14:paraId="1C914972" w14:textId="67C8DB07" w:rsidR="006702DD" w:rsidRDefault="006702DD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14:paraId="0A31C3C9" w14:textId="20EFB528" w:rsidR="006702DD" w:rsidRDefault="00D57287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9991" behindDoc="0" locked="0" layoutInCell="1" allowOverlap="1" wp14:anchorId="7D18A291" wp14:editId="1BD6EED3">
                <wp:simplePos x="0" y="0"/>
                <wp:positionH relativeFrom="page">
                  <wp:align>right</wp:align>
                </wp:positionH>
                <wp:positionV relativeFrom="paragraph">
                  <wp:posOffset>106680</wp:posOffset>
                </wp:positionV>
                <wp:extent cx="3509800" cy="715089"/>
                <wp:effectExtent l="0" t="0" r="14605" b="2286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25783D0" w14:textId="6DE9B999" w:rsidR="00064B26" w:rsidRDefault="00064B26" w:rsidP="00064B2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 autorização é liberada com validade de 30 dias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aixaDeTexto 81" style="position:absolute;left:0;text-align:left;margin-left:225.15pt;margin-top:8.4pt;width:276.35pt;height:56.3pt;z-index:251769991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spid="_x0000_s1042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" w14:anchorId="7D18A291">
                <v:textbox style="mso-fit-shape-to-text:t">
                  <w:txbxContent>
                    <w:p w:rsidR="00064B26" w:rsidP="00064B26" w:rsidRDefault="00064B26" w14:paraId="325783D0" w14:textId="6DE9B999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 autorização é liberada com validade de 30 dias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A84F44" w14:textId="1F8777B5" w:rsidR="006702DD" w:rsidRDefault="00F3130A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5895" behindDoc="0" locked="0" layoutInCell="1" allowOverlap="1" wp14:anchorId="59B201BE" wp14:editId="46C10EC3">
                <wp:simplePos x="0" y="0"/>
                <wp:positionH relativeFrom="column">
                  <wp:posOffset>-548640</wp:posOffset>
                </wp:positionH>
                <wp:positionV relativeFrom="paragraph">
                  <wp:posOffset>255905</wp:posOffset>
                </wp:positionV>
                <wp:extent cx="2774315" cy="590550"/>
                <wp:effectExtent l="0" t="0" r="26035" b="19050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315" cy="5905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5840220" w14:textId="37CA7B52" w:rsidR="001D3020" w:rsidRDefault="00D57287" w:rsidP="001D302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L</w:t>
                            </w:r>
                            <w:r w:rsidR="001D302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ançar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a autorização </w:t>
                            </w:r>
                            <w:r w:rsidR="001D3020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nos sistemas Fulcrum, e LECOM e enviar por e-mail aos devidos responsáveis</w:t>
                            </w:r>
                          </w:p>
                          <w:p w14:paraId="233D229C" w14:textId="61E7D284" w:rsidR="0056665A" w:rsidRDefault="0056665A" w:rsidP="0056665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_x0000_s1043" style="position:absolute;left:0;text-align:left;margin-left:-43.2pt;margin-top:20.15pt;width:218.45pt;height:46.5pt;z-index:251765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" w14:anchorId="59B201BE">
                <v:textbox>
                  <w:txbxContent>
                    <w:p w:rsidR="001D3020" w:rsidP="001D3020" w:rsidRDefault="00D57287" w14:paraId="15840220" w14:textId="37CA7B52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L</w:t>
                      </w:r>
                      <w:r w:rsidR="001D3020">
                        <w:rPr>
                          <w:rFonts w:ascii="Arial" w:hAnsi="Arial" w:eastAsia="Arial" w:cs="Arial"/>
                          <w:color w:val="000000"/>
                        </w:rPr>
                        <w:t>ançar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a autorização </w:t>
                      </w:r>
                      <w:r w:rsidR="001D3020">
                        <w:rPr>
                          <w:rFonts w:ascii="Arial" w:hAnsi="Arial" w:eastAsia="Arial" w:cs="Arial"/>
                          <w:color w:val="000000"/>
                        </w:rPr>
                        <w:t>nos sistemas Fulcrum, e LECOM e enviar por e-mail aos devidos responsáveis</w:t>
                      </w:r>
                    </w:p>
                    <w:p w:rsidR="0056665A" w:rsidP="0056665A" w:rsidRDefault="0056665A" w14:paraId="233D229C" w14:textId="61E7D284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27D0"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7943" behindDoc="0" locked="0" layoutInCell="1" allowOverlap="1" wp14:anchorId="2586A6F3" wp14:editId="5EE73D33">
                <wp:simplePos x="0" y="0"/>
                <wp:positionH relativeFrom="column">
                  <wp:posOffset>2232660</wp:posOffset>
                </wp:positionH>
                <wp:positionV relativeFrom="paragraph">
                  <wp:posOffset>103505</wp:posOffset>
                </wp:positionV>
                <wp:extent cx="1054100" cy="234950"/>
                <wp:effectExtent l="0" t="57150" r="0" b="317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54100" cy="234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68DEB6A8">
                <v:path fillok="f" arrowok="t" o:connecttype="none"/>
                <o:lock v:ext="edit" shapetype="t"/>
              </v:shapetype>
              <v:shape id="Conector de Seta Reta 79" style="position:absolute;margin-left:175.8pt;margin-top:8.15pt;width:83pt;height:18.5pt;flip:y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14:paraId="3CDA8432" w14:textId="4BE001E7" w:rsidR="00A04E0E" w:rsidRPr="00A04E0E" w:rsidRDefault="00A04E0E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862F3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Santana de Parnaíba 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14:paraId="2D1F49B5" w14:textId="77777777" w:rsidR="00FE2162" w:rsidRDefault="00FE2162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6DBDEB33" w14:textId="0E221E60" w:rsidR="00105BBC" w:rsidRPr="00105BBC" w:rsidRDefault="00105BBC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14:paraId="241C3AC2" w14:textId="77777777" w:rsidR="00105BBC" w:rsidRDefault="00105BBC" w:rsidP="00105BBC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elacomgrade"/>
        <w:tblW w:w="9996" w:type="dxa"/>
        <w:tblLook w:val="04A0" w:firstRow="1" w:lastRow="0" w:firstColumn="1" w:lastColumn="0" w:noHBand="0" w:noVBand="1"/>
      </w:tblPr>
      <w:tblGrid>
        <w:gridCol w:w="2045"/>
        <w:gridCol w:w="2300"/>
        <w:gridCol w:w="3950"/>
        <w:gridCol w:w="1701"/>
      </w:tblGrid>
      <w:tr w:rsidR="00105BBC" w:rsidRPr="008A2646" w14:paraId="3FA4A005" w14:textId="77777777" w:rsidTr="4B1E9552">
        <w:trPr>
          <w:trHeight w:val="300"/>
        </w:trPr>
        <w:tc>
          <w:tcPr>
            <w:tcW w:w="9996" w:type="dxa"/>
            <w:gridSpan w:val="4"/>
            <w:noWrap/>
            <w:hideMark/>
          </w:tcPr>
          <w:p w14:paraId="67338C92" w14:textId="5BFEFD4B" w:rsidR="00105BBC" w:rsidRPr="008A2646" w:rsidRDefault="00105BBC" w:rsidP="4B1E9552">
            <w:pPr>
              <w:jc w:val="center"/>
              <w:rPr>
                <w:rFonts w:cs="Calibri"/>
                <w:b/>
                <w:bCs/>
                <w:color w:val="000000" w:themeColor="text1"/>
                <w:lang w:val="pt-BR" w:eastAsia="pt-BR"/>
              </w:rPr>
            </w:pPr>
            <w:r w:rsidRPr="4B1E9552">
              <w:rPr>
                <w:b/>
                <w:bCs/>
                <w:color w:val="000000" w:themeColor="text1"/>
                <w:lang w:eastAsia="pt-BR"/>
              </w:rPr>
              <w:t xml:space="preserve">Contato Órgãos - PM </w:t>
            </w:r>
            <w:r w:rsidR="64A175F8" w:rsidRPr="4B1E9552">
              <w:rPr>
                <w:b/>
                <w:bCs/>
                <w:color w:val="000000" w:themeColor="text1"/>
                <w:lang w:eastAsia="pt-BR"/>
              </w:rPr>
              <w:t>SANTANA DE PARNAIBA</w:t>
            </w:r>
          </w:p>
        </w:tc>
      </w:tr>
      <w:tr w:rsidR="00105BBC" w:rsidRPr="008A2646" w14:paraId="5632C1E4" w14:textId="77777777" w:rsidTr="4B1E9552">
        <w:trPr>
          <w:trHeight w:val="300"/>
        </w:trPr>
        <w:tc>
          <w:tcPr>
            <w:tcW w:w="2045" w:type="dxa"/>
            <w:hideMark/>
          </w:tcPr>
          <w:p w14:paraId="299BB7A2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300" w:type="dxa"/>
            <w:hideMark/>
          </w:tcPr>
          <w:p w14:paraId="55E09732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950" w:type="dxa"/>
            <w:hideMark/>
          </w:tcPr>
          <w:p w14:paraId="24152EBC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701" w:type="dxa"/>
            <w:hideMark/>
          </w:tcPr>
          <w:p w14:paraId="5BAEA668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="00EA3E97" w:rsidRPr="008A2646" w14:paraId="2CF142E2" w14:textId="77777777" w:rsidTr="4B1E9552">
        <w:trPr>
          <w:trHeight w:val="300"/>
        </w:trPr>
        <w:tc>
          <w:tcPr>
            <w:tcW w:w="2045" w:type="dxa"/>
          </w:tcPr>
          <w:p w14:paraId="52774E97" w14:textId="3AA363EF" w:rsidR="00A710BB" w:rsidRDefault="00A710BB" w:rsidP="00EA3E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Ronaldo </w:t>
            </w:r>
          </w:p>
          <w:p w14:paraId="3D31800E" w14:textId="66E74CB9" w:rsidR="00EA3E97" w:rsidRDefault="002517A1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Sec. de Obras </w:t>
            </w:r>
          </w:p>
          <w:p w14:paraId="08935734" w14:textId="77777777" w:rsidR="00EA3E97" w:rsidRPr="008A2646" w:rsidRDefault="00EA3E97" w:rsidP="00EA3E97">
            <w:pPr>
              <w:jc w:val="center"/>
              <w:rPr>
                <w:b/>
                <w:bCs/>
                <w:color w:val="000000"/>
                <w:lang w:eastAsia="pt-BR"/>
              </w:rPr>
            </w:pPr>
          </w:p>
        </w:tc>
        <w:tc>
          <w:tcPr>
            <w:tcW w:w="2300" w:type="dxa"/>
          </w:tcPr>
          <w:p w14:paraId="17852E33" w14:textId="39C82ACB" w:rsidR="00EA3E97" w:rsidRPr="007D3028" w:rsidRDefault="00BC70E2" w:rsidP="00DC718E">
            <w:pPr>
              <w:jc w:val="center"/>
              <w:rPr>
                <w:color w:val="000000"/>
                <w:lang w:eastAsia="pt-BR"/>
              </w:rPr>
            </w:pPr>
            <w:r w:rsidRPr="007D3028">
              <w:rPr>
                <w:color w:val="000000"/>
                <w:lang w:eastAsia="pt-BR"/>
              </w:rPr>
              <w:t xml:space="preserve">Engenheiro </w:t>
            </w:r>
          </w:p>
        </w:tc>
        <w:tc>
          <w:tcPr>
            <w:tcW w:w="3950" w:type="dxa"/>
          </w:tcPr>
          <w:p w14:paraId="6B4A18DE" w14:textId="00790686" w:rsidR="00EA3E97" w:rsidRPr="007D3028" w:rsidRDefault="00A710BB" w:rsidP="00EA3E97">
            <w:pPr>
              <w:jc w:val="center"/>
              <w:rPr>
                <w:color w:val="000000"/>
                <w:lang w:eastAsia="pt-BR"/>
              </w:rPr>
            </w:pPr>
            <w:hyperlink r:id="rId15" w:history="1">
              <w:r w:rsidRPr="00BB5274">
                <w:rPr>
                  <w:rStyle w:val="Hyperlink"/>
                  <w:lang w:eastAsia="pt-BR"/>
                </w:rPr>
                <w:t>ronaldo.34516@santanadeparnaiba.sp.gov.br</w:t>
              </w:r>
            </w:hyperlink>
            <w:r>
              <w:rPr>
                <w:color w:val="000000"/>
                <w:lang w:eastAsia="pt-BR"/>
              </w:rPr>
              <w:t xml:space="preserve"> </w:t>
            </w:r>
          </w:p>
        </w:tc>
        <w:tc>
          <w:tcPr>
            <w:tcW w:w="1701" w:type="dxa"/>
          </w:tcPr>
          <w:p w14:paraId="14A8DB49" w14:textId="1BC1888A" w:rsidR="00EA3E97" w:rsidRPr="008A2646" w:rsidRDefault="00DC718E" w:rsidP="00EA3E9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DC718E">
              <w:rPr>
                <w:rFonts w:ascii="Aptos Narrow" w:hAnsi="Aptos Narrow"/>
                <w:color w:val="000000"/>
                <w:sz w:val="22"/>
                <w:szCs w:val="22"/>
              </w:rPr>
              <w:t xml:space="preserve">(11) </w:t>
            </w:r>
            <w:r w:rsidR="00A710BB" w:rsidRPr="00A710BB">
              <w:rPr>
                <w:rFonts w:ascii="Aptos Narrow" w:hAnsi="Aptos Narrow" w:hint="cs"/>
                <w:color w:val="000000"/>
                <w:sz w:val="22"/>
                <w:szCs w:val="22"/>
              </w:rPr>
              <w:t>4622-7500</w:t>
            </w:r>
          </w:p>
        </w:tc>
      </w:tr>
      <w:tr w:rsidR="00EA3E97" w14:paraId="29F9FEA7" w14:textId="77777777" w:rsidTr="4B1E9552">
        <w:trPr>
          <w:trHeight w:val="300"/>
        </w:trPr>
        <w:tc>
          <w:tcPr>
            <w:tcW w:w="2045" w:type="dxa"/>
          </w:tcPr>
          <w:p w14:paraId="65E3DED0" w14:textId="3309EB77" w:rsidR="00EA3E97" w:rsidRDefault="00A710BB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Sec. de Trânsito </w:t>
            </w:r>
          </w:p>
          <w:p w14:paraId="7445270F" w14:textId="7EE73073" w:rsidR="00EA3E97" w:rsidRPr="00D225FE" w:rsidRDefault="00EA3E97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300" w:type="dxa"/>
          </w:tcPr>
          <w:p w14:paraId="1BF8657C" w14:textId="6A76AC68" w:rsidR="00EA3E97" w:rsidRPr="00D225FE" w:rsidRDefault="00A710BB" w:rsidP="00EA3E9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</w:t>
            </w:r>
            <w:r w:rsidR="0027664E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950" w:type="dxa"/>
          </w:tcPr>
          <w:p w14:paraId="235A036A" w14:textId="65C198AB" w:rsidR="00EA3E97" w:rsidRDefault="00905FAF" w:rsidP="00EA3E97">
            <w:pPr>
              <w:jc w:val="center"/>
              <w:rPr>
                <w:color w:val="000000"/>
                <w:lang w:eastAsia="pt-BR"/>
              </w:rPr>
            </w:pPr>
            <w:hyperlink r:id="rId16" w:history="1">
              <w:r w:rsidRPr="00BB5274">
                <w:rPr>
                  <w:rStyle w:val="Hyperlink"/>
                </w:rPr>
                <w:t>semuttrans@santanadeparnaiba.sp.gov.br</w:t>
              </w:r>
            </w:hyperlink>
            <w:r>
              <w:t xml:space="preserve"> </w:t>
            </w:r>
          </w:p>
        </w:tc>
        <w:tc>
          <w:tcPr>
            <w:tcW w:w="1701" w:type="dxa"/>
          </w:tcPr>
          <w:p w14:paraId="4F41CA48" w14:textId="615BC671" w:rsidR="00EA3E97" w:rsidRDefault="003819C0" w:rsidP="00EA3E97">
            <w:pPr>
              <w:jc w:val="center"/>
              <w:rPr>
                <w:color w:val="000000"/>
                <w:lang w:eastAsia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</w:t>
            </w:r>
            <w:r w:rsidRPr="003819C0"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) </w:t>
            </w:r>
            <w:r w:rsidR="00D457F0">
              <w:rPr>
                <w:rFonts w:ascii="Aptos Narrow" w:hAnsi="Aptos Narrow"/>
                <w:color w:val="000000"/>
                <w:sz w:val="22"/>
                <w:szCs w:val="22"/>
              </w:rPr>
              <w:t>4154-</w:t>
            </w:r>
            <w:r w:rsidR="00272249">
              <w:rPr>
                <w:rFonts w:ascii="Aptos Narrow" w:hAnsi="Aptos Narrow"/>
                <w:color w:val="000000"/>
                <w:sz w:val="22"/>
                <w:szCs w:val="22"/>
              </w:rPr>
              <w:t>5327</w:t>
            </w:r>
          </w:p>
        </w:tc>
      </w:tr>
    </w:tbl>
    <w:p w14:paraId="256088C0" w14:textId="77777777" w:rsidR="00105BBC" w:rsidRPr="00105BBC" w:rsidRDefault="00105BBC" w:rsidP="00105BBC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8E1498C" w14:textId="20BC7495" w:rsidR="001408C6" w:rsidRPr="001408C6" w:rsidRDefault="001408C6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id="0" w:name="_Hlk148441173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27224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Santana de Parnaiba </w:t>
      </w:r>
      <w:r w:rsidR="002F74E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14:paraId="6E427E49" w14:textId="77777777" w:rsidR="001408C6" w:rsidRDefault="001408C6" w:rsidP="0060065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45F0ACF" w14:textId="744DCE70" w:rsidR="00813B16" w:rsidRPr="00446186" w:rsidRDefault="00600659" w:rsidP="0060065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="00E86290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="00813B16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63413AF6" w14:textId="77777777" w:rsidR="00AE12DB" w:rsidRDefault="00AE12DB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E12D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Endereço: Av. Mal. Mascarenhas de Moraes, 1283 - Sítio do Morro, Santana de Parnaíba - SP, 06517-520</w:t>
      </w:r>
    </w:p>
    <w:p w14:paraId="1ADF2B9E" w14:textId="5B082A07" w:rsidR="00FB2BD2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="004C0029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="009E1FED"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 w:rsidR="0086693A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</w:t>
      </w:r>
      <w:r w:rsidR="009E1FED"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545C392C" w14:textId="77777777" w:rsidR="007F4C49" w:rsidRPr="00446186" w:rsidRDefault="007F4C49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EF0B6C5" w14:textId="29F7B1F0" w:rsidR="00124474" w:rsidRPr="00446186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46186" w:rsidRPr="00446186" w14:paraId="356E6314" w14:textId="77777777" w:rsidTr="004C002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377FE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EFF21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3CC6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E005E6" w:rsidRPr="00446186" w14:paraId="439649DA" w14:textId="77777777" w:rsidTr="004C002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4D37E" w14:textId="3B1964EE" w:rsidR="00E005E6" w:rsidRPr="00024F4E" w:rsidRDefault="00ED69B3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024F4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28F46" w14:textId="69BEE0DF" w:rsidR="00E005E6" w:rsidRPr="00024F4E" w:rsidRDefault="00122655" w:rsidP="00024F4E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Carta r</w:t>
            </w:r>
            <w:r w:rsidR="00ED69B3" w:rsidRPr="00024F4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equerimento </w:t>
            </w:r>
            <w:r w:rsidR="0092796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solicitando autorização para obras </w:t>
            </w:r>
            <w:r w:rsidR="00A8066C" w:rsidRPr="00024F4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F25B4" w14:textId="744995AC" w:rsidR="00E005E6" w:rsidRPr="0069055E" w:rsidRDefault="00AF1745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  <w:r w:rsidR="005852B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 w:rsidR="00A8066C" w:rsidRPr="0069055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</w:tr>
      <w:tr w:rsidR="00AF1745" w:rsidRPr="00446186" w14:paraId="2065A135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50489" w14:textId="06AB4AD6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024F4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BDD40" w14:textId="2E11B20A" w:rsidR="00AF1745" w:rsidRPr="00024F4E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Executivo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3C627" w14:textId="2744FEFB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490EDFF9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5452E8" w14:textId="77E7E38D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D5935" w14:textId="3CF15F90" w:rsidR="00AF1745" w:rsidRPr="00024F4E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Memorial Descritivo – com descrição do método utilizado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38AB" w14:textId="3B38207B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53ED7BEC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7DA73" w14:textId="6BD299F7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43E07" w14:textId="0AD95326" w:rsidR="00AF1745" w:rsidRPr="00024F4E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de Obras 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C5AA1" w14:textId="67F378F4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0F9B486A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902D0" w14:textId="2F8503F5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DD223" w14:textId="08909CDA" w:rsidR="00AF1745" w:rsidRPr="00024F4E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Projeto Sinalização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343C2" w14:textId="3C24C597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63A6F807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B6DB4" w14:textId="1CF59663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C524F" w14:textId="606F36C1" w:rsidR="00AF1745" w:rsidRPr="00024F4E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 w:rsidRPr="006B7854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especific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 responsável Comgas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51D9" w14:textId="156249BD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6E6036C3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D35E6" w14:textId="14971947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98A74" w14:textId="615D7246" w:rsidR="00AF1745" w:rsidRPr="00024F4E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especifica responsável Projetista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4C12" w14:textId="609A3323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0F6A75A1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C0B69" w14:textId="03B16CF2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E99DB" w14:textId="7DF2A353" w:rsidR="00AF1745" w:rsidRPr="00024F4E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ART especifica responsável Empreiteira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30D1" w14:textId="5E991546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4B406705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28C02" w14:textId="6F14EAF1" w:rsidR="00AF1745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205C9" w14:textId="5653DFA0" w:rsidR="00AF1745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Inscrição do engenheiro executante no município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4E0C9" w14:textId="60423452" w:rsidR="00AF1745" w:rsidRPr="00B41AEF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12D7DDE8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47A5A" w14:textId="17131D7C" w:rsidR="00AF1745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69FFE" w14:textId="57B91E17" w:rsidR="00AF1745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Comprovante de pagamento da inscrição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B02F" w14:textId="72BA1069" w:rsidR="00AF1745" w:rsidRPr="00B41AEF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3817BA19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9AB83" w14:textId="2D70C2D8" w:rsidR="00AF1745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57E7A" w14:textId="77EC8151" w:rsidR="00AF1745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CNPJ Comgas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20FDF" w14:textId="19508FFB" w:rsidR="00AF1745" w:rsidRPr="00B41AEF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31F3894F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DAE66" w14:textId="579340AB" w:rsidR="00AF1745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13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82EB5" w14:textId="7DCC0A7C" w:rsidR="00AF1745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CNPJ Executante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C3AD" w14:textId="7F6E1892" w:rsidR="00AF1745" w:rsidRPr="00B41AEF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65EBD32B" w14:textId="77777777" w:rsidTr="00CF021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20163" w14:textId="698E468D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14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C2A66" w14:textId="3DA2EE20" w:rsidR="00AF1745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Procuração BV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7992" w14:textId="61D20B60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AF1745" w:rsidRPr="00446186" w14:paraId="37264A2D" w14:textId="77777777" w:rsidTr="008E670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C683" w14:textId="28E67BA3" w:rsidR="00AF1745" w:rsidRPr="00024F4E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15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B7E09" w14:textId="188CC79D" w:rsidR="00AF1745" w:rsidRPr="00024F4E" w:rsidRDefault="00AF1745" w:rsidP="00AF1745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Documento do requerente BV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EEF12" w14:textId="14E1C2F0" w:rsidR="00AF1745" w:rsidRPr="00446186" w:rsidRDefault="00AF1745" w:rsidP="00AF1745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B45890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14:paraId="1D71680D" w14:textId="77777777" w:rsidR="001408C6" w:rsidRPr="00446186" w:rsidRDefault="001408C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0D3E32E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0BBF418B" w14:textId="77777777" w:rsidR="00233D89" w:rsidRPr="00F34ECC" w:rsidRDefault="00233D89" w:rsidP="00F34ECC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43421F47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5AB6BFF5" w14:textId="77777777" w:rsid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27112840" w14:textId="77777777" w:rsidR="00867DAF" w:rsidRPr="00233D89" w:rsidRDefault="00867DAF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FEEF9B0" w14:textId="77777777" w:rsidR="00233D89" w:rsidRPr="00233D89" w:rsidRDefault="00233D89" w:rsidP="00233D8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 xml:space="preserve">3º Passo: Protocolo:  </w:t>
      </w:r>
    </w:p>
    <w:p w14:paraId="52F85A96" w14:textId="61F01895" w:rsidR="00617B4A" w:rsidRDefault="00233D89" w:rsidP="00F34ECC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</w:t>
      </w:r>
      <w:r w:rsidR="00AF174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pelo </w:t>
      </w:r>
      <w:r w:rsidR="00984B2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de forma digital</w:t>
      </w:r>
    </w:p>
    <w:p w14:paraId="033E817A" w14:textId="26DFD650" w:rsidR="00A31C8C" w:rsidRDefault="00A31C8C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Site: </w:t>
      </w:r>
      <w:hyperlink r:id="rId17" w:history="1">
        <w:r w:rsidRPr="00BB5274">
          <w:rPr>
            <w:rStyle w:val="Hyperlink"/>
            <w:rFonts w:asciiTheme="majorHAnsi" w:hAnsiTheme="majorHAnsi" w:cstheme="majorHAnsi"/>
            <w:sz w:val="22"/>
            <w:szCs w:val="28"/>
          </w:rPr>
          <w:t>https://prefeitura.santanadeparnaiba.sp.gov.br/Plataforma</w:t>
        </w:r>
      </w:hyperlink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001ED895" w14:textId="77777777" w:rsidR="00442F97" w:rsidRDefault="00442F97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3E3D2E3" w14:textId="702B4016" w:rsidR="00A31C8C" w:rsidRDefault="00B90E9F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Protocolo Eletrônico: </w:t>
      </w:r>
    </w:p>
    <w:p w14:paraId="4D7076E6" w14:textId="4F0101B4" w:rsidR="00B90E9F" w:rsidRDefault="00442F97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72039" behindDoc="0" locked="0" layoutInCell="1" allowOverlap="1" wp14:anchorId="05E3946B" wp14:editId="5A0A5396">
                <wp:simplePos x="0" y="0"/>
                <wp:positionH relativeFrom="column">
                  <wp:posOffset>2931160</wp:posOffset>
                </wp:positionH>
                <wp:positionV relativeFrom="paragraph">
                  <wp:posOffset>586105</wp:posOffset>
                </wp:positionV>
                <wp:extent cx="825500" cy="603250"/>
                <wp:effectExtent l="0" t="0" r="69850" b="63500"/>
                <wp:wrapNone/>
                <wp:docPr id="1243946193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603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367E27B0">
                <v:path fillok="f" arrowok="t" o:connecttype="none"/>
                <o:lock v:ext="edit" shapetype="t"/>
              </v:shapetype>
              <v:shape id="Conector de Seta Reta 31" style="position:absolute;margin-left:230.8pt;margin-top:46.15pt;width:65pt;height:47.5pt;z-index:251772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">
                <v:stroke endarrow="open"/>
              </v:shape>
            </w:pict>
          </mc:Fallback>
        </mc:AlternateContent>
      </w:r>
      <w:r w:rsidRPr="00442F97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6704796D" wp14:editId="328715B8">
            <wp:extent cx="5886753" cy="2863997"/>
            <wp:effectExtent l="0" t="0" r="0" b="0"/>
            <wp:docPr id="33051545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5455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FA28" w14:textId="1BE0771B" w:rsidR="0066217F" w:rsidRPr="0066217F" w:rsidRDefault="0075244E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1 Realizando o protocolo</w:t>
      </w:r>
    </w:p>
    <w:p w14:paraId="1ACF935A" w14:textId="46467172" w:rsidR="00B90E9F" w:rsidRDefault="00206C3B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Acesso simplificado: </w:t>
      </w:r>
    </w:p>
    <w:p w14:paraId="4C878A43" w14:textId="0EE62F0A" w:rsidR="00442F97" w:rsidRDefault="00206C3B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06C3B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773063" behindDoc="0" locked="0" layoutInCell="1" allowOverlap="1" wp14:anchorId="39C6C27E" wp14:editId="4072C3BF">
            <wp:simplePos x="0" y="0"/>
            <wp:positionH relativeFrom="column">
              <wp:posOffset>1121410</wp:posOffset>
            </wp:positionH>
            <wp:positionV relativeFrom="paragraph">
              <wp:posOffset>156210</wp:posOffset>
            </wp:positionV>
            <wp:extent cx="3162463" cy="3130711"/>
            <wp:effectExtent l="0" t="0" r="0" b="0"/>
            <wp:wrapSquare wrapText="bothSides"/>
            <wp:docPr id="189564939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939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18515" w14:textId="5145CC6E" w:rsidR="00442F97" w:rsidRDefault="00206C3B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75111" behindDoc="0" locked="0" layoutInCell="1" allowOverlap="1" wp14:anchorId="784D30CB" wp14:editId="0A4224D4">
                <wp:simplePos x="0" y="0"/>
                <wp:positionH relativeFrom="column">
                  <wp:posOffset>1210310</wp:posOffset>
                </wp:positionH>
                <wp:positionV relativeFrom="paragraph">
                  <wp:posOffset>881380</wp:posOffset>
                </wp:positionV>
                <wp:extent cx="825500" cy="603250"/>
                <wp:effectExtent l="0" t="0" r="69850" b="63500"/>
                <wp:wrapNone/>
                <wp:docPr id="87393951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603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95.3pt;margin-top:69.4pt;width:65pt;height:47.5pt;z-index:2517751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" w14:anchorId="4D90A1B8">
                <v:stroke endarrow="open"/>
              </v:shape>
            </w:pict>
          </mc:Fallback>
        </mc:AlternateContent>
      </w:r>
    </w:p>
    <w:p w14:paraId="53689FED" w14:textId="326AD2BB" w:rsidR="00B90E9F" w:rsidRDefault="00B90E9F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69896D4" w14:textId="32DD28AC" w:rsidR="00206C3B" w:rsidRPr="00A31C8C" w:rsidRDefault="00206C3B" w:rsidP="00A31C8C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31E7A93" w14:textId="7B772CFA" w:rsidR="00D7578C" w:rsidRDefault="00D7578C" w:rsidP="00D7578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27804ED" w14:textId="57CA1469" w:rsidR="00D7578C" w:rsidRPr="00D7578C" w:rsidRDefault="00D7578C" w:rsidP="00D7578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5B360CE" w14:textId="1B6EB723" w:rsidR="00617B4A" w:rsidRDefault="00617B4A" w:rsidP="00617B4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DEDAD0D" w14:textId="73161A9B" w:rsidR="00233D89" w:rsidRDefault="00F33C3B" w:rsidP="00617B4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17B4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233D89" w:rsidRPr="00617B4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 </w:t>
      </w:r>
    </w:p>
    <w:p w14:paraId="57370485" w14:textId="2E2C2F9B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68F6CF02" w14:textId="53A0C5C7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7A169D0F" w14:textId="67F39E8B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6540AE91" w14:textId="721F080E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2CE3C4BC" w14:textId="4887338C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3243A3F1" w14:textId="3451889C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3FD9F3DA" w14:textId="0239B0EC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12555888" w14:textId="35922EAB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012582DF" w14:textId="5406A402" w:rsidR="0066217F" w:rsidRPr="0066217F" w:rsidRDefault="0075244E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66217F">
        <w:rPr>
          <w:rFonts w:asciiTheme="majorHAnsi" w:hAnsiTheme="majorHAnsi" w:cstheme="majorHAnsi"/>
          <w:i/>
          <w:iCs/>
          <w:color w:val="262626" w:themeColor="text1" w:themeTint="D9"/>
        </w:rPr>
        <w:t>2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</w:p>
    <w:p w14:paraId="7194A432" w14:textId="77777777" w:rsidR="00206C3B" w:rsidRPr="00206C3B" w:rsidRDefault="00206C3B" w:rsidP="00206C3B">
      <w:pPr>
        <w:rPr>
          <w:rFonts w:asciiTheme="majorHAnsi" w:hAnsiTheme="majorHAnsi" w:cstheme="majorHAnsi"/>
          <w:sz w:val="22"/>
          <w:szCs w:val="28"/>
        </w:rPr>
      </w:pPr>
    </w:p>
    <w:p w14:paraId="43B5EA23" w14:textId="64F16B4F" w:rsidR="00206C3B" w:rsidRDefault="00206C3B" w:rsidP="00206C3B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C491D5D" w14:textId="77777777" w:rsidR="00206C3B" w:rsidRDefault="00206C3B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50AED3FC" w14:textId="5767BD60" w:rsidR="00206C3B" w:rsidRDefault="00206C3B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5AA03B90" w14:textId="2F9CD452" w:rsidR="00206C3B" w:rsidRDefault="00206C3B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D459BD3" w14:textId="0A8249D0" w:rsidR="00206C3B" w:rsidRDefault="00E1783A" w:rsidP="00206C3B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>Inserir o CPF do analista e continuar</w:t>
      </w:r>
      <w:r w:rsidR="00233F5B">
        <w:rPr>
          <w:rFonts w:asciiTheme="majorHAnsi" w:hAnsiTheme="majorHAnsi" w:cstheme="majorHAnsi"/>
          <w:sz w:val="22"/>
          <w:szCs w:val="28"/>
        </w:rPr>
        <w:t xml:space="preserve">: </w:t>
      </w:r>
    </w:p>
    <w:p w14:paraId="098AEFF3" w14:textId="3FB900FE" w:rsidR="000C60EA" w:rsidRDefault="000C60EA" w:rsidP="00206C3B">
      <w:pPr>
        <w:rPr>
          <w:rFonts w:asciiTheme="majorHAnsi" w:hAnsiTheme="majorHAnsi" w:cstheme="majorHAnsi"/>
          <w:sz w:val="22"/>
          <w:szCs w:val="28"/>
        </w:rPr>
      </w:pPr>
    </w:p>
    <w:p w14:paraId="25AAD378" w14:textId="0D66AF80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  <w:r w:rsidRPr="000C60EA">
        <w:rPr>
          <w:rFonts w:asciiTheme="majorHAnsi" w:hAnsiTheme="majorHAnsi" w:cstheme="majorHAnsi"/>
          <w:noProof/>
          <w:sz w:val="22"/>
          <w:szCs w:val="28"/>
        </w:rPr>
        <w:drawing>
          <wp:anchor distT="0" distB="0" distL="114300" distR="114300" simplePos="0" relativeHeight="251777159" behindDoc="0" locked="0" layoutInCell="1" allowOverlap="1" wp14:anchorId="3E0C6218" wp14:editId="5203186E">
            <wp:simplePos x="0" y="0"/>
            <wp:positionH relativeFrom="column">
              <wp:posOffset>969010</wp:posOffset>
            </wp:positionH>
            <wp:positionV relativeFrom="paragraph">
              <wp:posOffset>5080</wp:posOffset>
            </wp:positionV>
            <wp:extent cx="2959252" cy="2825895"/>
            <wp:effectExtent l="0" t="0" r="0" b="0"/>
            <wp:wrapSquare wrapText="bothSides"/>
            <wp:docPr id="54800630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630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8D1D8" w14:textId="77777777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273B25CA" w14:textId="77777777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1A9C975" w14:textId="39D3CCDB" w:rsidR="00206C3B" w:rsidRDefault="00206C3B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252DB76" w14:textId="30DDAEC1" w:rsidR="00206C3B" w:rsidRDefault="00206C3B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61976D7" w14:textId="2709A8E3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50DC1D3" w14:textId="1AFB15EA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38BC6FE" w14:textId="5D217B84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33EA2C3A" w14:textId="6D8839F3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9A17AD1" w14:textId="07D33E5A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61426A1D" w14:textId="55B73A33" w:rsidR="000C60EA" w:rsidRDefault="00E1783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79207" behindDoc="0" locked="0" layoutInCell="1" allowOverlap="1" wp14:anchorId="08B09A17" wp14:editId="725A1363">
                <wp:simplePos x="0" y="0"/>
                <wp:positionH relativeFrom="column">
                  <wp:posOffset>1299210</wp:posOffset>
                </wp:positionH>
                <wp:positionV relativeFrom="paragraph">
                  <wp:posOffset>29210</wp:posOffset>
                </wp:positionV>
                <wp:extent cx="527050" cy="228600"/>
                <wp:effectExtent l="0" t="0" r="63500" b="76200"/>
                <wp:wrapNone/>
                <wp:docPr id="1154089917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02.3pt;margin-top:2.3pt;width:41.5pt;height:18pt;z-index:251779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" w14:anchorId="02561924">
                <v:stroke endarrow="open"/>
              </v:shape>
            </w:pict>
          </mc:Fallback>
        </mc:AlternateContent>
      </w:r>
    </w:p>
    <w:p w14:paraId="7980F4CB" w14:textId="20E239CE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181D782" w14:textId="39E8623C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244D9F3" w14:textId="3421F01B" w:rsidR="000C60EA" w:rsidRDefault="00E1783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81255" behindDoc="0" locked="0" layoutInCell="1" allowOverlap="1" wp14:anchorId="6FE1A14F" wp14:editId="0D185764">
                <wp:simplePos x="0" y="0"/>
                <wp:positionH relativeFrom="column">
                  <wp:posOffset>772160</wp:posOffset>
                </wp:positionH>
                <wp:positionV relativeFrom="paragraph">
                  <wp:posOffset>6350</wp:posOffset>
                </wp:positionV>
                <wp:extent cx="527050" cy="228600"/>
                <wp:effectExtent l="0" t="0" r="63500" b="76200"/>
                <wp:wrapNone/>
                <wp:docPr id="408206023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60.8pt;margin-top:.5pt;width:41.5pt;height:18pt;z-index:251781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" w14:anchorId="78FC3821">
                <v:stroke endarrow="open"/>
              </v:shape>
            </w:pict>
          </mc:Fallback>
        </mc:AlternateContent>
      </w:r>
    </w:p>
    <w:p w14:paraId="0D21DECB" w14:textId="3BB85779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22864706" w14:textId="29910E63" w:rsidR="000C60EA" w:rsidRDefault="000C60E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5648F7E" w14:textId="77777777" w:rsidR="0066217F" w:rsidRDefault="0066217F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65912698" w14:textId="200310E6" w:rsidR="0066217F" w:rsidRPr="0066217F" w:rsidRDefault="0075244E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66217F">
        <w:rPr>
          <w:rFonts w:asciiTheme="majorHAnsi" w:hAnsiTheme="majorHAnsi" w:cstheme="majorHAnsi"/>
          <w:i/>
          <w:iCs/>
          <w:color w:val="262626" w:themeColor="text1" w:themeTint="D9"/>
        </w:rPr>
        <w:t>3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</w:p>
    <w:p w14:paraId="52A1B4FD" w14:textId="77777777" w:rsidR="0066217F" w:rsidRDefault="0066217F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3305064" w14:textId="77777777" w:rsidR="0066217F" w:rsidRDefault="0066217F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F972C73" w14:textId="77777777" w:rsidR="0066217F" w:rsidRDefault="0066217F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6C6C6321" w14:textId="7945CAB5" w:rsidR="00206C3B" w:rsidRPr="00424F25" w:rsidRDefault="00233F5B" w:rsidP="00233F5B">
      <w:pPr>
        <w:rPr>
          <w:rFonts w:asciiTheme="majorHAnsi" w:hAnsiTheme="majorHAnsi" w:cstheme="majorHAnsi"/>
          <w:b/>
          <w:bCs/>
          <w:sz w:val="22"/>
          <w:szCs w:val="28"/>
        </w:rPr>
      </w:pPr>
      <w:r w:rsidRPr="00BB3A67">
        <w:rPr>
          <w:rFonts w:asciiTheme="majorHAnsi" w:hAnsiTheme="majorHAnsi" w:cstheme="majorHAnsi"/>
          <w:b/>
          <w:bCs/>
          <w:sz w:val="22"/>
          <w:szCs w:val="28"/>
          <w:highlight w:val="yellow"/>
        </w:rPr>
        <w:t>Deverá responder algumas perguntas pessoais ( confirmar com o analista para responder)</w:t>
      </w:r>
      <w:r w:rsidRPr="00424F25">
        <w:rPr>
          <w:rFonts w:asciiTheme="majorHAnsi" w:hAnsiTheme="majorHAnsi" w:cstheme="majorHAnsi"/>
          <w:b/>
          <w:bCs/>
          <w:sz w:val="22"/>
          <w:szCs w:val="28"/>
        </w:rPr>
        <w:t xml:space="preserve"> </w:t>
      </w:r>
    </w:p>
    <w:p w14:paraId="532ED550" w14:textId="5B4AE86E" w:rsidR="00E1783A" w:rsidRDefault="00E1783A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2107E4D" w14:textId="54AA4E05" w:rsidR="00E1783A" w:rsidRDefault="00E1783A" w:rsidP="00E1783A">
      <w:pPr>
        <w:rPr>
          <w:rFonts w:asciiTheme="majorHAnsi" w:hAnsiTheme="majorHAnsi" w:cstheme="majorHAnsi"/>
          <w:sz w:val="22"/>
          <w:szCs w:val="28"/>
        </w:rPr>
      </w:pPr>
    </w:p>
    <w:p w14:paraId="61F1A32F" w14:textId="396296A3" w:rsidR="00237FF0" w:rsidRDefault="00237FF0" w:rsidP="00E1783A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 xml:space="preserve">Novo protocolo: </w:t>
      </w:r>
    </w:p>
    <w:p w14:paraId="5D7735A0" w14:textId="6FA4B4A3" w:rsidR="00237FF0" w:rsidRDefault="00237FF0" w:rsidP="00E1783A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83303" behindDoc="0" locked="0" layoutInCell="1" allowOverlap="1" wp14:anchorId="59F99AF3" wp14:editId="76FAAE97">
                <wp:simplePos x="0" y="0"/>
                <wp:positionH relativeFrom="column">
                  <wp:posOffset>899160</wp:posOffset>
                </wp:positionH>
                <wp:positionV relativeFrom="paragraph">
                  <wp:posOffset>134620</wp:posOffset>
                </wp:positionV>
                <wp:extent cx="501650" cy="107950"/>
                <wp:effectExtent l="0" t="0" r="69850" b="82550"/>
                <wp:wrapNone/>
                <wp:docPr id="72009874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70.8pt;margin-top:10.6pt;width:39.5pt;height:8.5pt;z-index:251783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" w14:anchorId="2A1191A7">
                <v:stroke endarrow="open"/>
              </v:shape>
            </w:pict>
          </mc:Fallback>
        </mc:AlternateContent>
      </w:r>
    </w:p>
    <w:p w14:paraId="6166F954" w14:textId="64175434" w:rsidR="00237FF0" w:rsidRDefault="00237FF0" w:rsidP="00E1783A">
      <w:pPr>
        <w:rPr>
          <w:rFonts w:asciiTheme="majorHAnsi" w:hAnsiTheme="majorHAnsi" w:cstheme="majorHAnsi"/>
          <w:sz w:val="22"/>
          <w:szCs w:val="28"/>
        </w:rPr>
      </w:pPr>
      <w:r w:rsidRPr="00237FF0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0E13E76A" wp14:editId="01A24E14">
            <wp:extent cx="6120130" cy="1362075"/>
            <wp:effectExtent l="0" t="0" r="0" b="9525"/>
            <wp:docPr id="193907299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72998" name="Imagem 1" descr="Interface gráfica do usuári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63A5" w14:textId="2B6D8E4E" w:rsidR="00237FF0" w:rsidRDefault="00237FF0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3B775173" w14:textId="4765BB0E" w:rsidR="0066217F" w:rsidRPr="0066217F" w:rsidRDefault="0075244E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BB3A67">
        <w:rPr>
          <w:rFonts w:asciiTheme="majorHAnsi" w:hAnsiTheme="majorHAnsi" w:cstheme="majorHAnsi"/>
          <w:i/>
          <w:iCs/>
          <w:color w:val="262626" w:themeColor="text1" w:themeTint="D9"/>
        </w:rPr>
        <w:t>4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</w:p>
    <w:p w14:paraId="41D4A6A8" w14:textId="4CCD736E" w:rsidR="00237FF0" w:rsidRDefault="00237FF0" w:rsidP="00206C3B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7DF4FFE" w14:textId="77777777" w:rsidR="0066217F" w:rsidRDefault="0066217F" w:rsidP="00237FF0">
      <w:pPr>
        <w:rPr>
          <w:rFonts w:asciiTheme="majorHAnsi" w:hAnsiTheme="majorHAnsi" w:cstheme="majorHAnsi"/>
          <w:sz w:val="22"/>
          <w:szCs w:val="28"/>
        </w:rPr>
      </w:pPr>
    </w:p>
    <w:p w14:paraId="7FBEF1BE" w14:textId="77777777" w:rsidR="0066217F" w:rsidRDefault="0066217F" w:rsidP="00237FF0">
      <w:pPr>
        <w:rPr>
          <w:rFonts w:asciiTheme="majorHAnsi" w:hAnsiTheme="majorHAnsi" w:cstheme="majorHAnsi"/>
          <w:sz w:val="22"/>
          <w:szCs w:val="28"/>
        </w:rPr>
      </w:pPr>
    </w:p>
    <w:p w14:paraId="3228F118" w14:textId="77777777" w:rsidR="0066217F" w:rsidRDefault="0066217F" w:rsidP="00237FF0">
      <w:pPr>
        <w:rPr>
          <w:rFonts w:asciiTheme="majorHAnsi" w:hAnsiTheme="majorHAnsi" w:cstheme="majorHAnsi"/>
          <w:sz w:val="22"/>
          <w:szCs w:val="28"/>
        </w:rPr>
      </w:pPr>
    </w:p>
    <w:p w14:paraId="4CAC7C06" w14:textId="77777777" w:rsidR="0066217F" w:rsidRDefault="0066217F" w:rsidP="00237FF0">
      <w:pPr>
        <w:rPr>
          <w:rFonts w:asciiTheme="majorHAnsi" w:hAnsiTheme="majorHAnsi" w:cstheme="majorHAnsi"/>
          <w:sz w:val="22"/>
          <w:szCs w:val="28"/>
        </w:rPr>
      </w:pPr>
    </w:p>
    <w:p w14:paraId="39A67FD9" w14:textId="77777777" w:rsidR="00E56D67" w:rsidRDefault="00E56D67" w:rsidP="00237FF0">
      <w:pPr>
        <w:rPr>
          <w:rFonts w:asciiTheme="majorHAnsi" w:hAnsiTheme="majorHAnsi" w:cstheme="majorHAnsi"/>
          <w:sz w:val="22"/>
          <w:szCs w:val="28"/>
        </w:rPr>
      </w:pPr>
    </w:p>
    <w:p w14:paraId="25B6A4CE" w14:textId="77777777" w:rsidR="00E56D67" w:rsidRDefault="00E56D67" w:rsidP="00237FF0">
      <w:pPr>
        <w:rPr>
          <w:rFonts w:asciiTheme="majorHAnsi" w:hAnsiTheme="majorHAnsi" w:cstheme="majorHAnsi"/>
          <w:sz w:val="22"/>
          <w:szCs w:val="28"/>
        </w:rPr>
      </w:pPr>
    </w:p>
    <w:p w14:paraId="46BF3B6D" w14:textId="77777777" w:rsidR="00E56D67" w:rsidRDefault="00E56D67" w:rsidP="00237FF0">
      <w:pPr>
        <w:rPr>
          <w:rFonts w:asciiTheme="majorHAnsi" w:hAnsiTheme="majorHAnsi" w:cstheme="majorHAnsi"/>
          <w:sz w:val="22"/>
          <w:szCs w:val="28"/>
        </w:rPr>
      </w:pPr>
    </w:p>
    <w:p w14:paraId="0B73EBBD" w14:textId="77777777" w:rsidR="0066217F" w:rsidRDefault="0066217F" w:rsidP="00237FF0">
      <w:pPr>
        <w:rPr>
          <w:rFonts w:asciiTheme="majorHAnsi" w:hAnsiTheme="majorHAnsi" w:cstheme="majorHAnsi"/>
          <w:sz w:val="22"/>
          <w:szCs w:val="28"/>
        </w:rPr>
      </w:pPr>
    </w:p>
    <w:p w14:paraId="7717E49E" w14:textId="77777777" w:rsidR="0066217F" w:rsidRDefault="0066217F" w:rsidP="00237FF0">
      <w:pPr>
        <w:rPr>
          <w:rFonts w:asciiTheme="majorHAnsi" w:hAnsiTheme="majorHAnsi" w:cstheme="majorHAnsi"/>
          <w:sz w:val="22"/>
          <w:szCs w:val="28"/>
        </w:rPr>
      </w:pPr>
    </w:p>
    <w:p w14:paraId="2704AE10" w14:textId="79276342" w:rsidR="00237FF0" w:rsidRDefault="0066217F" w:rsidP="00237FF0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lastRenderedPageBreak/>
        <w:t>Preencer com o</w:t>
      </w:r>
      <w:r w:rsidR="005A08A2">
        <w:rPr>
          <w:rFonts w:asciiTheme="majorHAnsi" w:hAnsiTheme="majorHAnsi" w:cstheme="majorHAnsi"/>
          <w:sz w:val="22"/>
          <w:szCs w:val="28"/>
        </w:rPr>
        <w:t xml:space="preserve"> CNPJ da Comgas: </w:t>
      </w:r>
    </w:p>
    <w:p w14:paraId="50E760E6" w14:textId="420CC8C7" w:rsidR="005A08A2" w:rsidRDefault="005A08A2" w:rsidP="00237FF0">
      <w:pPr>
        <w:rPr>
          <w:rFonts w:asciiTheme="majorHAnsi" w:hAnsiTheme="majorHAnsi" w:cstheme="majorHAnsi"/>
          <w:sz w:val="22"/>
          <w:szCs w:val="28"/>
        </w:rPr>
      </w:pPr>
    </w:p>
    <w:p w14:paraId="7C9FB609" w14:textId="44185870" w:rsidR="005A08A2" w:rsidRDefault="005A08A2" w:rsidP="00237FF0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87399" behindDoc="0" locked="0" layoutInCell="1" allowOverlap="1" wp14:anchorId="75058FBC" wp14:editId="36312120">
                <wp:simplePos x="0" y="0"/>
                <wp:positionH relativeFrom="column">
                  <wp:posOffset>1604010</wp:posOffset>
                </wp:positionH>
                <wp:positionV relativeFrom="paragraph">
                  <wp:posOffset>831215</wp:posOffset>
                </wp:positionV>
                <wp:extent cx="501650" cy="107950"/>
                <wp:effectExtent l="0" t="0" r="69850" b="82550"/>
                <wp:wrapNone/>
                <wp:docPr id="1475672247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26.3pt;margin-top:65.45pt;width:39.5pt;height:8.5pt;z-index:251787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" w14:anchorId="3C65D244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85351" behindDoc="0" locked="0" layoutInCell="1" allowOverlap="1" wp14:anchorId="60573415" wp14:editId="7EB36AE2">
                <wp:simplePos x="0" y="0"/>
                <wp:positionH relativeFrom="column">
                  <wp:posOffset>438150</wp:posOffset>
                </wp:positionH>
                <wp:positionV relativeFrom="paragraph">
                  <wp:posOffset>805815</wp:posOffset>
                </wp:positionV>
                <wp:extent cx="501650" cy="107950"/>
                <wp:effectExtent l="0" t="0" r="69850" b="82550"/>
                <wp:wrapNone/>
                <wp:docPr id="1452396482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34.5pt;margin-top:63.45pt;width:39.5pt;height:8.5pt;z-index:251785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" w14:anchorId="7E000047">
                <v:stroke endarrow="open"/>
              </v:shape>
            </w:pict>
          </mc:Fallback>
        </mc:AlternateContent>
      </w:r>
      <w:r w:rsidRPr="005A08A2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6EA9BCB0" wp14:editId="46BCEF3F">
            <wp:extent cx="6120130" cy="1235075"/>
            <wp:effectExtent l="0" t="0" r="0" b="3175"/>
            <wp:docPr id="23134788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47885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7529" w14:textId="597E4FFB" w:rsidR="0066217F" w:rsidRPr="0066217F" w:rsidRDefault="0075244E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BB3A67">
        <w:rPr>
          <w:rFonts w:asciiTheme="majorHAnsi" w:hAnsiTheme="majorHAnsi" w:cstheme="majorHAnsi"/>
          <w:i/>
          <w:iCs/>
          <w:color w:val="262626" w:themeColor="text1" w:themeTint="D9"/>
        </w:rPr>
        <w:t>5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</w:p>
    <w:p w14:paraId="7EBC2EFF" w14:textId="77777777" w:rsidR="005A08A2" w:rsidRDefault="005A08A2" w:rsidP="005A08A2">
      <w:pPr>
        <w:rPr>
          <w:rFonts w:asciiTheme="majorHAnsi" w:hAnsiTheme="majorHAnsi" w:cstheme="majorHAnsi"/>
          <w:sz w:val="22"/>
          <w:szCs w:val="28"/>
        </w:rPr>
      </w:pPr>
    </w:p>
    <w:p w14:paraId="3B099766" w14:textId="22D03C23" w:rsidR="005A08A2" w:rsidRDefault="0085608E" w:rsidP="005A08A2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 xml:space="preserve">Inserir a descrição </w:t>
      </w:r>
      <w:r w:rsidRPr="0085608E">
        <w:rPr>
          <w:rFonts w:asciiTheme="majorHAnsi" w:hAnsiTheme="majorHAnsi" w:cstheme="majorHAnsi"/>
          <w:b/>
          <w:bCs/>
          <w:sz w:val="22"/>
          <w:szCs w:val="28"/>
        </w:rPr>
        <w:t>Obras Civis – aprovação de projeto</w:t>
      </w:r>
      <w:r>
        <w:rPr>
          <w:rFonts w:asciiTheme="majorHAnsi" w:hAnsiTheme="majorHAnsi" w:cstheme="majorHAnsi"/>
          <w:sz w:val="22"/>
          <w:szCs w:val="28"/>
        </w:rPr>
        <w:t xml:space="preserve"> e em seguida </w:t>
      </w:r>
      <w:r w:rsidR="00FC78F6">
        <w:rPr>
          <w:rFonts w:asciiTheme="majorHAnsi" w:hAnsiTheme="majorHAnsi" w:cstheme="majorHAnsi"/>
          <w:sz w:val="22"/>
          <w:szCs w:val="28"/>
        </w:rPr>
        <w:t>anexar os documentos obrigatorios</w:t>
      </w:r>
      <w:r w:rsidR="0066217F">
        <w:rPr>
          <w:rFonts w:asciiTheme="majorHAnsi" w:hAnsiTheme="majorHAnsi" w:cstheme="majorHAnsi"/>
          <w:sz w:val="22"/>
          <w:szCs w:val="28"/>
        </w:rPr>
        <w:t xml:space="preserve"> </w:t>
      </w:r>
      <w:r w:rsidR="00FC78F6">
        <w:rPr>
          <w:rFonts w:asciiTheme="majorHAnsi" w:hAnsiTheme="majorHAnsi" w:cstheme="majorHAnsi"/>
          <w:sz w:val="22"/>
          <w:szCs w:val="28"/>
        </w:rPr>
        <w:t xml:space="preserve">(CNH e Procuração) </w:t>
      </w:r>
    </w:p>
    <w:p w14:paraId="100B0818" w14:textId="34E04D85" w:rsidR="00DC7D9F" w:rsidRDefault="00DC7D9F" w:rsidP="005A08A2">
      <w:pPr>
        <w:rPr>
          <w:rFonts w:asciiTheme="majorHAnsi" w:hAnsiTheme="majorHAnsi" w:cstheme="majorHAnsi"/>
          <w:sz w:val="22"/>
          <w:szCs w:val="28"/>
        </w:rPr>
      </w:pPr>
    </w:p>
    <w:p w14:paraId="128B5750" w14:textId="692CAE17" w:rsidR="00DC7D9F" w:rsidRPr="00206C3B" w:rsidRDefault="0085608E" w:rsidP="005A08A2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93543" behindDoc="0" locked="0" layoutInCell="1" allowOverlap="1" wp14:anchorId="38C85602" wp14:editId="1850225B">
                <wp:simplePos x="0" y="0"/>
                <wp:positionH relativeFrom="column">
                  <wp:posOffset>1464310</wp:posOffset>
                </wp:positionH>
                <wp:positionV relativeFrom="paragraph">
                  <wp:posOffset>1295400</wp:posOffset>
                </wp:positionV>
                <wp:extent cx="463550" cy="114300"/>
                <wp:effectExtent l="38100" t="0" r="12700" b="95250"/>
                <wp:wrapNone/>
                <wp:docPr id="1591623266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15.3pt;margin-top:102pt;width:36.5pt;height:9pt;flip:x;z-index:251793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" w14:anchorId="3A121B85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91495" behindDoc="0" locked="0" layoutInCell="1" allowOverlap="1" wp14:anchorId="6DAE7716" wp14:editId="2B2A0BD4">
                <wp:simplePos x="0" y="0"/>
                <wp:positionH relativeFrom="column">
                  <wp:posOffset>1604010</wp:posOffset>
                </wp:positionH>
                <wp:positionV relativeFrom="paragraph">
                  <wp:posOffset>1041400</wp:posOffset>
                </wp:positionV>
                <wp:extent cx="463550" cy="114300"/>
                <wp:effectExtent l="38100" t="0" r="12700" b="95250"/>
                <wp:wrapNone/>
                <wp:docPr id="881535539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26.3pt;margin-top:82pt;width:36.5pt;height:9pt;flip:x;z-index:251791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" w14:anchorId="518D6903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89447" behindDoc="0" locked="0" layoutInCell="1" allowOverlap="1" wp14:anchorId="3D8E54B0" wp14:editId="1D18F386">
                <wp:simplePos x="0" y="0"/>
                <wp:positionH relativeFrom="column">
                  <wp:posOffset>1324610</wp:posOffset>
                </wp:positionH>
                <wp:positionV relativeFrom="paragraph">
                  <wp:posOffset>95250</wp:posOffset>
                </wp:positionV>
                <wp:extent cx="463550" cy="114300"/>
                <wp:effectExtent l="38100" t="0" r="12700" b="95250"/>
                <wp:wrapNone/>
                <wp:docPr id="938862508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04.3pt;margin-top:7.5pt;width:36.5pt;height:9pt;flip:x;z-index:251789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" w14:anchorId="3071EEA2">
                <v:stroke endarrow="open"/>
              </v:shape>
            </w:pict>
          </mc:Fallback>
        </mc:AlternateContent>
      </w:r>
      <w:r w:rsidRPr="0085608E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774A051A" wp14:editId="62BC8CC6">
            <wp:extent cx="6120130" cy="1991995"/>
            <wp:effectExtent l="0" t="0" r="0" b="8255"/>
            <wp:docPr id="18564024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2494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DF3C" w14:textId="701313C5" w:rsidR="0066217F" w:rsidRPr="0066217F" w:rsidRDefault="0075244E" w:rsidP="0066217F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BB3A67">
        <w:rPr>
          <w:rFonts w:asciiTheme="majorHAnsi" w:hAnsiTheme="majorHAnsi" w:cstheme="majorHAnsi"/>
          <w:i/>
          <w:iCs/>
          <w:color w:val="262626" w:themeColor="text1" w:themeTint="D9"/>
        </w:rPr>
        <w:t>6</w:t>
      </w:r>
      <w:r w:rsidR="0066217F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467F6C">
        <w:rPr>
          <w:rFonts w:asciiTheme="majorHAnsi" w:hAnsiTheme="majorHAnsi" w:cstheme="majorHAnsi"/>
          <w:i/>
          <w:iCs/>
          <w:color w:val="262626" w:themeColor="text1" w:themeTint="D9"/>
        </w:rPr>
        <w:t xml:space="preserve">Anexando a documentação </w:t>
      </w:r>
    </w:p>
    <w:p w14:paraId="50DCD058" w14:textId="28A79340" w:rsidR="005C04FB" w:rsidRDefault="005C04FB" w:rsidP="00C755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358D2C4" w14:textId="095A0ACF" w:rsidR="00F85870" w:rsidRPr="00F85870" w:rsidRDefault="00E21115" w:rsidP="00C755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97639" behindDoc="0" locked="0" layoutInCell="1" allowOverlap="1" wp14:anchorId="709DAC03" wp14:editId="17E7B8FF">
                <wp:simplePos x="0" y="0"/>
                <wp:positionH relativeFrom="column">
                  <wp:posOffset>5902960</wp:posOffset>
                </wp:positionH>
                <wp:positionV relativeFrom="paragraph">
                  <wp:posOffset>1036955</wp:posOffset>
                </wp:positionV>
                <wp:extent cx="412750" cy="127000"/>
                <wp:effectExtent l="38100" t="0" r="25400" b="82550"/>
                <wp:wrapNone/>
                <wp:docPr id="748223769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1270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464.8pt;margin-top:81.65pt;width:32.5pt;height:10pt;flip:x;z-index:251797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" w14:anchorId="416D1A1F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95591" behindDoc="0" locked="0" layoutInCell="1" allowOverlap="1" wp14:anchorId="68BAB17A" wp14:editId="09B5884A">
                <wp:simplePos x="0" y="0"/>
                <wp:positionH relativeFrom="column">
                  <wp:posOffset>740410</wp:posOffset>
                </wp:positionH>
                <wp:positionV relativeFrom="paragraph">
                  <wp:posOffset>382905</wp:posOffset>
                </wp:positionV>
                <wp:extent cx="463550" cy="114300"/>
                <wp:effectExtent l="38100" t="0" r="12700" b="95250"/>
                <wp:wrapNone/>
                <wp:docPr id="351241010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58.3pt;margin-top:30.15pt;width:36.5pt;height:9pt;flip:x;z-index:2517955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" w14:anchorId="61A471AF">
                <v:stroke endarrow="open"/>
              </v:shape>
            </w:pict>
          </mc:Fallback>
        </mc:AlternateContent>
      </w:r>
      <w:r w:rsidRPr="00B90E9F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776135" behindDoc="0" locked="0" layoutInCell="1" allowOverlap="1" wp14:anchorId="7BDF66D0" wp14:editId="1C367AD8">
            <wp:simplePos x="0" y="0"/>
            <wp:positionH relativeFrom="margin">
              <wp:align>right</wp:align>
            </wp:positionH>
            <wp:positionV relativeFrom="paragraph">
              <wp:posOffset>452120</wp:posOffset>
            </wp:positionV>
            <wp:extent cx="6120130" cy="590550"/>
            <wp:effectExtent l="0" t="0" r="0" b="0"/>
            <wp:wrapSquare wrapText="bothSides"/>
            <wp:docPr id="3185857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85750" name="Imagem 1" descr="Interface gráfica do usuário, Texto, Aplicativo, Email&#10;&#10;O conteúdo gerado por IA pode estar incorreto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81" b="15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755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Em detalhamento descrever sobre o projeto </w:t>
      </w:r>
      <w:r w:rsidR="0050186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inserir toda a documentação contida na IN e em seguida gravar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14:paraId="3EF46D9C" w14:textId="513163AA" w:rsidR="00E21115" w:rsidRDefault="00E21115" w:rsidP="0032681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E21115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inline distT="0" distB="0" distL="0" distR="0" wp14:anchorId="7740A304" wp14:editId="3B22EE03">
            <wp:extent cx="6120130" cy="388620"/>
            <wp:effectExtent l="0" t="0" r="0" b="0"/>
            <wp:docPr id="2096470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70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2F00" w14:textId="0A027740" w:rsidR="00467F6C" w:rsidRPr="0066217F" w:rsidRDefault="0075244E" w:rsidP="00467F6C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467F6C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BB3A67">
        <w:rPr>
          <w:rFonts w:asciiTheme="majorHAnsi" w:hAnsiTheme="majorHAnsi" w:cstheme="majorHAnsi"/>
          <w:i/>
          <w:iCs/>
          <w:color w:val="262626" w:themeColor="text1" w:themeTint="D9"/>
        </w:rPr>
        <w:t>7</w:t>
      </w:r>
      <w:r w:rsidR="00467F6C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467F6C">
        <w:rPr>
          <w:rFonts w:asciiTheme="majorHAnsi" w:hAnsiTheme="majorHAnsi" w:cstheme="majorHAnsi"/>
          <w:i/>
          <w:iCs/>
          <w:color w:val="262626" w:themeColor="text1" w:themeTint="D9"/>
        </w:rPr>
        <w:t xml:space="preserve">Informando detalhamento  </w:t>
      </w:r>
    </w:p>
    <w:p w14:paraId="0D425A86" w14:textId="3483F3B3" w:rsidR="00E21115" w:rsidRDefault="00E21115" w:rsidP="0032681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12570382" w14:textId="283B011B" w:rsidR="00E21115" w:rsidRPr="0066217F" w:rsidRDefault="00E21115" w:rsidP="0032681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621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Será gerado </w:t>
      </w:r>
      <w:r w:rsidR="0066217F" w:rsidRPr="006621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 comprovante de abertura com o numero do processo, </w:t>
      </w:r>
      <w:r w:rsidR="00E56D6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realizar o lançamento do protocolo</w:t>
      </w:r>
      <w:r w:rsidR="0066217F" w:rsidRPr="006621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14:paraId="606114C0" w14:textId="7415AEFD" w:rsidR="00E21115" w:rsidRDefault="00E21115" w:rsidP="0032681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74EB5FA" w14:textId="15D96ED1" w:rsidR="00326815" w:rsidRPr="00326815" w:rsidRDefault="00326815" w:rsidP="0032681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14:paraId="11A80393" w14:textId="2E2E6775" w:rsidR="00326815" w:rsidRDefault="00326815" w:rsidP="00DE26B7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processos,</w:t>
      </w:r>
      <w:r w:rsidR="00467F6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pelo sistema</w:t>
      </w:r>
      <w:r w:rsidR="0003612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 c</w:t>
      </w:r>
      <w:r w:rsidR="00467F6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om a secretaria de obras por telefone.</w:t>
      </w:r>
    </w:p>
    <w:p w14:paraId="64CD2843" w14:textId="10E51D4D" w:rsidR="0003612F" w:rsidRPr="0003612F" w:rsidRDefault="0003612F" w:rsidP="000361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91704DA" w14:textId="38D9FB8E" w:rsidR="00CC49BB" w:rsidRPr="000F6AFB" w:rsidRDefault="000F7144" w:rsidP="000F714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F6A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o Login, ir na opção meus protocolos</w:t>
      </w:r>
      <w:r w:rsidR="000F6A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6A793C03" w14:textId="7D86E4CC" w:rsidR="00467F6C" w:rsidRDefault="000F6AFB" w:rsidP="00FE0D54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00711" behindDoc="0" locked="0" layoutInCell="1" allowOverlap="1" wp14:anchorId="440C4D76" wp14:editId="7955B621">
                <wp:simplePos x="0" y="0"/>
                <wp:positionH relativeFrom="column">
                  <wp:posOffset>1946910</wp:posOffset>
                </wp:positionH>
                <wp:positionV relativeFrom="paragraph">
                  <wp:posOffset>221615</wp:posOffset>
                </wp:positionV>
                <wp:extent cx="425450" cy="133350"/>
                <wp:effectExtent l="38100" t="0" r="12700" b="76200"/>
                <wp:wrapNone/>
                <wp:docPr id="3803461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450" cy="133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53.3pt;margin-top:17.45pt;width:33.5pt;height:10.5pt;flip:x;z-index:2518007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" w14:anchorId="44C3D1FF">
                <v:stroke endarrow="open"/>
              </v:shape>
            </w:pict>
          </mc:Fallback>
        </mc:AlternateContent>
      </w:r>
      <w:r w:rsidR="000F7144" w:rsidRPr="000F7144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798663" behindDoc="0" locked="0" layoutInCell="1" allowOverlap="1" wp14:anchorId="6AD7177B" wp14:editId="21D88763">
            <wp:simplePos x="0" y="0"/>
            <wp:positionH relativeFrom="column">
              <wp:posOffset>54610</wp:posOffset>
            </wp:positionH>
            <wp:positionV relativeFrom="paragraph">
              <wp:posOffset>285115</wp:posOffset>
            </wp:positionV>
            <wp:extent cx="5923915" cy="1301750"/>
            <wp:effectExtent l="0" t="0" r="635" b="0"/>
            <wp:wrapSquare wrapText="bothSides"/>
            <wp:docPr id="195580758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7589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FA1434" w14:textId="39DC8D2A" w:rsidR="000F6AFB" w:rsidRPr="0066217F" w:rsidRDefault="0075244E" w:rsidP="000F6AFB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0F6AFB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BB3A67">
        <w:rPr>
          <w:rFonts w:asciiTheme="majorHAnsi" w:hAnsiTheme="majorHAnsi" w:cstheme="majorHAnsi"/>
          <w:i/>
          <w:iCs/>
          <w:color w:val="262626" w:themeColor="text1" w:themeTint="D9"/>
        </w:rPr>
        <w:t>8</w:t>
      </w:r>
      <w:r w:rsidR="000F6AFB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F6AFB">
        <w:rPr>
          <w:rFonts w:asciiTheme="majorHAnsi" w:hAnsiTheme="majorHAnsi" w:cstheme="majorHAnsi"/>
          <w:i/>
          <w:iCs/>
          <w:color w:val="262626" w:themeColor="text1" w:themeTint="D9"/>
        </w:rPr>
        <w:t xml:space="preserve">Realizando acompanhamento do processo   </w:t>
      </w:r>
    </w:p>
    <w:p w14:paraId="6E3BBB5E" w14:textId="77777777" w:rsidR="0045306B" w:rsidRDefault="000F6AFB" w:rsidP="000F6AF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F6A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Apertar no icone do olho: </w:t>
      </w:r>
    </w:p>
    <w:p w14:paraId="37F41ADC" w14:textId="40C204B7" w:rsidR="000F6AFB" w:rsidRDefault="000F6AFB" w:rsidP="000F6AFB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03783" behindDoc="0" locked="0" layoutInCell="1" allowOverlap="1" wp14:anchorId="5DB089B0" wp14:editId="4FAE2D36">
                <wp:simplePos x="0" y="0"/>
                <wp:positionH relativeFrom="column">
                  <wp:posOffset>5814060</wp:posOffset>
                </wp:positionH>
                <wp:positionV relativeFrom="paragraph">
                  <wp:posOffset>74295</wp:posOffset>
                </wp:positionV>
                <wp:extent cx="387350" cy="171450"/>
                <wp:effectExtent l="38100" t="0" r="31750" b="76200"/>
                <wp:wrapNone/>
                <wp:docPr id="1752051099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7350" cy="1714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457.8pt;margin-top:5.85pt;width:30.5pt;height:13.5pt;flip:x;z-index:2518037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" w14:anchorId="6E7888DD">
                <v:stroke endarrow="open"/>
              </v:shape>
            </w:pict>
          </mc:Fallback>
        </mc:AlternateContent>
      </w:r>
      <w:r w:rsidRPr="000F6AFB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01735" behindDoc="0" locked="0" layoutInCell="1" allowOverlap="1" wp14:anchorId="457CEE00" wp14:editId="51148B72">
            <wp:simplePos x="0" y="0"/>
            <wp:positionH relativeFrom="column">
              <wp:posOffset>29210</wp:posOffset>
            </wp:positionH>
            <wp:positionV relativeFrom="paragraph">
              <wp:posOffset>224790</wp:posOffset>
            </wp:positionV>
            <wp:extent cx="6120130" cy="399415"/>
            <wp:effectExtent l="0" t="0" r="0" b="635"/>
            <wp:wrapSquare wrapText="bothSides"/>
            <wp:docPr id="829458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879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29867" w14:textId="3AC73949" w:rsidR="000F6AFB" w:rsidRDefault="0075244E" w:rsidP="0045306B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45306B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BB3A67">
        <w:rPr>
          <w:rFonts w:asciiTheme="majorHAnsi" w:hAnsiTheme="majorHAnsi" w:cstheme="majorHAnsi"/>
          <w:i/>
          <w:iCs/>
          <w:color w:val="262626" w:themeColor="text1" w:themeTint="D9"/>
        </w:rPr>
        <w:t>9</w:t>
      </w:r>
      <w:r w:rsidR="0045306B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45306B">
        <w:rPr>
          <w:rFonts w:asciiTheme="majorHAnsi" w:hAnsiTheme="majorHAnsi" w:cstheme="majorHAnsi"/>
          <w:i/>
          <w:iCs/>
          <w:color w:val="262626" w:themeColor="text1" w:themeTint="D9"/>
        </w:rPr>
        <w:t>Realizando acompanhamento do processo</w:t>
      </w:r>
    </w:p>
    <w:p w14:paraId="502F9159" w14:textId="77777777" w:rsidR="00723759" w:rsidRDefault="00723759" w:rsidP="00723759">
      <w:pPr>
        <w:spacing w:before="120" w:after="120"/>
        <w:rPr>
          <w:rFonts w:asciiTheme="majorHAnsi" w:hAnsiTheme="majorHAnsi" w:cstheme="majorHAnsi"/>
          <w:color w:val="262626" w:themeColor="text1" w:themeTint="D9"/>
        </w:rPr>
      </w:pPr>
    </w:p>
    <w:p w14:paraId="129FA689" w14:textId="6E8DC79C" w:rsidR="00723759" w:rsidRPr="00723759" w:rsidRDefault="00723759" w:rsidP="00723759">
      <w:pPr>
        <w:spacing w:before="120" w:after="120"/>
        <w:rPr>
          <w:rFonts w:asciiTheme="majorHAnsi" w:hAnsiTheme="majorHAnsi" w:cstheme="majorHAnsi"/>
          <w:color w:val="262626" w:themeColor="text1" w:themeTint="D9"/>
        </w:rPr>
      </w:pPr>
      <w:r w:rsidRPr="00723759">
        <w:rPr>
          <w:b/>
          <w:bCs/>
          <w:noProof/>
          <w:sz w:val="22"/>
          <w:szCs w:val="28"/>
        </w:rPr>
        <w:drawing>
          <wp:anchor distT="0" distB="0" distL="114300" distR="114300" simplePos="0" relativeHeight="251804807" behindDoc="0" locked="0" layoutInCell="1" allowOverlap="1" wp14:anchorId="0F8BB339" wp14:editId="2C746DEC">
            <wp:simplePos x="0" y="0"/>
            <wp:positionH relativeFrom="column">
              <wp:posOffset>-332740</wp:posOffset>
            </wp:positionH>
            <wp:positionV relativeFrom="paragraph">
              <wp:posOffset>248920</wp:posOffset>
            </wp:positionV>
            <wp:extent cx="6120130" cy="3319145"/>
            <wp:effectExtent l="0" t="0" r="0" b="0"/>
            <wp:wrapSquare wrapText="bothSides"/>
            <wp:docPr id="68777199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7199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3759">
        <w:rPr>
          <w:rFonts w:asciiTheme="majorHAnsi" w:hAnsiTheme="majorHAnsi" w:cstheme="majorHAnsi"/>
          <w:color w:val="262626" w:themeColor="text1" w:themeTint="D9"/>
        </w:rPr>
        <w:t xml:space="preserve">É possivel acompanhar e verificar com quem está o processo: </w:t>
      </w:r>
    </w:p>
    <w:p w14:paraId="372EE5DF" w14:textId="3E028CC8" w:rsidR="00723759" w:rsidRDefault="0075244E" w:rsidP="00723759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723759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2D0188">
        <w:rPr>
          <w:rFonts w:asciiTheme="majorHAnsi" w:hAnsiTheme="majorHAnsi" w:cstheme="majorHAnsi"/>
          <w:i/>
          <w:iCs/>
          <w:color w:val="262626" w:themeColor="text1" w:themeTint="D9"/>
        </w:rPr>
        <w:t>10</w:t>
      </w:r>
      <w:r w:rsidR="00723759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723759">
        <w:rPr>
          <w:rFonts w:asciiTheme="majorHAnsi" w:hAnsiTheme="majorHAnsi" w:cstheme="majorHAnsi"/>
          <w:i/>
          <w:iCs/>
          <w:color w:val="262626" w:themeColor="text1" w:themeTint="D9"/>
        </w:rPr>
        <w:t>Realizando acompanhamento do processo</w:t>
      </w:r>
    </w:p>
    <w:p w14:paraId="5008DF7C" w14:textId="0A494028" w:rsidR="00723759" w:rsidRDefault="00723759" w:rsidP="00723759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</w:rPr>
      </w:pPr>
    </w:p>
    <w:p w14:paraId="647F4386" w14:textId="5238B2B3" w:rsidR="00723759" w:rsidRPr="00723759" w:rsidRDefault="00723759" w:rsidP="00723759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C8B7F4F" w14:textId="6E414E2A" w:rsidR="00DE26B7" w:rsidRPr="00DE26B7" w:rsidRDefault="00DE26B7" w:rsidP="00DE26B7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0E9FFB2E" w14:textId="6D7ECCFF" w:rsidR="00DE26B7" w:rsidRPr="00DE26B7" w:rsidRDefault="00467F6C" w:rsidP="00DE26B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Comunique-ses são gerados diretamente </w:t>
      </w:r>
      <w:r w:rsidR="0072375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pelo sistema, o analista recebe um e-mail informando</w:t>
      </w:r>
    </w:p>
    <w:p w14:paraId="2A73C265" w14:textId="56C0B7A4" w:rsidR="00DE26B7" w:rsidRDefault="00DE26B7" w:rsidP="00DE26B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 w:rsidR="0072375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proprio sistema, no Icone dar andamento e anexa a documentação. (Este icone fica disponivel junto ao icone do olho mostrado no passo anterior)  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56A853DD" w14:textId="77777777" w:rsidR="00E56D67" w:rsidRDefault="00E56D67" w:rsidP="00E56D67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D23FC59" w14:textId="77777777" w:rsidR="00E56D67" w:rsidRPr="00DE26B7" w:rsidRDefault="00E56D67" w:rsidP="00E56D67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62330CA" w14:textId="77777777" w:rsidR="007F4C49" w:rsidRPr="007F4C49" w:rsidRDefault="007F4C49" w:rsidP="007F4C49"/>
    <w:p w14:paraId="196FF444" w14:textId="1E2A3FFE" w:rsidR="00436D3C" w:rsidRDefault="00F34ECC" w:rsidP="00436D3C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bookmarkStart w:id="1" w:name="_Hlk148442467"/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6º Passo –Alvará </w:t>
      </w:r>
      <w:r w:rsidR="00E4736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14:paraId="13A63F14" w14:textId="78E437D9" w:rsidR="00CC49BB" w:rsidRDefault="00723759" w:rsidP="00CC49BB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autorização é disponibili</w:t>
      </w:r>
      <w:r w:rsidR="00F06A1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zada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pelo mesmo sistema</w:t>
      </w:r>
      <w:r w:rsidR="001A03F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(Transito e Obras)</w:t>
      </w:r>
      <w:r w:rsidR="00881D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, dentro do processo aberto</w:t>
      </w:r>
      <w:r w:rsidR="007524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(Baixar os dois arquivos)</w:t>
      </w:r>
      <w:r w:rsidR="00881D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71709872" w14:textId="77777777" w:rsidR="00881DCC" w:rsidRDefault="00881DCC" w:rsidP="00881DCC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09367C4" w14:textId="7A0886A1" w:rsidR="00881DCC" w:rsidRPr="00881DCC" w:rsidRDefault="00881DCC" w:rsidP="00881DCC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81DCC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3421C76D" wp14:editId="202FB61F">
            <wp:extent cx="6120130" cy="2044700"/>
            <wp:effectExtent l="0" t="0" r="0" b="0"/>
            <wp:docPr id="1623309706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9706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9F65" w14:textId="2E16DFE5" w:rsidR="00881DCC" w:rsidRDefault="0075244E" w:rsidP="00881DCC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 w:rsidRPr="007524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805831" behindDoc="0" locked="0" layoutInCell="1" allowOverlap="1" wp14:anchorId="51EF9734" wp14:editId="75796963">
            <wp:simplePos x="0" y="0"/>
            <wp:positionH relativeFrom="margin">
              <wp:align>center</wp:align>
            </wp:positionH>
            <wp:positionV relativeFrom="paragraph">
              <wp:posOffset>436245</wp:posOffset>
            </wp:positionV>
            <wp:extent cx="3486150" cy="4932045"/>
            <wp:effectExtent l="0" t="0" r="0" b="1905"/>
            <wp:wrapSquare wrapText="bothSides"/>
            <wp:docPr id="20613419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1943" name="Imagem 1" descr="Text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881DCC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881DCC">
        <w:rPr>
          <w:rFonts w:asciiTheme="majorHAnsi" w:hAnsiTheme="majorHAnsi" w:cstheme="majorHAnsi"/>
          <w:i/>
          <w:iCs/>
          <w:color w:val="262626" w:themeColor="text1" w:themeTint="D9"/>
        </w:rPr>
        <w:t>1</w:t>
      </w:r>
      <w:r w:rsidR="00F06A14">
        <w:rPr>
          <w:rFonts w:asciiTheme="majorHAnsi" w:hAnsiTheme="majorHAnsi" w:cstheme="majorHAnsi"/>
          <w:i/>
          <w:iCs/>
          <w:color w:val="262626" w:themeColor="text1" w:themeTint="D9"/>
        </w:rPr>
        <w:t>1</w:t>
      </w:r>
      <w:r w:rsidR="00881DCC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881DCC">
        <w:rPr>
          <w:rFonts w:asciiTheme="majorHAnsi" w:hAnsiTheme="majorHAnsi" w:cstheme="majorHAnsi"/>
          <w:i/>
          <w:iCs/>
          <w:color w:val="262626" w:themeColor="text1" w:themeTint="D9"/>
        </w:rPr>
        <w:t xml:space="preserve">Obtendo a autorização </w:t>
      </w:r>
    </w:p>
    <w:p w14:paraId="639180C0" w14:textId="4DCCF014" w:rsidR="00C14872" w:rsidRDefault="00C14872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C9728B0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20DF7C4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36F38B1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A44CC7B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610D9E8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86C307B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B41485E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568E4DE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AD62732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666149D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B4D0588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C315D44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4E8D2DB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20DEC23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5500136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8333A02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5B85C7B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FDBA66E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92C61DA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CFF67AD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2DB6526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457579E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A6252D3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DB745C3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14011F0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6C8E93F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A4D45F0" w14:textId="77777777" w:rsidR="0075244E" w:rsidRDefault="0075244E" w:rsidP="00C14872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BA2133B" w14:textId="77777777" w:rsidR="0075244E" w:rsidRDefault="0075244E" w:rsidP="00C14872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2FDCE79" w14:textId="1793290C" w:rsidR="00C14872" w:rsidRDefault="00C14872" w:rsidP="00C14872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2C939F1" w14:textId="6EC61F1A" w:rsidR="00C14872" w:rsidRDefault="00593510" w:rsidP="00E171BA">
      <w:pPr>
        <w:spacing w:before="120" w:after="120"/>
        <w:jc w:val="center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75244E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1</w:t>
      </w:r>
      <w:r w:rsidR="00F06A14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2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 Modelo de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Autorização da Secretaria de Obras  </w:t>
      </w:r>
    </w:p>
    <w:p w14:paraId="26630CD9" w14:textId="749F65A9" w:rsidR="00C14872" w:rsidRDefault="00C14872" w:rsidP="00C14872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bookmarkEnd w:id="0"/>
    <w:bookmarkEnd w:id="1"/>
    <w:p w14:paraId="7758C57A" w14:textId="4B83EAB5" w:rsidR="001408C6" w:rsidRPr="00022044" w:rsidRDefault="001408C6" w:rsidP="00022044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lastRenderedPageBreak/>
        <w:t xml:space="preserve">PREFEITURA </w:t>
      </w:r>
      <w:r w:rsidR="00C14CE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SANTANA DE PARNAIBA</w:t>
      </w:r>
      <w:r w:rsidR="00D2136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(RAMAL)</w:t>
      </w:r>
    </w:p>
    <w:p w14:paraId="6C124B92" w14:textId="77777777" w:rsidR="001A7335" w:rsidRPr="00446186" w:rsidRDefault="001A7335" w:rsidP="001A733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029C4016" w14:textId="643B17ED" w:rsidR="00A46647" w:rsidRPr="00446186" w:rsidRDefault="00A46647" w:rsidP="00A4664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Solicitação para Autorização de </w:t>
      </w:r>
      <w:r w:rsidR="004A761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Execução de Ramal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59E2E640" w14:textId="77777777" w:rsidR="004A761E" w:rsidRDefault="004A761E" w:rsidP="004A761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E12D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Endereço: Av. Mal. Mascarenhas de Moraes, 1283 - Sítio do Morro, Santana de Parnaíba - SP, 06517-520</w:t>
      </w:r>
    </w:p>
    <w:p w14:paraId="70A81CAF" w14:textId="77777777" w:rsidR="004A761E" w:rsidRDefault="004A761E" w:rsidP="004A761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5F36723D" w14:textId="77777777" w:rsidR="00276F27" w:rsidRPr="00446186" w:rsidRDefault="00276F27" w:rsidP="00276F2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46C96AFF" w14:textId="77777777" w:rsidR="00276F27" w:rsidRPr="00446186" w:rsidRDefault="00276F27" w:rsidP="00276F2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276F27" w:rsidRPr="00446186" w14:paraId="7CBBDD74" w14:textId="77777777" w:rsidTr="00FF63F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A9480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FC07F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8CBB6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276F27" w:rsidRPr="00446186" w14:paraId="3585E845" w14:textId="77777777" w:rsidTr="00EC08C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BB143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C3692" w14:textId="60FFBDF2" w:rsidR="00276F27" w:rsidRPr="00446186" w:rsidRDefault="00793820" w:rsidP="00FF63F9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Requerimento Padrão direcionado ao secretário de Obras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67A13" w14:textId="77777777" w:rsidR="00276F27" w:rsidRPr="00446186" w:rsidRDefault="00276F27" w:rsidP="00FF63F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03716010" w14:textId="77777777" w:rsidTr="00DC70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59213" w14:textId="2249B33C" w:rsidR="00E14374" w:rsidRPr="00446186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1A570" w14:textId="4E2DE8B6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Nota do ramal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49EEA" w14:textId="36F0B81E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985CAB" w:rsidRPr="00446186" w14:paraId="12E5C8FE" w14:textId="77777777" w:rsidTr="00DC70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D73C7" w14:textId="145C8022" w:rsidR="00985CAB" w:rsidRDefault="00985CAB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F8E43" w14:textId="7D86DF0E" w:rsidR="00985CAB" w:rsidRDefault="00985CAB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14235" w14:textId="2C7F3AE9" w:rsidR="00985CAB" w:rsidRPr="00604C11" w:rsidRDefault="00985CAB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E14374" w:rsidRPr="00446186" w14:paraId="78FB9286" w14:textId="77777777" w:rsidTr="00DC70A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12E94" w14:textId="3ADEB5F1" w:rsidR="00E14374" w:rsidRPr="00446186" w:rsidRDefault="00985CAB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49F7C" w14:textId="2803D536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Memorial descrito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728F8" w14:textId="4BD42D71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6186A5F8" w14:textId="77777777" w:rsidTr="00DC70A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44CBA" w14:textId="70D5DCF2" w:rsidR="00E14374" w:rsidRPr="00446186" w:rsidRDefault="00985CAB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054F5" w14:textId="225559A7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de Obras </w:t>
            </w:r>
            <w:r w:rsidR="00985CAB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com o mínimo 30 dias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2F98" w14:textId="25E01A06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4538B072" w14:textId="77777777" w:rsidTr="00DC70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A6AF0" w14:textId="6B35C2A6" w:rsidR="00E14374" w:rsidRPr="00446186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568E8" w14:textId="3995B77C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indicando local da obra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65F73" w14:textId="0E0F0E60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604C11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2068E150" w14:textId="77777777" w:rsidTr="00EB2B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1F194B" w14:textId="16C84BFA" w:rsidR="00E14374" w:rsidRPr="00446186" w:rsidRDefault="00936315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19FF6D" w14:textId="347996F4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especifica do responsável da empreiteira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E6BE" w14:textId="5B159A55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37048B83" w14:textId="77777777" w:rsidTr="00EB2B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19D30" w14:textId="29B311CE" w:rsidR="00E14374" w:rsidRPr="00446186" w:rsidRDefault="00936315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83AA5" w14:textId="5BC3903E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 w:rsidR="0093631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especifica 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Comgas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7754" w14:textId="66CEA7E3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BB7AB8" w:rsidRPr="00446186" w14:paraId="1090E44F" w14:textId="77777777" w:rsidTr="00EB2B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A6718" w14:textId="219352B7" w:rsidR="00BB7AB8" w:rsidRDefault="00BB7AB8" w:rsidP="00BB7AB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1D5E9" w14:textId="4B3CCB0A" w:rsidR="00BB7AB8" w:rsidRDefault="00BB7AB8" w:rsidP="00BB7AB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Inscrição do Eng executante no município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55D0" w14:textId="5123EF6E" w:rsidR="00BB7AB8" w:rsidRPr="00F038C4" w:rsidRDefault="00BB7AB8" w:rsidP="00BB7AB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720B8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BB7AB8" w:rsidRPr="00446186" w14:paraId="60DA9ADF" w14:textId="77777777" w:rsidTr="00EB2B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27F4" w14:textId="13AD9866" w:rsidR="00BB7AB8" w:rsidRDefault="00BB7AB8" w:rsidP="00BB7AB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5A8E3" w14:textId="1ACAEFBB" w:rsidR="00BB7AB8" w:rsidRDefault="00BB7AB8" w:rsidP="00BB7AB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Comprovante de pagamento da IM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E002" w14:textId="6AA537C9" w:rsidR="00BB7AB8" w:rsidRPr="00F038C4" w:rsidRDefault="00BB7AB8" w:rsidP="00BB7AB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720B8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5870A609" w14:textId="77777777" w:rsidTr="00EB2B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CFDC8" w14:textId="1AC22EF9" w:rsidR="00E14374" w:rsidRPr="00446186" w:rsidRDefault="00BB7AB8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0B248" w14:textId="64B35D38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Cópia da procuração Comgás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38B7" w14:textId="210B96B8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1E83F70B" w14:textId="77777777" w:rsidTr="00EB2B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2C50C" w14:textId="6DF2C80E" w:rsidR="00E14374" w:rsidRPr="00446186" w:rsidRDefault="00BB7AB8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E53E6" w14:textId="49C7A73D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Cópia da procuração BV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5FAC" w14:textId="54A1CFDC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E14374" w:rsidRPr="00446186" w14:paraId="1010E75E" w14:textId="77777777" w:rsidTr="00EB2B1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5CA023" w14:textId="1B1D8E60" w:rsidR="00E14374" w:rsidRPr="00446186" w:rsidRDefault="00BB7AB8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13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854A7" w14:textId="1C85D156" w:rsidR="00E14374" w:rsidRDefault="00E14374" w:rsidP="00E1437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do técnico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460C4" w14:textId="5EAFFB8B" w:rsidR="00E14374" w:rsidRDefault="00E14374" w:rsidP="00E1437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F038C4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</w:tbl>
    <w:p w14:paraId="6D2C6FD6" w14:textId="77777777" w:rsidR="00276F27" w:rsidRPr="00446186" w:rsidRDefault="00276F27" w:rsidP="00276F2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33BEE60E" w14:textId="77777777" w:rsidR="00BB7AB8" w:rsidRPr="00233D89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3D8C7ED4" w14:textId="77777777" w:rsidR="00BB7AB8" w:rsidRPr="00F34ECC" w:rsidRDefault="00BB7AB8" w:rsidP="00BB7AB8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51EA5964" w14:textId="77777777" w:rsidR="00BB7AB8" w:rsidRPr="00233D89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51A3228D" w14:textId="756C436E" w:rsidR="00BB7AB8" w:rsidRPr="00233D89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7A715CDA" w14:textId="77777777" w:rsidR="00BB7AB8" w:rsidRPr="00233D89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14:paraId="6A040B08" w14:textId="6B3BC1E4" w:rsidR="00BB7AB8" w:rsidRDefault="00BB7AB8" w:rsidP="00BB7AB8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</w:t>
      </w:r>
      <w:r w:rsidR="00BE27E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de forma online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com o login do analista.  </w:t>
      </w:r>
    </w:p>
    <w:p w14:paraId="38282B37" w14:textId="77777777" w:rsidR="00BB7AB8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Site: </w:t>
      </w:r>
      <w:hyperlink r:id="rId31" w:history="1">
        <w:r w:rsidRPr="00BB5274">
          <w:rPr>
            <w:rStyle w:val="Hyperlink"/>
            <w:rFonts w:asciiTheme="majorHAnsi" w:hAnsiTheme="majorHAnsi" w:cstheme="majorHAnsi"/>
            <w:sz w:val="22"/>
            <w:szCs w:val="28"/>
          </w:rPr>
          <w:t>https://prefeitura.santanadeparnaiba.sp.gov.br/Plataforma</w:t>
        </w:r>
      </w:hyperlink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0FDAD09F" w14:textId="77777777" w:rsidR="00BE27E9" w:rsidRDefault="00BE27E9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04CA1A6" w14:textId="77777777" w:rsidR="00BE27E9" w:rsidRDefault="00BE27E9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9659D70" w14:textId="77777777" w:rsidR="00BE27E9" w:rsidRDefault="00BE27E9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B644AA3" w14:textId="77777777" w:rsidR="00BE27E9" w:rsidRDefault="00BE27E9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7521869" w14:textId="77777777" w:rsidR="00BE27E9" w:rsidRDefault="00BE27E9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0310FA8" w14:textId="77777777" w:rsidR="00BE27E9" w:rsidRDefault="00BE27E9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E741B00" w14:textId="77777777" w:rsidR="00BE27E9" w:rsidRDefault="00BE27E9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8EA6289" w14:textId="77777777" w:rsidR="00BE27E9" w:rsidRDefault="00BE27E9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80EB9BD" w14:textId="77777777" w:rsidR="00BB7AB8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7F882EA" w14:textId="77777777" w:rsidR="00BB7AB8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Opção Protocolo Eletrônico: </w:t>
      </w:r>
    </w:p>
    <w:p w14:paraId="43C34391" w14:textId="77777777" w:rsidR="00BB7AB8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07879" behindDoc="0" locked="0" layoutInCell="1" allowOverlap="1" wp14:anchorId="4F957AAE" wp14:editId="34903769">
                <wp:simplePos x="0" y="0"/>
                <wp:positionH relativeFrom="column">
                  <wp:posOffset>2931160</wp:posOffset>
                </wp:positionH>
                <wp:positionV relativeFrom="paragraph">
                  <wp:posOffset>586105</wp:posOffset>
                </wp:positionV>
                <wp:extent cx="825500" cy="603250"/>
                <wp:effectExtent l="0" t="0" r="69850" b="63500"/>
                <wp:wrapNone/>
                <wp:docPr id="1546178224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603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20A51EC1">
                <v:path fillok="f" arrowok="t" o:connecttype="none"/>
                <o:lock v:ext="edit" shapetype="t"/>
              </v:shapetype>
              <v:shape id="Conector de Seta Reta 31" style="position:absolute;margin-left:230.8pt;margin-top:46.15pt;width:65pt;height:47.5pt;z-index:2518078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">
                <v:stroke endarrow="open"/>
              </v:shape>
            </w:pict>
          </mc:Fallback>
        </mc:AlternateContent>
      </w:r>
      <w:r w:rsidRPr="00442F97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1BAA7497" wp14:editId="7547763B">
            <wp:extent cx="5886753" cy="2863997"/>
            <wp:effectExtent l="0" t="0" r="0" b="0"/>
            <wp:docPr id="107441617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5455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F57B" w14:textId="51CADAEF" w:rsidR="00BB7AB8" w:rsidRPr="0066217F" w:rsidRDefault="00BB7AB8" w:rsidP="00BB7AB8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1</w:t>
      </w:r>
      <w:r w:rsidR="00BE27E9">
        <w:rPr>
          <w:rFonts w:asciiTheme="majorHAnsi" w:hAnsiTheme="majorHAnsi" w:cstheme="majorHAnsi"/>
          <w:i/>
          <w:iCs/>
          <w:color w:val="262626" w:themeColor="text1" w:themeTint="D9"/>
        </w:rPr>
        <w:t>3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 w:rsidR="00BE27E9"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73ED476C" w14:textId="77777777" w:rsidR="00BB7AB8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Acesso simplificado: </w:t>
      </w:r>
    </w:p>
    <w:p w14:paraId="70D9EEF8" w14:textId="77777777" w:rsidR="00BB7AB8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06C3B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08903" behindDoc="0" locked="0" layoutInCell="1" allowOverlap="1" wp14:anchorId="518FAA2C" wp14:editId="0F8033D4">
            <wp:simplePos x="0" y="0"/>
            <wp:positionH relativeFrom="column">
              <wp:posOffset>1121410</wp:posOffset>
            </wp:positionH>
            <wp:positionV relativeFrom="paragraph">
              <wp:posOffset>156210</wp:posOffset>
            </wp:positionV>
            <wp:extent cx="3162463" cy="3130711"/>
            <wp:effectExtent l="0" t="0" r="0" b="0"/>
            <wp:wrapSquare wrapText="bothSides"/>
            <wp:docPr id="31554931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939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1A04B" w14:textId="77777777" w:rsidR="00BB7AB8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09927" behindDoc="0" locked="0" layoutInCell="1" allowOverlap="1" wp14:anchorId="4450F753" wp14:editId="712D048A">
                <wp:simplePos x="0" y="0"/>
                <wp:positionH relativeFrom="column">
                  <wp:posOffset>1210310</wp:posOffset>
                </wp:positionH>
                <wp:positionV relativeFrom="paragraph">
                  <wp:posOffset>881380</wp:posOffset>
                </wp:positionV>
                <wp:extent cx="825500" cy="603250"/>
                <wp:effectExtent l="0" t="0" r="69850" b="63500"/>
                <wp:wrapNone/>
                <wp:docPr id="17452786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603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95.3pt;margin-top:69.4pt;width:65pt;height:47.5pt;z-index:251809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" w14:anchorId="09F2158A">
                <v:stroke endarrow="open"/>
              </v:shape>
            </w:pict>
          </mc:Fallback>
        </mc:AlternateContent>
      </w:r>
    </w:p>
    <w:p w14:paraId="005F555C" w14:textId="77777777" w:rsidR="00BB7AB8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45A647D" w14:textId="77777777" w:rsidR="00BB7AB8" w:rsidRPr="00A31C8C" w:rsidRDefault="00BB7AB8" w:rsidP="00BB7AB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ACE06D8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CE98939" w14:textId="77777777" w:rsidR="00BB7AB8" w:rsidRPr="00D7578C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6423A2E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5BED4D3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17B4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  </w:t>
      </w:r>
    </w:p>
    <w:p w14:paraId="24F75B86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407EF859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620A51E9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40F540D8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1BC57936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01C7BED3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66F04C96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2BB70F95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7457C6F9" w14:textId="2A61C18F" w:rsidR="00BE27E9" w:rsidRPr="0066217F" w:rsidRDefault="00BE27E9" w:rsidP="00BE27E9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1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4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5475F551" w14:textId="77777777" w:rsidR="00BB7AB8" w:rsidRPr="00206C3B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4C50F63F" w14:textId="77777777" w:rsidR="00BB7AB8" w:rsidRDefault="00BB7AB8" w:rsidP="00BB7AB8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903B636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E7221F6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B8DCD3B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A073BCF" w14:textId="16C58AE2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 xml:space="preserve">Inserir o CPF do analista e continuar: </w:t>
      </w:r>
    </w:p>
    <w:p w14:paraId="528E32EA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3444161F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  <w:r w:rsidRPr="000C60EA">
        <w:rPr>
          <w:rFonts w:asciiTheme="majorHAnsi" w:hAnsiTheme="majorHAnsi" w:cstheme="majorHAnsi"/>
          <w:noProof/>
          <w:sz w:val="22"/>
          <w:szCs w:val="28"/>
        </w:rPr>
        <w:lastRenderedPageBreak/>
        <w:drawing>
          <wp:anchor distT="0" distB="0" distL="114300" distR="114300" simplePos="0" relativeHeight="251811975" behindDoc="0" locked="0" layoutInCell="1" allowOverlap="1" wp14:anchorId="671416B8" wp14:editId="08B882F7">
            <wp:simplePos x="0" y="0"/>
            <wp:positionH relativeFrom="column">
              <wp:posOffset>969010</wp:posOffset>
            </wp:positionH>
            <wp:positionV relativeFrom="paragraph">
              <wp:posOffset>5080</wp:posOffset>
            </wp:positionV>
            <wp:extent cx="2959252" cy="2825895"/>
            <wp:effectExtent l="0" t="0" r="0" b="0"/>
            <wp:wrapSquare wrapText="bothSides"/>
            <wp:docPr id="166357577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630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1784E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0412865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EB77F4A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09AF023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52FB0F4F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4872411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F7F615D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64C707AC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27E37FD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F36AAF7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2999" behindDoc="0" locked="0" layoutInCell="1" allowOverlap="1" wp14:anchorId="2984E359" wp14:editId="6A1287D9">
                <wp:simplePos x="0" y="0"/>
                <wp:positionH relativeFrom="column">
                  <wp:posOffset>1299210</wp:posOffset>
                </wp:positionH>
                <wp:positionV relativeFrom="paragraph">
                  <wp:posOffset>29210</wp:posOffset>
                </wp:positionV>
                <wp:extent cx="527050" cy="228600"/>
                <wp:effectExtent l="0" t="0" r="63500" b="76200"/>
                <wp:wrapNone/>
                <wp:docPr id="2024630358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02.3pt;margin-top:2.3pt;width:41.5pt;height:18pt;z-index:2518129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" w14:anchorId="480723E2">
                <v:stroke endarrow="open"/>
              </v:shape>
            </w:pict>
          </mc:Fallback>
        </mc:AlternateContent>
      </w:r>
    </w:p>
    <w:p w14:paraId="6F49BF90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B46DEA3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68D7FFA2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4023" behindDoc="0" locked="0" layoutInCell="1" allowOverlap="1" wp14:anchorId="63F28AB6" wp14:editId="6AC0641F">
                <wp:simplePos x="0" y="0"/>
                <wp:positionH relativeFrom="column">
                  <wp:posOffset>772160</wp:posOffset>
                </wp:positionH>
                <wp:positionV relativeFrom="paragraph">
                  <wp:posOffset>6350</wp:posOffset>
                </wp:positionV>
                <wp:extent cx="527050" cy="228600"/>
                <wp:effectExtent l="0" t="0" r="63500" b="76200"/>
                <wp:wrapNone/>
                <wp:docPr id="183772168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60.8pt;margin-top:.5pt;width:41.5pt;height:18pt;z-index:2518140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" w14:anchorId="2BD1BB5A">
                <v:stroke endarrow="open"/>
              </v:shape>
            </w:pict>
          </mc:Fallback>
        </mc:AlternateContent>
      </w:r>
    </w:p>
    <w:p w14:paraId="4176E3C3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90C77A0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3E55E90D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5C2E8E0F" w14:textId="0ADFB655" w:rsidR="00BE27E9" w:rsidRPr="0066217F" w:rsidRDefault="00BE27E9" w:rsidP="00BE27E9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1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5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568E5B21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2E4AF7D4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D12421B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07EC13B" w14:textId="77777777" w:rsidR="00BB7AB8" w:rsidRPr="00424F25" w:rsidRDefault="00BB7AB8" w:rsidP="00BB7AB8">
      <w:pPr>
        <w:rPr>
          <w:rFonts w:asciiTheme="majorHAnsi" w:hAnsiTheme="majorHAnsi" w:cstheme="majorHAnsi"/>
          <w:b/>
          <w:bCs/>
          <w:sz w:val="22"/>
          <w:szCs w:val="28"/>
        </w:rPr>
      </w:pPr>
      <w:r w:rsidRPr="00BB3A67">
        <w:rPr>
          <w:rFonts w:asciiTheme="majorHAnsi" w:hAnsiTheme="majorHAnsi" w:cstheme="majorHAnsi"/>
          <w:b/>
          <w:bCs/>
          <w:sz w:val="22"/>
          <w:szCs w:val="28"/>
          <w:highlight w:val="yellow"/>
        </w:rPr>
        <w:t>Deverá responder algumas perguntas pessoais ( confirmar com o analista para responder)</w:t>
      </w:r>
      <w:r w:rsidRPr="00424F25">
        <w:rPr>
          <w:rFonts w:asciiTheme="majorHAnsi" w:hAnsiTheme="majorHAnsi" w:cstheme="majorHAnsi"/>
          <w:b/>
          <w:bCs/>
          <w:sz w:val="22"/>
          <w:szCs w:val="28"/>
        </w:rPr>
        <w:t xml:space="preserve"> </w:t>
      </w:r>
    </w:p>
    <w:p w14:paraId="69C7A97B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2BBDC49A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2A2C1785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 xml:space="preserve">Novo protocolo: </w:t>
      </w:r>
    </w:p>
    <w:p w14:paraId="788F1F68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5047" behindDoc="0" locked="0" layoutInCell="1" allowOverlap="1" wp14:anchorId="71CDEAB3" wp14:editId="03B1D562">
                <wp:simplePos x="0" y="0"/>
                <wp:positionH relativeFrom="column">
                  <wp:posOffset>899160</wp:posOffset>
                </wp:positionH>
                <wp:positionV relativeFrom="paragraph">
                  <wp:posOffset>134620</wp:posOffset>
                </wp:positionV>
                <wp:extent cx="501650" cy="107950"/>
                <wp:effectExtent l="0" t="0" r="69850" b="82550"/>
                <wp:wrapNone/>
                <wp:docPr id="1028482820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70.8pt;margin-top:10.6pt;width:39.5pt;height:8.5pt;z-index:2518150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" w14:anchorId="01A22B01">
                <v:stroke endarrow="open"/>
              </v:shape>
            </w:pict>
          </mc:Fallback>
        </mc:AlternateContent>
      </w:r>
    </w:p>
    <w:p w14:paraId="25B4CDAC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  <w:r w:rsidRPr="00237FF0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5853C9EC" wp14:editId="21763ADA">
            <wp:extent cx="6120130" cy="1362075"/>
            <wp:effectExtent l="0" t="0" r="0" b="9525"/>
            <wp:docPr id="114285534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72998" name="Imagem 1" descr="Interface gráfica do usuári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00C0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C4D9D41" w14:textId="4E9D2A9E" w:rsidR="00BE27E9" w:rsidRPr="0066217F" w:rsidRDefault="00BE27E9" w:rsidP="00BE27E9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1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6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11EB09E8" w14:textId="77777777" w:rsidR="00BB7AB8" w:rsidRDefault="00BB7AB8" w:rsidP="00BB7AB8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0E7CFB8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58186F6E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7D3F9EA3" w14:textId="77777777" w:rsidR="00BE27E9" w:rsidRDefault="00BE27E9" w:rsidP="00BB7AB8">
      <w:pPr>
        <w:rPr>
          <w:rFonts w:asciiTheme="majorHAnsi" w:hAnsiTheme="majorHAnsi" w:cstheme="majorHAnsi"/>
          <w:sz w:val="22"/>
          <w:szCs w:val="28"/>
        </w:rPr>
      </w:pPr>
    </w:p>
    <w:p w14:paraId="34041E12" w14:textId="77777777" w:rsidR="00BE27E9" w:rsidRDefault="00BE27E9" w:rsidP="00BB7AB8">
      <w:pPr>
        <w:rPr>
          <w:rFonts w:asciiTheme="majorHAnsi" w:hAnsiTheme="majorHAnsi" w:cstheme="majorHAnsi"/>
          <w:sz w:val="22"/>
          <w:szCs w:val="28"/>
        </w:rPr>
      </w:pPr>
    </w:p>
    <w:p w14:paraId="00C871FA" w14:textId="77777777" w:rsidR="00BE27E9" w:rsidRDefault="00BE27E9" w:rsidP="00BB7AB8">
      <w:pPr>
        <w:rPr>
          <w:rFonts w:asciiTheme="majorHAnsi" w:hAnsiTheme="majorHAnsi" w:cstheme="majorHAnsi"/>
          <w:sz w:val="22"/>
          <w:szCs w:val="28"/>
        </w:rPr>
      </w:pPr>
    </w:p>
    <w:p w14:paraId="556C9B04" w14:textId="77777777" w:rsidR="00BE27E9" w:rsidRDefault="00BE27E9" w:rsidP="00BB7AB8">
      <w:pPr>
        <w:rPr>
          <w:rFonts w:asciiTheme="majorHAnsi" w:hAnsiTheme="majorHAnsi" w:cstheme="majorHAnsi"/>
          <w:sz w:val="22"/>
          <w:szCs w:val="28"/>
        </w:rPr>
      </w:pPr>
    </w:p>
    <w:p w14:paraId="54EDEB5D" w14:textId="77777777" w:rsidR="00BE27E9" w:rsidRDefault="00BE27E9" w:rsidP="00BB7AB8">
      <w:pPr>
        <w:rPr>
          <w:rFonts w:asciiTheme="majorHAnsi" w:hAnsiTheme="majorHAnsi" w:cstheme="majorHAnsi"/>
          <w:sz w:val="22"/>
          <w:szCs w:val="28"/>
        </w:rPr>
      </w:pPr>
    </w:p>
    <w:p w14:paraId="1BDF2750" w14:textId="77777777" w:rsidR="00BE27E9" w:rsidRDefault="00BE27E9" w:rsidP="00BB7AB8">
      <w:pPr>
        <w:rPr>
          <w:rFonts w:asciiTheme="majorHAnsi" w:hAnsiTheme="majorHAnsi" w:cstheme="majorHAnsi"/>
          <w:sz w:val="22"/>
          <w:szCs w:val="28"/>
        </w:rPr>
      </w:pPr>
    </w:p>
    <w:p w14:paraId="586DCC7A" w14:textId="77777777" w:rsidR="00BE27E9" w:rsidRDefault="00BE27E9" w:rsidP="00BB7AB8">
      <w:pPr>
        <w:rPr>
          <w:rFonts w:asciiTheme="majorHAnsi" w:hAnsiTheme="majorHAnsi" w:cstheme="majorHAnsi"/>
          <w:sz w:val="22"/>
          <w:szCs w:val="28"/>
        </w:rPr>
      </w:pPr>
    </w:p>
    <w:p w14:paraId="3C77A189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547CCA27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52641BA6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65859535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50B9ED4B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lastRenderedPageBreak/>
        <w:t xml:space="preserve">Preencer com o CNPJ da Comgas: </w:t>
      </w:r>
    </w:p>
    <w:p w14:paraId="07D12453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7D6B41F7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7095" behindDoc="0" locked="0" layoutInCell="1" allowOverlap="1" wp14:anchorId="4FBC880C" wp14:editId="0EBC1FCF">
                <wp:simplePos x="0" y="0"/>
                <wp:positionH relativeFrom="column">
                  <wp:posOffset>1604010</wp:posOffset>
                </wp:positionH>
                <wp:positionV relativeFrom="paragraph">
                  <wp:posOffset>831215</wp:posOffset>
                </wp:positionV>
                <wp:extent cx="501650" cy="107950"/>
                <wp:effectExtent l="0" t="0" r="69850" b="82550"/>
                <wp:wrapNone/>
                <wp:docPr id="198088136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26.3pt;margin-top:65.45pt;width:39.5pt;height:8.5pt;z-index:2518170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" w14:anchorId="48DE1D72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6071" behindDoc="0" locked="0" layoutInCell="1" allowOverlap="1" wp14:anchorId="621D0DCE" wp14:editId="0FA78E3A">
                <wp:simplePos x="0" y="0"/>
                <wp:positionH relativeFrom="column">
                  <wp:posOffset>438150</wp:posOffset>
                </wp:positionH>
                <wp:positionV relativeFrom="paragraph">
                  <wp:posOffset>805815</wp:posOffset>
                </wp:positionV>
                <wp:extent cx="501650" cy="107950"/>
                <wp:effectExtent l="0" t="0" r="69850" b="82550"/>
                <wp:wrapNone/>
                <wp:docPr id="1645625694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34.5pt;margin-top:63.45pt;width:39.5pt;height:8.5pt;z-index:251816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" w14:anchorId="4B56006F">
                <v:stroke endarrow="open"/>
              </v:shape>
            </w:pict>
          </mc:Fallback>
        </mc:AlternateContent>
      </w:r>
      <w:r w:rsidRPr="005A08A2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2A07FA3F" wp14:editId="0F181F0D">
            <wp:extent cx="6120130" cy="1235075"/>
            <wp:effectExtent l="0" t="0" r="0" b="3175"/>
            <wp:docPr id="70605496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47885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3502" w14:textId="36CAEE6B" w:rsidR="00BE27E9" w:rsidRPr="0066217F" w:rsidRDefault="00BE27E9" w:rsidP="00BE27E9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1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7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0F292C33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399155BA" w14:textId="32D7DABA" w:rsidR="00BB7AB8" w:rsidRPr="00BE27E9" w:rsidRDefault="00BB7AB8" w:rsidP="00BB7AB8">
      <w:pPr>
        <w:rPr>
          <w:rFonts w:asciiTheme="majorHAnsi" w:hAnsiTheme="majorHAnsi" w:cstheme="majorHAnsi"/>
          <w:b/>
          <w:bCs/>
          <w:i/>
          <w:iCs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 xml:space="preserve">Inserir a descrição </w:t>
      </w:r>
      <w:r w:rsidRPr="0085608E">
        <w:rPr>
          <w:rFonts w:asciiTheme="majorHAnsi" w:hAnsiTheme="majorHAnsi" w:cstheme="majorHAnsi"/>
          <w:b/>
          <w:bCs/>
          <w:sz w:val="22"/>
          <w:szCs w:val="28"/>
        </w:rPr>
        <w:t>Obras Civis – aprovação de projeto</w:t>
      </w:r>
      <w:r>
        <w:rPr>
          <w:rFonts w:asciiTheme="majorHAnsi" w:hAnsiTheme="majorHAnsi" w:cstheme="majorHAnsi"/>
          <w:sz w:val="22"/>
          <w:szCs w:val="28"/>
        </w:rPr>
        <w:t xml:space="preserve"> e em seguida anexar os documentos obrigatorios (CNH e Procuração) </w:t>
      </w:r>
      <w:r w:rsidR="00BE27E9">
        <w:rPr>
          <w:rFonts w:asciiTheme="majorHAnsi" w:hAnsiTheme="majorHAnsi" w:cstheme="majorHAnsi"/>
          <w:sz w:val="22"/>
          <w:szCs w:val="28"/>
        </w:rPr>
        <w:t xml:space="preserve">e demais documentos do projeto </w:t>
      </w:r>
      <w:r w:rsidR="00BE27E9" w:rsidRPr="00BE27E9">
        <w:rPr>
          <w:rFonts w:asciiTheme="majorHAnsi" w:hAnsiTheme="majorHAnsi" w:cstheme="majorHAnsi"/>
          <w:b/>
          <w:bCs/>
          <w:i/>
          <w:iCs/>
          <w:sz w:val="22"/>
          <w:szCs w:val="28"/>
        </w:rPr>
        <w:t>(Sugestão: Juntar todos os arquivos do projeto e anexar de uma só vez)</w:t>
      </w:r>
    </w:p>
    <w:p w14:paraId="17929910" w14:textId="77777777" w:rsidR="00BB7AB8" w:rsidRDefault="00BB7AB8" w:rsidP="00BB7AB8">
      <w:pPr>
        <w:rPr>
          <w:rFonts w:asciiTheme="majorHAnsi" w:hAnsiTheme="majorHAnsi" w:cstheme="majorHAnsi"/>
          <w:sz w:val="22"/>
          <w:szCs w:val="28"/>
        </w:rPr>
      </w:pPr>
    </w:p>
    <w:p w14:paraId="6E06C224" w14:textId="284AA54F" w:rsidR="00BB7AB8" w:rsidRPr="00206C3B" w:rsidRDefault="00BE27E9" w:rsidP="00BB7AB8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9383" behindDoc="0" locked="0" layoutInCell="1" allowOverlap="1" wp14:anchorId="52B491A7" wp14:editId="715D43A9">
                <wp:simplePos x="0" y="0"/>
                <wp:positionH relativeFrom="column">
                  <wp:posOffset>1470660</wp:posOffset>
                </wp:positionH>
                <wp:positionV relativeFrom="paragraph">
                  <wp:posOffset>1436370</wp:posOffset>
                </wp:positionV>
                <wp:extent cx="463550" cy="114300"/>
                <wp:effectExtent l="38100" t="0" r="12700" b="95250"/>
                <wp:wrapNone/>
                <wp:docPr id="43738102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15.8pt;margin-top:113.1pt;width:36.5pt;height:9pt;flip:x;z-index:251829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" w14:anchorId="54C34715">
                <v:stroke endarrow="open"/>
              </v:shape>
            </w:pict>
          </mc:Fallback>
        </mc:AlternateContent>
      </w:r>
      <w:r w:rsidR="00BB7AB8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0167" behindDoc="0" locked="0" layoutInCell="1" allowOverlap="1" wp14:anchorId="2B6BF93C" wp14:editId="68453F85">
                <wp:simplePos x="0" y="0"/>
                <wp:positionH relativeFrom="column">
                  <wp:posOffset>1464310</wp:posOffset>
                </wp:positionH>
                <wp:positionV relativeFrom="paragraph">
                  <wp:posOffset>1295400</wp:posOffset>
                </wp:positionV>
                <wp:extent cx="463550" cy="114300"/>
                <wp:effectExtent l="38100" t="0" r="12700" b="95250"/>
                <wp:wrapNone/>
                <wp:docPr id="1431694739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15.3pt;margin-top:102pt;width:36.5pt;height:9pt;flip:x;z-index:251820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" w14:anchorId="2CEB5E1C">
                <v:stroke endarrow="open"/>
              </v:shape>
            </w:pict>
          </mc:Fallback>
        </mc:AlternateContent>
      </w:r>
      <w:r w:rsidR="00BB7AB8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9143" behindDoc="0" locked="0" layoutInCell="1" allowOverlap="1" wp14:anchorId="43A2D185" wp14:editId="584CACFD">
                <wp:simplePos x="0" y="0"/>
                <wp:positionH relativeFrom="column">
                  <wp:posOffset>1604010</wp:posOffset>
                </wp:positionH>
                <wp:positionV relativeFrom="paragraph">
                  <wp:posOffset>1041400</wp:posOffset>
                </wp:positionV>
                <wp:extent cx="463550" cy="114300"/>
                <wp:effectExtent l="38100" t="0" r="12700" b="95250"/>
                <wp:wrapNone/>
                <wp:docPr id="965641566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26.3pt;margin-top:82pt;width:36.5pt;height:9pt;flip:x;z-index:251819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" w14:anchorId="361AB1C4">
                <v:stroke endarrow="open"/>
              </v:shape>
            </w:pict>
          </mc:Fallback>
        </mc:AlternateContent>
      </w:r>
      <w:r w:rsidR="00BB7AB8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8119" behindDoc="0" locked="0" layoutInCell="1" allowOverlap="1" wp14:anchorId="10953F4E" wp14:editId="48AA3B33">
                <wp:simplePos x="0" y="0"/>
                <wp:positionH relativeFrom="column">
                  <wp:posOffset>1324610</wp:posOffset>
                </wp:positionH>
                <wp:positionV relativeFrom="paragraph">
                  <wp:posOffset>95250</wp:posOffset>
                </wp:positionV>
                <wp:extent cx="463550" cy="114300"/>
                <wp:effectExtent l="38100" t="0" r="12700" b="95250"/>
                <wp:wrapNone/>
                <wp:docPr id="709419443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04.3pt;margin-top:7.5pt;width:36.5pt;height:9pt;flip:x;z-index:251818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" w14:anchorId="5DCB52DA">
                <v:stroke endarrow="open"/>
              </v:shape>
            </w:pict>
          </mc:Fallback>
        </mc:AlternateContent>
      </w:r>
      <w:r w:rsidR="00BB7AB8" w:rsidRPr="0085608E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45ADDF48" wp14:editId="3A5B9922">
            <wp:extent cx="6120130" cy="1991995"/>
            <wp:effectExtent l="0" t="0" r="0" b="8255"/>
            <wp:docPr id="214082233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2494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E6C0" w14:textId="69C415AC" w:rsidR="00BE27E9" w:rsidRPr="0066217F" w:rsidRDefault="00BE27E9" w:rsidP="00BE27E9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1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8 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Inserindo documentação para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49D9A413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6C17D6F" w14:textId="6D896B3A" w:rsidR="00F05762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Em detalhamento descrever sobre o projeto</w:t>
      </w:r>
      <w:r w:rsidR="00F8299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3D7858A6" w14:textId="4BE379A5" w:rsidR="00BB7AB8" w:rsidRPr="00F85870" w:rsidRDefault="00F8299E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1191" behindDoc="0" locked="0" layoutInCell="1" allowOverlap="1" wp14:anchorId="4A75C112" wp14:editId="4B72C8E3">
                <wp:simplePos x="0" y="0"/>
                <wp:positionH relativeFrom="column">
                  <wp:posOffset>695960</wp:posOffset>
                </wp:positionH>
                <wp:positionV relativeFrom="paragraph">
                  <wp:posOffset>8890</wp:posOffset>
                </wp:positionV>
                <wp:extent cx="463550" cy="114300"/>
                <wp:effectExtent l="38100" t="0" r="12700" b="95250"/>
                <wp:wrapNone/>
                <wp:docPr id="2136328050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54.8pt;margin-top:.7pt;width:36.5pt;height:9pt;flip:x;z-index:251821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" w14:anchorId="5EC79A90">
                <v:stroke endarrow="open"/>
              </v:shape>
            </w:pict>
          </mc:Fallback>
        </mc:AlternateContent>
      </w:r>
      <w:r w:rsidR="00F05762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2215" behindDoc="0" locked="0" layoutInCell="1" allowOverlap="1" wp14:anchorId="670E8E3B" wp14:editId="7A328B7C">
                <wp:simplePos x="0" y="0"/>
                <wp:positionH relativeFrom="column">
                  <wp:posOffset>5998210</wp:posOffset>
                </wp:positionH>
                <wp:positionV relativeFrom="paragraph">
                  <wp:posOffset>681990</wp:posOffset>
                </wp:positionV>
                <wp:extent cx="285750" cy="184150"/>
                <wp:effectExtent l="38100" t="0" r="19050" b="63500"/>
                <wp:wrapNone/>
                <wp:docPr id="70097950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1841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472.3pt;margin-top:53.7pt;width:22.5pt;height:14.5pt;flip:x;z-index:251822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" w14:anchorId="74F8C43A">
                <v:stroke endarrow="open"/>
              </v:shape>
            </w:pict>
          </mc:Fallback>
        </mc:AlternateContent>
      </w:r>
      <w:r w:rsidR="00F05762" w:rsidRPr="00F05762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1C45ACE2" wp14:editId="5F244248">
            <wp:extent cx="6120130" cy="668655"/>
            <wp:effectExtent l="0" t="0" r="0" b="0"/>
            <wp:docPr id="467379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9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B9C9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E21115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inline distT="0" distB="0" distL="0" distR="0" wp14:anchorId="04299A8E" wp14:editId="4B1AE232">
            <wp:extent cx="6120130" cy="388620"/>
            <wp:effectExtent l="0" t="0" r="0" b="0"/>
            <wp:docPr id="1131651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70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39EC" w14:textId="1177809E" w:rsidR="00BB7AB8" w:rsidRPr="0066217F" w:rsidRDefault="00BB7AB8" w:rsidP="00BB7AB8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F8299E">
        <w:rPr>
          <w:rFonts w:asciiTheme="majorHAnsi" w:hAnsiTheme="majorHAnsi" w:cstheme="majorHAnsi"/>
          <w:i/>
          <w:iCs/>
          <w:color w:val="262626" w:themeColor="text1" w:themeTint="D9"/>
        </w:rPr>
        <w:t xml:space="preserve">19 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Informando detalhamento  </w:t>
      </w:r>
    </w:p>
    <w:p w14:paraId="4BA3EDC6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6AE59301" w14:textId="60F19356" w:rsidR="00BB7AB8" w:rsidRPr="0066217F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621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Será gerado o comprovante de abertura com o numero do processo, </w:t>
      </w:r>
      <w:r w:rsidR="00F8299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salvar como PDF </w:t>
      </w:r>
      <w:r w:rsidR="00111EC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 lançar nos sistemas. </w:t>
      </w:r>
      <w:r w:rsidRPr="006621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0445718C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721B5CA" w14:textId="77777777" w:rsidR="00BB7AB8" w:rsidRPr="00326815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14:paraId="6347ED7B" w14:textId="77777777" w:rsidR="00BB7AB8" w:rsidRDefault="00BB7AB8" w:rsidP="00BB7AB8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processos,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pelo sistema e com a secretaria de obras por telefone.</w:t>
      </w:r>
    </w:p>
    <w:p w14:paraId="596E857D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BA9B333" w14:textId="77777777" w:rsidR="00726DE5" w:rsidRPr="0003612F" w:rsidRDefault="00726DE5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003E548" w14:textId="77777777" w:rsidR="00BB7AB8" w:rsidRPr="000F6AFB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F6A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>Após o Login, ir na opção meus protocolos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307F989B" w14:textId="77777777" w:rsidR="00BB7AB8" w:rsidRDefault="00BB7AB8" w:rsidP="00BB7AB8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4263" behindDoc="0" locked="0" layoutInCell="1" allowOverlap="1" wp14:anchorId="6164833C" wp14:editId="680B844A">
                <wp:simplePos x="0" y="0"/>
                <wp:positionH relativeFrom="column">
                  <wp:posOffset>1946910</wp:posOffset>
                </wp:positionH>
                <wp:positionV relativeFrom="paragraph">
                  <wp:posOffset>221615</wp:posOffset>
                </wp:positionV>
                <wp:extent cx="425450" cy="133350"/>
                <wp:effectExtent l="38100" t="0" r="12700" b="76200"/>
                <wp:wrapNone/>
                <wp:docPr id="1626685600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450" cy="133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53.3pt;margin-top:17.45pt;width:33.5pt;height:10.5pt;flip:x;z-index:251824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" w14:anchorId="438A1FFE">
                <v:stroke endarrow="open"/>
              </v:shape>
            </w:pict>
          </mc:Fallback>
        </mc:AlternateContent>
      </w:r>
      <w:r w:rsidRPr="000F7144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823239" behindDoc="0" locked="0" layoutInCell="1" allowOverlap="1" wp14:anchorId="1CDEEF84" wp14:editId="2F974C42">
            <wp:simplePos x="0" y="0"/>
            <wp:positionH relativeFrom="column">
              <wp:posOffset>54610</wp:posOffset>
            </wp:positionH>
            <wp:positionV relativeFrom="paragraph">
              <wp:posOffset>285115</wp:posOffset>
            </wp:positionV>
            <wp:extent cx="5923915" cy="1301750"/>
            <wp:effectExtent l="0" t="0" r="635" b="0"/>
            <wp:wrapSquare wrapText="bothSides"/>
            <wp:docPr id="184590478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7589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0E348C" w14:textId="779C69C5" w:rsidR="00BB7AB8" w:rsidRPr="0066217F" w:rsidRDefault="00BB7AB8" w:rsidP="00BB7AB8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726DE5">
        <w:rPr>
          <w:rFonts w:asciiTheme="majorHAnsi" w:hAnsiTheme="majorHAnsi" w:cstheme="majorHAnsi"/>
          <w:i/>
          <w:iCs/>
          <w:color w:val="262626" w:themeColor="text1" w:themeTint="D9"/>
        </w:rPr>
        <w:t>20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Realizando acompanhamento do processo   </w:t>
      </w:r>
    </w:p>
    <w:p w14:paraId="7E02B609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F6A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Apertar no icone do olho: </w:t>
      </w:r>
    </w:p>
    <w:p w14:paraId="490E714A" w14:textId="77777777" w:rsidR="00BB7AB8" w:rsidRDefault="00BB7AB8" w:rsidP="00BB7A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6311" behindDoc="0" locked="0" layoutInCell="1" allowOverlap="1" wp14:anchorId="5A554762" wp14:editId="14A0586A">
                <wp:simplePos x="0" y="0"/>
                <wp:positionH relativeFrom="column">
                  <wp:posOffset>5814060</wp:posOffset>
                </wp:positionH>
                <wp:positionV relativeFrom="paragraph">
                  <wp:posOffset>74295</wp:posOffset>
                </wp:positionV>
                <wp:extent cx="387350" cy="171450"/>
                <wp:effectExtent l="38100" t="0" r="31750" b="76200"/>
                <wp:wrapNone/>
                <wp:docPr id="1301344332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7350" cy="1714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457.8pt;margin-top:5.85pt;width:30.5pt;height:13.5pt;flip:x;z-index:251826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" w14:anchorId="568928E6">
                <v:stroke endarrow="open"/>
              </v:shape>
            </w:pict>
          </mc:Fallback>
        </mc:AlternateContent>
      </w:r>
      <w:r w:rsidRPr="000F6AFB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25287" behindDoc="0" locked="0" layoutInCell="1" allowOverlap="1" wp14:anchorId="666C9DDE" wp14:editId="404C7AEC">
            <wp:simplePos x="0" y="0"/>
            <wp:positionH relativeFrom="column">
              <wp:posOffset>29210</wp:posOffset>
            </wp:positionH>
            <wp:positionV relativeFrom="paragraph">
              <wp:posOffset>224790</wp:posOffset>
            </wp:positionV>
            <wp:extent cx="6120130" cy="399415"/>
            <wp:effectExtent l="0" t="0" r="0" b="635"/>
            <wp:wrapSquare wrapText="bothSides"/>
            <wp:docPr id="1240086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879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D0969" w14:textId="4D8FDCDA" w:rsidR="00BB7AB8" w:rsidRDefault="00BB7AB8" w:rsidP="00BB7AB8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726DE5">
        <w:rPr>
          <w:rFonts w:asciiTheme="majorHAnsi" w:hAnsiTheme="majorHAnsi" w:cstheme="majorHAnsi"/>
          <w:i/>
          <w:iCs/>
          <w:color w:val="262626" w:themeColor="text1" w:themeTint="D9"/>
        </w:rPr>
        <w:t xml:space="preserve">21 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Realizando acompanhamento do processo</w:t>
      </w:r>
    </w:p>
    <w:p w14:paraId="56FEDFB4" w14:textId="77777777" w:rsidR="00BB7AB8" w:rsidRDefault="00BB7AB8" w:rsidP="00BB7AB8">
      <w:pPr>
        <w:spacing w:before="120" w:after="120"/>
        <w:rPr>
          <w:rFonts w:asciiTheme="majorHAnsi" w:hAnsiTheme="majorHAnsi" w:cstheme="majorHAnsi"/>
          <w:color w:val="262626" w:themeColor="text1" w:themeTint="D9"/>
        </w:rPr>
      </w:pPr>
    </w:p>
    <w:p w14:paraId="0AD8DF13" w14:textId="77777777" w:rsidR="00BB7AB8" w:rsidRPr="00723759" w:rsidRDefault="00BB7AB8" w:rsidP="00BB7AB8">
      <w:pPr>
        <w:spacing w:before="120" w:after="120"/>
        <w:rPr>
          <w:rFonts w:asciiTheme="majorHAnsi" w:hAnsiTheme="majorHAnsi" w:cstheme="majorHAnsi"/>
          <w:color w:val="262626" w:themeColor="text1" w:themeTint="D9"/>
        </w:rPr>
      </w:pPr>
      <w:r w:rsidRPr="00723759">
        <w:rPr>
          <w:b/>
          <w:bCs/>
          <w:noProof/>
          <w:sz w:val="22"/>
          <w:szCs w:val="28"/>
        </w:rPr>
        <w:drawing>
          <wp:anchor distT="0" distB="0" distL="114300" distR="114300" simplePos="0" relativeHeight="251827335" behindDoc="0" locked="0" layoutInCell="1" allowOverlap="1" wp14:anchorId="1336C48F" wp14:editId="371F4C96">
            <wp:simplePos x="0" y="0"/>
            <wp:positionH relativeFrom="column">
              <wp:posOffset>-332740</wp:posOffset>
            </wp:positionH>
            <wp:positionV relativeFrom="paragraph">
              <wp:posOffset>248920</wp:posOffset>
            </wp:positionV>
            <wp:extent cx="6120130" cy="3319145"/>
            <wp:effectExtent l="0" t="0" r="0" b="0"/>
            <wp:wrapSquare wrapText="bothSides"/>
            <wp:docPr id="111292578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7199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3759">
        <w:rPr>
          <w:rFonts w:asciiTheme="majorHAnsi" w:hAnsiTheme="majorHAnsi" w:cstheme="majorHAnsi"/>
          <w:color w:val="262626" w:themeColor="text1" w:themeTint="D9"/>
        </w:rPr>
        <w:t xml:space="preserve">É possivel acompanhar e verificar com quem está o processo: </w:t>
      </w:r>
    </w:p>
    <w:p w14:paraId="3CF297D8" w14:textId="5D4AC123" w:rsidR="00BB7AB8" w:rsidRDefault="00BB7AB8" w:rsidP="00BB7AB8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726DE5">
        <w:rPr>
          <w:rFonts w:asciiTheme="majorHAnsi" w:hAnsiTheme="majorHAnsi" w:cstheme="majorHAnsi"/>
          <w:i/>
          <w:iCs/>
          <w:color w:val="262626" w:themeColor="text1" w:themeTint="D9"/>
        </w:rPr>
        <w:t>22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Realizando acompanhamento do processo</w:t>
      </w:r>
    </w:p>
    <w:p w14:paraId="41B81F4C" w14:textId="77777777" w:rsidR="00BB7AB8" w:rsidRDefault="00BB7AB8" w:rsidP="00BB7AB8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</w:rPr>
      </w:pPr>
    </w:p>
    <w:p w14:paraId="73005DA7" w14:textId="77777777" w:rsidR="001672D3" w:rsidRPr="00FE0D54" w:rsidRDefault="001672D3" w:rsidP="001672D3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015B438" w14:textId="77777777" w:rsidR="001672D3" w:rsidRPr="00DE26B7" w:rsidRDefault="001672D3" w:rsidP="001672D3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017FF8EC" w14:textId="77777777" w:rsidR="00B2167E" w:rsidRPr="00DE26B7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Comunique-ses são gerados diretamente pelo sistema, o analista recebe um e-mail informando</w:t>
      </w:r>
    </w:p>
    <w:p w14:paraId="7054841F" w14:textId="3DB812E7" w:rsidR="001672D3" w:rsidRPr="00B2167E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proprio sistema, no Icone dar andamento e anexa a documentação. (Este icone fica disponivel junto ao icone do olho mostrado no passo anterior)</w:t>
      </w:r>
      <w:r w:rsidR="001672D3" w:rsidRPr="00B2167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14:paraId="755D9BC9" w14:textId="77777777" w:rsidR="001672D3" w:rsidRPr="007F4C49" w:rsidRDefault="001672D3" w:rsidP="001672D3"/>
    <w:p w14:paraId="02FE6497" w14:textId="36EF7CF7" w:rsidR="00B25B41" w:rsidRDefault="001672D3" w:rsidP="00B25B41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6º Passo –</w:t>
      </w:r>
      <w:r w:rsidR="00B25B41" w:rsidRPr="00B25B4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  <w:r w:rsidR="00B25B41"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Alvará </w:t>
      </w:r>
      <w:r w:rsidR="00B25B4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="00B25B41"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14:paraId="7465B777" w14:textId="77777777" w:rsidR="00B25B41" w:rsidRDefault="00B25B41" w:rsidP="00B25B41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autorização é disponibilizada pelo mesmo sistema (Transito e Obras), dentro do processo aberto (Baixar os dois arquivos): </w:t>
      </w:r>
    </w:p>
    <w:p w14:paraId="7D3C3C6D" w14:textId="77777777" w:rsidR="00B25B41" w:rsidRDefault="00B25B41" w:rsidP="00B25B41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AE71D9C" w14:textId="77777777" w:rsidR="00B25B41" w:rsidRPr="00881DCC" w:rsidRDefault="00B25B41" w:rsidP="00B25B41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81DCC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06E594AC" wp14:editId="3085423B">
            <wp:extent cx="6120130" cy="2044700"/>
            <wp:effectExtent l="0" t="0" r="0" b="0"/>
            <wp:docPr id="395725249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9706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8E76" w14:textId="2CF82973" w:rsidR="00B25B41" w:rsidRDefault="00B25B41" w:rsidP="00B25B41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 w:rsidRPr="007524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831431" behindDoc="0" locked="0" layoutInCell="1" allowOverlap="1" wp14:anchorId="034AB0AC" wp14:editId="636864CA">
            <wp:simplePos x="0" y="0"/>
            <wp:positionH relativeFrom="margin">
              <wp:align>center</wp:align>
            </wp:positionH>
            <wp:positionV relativeFrom="paragraph">
              <wp:posOffset>436245</wp:posOffset>
            </wp:positionV>
            <wp:extent cx="3486150" cy="4932045"/>
            <wp:effectExtent l="0" t="0" r="0" b="1905"/>
            <wp:wrapSquare wrapText="bothSides"/>
            <wp:docPr id="17318702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1943" name="Imagem 1" descr="Text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23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Obtendo a autorização </w:t>
      </w:r>
    </w:p>
    <w:p w14:paraId="22D125D4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CA4EB24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DDD9599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8C10065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F391F99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D7E028D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634D07C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32F0926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E7EEA6B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5F3EF34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A2C59C2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27C4657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4A32970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2795925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45DC7C5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CC5968C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32D6BB9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08A8395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CE6A9D8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80E9E95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3E68F2B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F0F6B0A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D8A59BE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FA19248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475C033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45B6208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0CCB057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795AE81" w14:textId="77777777" w:rsidR="00B25B41" w:rsidRDefault="00B25B41" w:rsidP="00B25B41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4546DD7" w14:textId="77777777" w:rsidR="00B25B41" w:rsidRDefault="00B25B41" w:rsidP="00B25B41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606CF48" w14:textId="77777777" w:rsidR="00B25B41" w:rsidRDefault="00B25B41" w:rsidP="00B25B41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E4AF8DD" w14:textId="223D1F37" w:rsidR="00B25B41" w:rsidRDefault="00B25B41" w:rsidP="00B25B41">
      <w:pPr>
        <w:spacing w:before="120" w:after="120"/>
        <w:jc w:val="center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24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 Modelo de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Autorização da Secretaria de Obras  </w:t>
      </w:r>
    </w:p>
    <w:p w14:paraId="18BEF025" w14:textId="0D3A0BDB" w:rsidR="00593510" w:rsidRDefault="00593510" w:rsidP="00B25B41">
      <w:pP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</w:p>
    <w:p w14:paraId="1B165F6F" w14:textId="5C150879" w:rsidR="00593510" w:rsidRDefault="00593510" w:rsidP="00276F27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</w:p>
    <w:p w14:paraId="760A113C" w14:textId="1AA55107" w:rsidR="00A06CFC" w:rsidRPr="001408C6" w:rsidRDefault="00A06CFC" w:rsidP="00F505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lastRenderedPageBreak/>
        <w:t>PREFEITURA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B25B4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SANTANA DE PARNAIBA</w:t>
      </w:r>
      <w:r w:rsidR="00430BD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14:paraId="1FEE36AF" w14:textId="77777777" w:rsidR="00E8410A" w:rsidRPr="00446186" w:rsidRDefault="00E8410A" w:rsidP="00E8410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10B48E5A" w14:textId="20076174" w:rsidR="00E8410A" w:rsidRDefault="00A06CFC" w:rsidP="00A06CF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Verificar com o Analista primeiro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se podemos seguir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, caso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positivo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3E0D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seguir passos abaixo: </w:t>
      </w:r>
    </w:p>
    <w:p w14:paraId="2739DCC8" w14:textId="648AC52D" w:rsidR="00685B2D" w:rsidRPr="00446186" w:rsidRDefault="00685B2D" w:rsidP="00685B2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685B2D" w:rsidRPr="00446186" w14:paraId="48CCF4DD" w14:textId="77777777" w:rsidTr="00B25B4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7BB1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E3BE0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BBC8A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370B7A" w:rsidRPr="00446186" w14:paraId="4113FD6C" w14:textId="77777777" w:rsidTr="00B25B4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6D25A" w14:textId="34E8D7F0" w:rsidR="00370B7A" w:rsidRPr="00446186" w:rsidRDefault="00F323B0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0BD61" w14:textId="1ECBC12C" w:rsidR="00370B7A" w:rsidRDefault="000C034A" w:rsidP="00370B7A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27A7" w14:textId="20A5CAE8" w:rsidR="00370B7A" w:rsidRPr="00446186" w:rsidRDefault="000C034A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25B41" w:rsidRPr="00446186" w14:paraId="5F793A2E" w14:textId="77777777" w:rsidTr="00B25B4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7D009" w14:textId="48B9E096" w:rsidR="00B25B41" w:rsidRDefault="00B25B41" w:rsidP="00B25B41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4B94B" w14:textId="010918A1" w:rsidR="00B25B41" w:rsidRDefault="00B25B41" w:rsidP="00B25B41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54BC9" w14:textId="3432DA23" w:rsidR="00B25B41" w:rsidRDefault="00B25B41" w:rsidP="00B25B41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2167E" w:rsidRPr="00446186" w14:paraId="2557C1ED" w14:textId="77777777" w:rsidTr="00B25B4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E3DD" w14:textId="32B7680E" w:rsidR="00B2167E" w:rsidRDefault="00B2167E" w:rsidP="00B2167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57558" w14:textId="17D6E5FD" w:rsidR="00B2167E" w:rsidRDefault="00B2167E" w:rsidP="00B2167E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Procuração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858F" w14:textId="0348DBF6" w:rsidR="00B2167E" w:rsidRDefault="00B2167E" w:rsidP="00B2167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D47B7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  <w:tr w:rsidR="00B2167E" w:rsidRPr="00446186" w14:paraId="3F0C6503" w14:textId="77777777" w:rsidTr="00B25B4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2F23A" w14:textId="598BF2FD" w:rsidR="00B2167E" w:rsidRDefault="00B2167E" w:rsidP="00B2167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365B3" w14:textId="1DDCE4E8" w:rsidR="00B2167E" w:rsidRDefault="00B2167E" w:rsidP="00B2167E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do técnico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15A93" w14:textId="1D2B2E3B" w:rsidR="00B2167E" w:rsidRDefault="00B2167E" w:rsidP="00B2167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D47B7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DIGITAL </w:t>
            </w:r>
          </w:p>
        </w:tc>
      </w:tr>
    </w:tbl>
    <w:p w14:paraId="40D38E40" w14:textId="77777777" w:rsidR="00A868FC" w:rsidRDefault="00A868FC" w:rsidP="00467C4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DEC7A0B" w14:textId="0ABA899F" w:rsidR="00467C48" w:rsidRDefault="00A868FC" w:rsidP="0097154D">
      <w:pPr>
        <w:pStyle w:val="PargrafodaLista"/>
        <w:numPr>
          <w:ilvl w:val="0"/>
          <w:numId w:val="19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7154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Prorrogação é solicitada </w:t>
      </w:r>
      <w:r w:rsidR="00B2167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sistema, abrindo um novo protocolo e citando o processo que foi autorizado anteriormente, solicitando o desarquivamento, e anexando da documentação descrita acima</w:t>
      </w:r>
      <w:r w:rsidR="007823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6488D1DD" w14:textId="6A98792D" w:rsidR="007823FD" w:rsidRDefault="00B2167E" w:rsidP="007823FD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B2167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766DAE74" wp14:editId="5E6BC540">
            <wp:extent cx="6120130" cy="798830"/>
            <wp:effectExtent l="0" t="0" r="0" b="1270"/>
            <wp:docPr id="63450627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06273" name="Imagem 1" descr="Interface gráfica do usuário, Texto, Aplicativ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78B6" w14:textId="3F801A4B" w:rsidR="007B5765" w:rsidRDefault="007B5765" w:rsidP="007B5765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B2167E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2</w:t>
      </w:r>
      <w:r w:rsidR="000653ED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5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–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Modelo de envio de solicitação de prorrogação</w:t>
      </w:r>
    </w:p>
    <w:p w14:paraId="1893BB58" w14:textId="77777777" w:rsidR="007823FD" w:rsidRPr="007823FD" w:rsidRDefault="007823FD" w:rsidP="007823FD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77C5597" w14:textId="76D75533" w:rsidR="00467C48" w:rsidRPr="00467C48" w:rsidRDefault="00467C48" w:rsidP="00467C48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2º Passo – COMUNIQUE-SE</w:t>
      </w: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 </w:t>
      </w:r>
    </w:p>
    <w:p w14:paraId="492C7669" w14:textId="77777777" w:rsidR="00B2167E" w:rsidRPr="00DE26B7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Comunique-ses são gerados diretamente pelo sistema, o analista recebe um e-mail informando</w:t>
      </w:r>
    </w:p>
    <w:p w14:paraId="49C77C4D" w14:textId="77777777" w:rsidR="00B2167E" w:rsidRPr="00DE26B7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proprio sistema, no Icone dar andamento e anexa a documentação. (Este icone fica disponivel junto ao icone do olho mostrado no passo anterior)  </w:t>
      </w: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10B66D87" w14:textId="77777777" w:rsidR="00077808" w:rsidRDefault="00077808" w:rsidP="00077808">
      <w:p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4DE3F4A0" w14:textId="597CC2EB" w:rsidR="00467C48" w:rsidRDefault="00467C48" w:rsidP="00467C48">
      <w:pPr>
        <w:spacing w:before="120" w:after="120"/>
        <w:ind w:left="36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467C4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– Liberação da prorrogação </w:t>
      </w:r>
    </w:p>
    <w:p w14:paraId="61CF8CF5" w14:textId="002D439C" w:rsidR="0058124E" w:rsidRDefault="00467C48" w:rsidP="007B5765">
      <w:pPr>
        <w:pStyle w:val="PargrafodaLista"/>
        <w:numPr>
          <w:ilvl w:val="0"/>
          <w:numId w:val="19"/>
        </w:num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67C4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liberada </w:t>
      </w:r>
      <w:r w:rsidR="00B2167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proprio sistema</w:t>
      </w:r>
      <w:r w:rsidR="007B576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.</w:t>
      </w:r>
    </w:p>
    <w:p w14:paraId="7D15D2DD" w14:textId="1AAE8004" w:rsidR="004E7090" w:rsidRDefault="00B2167E" w:rsidP="004E7090">
      <w:pPr>
        <w:spacing w:before="120" w:after="120"/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81DCC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3371D9E4" wp14:editId="63AC9831">
            <wp:extent cx="6120130" cy="2044700"/>
            <wp:effectExtent l="0" t="0" r="0" b="0"/>
            <wp:docPr id="454299786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9706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AE96" w14:textId="77777777" w:rsidR="00B2167E" w:rsidRPr="004E7090" w:rsidRDefault="00B2167E" w:rsidP="004E7090">
      <w:pPr>
        <w:spacing w:before="120" w:after="120"/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8F12B15" w14:textId="5A76E8DF" w:rsidR="00484F14" w:rsidRDefault="00484F14" w:rsidP="00484F14">
      <w:pPr>
        <w:spacing w:before="120" w:after="120"/>
        <w:jc w:val="center"/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B2167E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2</w:t>
      </w:r>
      <w:r w:rsidR="000653ED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6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–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Modelo de autorização de prorrogação</w:t>
      </w:r>
    </w:p>
    <w:p w14:paraId="28062D97" w14:textId="77777777" w:rsidR="00077808" w:rsidRDefault="00077808" w:rsidP="00077808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70661A4" w14:textId="77777777" w:rsidR="007B5765" w:rsidRDefault="007B5765" w:rsidP="007B5765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A940C2D" w14:textId="46F8186F" w:rsidR="00913FB3" w:rsidRPr="00D52F44" w:rsidRDefault="00913FB3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484F1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TABOÃO DA SERRA 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14:paraId="3CA3C954" w14:textId="77777777" w:rsidR="00913FB3" w:rsidRPr="00446186" w:rsidRDefault="00913FB3" w:rsidP="00913FB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3A8D41DF" w14:textId="4A96ABE7" w:rsidR="00454B72" w:rsidRPr="001408C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</w:t>
      </w:r>
      <w:r w:rsidR="0068093C" w:rsidRPr="0068093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MANUTENÇÃO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14:paraId="6332A737" w14:textId="18DDCEE9" w:rsidR="00484F14" w:rsidRPr="00446186" w:rsidRDefault="00484F14" w:rsidP="00484F1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Solicitação para Autorização de </w:t>
      </w:r>
      <w:r w:rsidR="00D7331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Manutenção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28F51FDC" w14:textId="77777777" w:rsidR="00D73311" w:rsidRDefault="00D73311" w:rsidP="00D7331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E12D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Endereço: Av. Mal. Mascarenhas de Moraes, 1283 - Sítio do Morro, Santana de Parnaíba - SP, 06517-520</w:t>
      </w:r>
    </w:p>
    <w:p w14:paraId="5ED3F30B" w14:textId="77777777" w:rsidR="00D73311" w:rsidRDefault="00D73311" w:rsidP="00D7331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Secretaria de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Obras</w:t>
      </w:r>
      <w:r w:rsidRPr="009E1FE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7A03D06A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54B72" w:rsidRPr="00446186" w14:paraId="04295AC8" w14:textId="77777777" w:rsidTr="004E600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F5BB4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097F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EFF6A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454B72" w:rsidRPr="00446186" w14:paraId="06C4A3DA" w14:textId="77777777" w:rsidTr="004E600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C52E5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4E36C" w14:textId="0FA33D29" w:rsidR="00454B72" w:rsidRPr="00446186" w:rsidRDefault="00351677" w:rsidP="004E600D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Requerimento Padrão endereçado ao secretário de obras </w:t>
            </w:r>
            <w:r w:rsidR="000B6D8F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  <w:r w:rsidR="00467C4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583F8" w14:textId="57528450" w:rsidR="00454B72" w:rsidRPr="00446186" w:rsidRDefault="00647396" w:rsidP="004E600D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96272C" w:rsidRPr="00446186" w14:paraId="48C73A81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D0DB8" w14:textId="7B75A5A8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3F6ED" w14:textId="36AA9322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4CCF2" w14:textId="2BBDCD1A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6F1BF28E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16B7E" w14:textId="0417607C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56F28" w14:textId="3A889BF6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Memorial Descritivo com assinatura do responsável do projeto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15B8" w14:textId="537C6D04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7053A497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BAF2C" w14:textId="3176F937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BEF8C" w14:textId="5DB66641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de Obras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890E" w14:textId="2B653D57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6CE4747D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4858D" w14:textId="4AFD1468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46C0F" w14:textId="069D20AC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Relatório fotográfico indicando o local da obra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23C6A" w14:textId="1D10F65C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11C0CCFF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B01B3" w14:textId="6A04A741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D1195" w14:textId="7DD8B24B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Especifica COMGAS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6E00" w14:textId="441CDB9D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6D3669F1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C7E2A" w14:textId="4F9161C6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0EF99" w14:textId="0DFE6ACC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ART Especifica Executante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67FE" w14:textId="0CC5417D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45B7D932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DCA05" w14:textId="7476443F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BF117" w14:textId="308D773A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Inscrição do Eng executante no município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DFF0" w14:textId="4643BB37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6272C" w:rsidRPr="00446186" w14:paraId="41A02ED6" w14:textId="77777777" w:rsidTr="00A03FB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EDCEA" w14:textId="4889C727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DC085" w14:textId="544879CE" w:rsidR="0096272C" w:rsidRDefault="0096272C" w:rsidP="0096272C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Comprovante de pagamento da IM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7B0A" w14:textId="2F72083F" w:rsidR="0096272C" w:rsidRDefault="0096272C" w:rsidP="0096272C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1409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4D0446" w:rsidRPr="00446186" w14:paraId="7236AEB8" w14:textId="77777777" w:rsidTr="00894C3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8CF23" w14:textId="2647B6C2" w:rsidR="004D0446" w:rsidRDefault="0096272C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F6E2C" w14:textId="1B2571C0" w:rsidR="004D0446" w:rsidRDefault="00C54D3F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Comgas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25C97" w14:textId="09E1B58C" w:rsidR="004D0446" w:rsidRDefault="00DF09A1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C54D3F" w:rsidRPr="00446186" w14:paraId="36AF45F9" w14:textId="77777777" w:rsidTr="00894C3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0DDC6" w14:textId="2D1984FB" w:rsidR="00C54D3F" w:rsidRDefault="0096272C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8D897" w14:textId="6E525F73" w:rsidR="00C54D3F" w:rsidRDefault="00C54D3F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da procuração BV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9BC73" w14:textId="32FE7C4D" w:rsidR="00C54D3F" w:rsidRDefault="00DF09A1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894C30" w:rsidRPr="00446186" w14:paraId="7800A0CF" w14:textId="77777777" w:rsidTr="00894C3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6BFE5" w14:textId="1A50A0E4" w:rsidR="00894C30" w:rsidRDefault="0096272C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12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C9ED0" w14:textId="01A97063" w:rsidR="00894C30" w:rsidRDefault="00C54D3F" w:rsidP="00467C48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Documento do técnico </w:t>
            </w:r>
            <w:r w:rsidR="006261A8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57D9B" w14:textId="4F1E599E" w:rsidR="00894C30" w:rsidRDefault="006261A8" w:rsidP="00467C48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</w:tbl>
    <w:p w14:paraId="40CEA51B" w14:textId="265A4119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 xml:space="preserve">Trâmite de </w:t>
      </w:r>
      <w:r w:rsidR="00434787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Manutenção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: liberado via LECOM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52A0DE84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679ABAE2" w14:textId="77777777" w:rsidR="00484F14" w:rsidRPr="00233D89" w:rsidRDefault="00484F14" w:rsidP="00484F1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Conferência da documentação </w:t>
      </w:r>
    </w:p>
    <w:p w14:paraId="36004B5D" w14:textId="77777777" w:rsidR="00484F14" w:rsidRPr="00F34ECC" w:rsidRDefault="00484F14" w:rsidP="00484F14">
      <w:pPr>
        <w:pStyle w:val="PargrafodaLista"/>
        <w:numPr>
          <w:ilvl w:val="0"/>
          <w:numId w:val="1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 estiver de acordo, dá-se andamento ao protocolo; </w:t>
      </w:r>
    </w:p>
    <w:p w14:paraId="445811C4" w14:textId="77777777" w:rsidR="00484F14" w:rsidRPr="00233D89" w:rsidRDefault="00484F14" w:rsidP="00484F1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retornar o lecom solicitando a apresentação da documentação corrigida.  </w:t>
      </w:r>
    </w:p>
    <w:p w14:paraId="01AE6406" w14:textId="77777777" w:rsidR="00484F14" w:rsidRPr="00233D89" w:rsidRDefault="00484F14" w:rsidP="00484F1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1A3FE92A" w14:textId="77777777" w:rsidR="00484F14" w:rsidRPr="00233D89" w:rsidRDefault="00484F14" w:rsidP="00484F1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233D8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3º Passo: Protocolo:  </w:t>
      </w:r>
    </w:p>
    <w:p w14:paraId="79B6CB84" w14:textId="77777777" w:rsidR="00B2167E" w:rsidRDefault="00B2167E" w:rsidP="00B2167E">
      <w:pPr>
        <w:pStyle w:val="PargrafodaLista"/>
        <w:numPr>
          <w:ilvl w:val="0"/>
          <w:numId w:val="1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F34EC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do  processo é realizada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de forma online, com o login do analista.  </w:t>
      </w:r>
    </w:p>
    <w:p w14:paraId="74AA82CF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Site: </w:t>
      </w:r>
      <w:hyperlink r:id="rId34" w:history="1">
        <w:r w:rsidRPr="00BB5274">
          <w:rPr>
            <w:rStyle w:val="Hyperlink"/>
            <w:rFonts w:asciiTheme="majorHAnsi" w:hAnsiTheme="majorHAnsi" w:cstheme="majorHAnsi"/>
            <w:sz w:val="22"/>
            <w:szCs w:val="28"/>
          </w:rPr>
          <w:t>https://prefeitura.santanadeparnaiba.sp.gov.br/Plataforma</w:t>
        </w:r>
      </w:hyperlink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4C6922C7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8681590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C103D62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60FAD0C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26E7409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2664C79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9907135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553E162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DFA525B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7363A29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Protocolo Eletrônico: </w:t>
      </w:r>
    </w:p>
    <w:p w14:paraId="06620D37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3479" behindDoc="0" locked="0" layoutInCell="1" allowOverlap="1" wp14:anchorId="459D3B92" wp14:editId="3C0319B2">
                <wp:simplePos x="0" y="0"/>
                <wp:positionH relativeFrom="column">
                  <wp:posOffset>2931160</wp:posOffset>
                </wp:positionH>
                <wp:positionV relativeFrom="paragraph">
                  <wp:posOffset>586105</wp:posOffset>
                </wp:positionV>
                <wp:extent cx="825500" cy="603250"/>
                <wp:effectExtent l="0" t="0" r="69850" b="63500"/>
                <wp:wrapNone/>
                <wp:docPr id="2017787577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603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230.8pt;margin-top:46.15pt;width:65pt;height:47.5pt;z-index:251833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" w14:anchorId="1DA7B9E1">
                <v:stroke endarrow="open"/>
              </v:shape>
            </w:pict>
          </mc:Fallback>
        </mc:AlternateContent>
      </w:r>
      <w:r w:rsidRPr="00442F97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5DFD8A58" wp14:editId="62B13326">
            <wp:extent cx="5886753" cy="2863997"/>
            <wp:effectExtent l="0" t="0" r="0" b="0"/>
            <wp:docPr id="57899629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5455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B40B" w14:textId="22077ADD" w:rsidR="00B2167E" w:rsidRPr="0066217F" w:rsidRDefault="00B2167E" w:rsidP="00B2167E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27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28850BA0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Acesso simplificado: </w:t>
      </w:r>
    </w:p>
    <w:p w14:paraId="131BB5E5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206C3B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34503" behindDoc="0" locked="0" layoutInCell="1" allowOverlap="1" wp14:anchorId="43042932" wp14:editId="11AD4EB0">
            <wp:simplePos x="0" y="0"/>
            <wp:positionH relativeFrom="column">
              <wp:posOffset>1121410</wp:posOffset>
            </wp:positionH>
            <wp:positionV relativeFrom="paragraph">
              <wp:posOffset>156210</wp:posOffset>
            </wp:positionV>
            <wp:extent cx="3162463" cy="3130711"/>
            <wp:effectExtent l="0" t="0" r="0" b="0"/>
            <wp:wrapSquare wrapText="bothSides"/>
            <wp:docPr id="87827567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939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DD195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5527" behindDoc="0" locked="0" layoutInCell="1" allowOverlap="1" wp14:anchorId="40B08284" wp14:editId="4E8BCDDB">
                <wp:simplePos x="0" y="0"/>
                <wp:positionH relativeFrom="column">
                  <wp:posOffset>1210310</wp:posOffset>
                </wp:positionH>
                <wp:positionV relativeFrom="paragraph">
                  <wp:posOffset>881380</wp:posOffset>
                </wp:positionV>
                <wp:extent cx="825500" cy="603250"/>
                <wp:effectExtent l="0" t="0" r="69850" b="63500"/>
                <wp:wrapNone/>
                <wp:docPr id="36496039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603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95.3pt;margin-top:69.4pt;width:65pt;height:47.5pt;z-index:251835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" w14:anchorId="594EF535">
                <v:stroke endarrow="open"/>
              </v:shape>
            </w:pict>
          </mc:Fallback>
        </mc:AlternateContent>
      </w:r>
    </w:p>
    <w:p w14:paraId="77FE0E3A" w14:textId="77777777" w:rsidR="00B2167E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874C3C0" w14:textId="77777777" w:rsidR="00B2167E" w:rsidRPr="00A31C8C" w:rsidRDefault="00B2167E" w:rsidP="00B2167E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286802E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CF03FF9" w14:textId="77777777" w:rsidR="00B2167E" w:rsidRPr="00D7578C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7D31671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8109E81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17B4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  </w:t>
      </w:r>
    </w:p>
    <w:p w14:paraId="409D9035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77B216D2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062260C4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6FE6F706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0A9F8763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25198B27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5FFC14C2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64B53C27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17D190AB" w14:textId="2EAFB691" w:rsidR="00B2167E" w:rsidRPr="0066217F" w:rsidRDefault="00B2167E" w:rsidP="00B2167E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 xml:space="preserve">28 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5DA7A432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0352F539" w14:textId="77777777" w:rsidR="00B2167E" w:rsidRDefault="00B2167E" w:rsidP="00B2167E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0964421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3FC07737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34176A8" w14:textId="77777777" w:rsidR="00B40488" w:rsidRDefault="00B40488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55AA3F90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F555532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lastRenderedPageBreak/>
        <w:t xml:space="preserve">Inserir o CPF do analista Igor e continuar: </w:t>
      </w:r>
    </w:p>
    <w:p w14:paraId="07B24FDC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5EAE6597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  <w:r w:rsidRPr="000C60EA">
        <w:rPr>
          <w:rFonts w:asciiTheme="majorHAnsi" w:hAnsiTheme="majorHAnsi" w:cstheme="majorHAnsi"/>
          <w:noProof/>
          <w:sz w:val="22"/>
          <w:szCs w:val="28"/>
        </w:rPr>
        <w:drawing>
          <wp:anchor distT="0" distB="0" distL="114300" distR="114300" simplePos="0" relativeHeight="251836551" behindDoc="0" locked="0" layoutInCell="1" allowOverlap="1" wp14:anchorId="64652478" wp14:editId="17350E9A">
            <wp:simplePos x="0" y="0"/>
            <wp:positionH relativeFrom="column">
              <wp:posOffset>969010</wp:posOffset>
            </wp:positionH>
            <wp:positionV relativeFrom="paragraph">
              <wp:posOffset>5080</wp:posOffset>
            </wp:positionV>
            <wp:extent cx="2959252" cy="2825895"/>
            <wp:effectExtent l="0" t="0" r="0" b="0"/>
            <wp:wrapSquare wrapText="bothSides"/>
            <wp:docPr id="99263372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630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C344F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2EEFAE77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3C04D70F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20BB2D66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7C95874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2532F0A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C403E65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67A65F2A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49DAA1E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5F943543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7575" behindDoc="0" locked="0" layoutInCell="1" allowOverlap="1" wp14:anchorId="697DD8D9" wp14:editId="1BF4F1CC">
                <wp:simplePos x="0" y="0"/>
                <wp:positionH relativeFrom="column">
                  <wp:posOffset>1299210</wp:posOffset>
                </wp:positionH>
                <wp:positionV relativeFrom="paragraph">
                  <wp:posOffset>29210</wp:posOffset>
                </wp:positionV>
                <wp:extent cx="527050" cy="228600"/>
                <wp:effectExtent l="0" t="0" r="63500" b="76200"/>
                <wp:wrapNone/>
                <wp:docPr id="104813712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02.3pt;margin-top:2.3pt;width:41.5pt;height:18pt;z-index:251837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" w14:anchorId="59BDA5EE">
                <v:stroke endarrow="open"/>
              </v:shape>
            </w:pict>
          </mc:Fallback>
        </mc:AlternateContent>
      </w:r>
    </w:p>
    <w:p w14:paraId="53CC28A0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5A3F616F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C89BAF6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8599" behindDoc="0" locked="0" layoutInCell="1" allowOverlap="1" wp14:anchorId="1EECE758" wp14:editId="0173D258">
                <wp:simplePos x="0" y="0"/>
                <wp:positionH relativeFrom="column">
                  <wp:posOffset>772160</wp:posOffset>
                </wp:positionH>
                <wp:positionV relativeFrom="paragraph">
                  <wp:posOffset>6350</wp:posOffset>
                </wp:positionV>
                <wp:extent cx="527050" cy="228600"/>
                <wp:effectExtent l="0" t="0" r="63500" b="76200"/>
                <wp:wrapNone/>
                <wp:docPr id="142760151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60.8pt;margin-top:.5pt;width:41.5pt;height:18pt;z-index:2518385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" w14:anchorId="4464C2A5">
                <v:stroke endarrow="open"/>
              </v:shape>
            </w:pict>
          </mc:Fallback>
        </mc:AlternateContent>
      </w:r>
    </w:p>
    <w:p w14:paraId="5AD64ED3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6A9ADE39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524C2E49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F9890D8" w14:textId="70C3C720" w:rsidR="00B2167E" w:rsidRPr="0066217F" w:rsidRDefault="00B2167E" w:rsidP="00B2167E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29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2AF97EA5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07C410E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79D88A01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033332FE" w14:textId="77777777" w:rsidR="00B2167E" w:rsidRPr="00424F25" w:rsidRDefault="00B2167E" w:rsidP="00B2167E">
      <w:pPr>
        <w:rPr>
          <w:rFonts w:asciiTheme="majorHAnsi" w:hAnsiTheme="majorHAnsi" w:cstheme="majorHAnsi"/>
          <w:b/>
          <w:bCs/>
          <w:sz w:val="22"/>
          <w:szCs w:val="28"/>
        </w:rPr>
      </w:pPr>
      <w:r w:rsidRPr="00BB3A67">
        <w:rPr>
          <w:rFonts w:asciiTheme="majorHAnsi" w:hAnsiTheme="majorHAnsi" w:cstheme="majorHAnsi"/>
          <w:b/>
          <w:bCs/>
          <w:sz w:val="22"/>
          <w:szCs w:val="28"/>
          <w:highlight w:val="yellow"/>
        </w:rPr>
        <w:t>Deverá responder algumas perguntas pessoais ( confirmar com o analista para responder)</w:t>
      </w:r>
      <w:r w:rsidRPr="00424F25">
        <w:rPr>
          <w:rFonts w:asciiTheme="majorHAnsi" w:hAnsiTheme="majorHAnsi" w:cstheme="majorHAnsi"/>
          <w:b/>
          <w:bCs/>
          <w:sz w:val="22"/>
          <w:szCs w:val="28"/>
        </w:rPr>
        <w:t xml:space="preserve"> </w:t>
      </w:r>
    </w:p>
    <w:p w14:paraId="5E37D9AB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1FA65316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4ACE34EE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 xml:space="preserve">Novo protocolo: </w:t>
      </w:r>
    </w:p>
    <w:p w14:paraId="63D1624E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9623" behindDoc="0" locked="0" layoutInCell="1" allowOverlap="1" wp14:anchorId="5359365C" wp14:editId="208750B3">
                <wp:simplePos x="0" y="0"/>
                <wp:positionH relativeFrom="column">
                  <wp:posOffset>899160</wp:posOffset>
                </wp:positionH>
                <wp:positionV relativeFrom="paragraph">
                  <wp:posOffset>134620</wp:posOffset>
                </wp:positionV>
                <wp:extent cx="501650" cy="107950"/>
                <wp:effectExtent l="0" t="0" r="69850" b="82550"/>
                <wp:wrapNone/>
                <wp:docPr id="2039146818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70.8pt;margin-top:10.6pt;width:39.5pt;height:8.5pt;z-index:251839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" w14:anchorId="2788C7E1">
                <v:stroke endarrow="open"/>
              </v:shape>
            </w:pict>
          </mc:Fallback>
        </mc:AlternateContent>
      </w:r>
    </w:p>
    <w:p w14:paraId="72B52DFD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  <w:r w:rsidRPr="00237FF0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022FA9D7" wp14:editId="7993432A">
            <wp:extent cx="6120130" cy="1362075"/>
            <wp:effectExtent l="0" t="0" r="0" b="9525"/>
            <wp:docPr id="112493559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72998" name="Imagem 1" descr="Interface gráfica do usuári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3314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6E5E5CF5" w14:textId="3EB173C5" w:rsidR="00B2167E" w:rsidRPr="0066217F" w:rsidRDefault="00B2167E" w:rsidP="00B2167E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30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352102EA" w14:textId="77777777" w:rsidR="00B2167E" w:rsidRDefault="00B2167E" w:rsidP="00B2167E">
      <w:pPr>
        <w:ind w:firstLine="708"/>
        <w:rPr>
          <w:rFonts w:asciiTheme="majorHAnsi" w:hAnsiTheme="majorHAnsi" w:cstheme="majorHAnsi"/>
          <w:sz w:val="22"/>
          <w:szCs w:val="28"/>
        </w:rPr>
      </w:pPr>
    </w:p>
    <w:p w14:paraId="4E7991AA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28D60B9D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36884C3E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25E1C7EF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61BFD465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174405DA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27A149E6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719CBDE4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252DBCA8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66AB3100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5083C123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69954A62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1F53764F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5FEE6CF8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 xml:space="preserve">Preencer com o CNPJ da Comgas: </w:t>
      </w:r>
    </w:p>
    <w:p w14:paraId="58D74FBE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571B0A35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1671" behindDoc="0" locked="0" layoutInCell="1" allowOverlap="1" wp14:anchorId="2184ACF4" wp14:editId="79EBDF6F">
                <wp:simplePos x="0" y="0"/>
                <wp:positionH relativeFrom="column">
                  <wp:posOffset>1604010</wp:posOffset>
                </wp:positionH>
                <wp:positionV relativeFrom="paragraph">
                  <wp:posOffset>831215</wp:posOffset>
                </wp:positionV>
                <wp:extent cx="501650" cy="107950"/>
                <wp:effectExtent l="0" t="0" r="69850" b="82550"/>
                <wp:wrapNone/>
                <wp:docPr id="694719609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26.3pt;margin-top:65.45pt;width:39.5pt;height:8.5pt;z-index:2518416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" w14:anchorId="62C2AA0E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0647" behindDoc="0" locked="0" layoutInCell="1" allowOverlap="1" wp14:anchorId="68E79A83" wp14:editId="181F70BA">
                <wp:simplePos x="0" y="0"/>
                <wp:positionH relativeFrom="column">
                  <wp:posOffset>438150</wp:posOffset>
                </wp:positionH>
                <wp:positionV relativeFrom="paragraph">
                  <wp:posOffset>805815</wp:posOffset>
                </wp:positionV>
                <wp:extent cx="501650" cy="107950"/>
                <wp:effectExtent l="0" t="0" r="69850" b="82550"/>
                <wp:wrapNone/>
                <wp:docPr id="1423313843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1079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34.5pt;margin-top:63.45pt;width:39.5pt;height:8.5pt;z-index:251840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" w14:anchorId="591CA8DE">
                <v:stroke endarrow="open"/>
              </v:shape>
            </w:pict>
          </mc:Fallback>
        </mc:AlternateContent>
      </w:r>
      <w:r w:rsidRPr="005A08A2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093460F2" wp14:editId="3977E16E">
            <wp:extent cx="6120130" cy="1235075"/>
            <wp:effectExtent l="0" t="0" r="0" b="3175"/>
            <wp:docPr id="2111178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47885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7975" w14:textId="09F3F5EC" w:rsidR="00B2167E" w:rsidRPr="0066217F" w:rsidRDefault="00B2167E" w:rsidP="00B2167E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31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Realizando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5A374E0D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16BA2CAE" w14:textId="77777777" w:rsidR="00B2167E" w:rsidRPr="00BE27E9" w:rsidRDefault="00B2167E" w:rsidP="00B2167E">
      <w:pPr>
        <w:rPr>
          <w:rFonts w:asciiTheme="majorHAnsi" w:hAnsiTheme="majorHAnsi" w:cstheme="majorHAnsi"/>
          <w:b/>
          <w:bCs/>
          <w:i/>
          <w:iCs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 xml:space="preserve">Inserir a descrição </w:t>
      </w:r>
      <w:r w:rsidRPr="0085608E">
        <w:rPr>
          <w:rFonts w:asciiTheme="majorHAnsi" w:hAnsiTheme="majorHAnsi" w:cstheme="majorHAnsi"/>
          <w:b/>
          <w:bCs/>
          <w:sz w:val="22"/>
          <w:szCs w:val="28"/>
        </w:rPr>
        <w:t>Obras Civis – aprovação de projeto</w:t>
      </w:r>
      <w:r>
        <w:rPr>
          <w:rFonts w:asciiTheme="majorHAnsi" w:hAnsiTheme="majorHAnsi" w:cstheme="majorHAnsi"/>
          <w:sz w:val="22"/>
          <w:szCs w:val="28"/>
        </w:rPr>
        <w:t xml:space="preserve"> e em seguida anexar os documentos obrigatorios (CNH e Procuração) e demais documentos do projeto </w:t>
      </w:r>
      <w:r w:rsidRPr="00BE27E9">
        <w:rPr>
          <w:rFonts w:asciiTheme="majorHAnsi" w:hAnsiTheme="majorHAnsi" w:cstheme="majorHAnsi"/>
          <w:b/>
          <w:bCs/>
          <w:i/>
          <w:iCs/>
          <w:sz w:val="22"/>
          <w:szCs w:val="28"/>
        </w:rPr>
        <w:t>(Sugestão: Juntar todos os arquivos do projeto e anexar de uma só vez)</w:t>
      </w:r>
    </w:p>
    <w:p w14:paraId="7F50CE86" w14:textId="77777777" w:rsidR="00B2167E" w:rsidRDefault="00B2167E" w:rsidP="00B2167E">
      <w:pPr>
        <w:rPr>
          <w:rFonts w:asciiTheme="majorHAnsi" w:hAnsiTheme="majorHAnsi" w:cstheme="majorHAnsi"/>
          <w:sz w:val="22"/>
          <w:szCs w:val="28"/>
        </w:rPr>
      </w:pPr>
    </w:p>
    <w:p w14:paraId="5A0FD72D" w14:textId="77777777" w:rsidR="00B2167E" w:rsidRPr="00206C3B" w:rsidRDefault="00B2167E" w:rsidP="00B2167E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2935" behindDoc="0" locked="0" layoutInCell="1" allowOverlap="1" wp14:anchorId="471017AC" wp14:editId="4F68EBBD">
                <wp:simplePos x="0" y="0"/>
                <wp:positionH relativeFrom="column">
                  <wp:posOffset>1470660</wp:posOffset>
                </wp:positionH>
                <wp:positionV relativeFrom="paragraph">
                  <wp:posOffset>1436370</wp:posOffset>
                </wp:positionV>
                <wp:extent cx="463550" cy="114300"/>
                <wp:effectExtent l="38100" t="0" r="12700" b="95250"/>
                <wp:wrapNone/>
                <wp:docPr id="624972364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15.8pt;margin-top:113.1pt;width:36.5pt;height:9pt;flip:x;z-index:251852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" w14:anchorId="6A558D48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4743" behindDoc="0" locked="0" layoutInCell="1" allowOverlap="1" wp14:anchorId="07288BBA" wp14:editId="39851EC9">
                <wp:simplePos x="0" y="0"/>
                <wp:positionH relativeFrom="column">
                  <wp:posOffset>1464310</wp:posOffset>
                </wp:positionH>
                <wp:positionV relativeFrom="paragraph">
                  <wp:posOffset>1295400</wp:posOffset>
                </wp:positionV>
                <wp:extent cx="463550" cy="114300"/>
                <wp:effectExtent l="38100" t="0" r="12700" b="95250"/>
                <wp:wrapNone/>
                <wp:docPr id="198083612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15.3pt;margin-top:102pt;width:36.5pt;height:9pt;flip:x;z-index:2518447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" w14:anchorId="7CA1A45F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3719" behindDoc="0" locked="0" layoutInCell="1" allowOverlap="1" wp14:anchorId="42FAD20C" wp14:editId="2B58E5B6">
                <wp:simplePos x="0" y="0"/>
                <wp:positionH relativeFrom="column">
                  <wp:posOffset>1604010</wp:posOffset>
                </wp:positionH>
                <wp:positionV relativeFrom="paragraph">
                  <wp:posOffset>1041400</wp:posOffset>
                </wp:positionV>
                <wp:extent cx="463550" cy="114300"/>
                <wp:effectExtent l="38100" t="0" r="12700" b="95250"/>
                <wp:wrapNone/>
                <wp:docPr id="1834012238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26.3pt;margin-top:82pt;width:36.5pt;height:9pt;flip:x;z-index:2518437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" w14:anchorId="2203812B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2695" behindDoc="0" locked="0" layoutInCell="1" allowOverlap="1" wp14:anchorId="0C71384F" wp14:editId="6E89E339">
                <wp:simplePos x="0" y="0"/>
                <wp:positionH relativeFrom="column">
                  <wp:posOffset>1324610</wp:posOffset>
                </wp:positionH>
                <wp:positionV relativeFrom="paragraph">
                  <wp:posOffset>95250</wp:posOffset>
                </wp:positionV>
                <wp:extent cx="463550" cy="114300"/>
                <wp:effectExtent l="38100" t="0" r="12700" b="95250"/>
                <wp:wrapNone/>
                <wp:docPr id="1260677553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04.3pt;margin-top:7.5pt;width:36.5pt;height:9pt;flip:x;z-index:2518426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" w14:anchorId="42807FB0">
                <v:stroke endarrow="open"/>
              </v:shape>
            </w:pict>
          </mc:Fallback>
        </mc:AlternateContent>
      </w:r>
      <w:r w:rsidRPr="0085608E">
        <w:rPr>
          <w:rFonts w:asciiTheme="majorHAnsi" w:hAnsiTheme="majorHAnsi" w:cstheme="majorHAnsi"/>
          <w:noProof/>
          <w:sz w:val="22"/>
          <w:szCs w:val="28"/>
        </w:rPr>
        <w:drawing>
          <wp:inline distT="0" distB="0" distL="0" distR="0" wp14:anchorId="3ADEE836" wp14:editId="147F25AE">
            <wp:extent cx="6120130" cy="1991995"/>
            <wp:effectExtent l="0" t="0" r="0" b="8255"/>
            <wp:docPr id="9113997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2494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B3CA" w14:textId="1C18C83E" w:rsidR="00B2167E" w:rsidRPr="0066217F" w:rsidRDefault="00B2167E" w:rsidP="00B2167E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32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Inserindo documentação para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o protocolo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de ramal </w:t>
      </w:r>
    </w:p>
    <w:p w14:paraId="2B040914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4DCFCB0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Em detalhamento descrever sobre o projeto: </w:t>
      </w:r>
    </w:p>
    <w:p w14:paraId="3CD6BD29" w14:textId="77777777" w:rsidR="00B2167E" w:rsidRPr="00F85870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5767" behindDoc="0" locked="0" layoutInCell="1" allowOverlap="1" wp14:anchorId="6CD53151" wp14:editId="49D1D79A">
                <wp:simplePos x="0" y="0"/>
                <wp:positionH relativeFrom="column">
                  <wp:posOffset>695960</wp:posOffset>
                </wp:positionH>
                <wp:positionV relativeFrom="paragraph">
                  <wp:posOffset>8890</wp:posOffset>
                </wp:positionV>
                <wp:extent cx="463550" cy="114300"/>
                <wp:effectExtent l="38100" t="0" r="12700" b="95250"/>
                <wp:wrapNone/>
                <wp:docPr id="648546284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54.8pt;margin-top:.7pt;width:36.5pt;height:9pt;flip:x;z-index:2518457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" w14:anchorId="3E6CBF52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6791" behindDoc="0" locked="0" layoutInCell="1" allowOverlap="1" wp14:anchorId="12490D6F" wp14:editId="179510AD">
                <wp:simplePos x="0" y="0"/>
                <wp:positionH relativeFrom="column">
                  <wp:posOffset>5998210</wp:posOffset>
                </wp:positionH>
                <wp:positionV relativeFrom="paragraph">
                  <wp:posOffset>681990</wp:posOffset>
                </wp:positionV>
                <wp:extent cx="285750" cy="184150"/>
                <wp:effectExtent l="38100" t="0" r="19050" b="63500"/>
                <wp:wrapNone/>
                <wp:docPr id="41372784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1841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472.3pt;margin-top:53.7pt;width:22.5pt;height:14.5pt;flip:x;z-index:2518467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" w14:anchorId="7EC8BDAA">
                <v:stroke endarrow="open"/>
              </v:shape>
            </w:pict>
          </mc:Fallback>
        </mc:AlternateContent>
      </w:r>
      <w:r w:rsidRPr="00F05762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4CAD7CE9" wp14:editId="369DDC19">
            <wp:extent cx="6120130" cy="668655"/>
            <wp:effectExtent l="0" t="0" r="0" b="0"/>
            <wp:docPr id="1065440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9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A3D7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E21115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inline distT="0" distB="0" distL="0" distR="0" wp14:anchorId="611182AC" wp14:editId="77CEE748">
            <wp:extent cx="6120130" cy="388620"/>
            <wp:effectExtent l="0" t="0" r="0" b="0"/>
            <wp:docPr id="1838879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709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2FB2" w14:textId="7627035E" w:rsidR="00B2167E" w:rsidRPr="0066217F" w:rsidRDefault="00B2167E" w:rsidP="00B2167E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33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Informando detalhamento  </w:t>
      </w:r>
    </w:p>
    <w:p w14:paraId="2C9F892C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F5E17BA" w14:textId="77777777" w:rsidR="00B2167E" w:rsidRPr="0066217F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621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Será gerado o comprovante de abertura com o numero do processo,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salvar como PDF e lançar nos sistemas. </w:t>
      </w:r>
      <w:r w:rsidRPr="006621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57C123FE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78EB6FE" w14:textId="77777777" w:rsidR="00B2167E" w:rsidRPr="00326815" w:rsidRDefault="00B2167E" w:rsidP="00B2167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2681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4º Passo – Acompanhamento do processo  </w:t>
      </w:r>
    </w:p>
    <w:p w14:paraId="290F0172" w14:textId="77777777" w:rsidR="00B2167E" w:rsidRDefault="00B2167E" w:rsidP="00B2167E">
      <w:pPr>
        <w:pStyle w:val="PargrafodaLista"/>
        <w:numPr>
          <w:ilvl w:val="0"/>
          <w:numId w:val="16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processos,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pelo sistema e com a secretaria de obras por telefone.</w:t>
      </w:r>
    </w:p>
    <w:p w14:paraId="3FB73DB8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3C7845F" w14:textId="77777777" w:rsidR="00B2167E" w:rsidRPr="0003612F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82E2A1F" w14:textId="77777777" w:rsidR="00B2167E" w:rsidRPr="000F6AFB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F6A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o Login, ir na opção meus protocolos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2E12B99C" w14:textId="77777777" w:rsidR="00B2167E" w:rsidRDefault="00B2167E" w:rsidP="00B2167E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8839" behindDoc="0" locked="0" layoutInCell="1" allowOverlap="1" wp14:anchorId="578BBD73" wp14:editId="26EFCE34">
                <wp:simplePos x="0" y="0"/>
                <wp:positionH relativeFrom="column">
                  <wp:posOffset>1946910</wp:posOffset>
                </wp:positionH>
                <wp:positionV relativeFrom="paragraph">
                  <wp:posOffset>221615</wp:posOffset>
                </wp:positionV>
                <wp:extent cx="425450" cy="133350"/>
                <wp:effectExtent l="38100" t="0" r="12700" b="76200"/>
                <wp:wrapNone/>
                <wp:docPr id="1263613964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450" cy="133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153.3pt;margin-top:17.45pt;width:33.5pt;height:10.5pt;flip:x;z-index:2518488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" w14:anchorId="74870387">
                <v:stroke endarrow="open"/>
              </v:shape>
            </w:pict>
          </mc:Fallback>
        </mc:AlternateContent>
      </w:r>
      <w:r w:rsidRPr="000F7144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847815" behindDoc="0" locked="0" layoutInCell="1" allowOverlap="1" wp14:anchorId="58C66A2B" wp14:editId="4EE3E630">
            <wp:simplePos x="0" y="0"/>
            <wp:positionH relativeFrom="column">
              <wp:posOffset>54610</wp:posOffset>
            </wp:positionH>
            <wp:positionV relativeFrom="paragraph">
              <wp:posOffset>285115</wp:posOffset>
            </wp:positionV>
            <wp:extent cx="5923915" cy="1301750"/>
            <wp:effectExtent l="0" t="0" r="635" b="0"/>
            <wp:wrapSquare wrapText="bothSides"/>
            <wp:docPr id="5815281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7589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F67610D" w14:textId="4D595B75" w:rsidR="00B2167E" w:rsidRPr="0066217F" w:rsidRDefault="00B2167E" w:rsidP="00B2167E">
      <w:pPr>
        <w:spacing w:before="120" w:after="120"/>
        <w:ind w:left="36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34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Realizando acompanhamento do processo   </w:t>
      </w:r>
    </w:p>
    <w:p w14:paraId="5C02FF38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F6A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Apertar no icone do olho: </w:t>
      </w:r>
    </w:p>
    <w:p w14:paraId="7A05FCD4" w14:textId="77777777" w:rsidR="00B2167E" w:rsidRDefault="00B2167E" w:rsidP="00B2167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0887" behindDoc="0" locked="0" layoutInCell="1" allowOverlap="1" wp14:anchorId="18028EDD" wp14:editId="352F7C71">
                <wp:simplePos x="0" y="0"/>
                <wp:positionH relativeFrom="column">
                  <wp:posOffset>5814060</wp:posOffset>
                </wp:positionH>
                <wp:positionV relativeFrom="paragraph">
                  <wp:posOffset>74295</wp:posOffset>
                </wp:positionV>
                <wp:extent cx="387350" cy="171450"/>
                <wp:effectExtent l="38100" t="0" r="31750" b="76200"/>
                <wp:wrapNone/>
                <wp:docPr id="946189319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7350" cy="1714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Conector de Seta Reta 31" style="position:absolute;margin-left:457.8pt;margin-top:5.85pt;width:30.5pt;height:13.5pt;flip:x;z-index:2518508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" w14:anchorId="778CAF8A">
                <v:stroke endarrow="open"/>
              </v:shape>
            </w:pict>
          </mc:Fallback>
        </mc:AlternateContent>
      </w:r>
      <w:r w:rsidRPr="000F6AFB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49863" behindDoc="0" locked="0" layoutInCell="1" allowOverlap="1" wp14:anchorId="79C5D1D1" wp14:editId="5E5D6730">
            <wp:simplePos x="0" y="0"/>
            <wp:positionH relativeFrom="column">
              <wp:posOffset>29210</wp:posOffset>
            </wp:positionH>
            <wp:positionV relativeFrom="paragraph">
              <wp:posOffset>224790</wp:posOffset>
            </wp:positionV>
            <wp:extent cx="6120130" cy="399415"/>
            <wp:effectExtent l="0" t="0" r="0" b="635"/>
            <wp:wrapSquare wrapText="bothSides"/>
            <wp:docPr id="1160929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879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14A06" w14:textId="228560BC" w:rsidR="00B2167E" w:rsidRDefault="00B2167E" w:rsidP="00B2167E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35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Realizando acompanhamento do processo</w:t>
      </w:r>
    </w:p>
    <w:p w14:paraId="5C41AF81" w14:textId="77777777" w:rsidR="00B2167E" w:rsidRDefault="00B2167E" w:rsidP="00B2167E">
      <w:pPr>
        <w:spacing w:before="120" w:after="120"/>
        <w:rPr>
          <w:rFonts w:asciiTheme="majorHAnsi" w:hAnsiTheme="majorHAnsi" w:cstheme="majorHAnsi"/>
          <w:color w:val="262626" w:themeColor="text1" w:themeTint="D9"/>
        </w:rPr>
      </w:pPr>
    </w:p>
    <w:p w14:paraId="5EF6D435" w14:textId="77777777" w:rsidR="00B2167E" w:rsidRPr="00723759" w:rsidRDefault="00B2167E" w:rsidP="00B2167E">
      <w:pPr>
        <w:spacing w:before="120" w:after="120"/>
        <w:rPr>
          <w:rFonts w:asciiTheme="majorHAnsi" w:hAnsiTheme="majorHAnsi" w:cstheme="majorHAnsi"/>
          <w:color w:val="262626" w:themeColor="text1" w:themeTint="D9"/>
        </w:rPr>
      </w:pPr>
      <w:r w:rsidRPr="00723759">
        <w:rPr>
          <w:b/>
          <w:bCs/>
          <w:noProof/>
          <w:sz w:val="22"/>
          <w:szCs w:val="28"/>
        </w:rPr>
        <w:drawing>
          <wp:anchor distT="0" distB="0" distL="114300" distR="114300" simplePos="0" relativeHeight="251851911" behindDoc="0" locked="0" layoutInCell="1" allowOverlap="1" wp14:anchorId="212A1273" wp14:editId="66128B9C">
            <wp:simplePos x="0" y="0"/>
            <wp:positionH relativeFrom="column">
              <wp:posOffset>-332740</wp:posOffset>
            </wp:positionH>
            <wp:positionV relativeFrom="paragraph">
              <wp:posOffset>248920</wp:posOffset>
            </wp:positionV>
            <wp:extent cx="6120130" cy="3319145"/>
            <wp:effectExtent l="0" t="0" r="0" b="0"/>
            <wp:wrapSquare wrapText="bothSides"/>
            <wp:docPr id="38771101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7199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3759">
        <w:rPr>
          <w:rFonts w:asciiTheme="majorHAnsi" w:hAnsiTheme="majorHAnsi" w:cstheme="majorHAnsi"/>
          <w:color w:val="262626" w:themeColor="text1" w:themeTint="D9"/>
        </w:rPr>
        <w:t xml:space="preserve">É possivel acompanhar e verificar com quem está o processo: </w:t>
      </w:r>
    </w:p>
    <w:p w14:paraId="3E37E81F" w14:textId="52256F88" w:rsidR="00B2167E" w:rsidRDefault="00B2167E" w:rsidP="00B2167E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0653ED">
        <w:rPr>
          <w:rFonts w:asciiTheme="majorHAnsi" w:hAnsiTheme="majorHAnsi" w:cstheme="majorHAnsi"/>
          <w:i/>
          <w:iCs/>
          <w:color w:val="262626" w:themeColor="text1" w:themeTint="D9"/>
        </w:rPr>
        <w:t>36</w:t>
      </w:r>
      <w:r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Realizando acompanhamento do processo</w:t>
      </w:r>
    </w:p>
    <w:p w14:paraId="01D0B233" w14:textId="77777777" w:rsidR="00B2167E" w:rsidRDefault="00B2167E" w:rsidP="00B2167E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HAnsi"/>
          <w:color w:val="262626" w:themeColor="text1" w:themeTint="D9"/>
        </w:rPr>
      </w:pPr>
    </w:p>
    <w:p w14:paraId="3E510633" w14:textId="77777777" w:rsidR="00B2167E" w:rsidRPr="00FE0D54" w:rsidRDefault="00B2167E" w:rsidP="00B2167E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567AACC" w14:textId="77777777" w:rsidR="00B2167E" w:rsidRPr="00DE26B7" w:rsidRDefault="00B2167E" w:rsidP="00B2167E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Comunique-se </w:t>
      </w:r>
    </w:p>
    <w:p w14:paraId="35101D8A" w14:textId="77777777" w:rsidR="00B2167E" w:rsidRPr="00DE26B7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Comunique-ses são gerados diretamente pelo sistema, o analista recebe um e-mail informando</w:t>
      </w:r>
    </w:p>
    <w:p w14:paraId="464A1146" w14:textId="77777777" w:rsidR="00B2167E" w:rsidRPr="00B2167E" w:rsidRDefault="00B2167E" w:rsidP="00B2167E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E26B7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proprio sistema, no Icone dar andamento e anexa a documentação. (Este icone fica disponivel junto ao icone do olho mostrado no passo anterior)</w:t>
      </w:r>
      <w:r w:rsidRPr="00B2167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14:paraId="2285719D" w14:textId="77777777" w:rsidR="00B2167E" w:rsidRPr="007F4C49" w:rsidRDefault="00B2167E" w:rsidP="00B2167E"/>
    <w:p w14:paraId="74645CF0" w14:textId="77777777" w:rsidR="00B2167E" w:rsidRDefault="00B2167E" w:rsidP="00B2167E">
      <w:pP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6º Passo –</w:t>
      </w:r>
      <w:r w:rsidRPr="00B25B4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</w:t>
      </w: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Alvará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digital</w:t>
      </w:r>
      <w:r w:rsidRPr="00F34EC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. </w:t>
      </w:r>
    </w:p>
    <w:p w14:paraId="494E5946" w14:textId="77777777" w:rsidR="00B2167E" w:rsidRDefault="00B2167E" w:rsidP="00B2167E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autorização é disponibilizada pelo mesmo sistema (Transito e Obras), dentro do processo aberto (Baixar os dois arquivos): </w:t>
      </w:r>
    </w:p>
    <w:p w14:paraId="5DC3B675" w14:textId="77777777" w:rsidR="00B2167E" w:rsidRDefault="00B2167E" w:rsidP="00B2167E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83B9327" w14:textId="77777777" w:rsidR="00B2167E" w:rsidRPr="00881DCC" w:rsidRDefault="00B2167E" w:rsidP="00B2167E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81DCC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7082C499" wp14:editId="63BD151F">
            <wp:extent cx="6120130" cy="2044700"/>
            <wp:effectExtent l="0" t="0" r="0" b="0"/>
            <wp:docPr id="461232744" name="Imagem 1" descr="Interface gráfica do usuário, Text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9706" name="Imagem 1" descr="Interface gráfica do usuário, Texto, Aplicativo, Teams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012E" w14:textId="20E82456" w:rsidR="00B2167E" w:rsidRDefault="00A52477" w:rsidP="00B2167E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</w:rPr>
      </w:pPr>
      <w:r w:rsidRPr="007524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853959" behindDoc="0" locked="0" layoutInCell="1" allowOverlap="1" wp14:anchorId="67E023B2" wp14:editId="0915F0FB">
            <wp:simplePos x="0" y="0"/>
            <wp:positionH relativeFrom="margin">
              <wp:posOffset>1356360</wp:posOffset>
            </wp:positionH>
            <wp:positionV relativeFrom="paragraph">
              <wp:posOffset>271780</wp:posOffset>
            </wp:positionV>
            <wp:extent cx="3173095" cy="4489450"/>
            <wp:effectExtent l="0" t="0" r="8255" b="6350"/>
            <wp:wrapSquare wrapText="bothSides"/>
            <wp:docPr id="11226868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1943" name="Imagem 1" descr="Text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167E">
        <w:rPr>
          <w:rFonts w:asciiTheme="majorHAnsi" w:hAnsiTheme="majorHAnsi" w:cstheme="majorHAnsi"/>
          <w:i/>
          <w:iCs/>
          <w:color w:val="262626" w:themeColor="text1" w:themeTint="D9"/>
        </w:rPr>
        <w:t>Figura</w:t>
      </w:r>
      <w:r w:rsidR="00B2167E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>
        <w:rPr>
          <w:rFonts w:asciiTheme="majorHAnsi" w:hAnsiTheme="majorHAnsi" w:cstheme="majorHAnsi"/>
          <w:i/>
          <w:iCs/>
          <w:color w:val="262626" w:themeColor="text1" w:themeTint="D9"/>
        </w:rPr>
        <w:t>37</w:t>
      </w:r>
      <w:r w:rsidR="00B2167E" w:rsidRPr="0066217F">
        <w:rPr>
          <w:rFonts w:asciiTheme="majorHAnsi" w:hAnsiTheme="majorHAnsi" w:cstheme="majorHAnsi"/>
          <w:i/>
          <w:iCs/>
          <w:color w:val="262626" w:themeColor="text1" w:themeTint="D9"/>
        </w:rPr>
        <w:t xml:space="preserve"> </w:t>
      </w:r>
      <w:r w:rsidR="00B2167E">
        <w:rPr>
          <w:rFonts w:asciiTheme="majorHAnsi" w:hAnsiTheme="majorHAnsi" w:cstheme="majorHAnsi"/>
          <w:i/>
          <w:iCs/>
          <w:color w:val="262626" w:themeColor="text1" w:themeTint="D9"/>
        </w:rPr>
        <w:t xml:space="preserve">Obtendo a autorização </w:t>
      </w:r>
    </w:p>
    <w:p w14:paraId="02FF1C87" w14:textId="5499874B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FF62037" w14:textId="4E4626C9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03EA829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2EC616FF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06CEFE9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E3C64C1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DF23947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08C0CDE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7D683B4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B876F54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5C6A24F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04DA4C4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DB6B48B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538FAF5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6006743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38866283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67E0805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7C0665C7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C7B8BD1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AAF829A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A323831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3A29F5F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10C8C4C0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0130A6F0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4280E69B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661BA299" w14:textId="77777777" w:rsidR="00B2167E" w:rsidRDefault="00B2167E" w:rsidP="00B2167E">
      <w:pPr>
        <w:ind w:left="360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</w:pPr>
    </w:p>
    <w:p w14:paraId="549640D4" w14:textId="77777777" w:rsidR="00B2167E" w:rsidRDefault="00B2167E" w:rsidP="00B2167E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341F4F6" w14:textId="77777777" w:rsidR="00B2167E" w:rsidRDefault="00B2167E" w:rsidP="00B2167E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45F4315" w14:textId="49DC590E" w:rsidR="00B2167E" w:rsidRDefault="00B2167E" w:rsidP="00B2167E">
      <w:pPr>
        <w:spacing w:before="120" w:after="120"/>
        <w:jc w:val="center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Figura </w:t>
      </w:r>
      <w:r w:rsidR="00A5247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>38</w:t>
      </w:r>
      <w:r w:rsidRPr="00AC4DD7"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  Modelo de </w:t>
      </w:r>
      <w:r>
        <w:rPr>
          <w:rFonts w:asciiTheme="majorHAnsi" w:eastAsia="Arial" w:hAnsiTheme="majorHAnsi" w:cstheme="majorHAnsi"/>
          <w:i/>
          <w:iCs/>
          <w:noProof/>
          <w:color w:val="000000"/>
          <w:sz w:val="18"/>
          <w:szCs w:val="22"/>
          <w:lang w:val="pt-BR" w:bidi="pt-BR"/>
        </w:rPr>
        <w:t xml:space="preserve">Autorização da Secretaria de Obras  </w:t>
      </w:r>
    </w:p>
    <w:p w14:paraId="08625622" w14:textId="760885BF" w:rsidR="00484F14" w:rsidRDefault="00484F14" w:rsidP="00484F14">
      <w:pPr>
        <w:ind w:left="36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A182CEF" w14:textId="6DD6177F" w:rsidR="004A4307" w:rsidRDefault="004A4307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Cancelamento </w:t>
      </w:r>
    </w:p>
    <w:p w14:paraId="04CD176F" w14:textId="1DF41B87" w:rsidR="00F76BA5" w:rsidRDefault="004A4307" w:rsidP="00086921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Caso haja necessidade de realizar cancelamento de algum processo,</w:t>
      </w:r>
      <w:r w:rsidR="00330865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abrir um novo protocolo com a carta requerimento </w:t>
      </w:r>
      <w:r w:rsidR="0008692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citando o</w:t>
      </w:r>
      <w:r w:rsidR="00D06C3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="0008692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número</w:t>
      </w:r>
      <w:r w:rsidR="00D06C3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do processo</w:t>
      </w:r>
      <w:r w:rsidR="0008692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a ser cancelado</w:t>
      </w:r>
      <w:r w:rsidR="00D06C3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. </w:t>
      </w:r>
      <w:r w:rsidR="0015138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="006935EC">
        <w:t xml:space="preserve"> </w:t>
      </w:r>
    </w:p>
    <w:p w14:paraId="28E089B9" w14:textId="77777777" w:rsidR="00F76BA5" w:rsidRDefault="00F76BA5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0B83DC4" w14:textId="3ED49718" w:rsidR="00F76BA5" w:rsidRPr="00446186" w:rsidRDefault="00F76BA5" w:rsidP="00F76BA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F76BA5" w:rsidRPr="00446186" w14:paraId="15BFD20A" w14:textId="77777777" w:rsidTr="007F7DD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657C7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4362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FFB7D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F76BA5" w:rsidRPr="00446186" w14:paraId="78C622DC" w14:textId="77777777" w:rsidTr="007F7DD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8533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7DEE0" w14:textId="02B04262" w:rsidR="00F76BA5" w:rsidRPr="00446186" w:rsidRDefault="00D06C31" w:rsidP="007F7DDE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</w:t>
            </w:r>
            <w:r w:rsidR="00F83D0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requerimento solicitando cancelamento </w:t>
            </w:r>
            <w:r w:rsidR="00260B6E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  <w:r w:rsidR="00F76BA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E2034" w14:textId="582CA639" w:rsidR="00F76BA5" w:rsidRPr="00446186" w:rsidRDefault="0045177E" w:rsidP="007F7DD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14:paraId="3AF46144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70FD457" w14:textId="4C03D483" w:rsidR="004F6324" w:rsidRPr="000E677D" w:rsidRDefault="004F6324" w:rsidP="004F632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4F6324" w:rsidRPr="007A1EFD" w14:paraId="33154C5B" w14:textId="77777777" w:rsidTr="002D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295A" w14:textId="45C86C10" w:rsidR="004F6324" w:rsidRPr="00B32EAA" w:rsidRDefault="004F6324" w:rsidP="00B32EAA">
            <w:pPr>
              <w:pStyle w:val="Ttulo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 w:rsidRPr="00B32EAA">
              <w:rPr>
                <w:rFonts w:cstheme="majorHAnsi"/>
                <w:color w:val="262626" w:themeColor="text1" w:themeTint="D9"/>
              </w:rPr>
              <w:t xml:space="preserve">Toda e qualquer mudança no processo descrito neste procedimento, o mesmo deverá ser </w:t>
            </w:r>
            <w:r w:rsidR="001C4B5A" w:rsidRPr="00B32EA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B32EAA">
              <w:rPr>
                <w:rFonts w:cstheme="majorHAnsi"/>
                <w:color w:val="262626" w:themeColor="text1" w:themeTint="D9"/>
              </w:rPr>
              <w:t xml:space="preserve"> </w:t>
            </w:r>
          </w:p>
          <w:p w14:paraId="46B89ABE" w14:textId="46F6B0A9" w:rsidR="00FE2162" w:rsidRPr="007A1EFD" w:rsidRDefault="00FE2162" w:rsidP="00184909">
            <w:pPr>
              <w:pStyle w:val="Ttulo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14:paraId="749FC027" w14:textId="77777777" w:rsidR="004F6324" w:rsidRDefault="004F6324" w:rsidP="005C3270">
      <w:pPr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F647BE0" w14:textId="0EA90350" w:rsidR="00124474" w:rsidRPr="000E677D" w:rsidRDefault="00A06CFC" w:rsidP="0012447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="00446186" w:rsidRPr="00446186" w14:paraId="4B3A5002" w14:textId="77777777" w:rsidTr="0012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CFDC" w14:textId="5D5DE2F4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Sistema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Fulcrum (BV);</w:t>
            </w:r>
          </w:p>
          <w:p w14:paraId="728E2653" w14:textId="3D1FD05C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="00124474" w:rsidRPr="00446186">
              <w:rPr>
                <w:rFonts w:cstheme="majorHAnsi"/>
                <w:color w:val="262626" w:themeColor="text1" w:themeTint="D9"/>
              </w:rPr>
              <w:t>);</w:t>
            </w:r>
          </w:p>
          <w:p w14:paraId="526144A6" w14:textId="0048F6FC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Lecom (Comgás);</w:t>
            </w:r>
          </w:p>
          <w:p w14:paraId="4ABB44C2" w14:textId="77777777" w:rsidR="00FE2162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14:paraId="78936FF0" w14:textId="6AB8FDA2" w:rsidR="00124474" w:rsidRPr="00446186" w:rsidRDefault="00FE2162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="00124474" w:rsidRPr="00446186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14:paraId="023A4B38" w14:textId="77777777" w:rsidR="00124474" w:rsidRPr="00446186" w:rsidRDefault="00124474" w:rsidP="001244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0CB9718" w14:textId="77777777" w:rsidR="00124474" w:rsidRPr="00446186" w:rsidRDefault="00124474" w:rsidP="001244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="00124474" w:rsidRPr="00446186" w:rsidSect="006122A2">
      <w:headerReference w:type="default" r:id="rId35"/>
      <w:footerReference w:type="default" r:id="rId36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07A1" w14:textId="77777777" w:rsidR="00492D86" w:rsidRDefault="00492D86" w:rsidP="006E5CC3">
      <w:r>
        <w:separator/>
      </w:r>
    </w:p>
  </w:endnote>
  <w:endnote w:type="continuationSeparator" w:id="0">
    <w:p w14:paraId="12394611" w14:textId="77777777" w:rsidR="00492D86" w:rsidRDefault="00492D86" w:rsidP="006E5CC3">
      <w:r>
        <w:continuationSeparator/>
      </w:r>
    </w:p>
  </w:endnote>
  <w:endnote w:type="continuationNotice" w:id="1">
    <w:p w14:paraId="0633BFE2" w14:textId="77777777" w:rsidR="00492D86" w:rsidRDefault="00492D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BAD6" w14:textId="5A3E3363" w:rsidR="00684B66" w:rsidRDefault="00DF2CD4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D46844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9A0FB7A">
              <v:stroke joinstyle="miter"/>
              <v:path gradientshapeok="t" o:connecttype="rect"/>
            </v:shapetype>
            <v:shape id="Caixa de Texto 369016841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44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D46844" w:rsidR="00D46844" w:rsidP="00D46844" w:rsidRDefault="00D46844" w14:paraId="636DAB3C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EndPr/>
    <w:sdtContent>
      <w:p w14:paraId="4270F25B" w14:textId="27796FC0" w:rsidR="001608C1" w:rsidRDefault="001608C1" w:rsidP="00684B6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8F948F" w14:textId="796568C3" w:rsidR="00483244" w:rsidRDefault="004832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4B24" w14:textId="77777777" w:rsidR="00492D86" w:rsidRDefault="00492D86" w:rsidP="006E5CC3">
      <w:r>
        <w:separator/>
      </w:r>
    </w:p>
  </w:footnote>
  <w:footnote w:type="continuationSeparator" w:id="0">
    <w:p w14:paraId="73B3A6DD" w14:textId="77777777" w:rsidR="00492D86" w:rsidRDefault="00492D86" w:rsidP="006E5CC3">
      <w:r>
        <w:continuationSeparator/>
      </w:r>
    </w:p>
  </w:footnote>
  <w:footnote w:type="continuationNotice" w:id="1">
    <w:p w14:paraId="22D0D88C" w14:textId="77777777" w:rsidR="00492D86" w:rsidRDefault="00492D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0ED8" w14:textId="5E25B224" w:rsidR="00D63F51" w:rsidRDefault="00FD5B70" w:rsidP="006E5CC3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8240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5824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14:paraId="687A141B" w14:textId="579FFAE2" w:rsidR="006E5CC3" w:rsidRDefault="00D63F51" w:rsidP="006E5CC3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>
      <w:rPr>
        <w:rFonts w:ascii="Franklin Gothic Medium" w:hAnsi="Franklin Gothic Medium"/>
        <w:sz w:val="24"/>
        <w:szCs w:val="28"/>
        <w:lang w:val="pt-PT"/>
      </w:rPr>
      <w:t xml:space="preserve">prefeitura de </w:t>
    </w:r>
    <w:r w:rsidR="00862F3E">
      <w:rPr>
        <w:rFonts w:ascii="Franklin Gothic Medium" w:hAnsi="Franklin Gothic Medium"/>
        <w:sz w:val="24"/>
        <w:szCs w:val="28"/>
        <w:lang w:val="pt-PT"/>
      </w:rPr>
      <w:t>SANTANA DE PARNAIBA</w:t>
    </w:r>
  </w:p>
  <w:p w14:paraId="19AA80B2" w14:textId="77777777" w:rsidR="00813B16" w:rsidRPr="00813B16" w:rsidRDefault="00813B16" w:rsidP="00813B16"/>
  <w:p w14:paraId="25D09B89" w14:textId="4F2DB3A2" w:rsidR="006E5CC3" w:rsidRPr="006E5CC3" w:rsidRDefault="006E5CC3" w:rsidP="006E5CC3">
    <w:pPr>
      <w:rPr>
        <w:rFonts w:ascii="Franklin Gothic Medium" w:hAnsi="Franklin Gothic Medium"/>
        <w:color w:val="767171" w:themeColor="background2" w:themeShade="80"/>
      </w:rPr>
    </w:pPr>
    <w:r w:rsidRPr="006E5CC3">
      <w:rPr>
        <w:rFonts w:ascii="Franklin Gothic Medium" w:hAnsi="Franklin Gothic Medium"/>
        <w:color w:val="767171" w:themeColor="background2" w:themeShade="80"/>
      </w:rPr>
      <w:t>B&amp;I | Revisão: 0</w:t>
    </w:r>
    <w:r w:rsidR="0039320E">
      <w:rPr>
        <w:rFonts w:ascii="Franklin Gothic Medium" w:hAnsi="Franklin Gothic Medium"/>
        <w:color w:val="767171" w:themeColor="background2" w:themeShade="80"/>
      </w:rPr>
      <w:t>0</w:t>
    </w:r>
    <w:r w:rsidRPr="006E5CC3">
      <w:rPr>
        <w:rFonts w:ascii="Franklin Gothic Medium" w:hAnsi="Franklin Gothic Medium"/>
        <w:color w:val="767171" w:themeColor="background2" w:themeShade="80"/>
      </w:rPr>
      <w:t xml:space="preserve"> | Data: </w:t>
    </w:r>
    <w:r w:rsidR="001E59C7">
      <w:rPr>
        <w:rFonts w:ascii="Franklin Gothic Medium" w:hAnsi="Franklin Gothic Medium"/>
        <w:color w:val="767171" w:themeColor="background2" w:themeShade="80"/>
      </w:rPr>
      <w:t>15</w:t>
    </w:r>
    <w:r w:rsidR="00813B16">
      <w:rPr>
        <w:rFonts w:ascii="Franklin Gothic Medium" w:hAnsi="Franklin Gothic Medium"/>
        <w:color w:val="767171" w:themeColor="background2" w:themeShade="80"/>
      </w:rPr>
      <w:t>/</w:t>
    </w:r>
    <w:r w:rsidR="001B61B0">
      <w:rPr>
        <w:rFonts w:ascii="Franklin Gothic Medium" w:hAnsi="Franklin Gothic Medium"/>
        <w:color w:val="767171" w:themeColor="background2" w:themeShade="80"/>
      </w:rPr>
      <w:t>0</w:t>
    </w:r>
    <w:r w:rsidR="001E59C7">
      <w:rPr>
        <w:rFonts w:ascii="Franklin Gothic Medium" w:hAnsi="Franklin Gothic Medium"/>
        <w:color w:val="767171" w:themeColor="background2" w:themeShade="80"/>
      </w:rPr>
      <w:t>8</w:t>
    </w:r>
    <w:r w:rsidR="00813B16">
      <w:rPr>
        <w:rFonts w:ascii="Franklin Gothic Medium" w:hAnsi="Franklin Gothic Medium"/>
        <w:color w:val="767171" w:themeColor="background2" w:themeShade="80"/>
      </w:rPr>
      <w:t>/202</w:t>
    </w:r>
    <w:r w:rsidR="001B61B0">
      <w:rPr>
        <w:rFonts w:ascii="Franklin Gothic Medium" w:hAnsi="Franklin Gothic Medium"/>
        <w:color w:val="767171" w:themeColor="background2" w:themeShade="80"/>
      </w:rPr>
      <w:t>5</w:t>
    </w:r>
  </w:p>
  <w:p w14:paraId="3FBC904F" w14:textId="5F20D07C" w:rsidR="006E5CC3" w:rsidRDefault="006E5C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A4F"/>
    <w:multiLevelType w:val="hybridMultilevel"/>
    <w:tmpl w:val="74C08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50DAD"/>
    <w:multiLevelType w:val="hybridMultilevel"/>
    <w:tmpl w:val="C43A82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C5316"/>
    <w:multiLevelType w:val="multilevel"/>
    <w:tmpl w:val="654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E17C04"/>
    <w:multiLevelType w:val="hybridMultilevel"/>
    <w:tmpl w:val="F76A3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66E57"/>
    <w:multiLevelType w:val="hybridMultilevel"/>
    <w:tmpl w:val="DEB0BA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86814"/>
    <w:multiLevelType w:val="hybridMultilevel"/>
    <w:tmpl w:val="0F1E7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05C81"/>
    <w:multiLevelType w:val="hybridMultilevel"/>
    <w:tmpl w:val="4F364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724B0"/>
    <w:multiLevelType w:val="hybridMultilevel"/>
    <w:tmpl w:val="AB4AE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C7F99"/>
    <w:multiLevelType w:val="hybridMultilevel"/>
    <w:tmpl w:val="FF60A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810C0"/>
    <w:multiLevelType w:val="hybridMultilevel"/>
    <w:tmpl w:val="9BD25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7615C"/>
    <w:multiLevelType w:val="hybridMultilevel"/>
    <w:tmpl w:val="AD180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2068C3"/>
    <w:multiLevelType w:val="hybridMultilevel"/>
    <w:tmpl w:val="B13A93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49340A"/>
    <w:multiLevelType w:val="multilevel"/>
    <w:tmpl w:val="26E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906C5F"/>
    <w:multiLevelType w:val="hybridMultilevel"/>
    <w:tmpl w:val="AE184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642A4C"/>
    <w:multiLevelType w:val="hybridMultilevel"/>
    <w:tmpl w:val="A76AF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37985"/>
    <w:multiLevelType w:val="hybridMultilevel"/>
    <w:tmpl w:val="761A3E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085811">
    <w:abstractNumId w:val="3"/>
  </w:num>
  <w:num w:numId="2" w16cid:durableId="2062947456">
    <w:abstractNumId w:val="5"/>
  </w:num>
  <w:num w:numId="3" w16cid:durableId="95835403">
    <w:abstractNumId w:val="14"/>
  </w:num>
  <w:num w:numId="4" w16cid:durableId="582181935">
    <w:abstractNumId w:val="4"/>
  </w:num>
  <w:num w:numId="5" w16cid:durableId="1030686855">
    <w:abstractNumId w:val="0"/>
  </w:num>
  <w:num w:numId="6" w16cid:durableId="273097525">
    <w:abstractNumId w:val="13"/>
  </w:num>
  <w:num w:numId="7" w16cid:durableId="18506282">
    <w:abstractNumId w:val="10"/>
  </w:num>
  <w:num w:numId="8" w16cid:durableId="1727028216">
    <w:abstractNumId w:val="19"/>
  </w:num>
  <w:num w:numId="9" w16cid:durableId="663825560">
    <w:abstractNumId w:val="1"/>
  </w:num>
  <w:num w:numId="10" w16cid:durableId="441191622">
    <w:abstractNumId w:val="7"/>
  </w:num>
  <w:num w:numId="11" w16cid:durableId="39061782">
    <w:abstractNumId w:val="9"/>
  </w:num>
  <w:num w:numId="12" w16cid:durableId="889263414">
    <w:abstractNumId w:val="15"/>
  </w:num>
  <w:num w:numId="13" w16cid:durableId="1998411070">
    <w:abstractNumId w:val="21"/>
  </w:num>
  <w:num w:numId="14" w16cid:durableId="399136762">
    <w:abstractNumId w:val="12"/>
  </w:num>
  <w:num w:numId="15" w16cid:durableId="774207428">
    <w:abstractNumId w:val="17"/>
  </w:num>
  <w:num w:numId="16" w16cid:durableId="480392805">
    <w:abstractNumId w:val="2"/>
  </w:num>
  <w:num w:numId="17" w16cid:durableId="1722289930">
    <w:abstractNumId w:val="8"/>
  </w:num>
  <w:num w:numId="18" w16cid:durableId="452989315">
    <w:abstractNumId w:val="20"/>
  </w:num>
  <w:num w:numId="19" w16cid:durableId="1875847205">
    <w:abstractNumId w:val="11"/>
  </w:num>
  <w:num w:numId="20" w16cid:durableId="221522707">
    <w:abstractNumId w:val="18"/>
  </w:num>
  <w:num w:numId="21" w16cid:durableId="1110121739">
    <w:abstractNumId w:val="6"/>
  </w:num>
  <w:num w:numId="22" w16cid:durableId="785075394">
    <w:abstractNumId w:val="22"/>
  </w:num>
  <w:num w:numId="23" w16cid:durableId="1402753231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6A5"/>
    <w:rsid w:val="000030F8"/>
    <w:rsid w:val="00006AB3"/>
    <w:rsid w:val="00010A8D"/>
    <w:rsid w:val="00010E61"/>
    <w:rsid w:val="00010FFA"/>
    <w:rsid w:val="00020239"/>
    <w:rsid w:val="00022044"/>
    <w:rsid w:val="00022AB3"/>
    <w:rsid w:val="00023BEA"/>
    <w:rsid w:val="000244C2"/>
    <w:rsid w:val="00024F4E"/>
    <w:rsid w:val="00025222"/>
    <w:rsid w:val="00027371"/>
    <w:rsid w:val="00031A9F"/>
    <w:rsid w:val="00031B73"/>
    <w:rsid w:val="00033101"/>
    <w:rsid w:val="00033EAC"/>
    <w:rsid w:val="0003612F"/>
    <w:rsid w:val="00036779"/>
    <w:rsid w:val="0004082E"/>
    <w:rsid w:val="00041226"/>
    <w:rsid w:val="0004151A"/>
    <w:rsid w:val="000428AD"/>
    <w:rsid w:val="00044E3B"/>
    <w:rsid w:val="00050CDE"/>
    <w:rsid w:val="00053912"/>
    <w:rsid w:val="0005472B"/>
    <w:rsid w:val="00054B64"/>
    <w:rsid w:val="00054C50"/>
    <w:rsid w:val="00056948"/>
    <w:rsid w:val="0006085F"/>
    <w:rsid w:val="00062C56"/>
    <w:rsid w:val="00064B26"/>
    <w:rsid w:val="000653ED"/>
    <w:rsid w:val="000765C0"/>
    <w:rsid w:val="000766E5"/>
    <w:rsid w:val="00076F3A"/>
    <w:rsid w:val="00077808"/>
    <w:rsid w:val="00080CCC"/>
    <w:rsid w:val="00085079"/>
    <w:rsid w:val="000856FE"/>
    <w:rsid w:val="00086029"/>
    <w:rsid w:val="00086921"/>
    <w:rsid w:val="000907DA"/>
    <w:rsid w:val="000925C9"/>
    <w:rsid w:val="00092BCB"/>
    <w:rsid w:val="00094D33"/>
    <w:rsid w:val="0009609B"/>
    <w:rsid w:val="0009688B"/>
    <w:rsid w:val="000A18FA"/>
    <w:rsid w:val="000A4A23"/>
    <w:rsid w:val="000A4EE2"/>
    <w:rsid w:val="000A676B"/>
    <w:rsid w:val="000B1BDC"/>
    <w:rsid w:val="000B6CB2"/>
    <w:rsid w:val="000B6D8F"/>
    <w:rsid w:val="000B7253"/>
    <w:rsid w:val="000C034A"/>
    <w:rsid w:val="000C0555"/>
    <w:rsid w:val="000C14AD"/>
    <w:rsid w:val="000C1A4C"/>
    <w:rsid w:val="000C2742"/>
    <w:rsid w:val="000C5A0F"/>
    <w:rsid w:val="000C5A6F"/>
    <w:rsid w:val="000C60EA"/>
    <w:rsid w:val="000C6473"/>
    <w:rsid w:val="000C65FC"/>
    <w:rsid w:val="000C7A35"/>
    <w:rsid w:val="000D22C3"/>
    <w:rsid w:val="000D6F5B"/>
    <w:rsid w:val="000D7411"/>
    <w:rsid w:val="000D7F3F"/>
    <w:rsid w:val="000E41D5"/>
    <w:rsid w:val="000E677D"/>
    <w:rsid w:val="000F06D6"/>
    <w:rsid w:val="000F0E57"/>
    <w:rsid w:val="000F12CC"/>
    <w:rsid w:val="000F1BDF"/>
    <w:rsid w:val="000F2B6E"/>
    <w:rsid w:val="000F39D8"/>
    <w:rsid w:val="000F3E8D"/>
    <w:rsid w:val="000F6AFB"/>
    <w:rsid w:val="000F7144"/>
    <w:rsid w:val="000F74A7"/>
    <w:rsid w:val="001016ED"/>
    <w:rsid w:val="00101861"/>
    <w:rsid w:val="00102B0A"/>
    <w:rsid w:val="00105133"/>
    <w:rsid w:val="001056D4"/>
    <w:rsid w:val="00105BBC"/>
    <w:rsid w:val="00106E95"/>
    <w:rsid w:val="00107410"/>
    <w:rsid w:val="00107449"/>
    <w:rsid w:val="0010773A"/>
    <w:rsid w:val="00111EC4"/>
    <w:rsid w:val="001159FA"/>
    <w:rsid w:val="0011665B"/>
    <w:rsid w:val="001173FC"/>
    <w:rsid w:val="00122655"/>
    <w:rsid w:val="00122A99"/>
    <w:rsid w:val="00123668"/>
    <w:rsid w:val="00124474"/>
    <w:rsid w:val="00124774"/>
    <w:rsid w:val="00124C85"/>
    <w:rsid w:val="00125618"/>
    <w:rsid w:val="00126321"/>
    <w:rsid w:val="00130462"/>
    <w:rsid w:val="001342DC"/>
    <w:rsid w:val="00134588"/>
    <w:rsid w:val="00134770"/>
    <w:rsid w:val="0013753B"/>
    <w:rsid w:val="001408C6"/>
    <w:rsid w:val="0014093F"/>
    <w:rsid w:val="00140A5D"/>
    <w:rsid w:val="00141B70"/>
    <w:rsid w:val="00143E54"/>
    <w:rsid w:val="0015138D"/>
    <w:rsid w:val="00151EDB"/>
    <w:rsid w:val="001539FC"/>
    <w:rsid w:val="001543BC"/>
    <w:rsid w:val="00156C5A"/>
    <w:rsid w:val="0016017A"/>
    <w:rsid w:val="001608C1"/>
    <w:rsid w:val="00161CA6"/>
    <w:rsid w:val="001631EA"/>
    <w:rsid w:val="00164D35"/>
    <w:rsid w:val="0016665B"/>
    <w:rsid w:val="00166D95"/>
    <w:rsid w:val="001672D3"/>
    <w:rsid w:val="00167CF5"/>
    <w:rsid w:val="00170E63"/>
    <w:rsid w:val="00172F41"/>
    <w:rsid w:val="001756FB"/>
    <w:rsid w:val="001770B7"/>
    <w:rsid w:val="00177606"/>
    <w:rsid w:val="00184909"/>
    <w:rsid w:val="00184E48"/>
    <w:rsid w:val="0018576A"/>
    <w:rsid w:val="00185E16"/>
    <w:rsid w:val="00185EB1"/>
    <w:rsid w:val="0018659A"/>
    <w:rsid w:val="00191EB8"/>
    <w:rsid w:val="00192732"/>
    <w:rsid w:val="00195116"/>
    <w:rsid w:val="0019634D"/>
    <w:rsid w:val="00196511"/>
    <w:rsid w:val="00197873"/>
    <w:rsid w:val="001A03FF"/>
    <w:rsid w:val="001A09E0"/>
    <w:rsid w:val="001A3CA8"/>
    <w:rsid w:val="001A41C5"/>
    <w:rsid w:val="001A7335"/>
    <w:rsid w:val="001A7651"/>
    <w:rsid w:val="001A7E2E"/>
    <w:rsid w:val="001B05CF"/>
    <w:rsid w:val="001B300E"/>
    <w:rsid w:val="001B61B0"/>
    <w:rsid w:val="001C0B8B"/>
    <w:rsid w:val="001C0E05"/>
    <w:rsid w:val="001C3DD8"/>
    <w:rsid w:val="001C4B5A"/>
    <w:rsid w:val="001C5A80"/>
    <w:rsid w:val="001D0785"/>
    <w:rsid w:val="001D2719"/>
    <w:rsid w:val="001D3020"/>
    <w:rsid w:val="001D7652"/>
    <w:rsid w:val="001D767F"/>
    <w:rsid w:val="001E026A"/>
    <w:rsid w:val="001E1051"/>
    <w:rsid w:val="001E1225"/>
    <w:rsid w:val="001E27FF"/>
    <w:rsid w:val="001E53AC"/>
    <w:rsid w:val="001E59C7"/>
    <w:rsid w:val="001F0848"/>
    <w:rsid w:val="001F09FD"/>
    <w:rsid w:val="001F1D41"/>
    <w:rsid w:val="001F1D67"/>
    <w:rsid w:val="001F38ED"/>
    <w:rsid w:val="001F4A26"/>
    <w:rsid w:val="002009A4"/>
    <w:rsid w:val="00200EF7"/>
    <w:rsid w:val="00205999"/>
    <w:rsid w:val="00206282"/>
    <w:rsid w:val="00206326"/>
    <w:rsid w:val="002067C5"/>
    <w:rsid w:val="00206B5B"/>
    <w:rsid w:val="00206C3B"/>
    <w:rsid w:val="00210904"/>
    <w:rsid w:val="00212BC3"/>
    <w:rsid w:val="0021547C"/>
    <w:rsid w:val="00216581"/>
    <w:rsid w:val="00221C3D"/>
    <w:rsid w:val="002227D0"/>
    <w:rsid w:val="002227F6"/>
    <w:rsid w:val="002228D1"/>
    <w:rsid w:val="00222A37"/>
    <w:rsid w:val="002250DB"/>
    <w:rsid w:val="00227BC2"/>
    <w:rsid w:val="002323B1"/>
    <w:rsid w:val="00233D89"/>
    <w:rsid w:val="00233F5B"/>
    <w:rsid w:val="00234033"/>
    <w:rsid w:val="002349D4"/>
    <w:rsid w:val="00237FF0"/>
    <w:rsid w:val="00241AB1"/>
    <w:rsid w:val="0024314E"/>
    <w:rsid w:val="0024572C"/>
    <w:rsid w:val="00246D7F"/>
    <w:rsid w:val="00247049"/>
    <w:rsid w:val="00247D86"/>
    <w:rsid w:val="002517A1"/>
    <w:rsid w:val="002539AC"/>
    <w:rsid w:val="00253F8B"/>
    <w:rsid w:val="0025532C"/>
    <w:rsid w:val="00255FCE"/>
    <w:rsid w:val="00256607"/>
    <w:rsid w:val="00256BFE"/>
    <w:rsid w:val="00260B6E"/>
    <w:rsid w:val="002645BF"/>
    <w:rsid w:val="00265CD8"/>
    <w:rsid w:val="0027031A"/>
    <w:rsid w:val="00272249"/>
    <w:rsid w:val="00273D1B"/>
    <w:rsid w:val="0027664E"/>
    <w:rsid w:val="00276F27"/>
    <w:rsid w:val="00280515"/>
    <w:rsid w:val="00280650"/>
    <w:rsid w:val="00281BC4"/>
    <w:rsid w:val="0028279A"/>
    <w:rsid w:val="0028750D"/>
    <w:rsid w:val="002940D6"/>
    <w:rsid w:val="002A0C76"/>
    <w:rsid w:val="002A0D83"/>
    <w:rsid w:val="002A2708"/>
    <w:rsid w:val="002A2905"/>
    <w:rsid w:val="002A51AB"/>
    <w:rsid w:val="002A6263"/>
    <w:rsid w:val="002B012B"/>
    <w:rsid w:val="002B13F6"/>
    <w:rsid w:val="002B2046"/>
    <w:rsid w:val="002B2655"/>
    <w:rsid w:val="002B29F0"/>
    <w:rsid w:val="002B5BC4"/>
    <w:rsid w:val="002B730F"/>
    <w:rsid w:val="002C036C"/>
    <w:rsid w:val="002C3F53"/>
    <w:rsid w:val="002C5081"/>
    <w:rsid w:val="002C58C3"/>
    <w:rsid w:val="002C5E59"/>
    <w:rsid w:val="002C67F5"/>
    <w:rsid w:val="002C7A31"/>
    <w:rsid w:val="002D0188"/>
    <w:rsid w:val="002D27E8"/>
    <w:rsid w:val="002D5C64"/>
    <w:rsid w:val="002D6C65"/>
    <w:rsid w:val="002D7891"/>
    <w:rsid w:val="002E0444"/>
    <w:rsid w:val="002E132C"/>
    <w:rsid w:val="002E3099"/>
    <w:rsid w:val="002F2471"/>
    <w:rsid w:val="002F41BE"/>
    <w:rsid w:val="002F5A24"/>
    <w:rsid w:val="002F5CD5"/>
    <w:rsid w:val="002F74E1"/>
    <w:rsid w:val="002F7772"/>
    <w:rsid w:val="002F7BA5"/>
    <w:rsid w:val="00300235"/>
    <w:rsid w:val="00301E6E"/>
    <w:rsid w:val="00302FBE"/>
    <w:rsid w:val="00303B2C"/>
    <w:rsid w:val="00304241"/>
    <w:rsid w:val="003059DB"/>
    <w:rsid w:val="00306CF6"/>
    <w:rsid w:val="00307049"/>
    <w:rsid w:val="00307259"/>
    <w:rsid w:val="00311429"/>
    <w:rsid w:val="003114F6"/>
    <w:rsid w:val="0031304E"/>
    <w:rsid w:val="00314B73"/>
    <w:rsid w:val="00314C81"/>
    <w:rsid w:val="00316083"/>
    <w:rsid w:val="0031718D"/>
    <w:rsid w:val="0031720A"/>
    <w:rsid w:val="0031758C"/>
    <w:rsid w:val="00317816"/>
    <w:rsid w:val="00322111"/>
    <w:rsid w:val="00322609"/>
    <w:rsid w:val="00323EE3"/>
    <w:rsid w:val="003240DD"/>
    <w:rsid w:val="00324B14"/>
    <w:rsid w:val="00326815"/>
    <w:rsid w:val="00326E02"/>
    <w:rsid w:val="00330865"/>
    <w:rsid w:val="00334772"/>
    <w:rsid w:val="0033683A"/>
    <w:rsid w:val="003379EF"/>
    <w:rsid w:val="00351677"/>
    <w:rsid w:val="0035215C"/>
    <w:rsid w:val="00354D97"/>
    <w:rsid w:val="003615D5"/>
    <w:rsid w:val="00362F1C"/>
    <w:rsid w:val="003667C8"/>
    <w:rsid w:val="00370162"/>
    <w:rsid w:val="00370776"/>
    <w:rsid w:val="00370B7A"/>
    <w:rsid w:val="00372106"/>
    <w:rsid w:val="00372118"/>
    <w:rsid w:val="003735EC"/>
    <w:rsid w:val="003751E5"/>
    <w:rsid w:val="00376FE2"/>
    <w:rsid w:val="003770F7"/>
    <w:rsid w:val="00377301"/>
    <w:rsid w:val="00377C3E"/>
    <w:rsid w:val="003819C0"/>
    <w:rsid w:val="00385B15"/>
    <w:rsid w:val="003861EA"/>
    <w:rsid w:val="00391760"/>
    <w:rsid w:val="0039320E"/>
    <w:rsid w:val="0039435B"/>
    <w:rsid w:val="003961A0"/>
    <w:rsid w:val="00396300"/>
    <w:rsid w:val="0039666F"/>
    <w:rsid w:val="003974A8"/>
    <w:rsid w:val="003A0D0A"/>
    <w:rsid w:val="003A239B"/>
    <w:rsid w:val="003A2931"/>
    <w:rsid w:val="003A751B"/>
    <w:rsid w:val="003B14E4"/>
    <w:rsid w:val="003B27BD"/>
    <w:rsid w:val="003B2A46"/>
    <w:rsid w:val="003B52A0"/>
    <w:rsid w:val="003B5351"/>
    <w:rsid w:val="003B6117"/>
    <w:rsid w:val="003B7CFC"/>
    <w:rsid w:val="003C1F7D"/>
    <w:rsid w:val="003C2B15"/>
    <w:rsid w:val="003C3D82"/>
    <w:rsid w:val="003D0894"/>
    <w:rsid w:val="003D14DC"/>
    <w:rsid w:val="003D2D67"/>
    <w:rsid w:val="003D4A8F"/>
    <w:rsid w:val="003D642A"/>
    <w:rsid w:val="003D716A"/>
    <w:rsid w:val="003E081D"/>
    <w:rsid w:val="003E0DB1"/>
    <w:rsid w:val="003E0FBC"/>
    <w:rsid w:val="003E5FB2"/>
    <w:rsid w:val="003E6B74"/>
    <w:rsid w:val="003E7995"/>
    <w:rsid w:val="003F063F"/>
    <w:rsid w:val="003F09E2"/>
    <w:rsid w:val="003F15FA"/>
    <w:rsid w:val="003F2852"/>
    <w:rsid w:val="003F289A"/>
    <w:rsid w:val="003F4513"/>
    <w:rsid w:val="003F53D8"/>
    <w:rsid w:val="003F57A4"/>
    <w:rsid w:val="003F597B"/>
    <w:rsid w:val="003F71EB"/>
    <w:rsid w:val="003F79B0"/>
    <w:rsid w:val="00402E21"/>
    <w:rsid w:val="00403068"/>
    <w:rsid w:val="00405EA9"/>
    <w:rsid w:val="00407294"/>
    <w:rsid w:val="00407922"/>
    <w:rsid w:val="00411AFC"/>
    <w:rsid w:val="00412E23"/>
    <w:rsid w:val="0041328B"/>
    <w:rsid w:val="00413BE4"/>
    <w:rsid w:val="004178DD"/>
    <w:rsid w:val="004200C0"/>
    <w:rsid w:val="00424F25"/>
    <w:rsid w:val="004267AF"/>
    <w:rsid w:val="0042799C"/>
    <w:rsid w:val="00430BDF"/>
    <w:rsid w:val="0043232B"/>
    <w:rsid w:val="00432E60"/>
    <w:rsid w:val="00434787"/>
    <w:rsid w:val="00435B62"/>
    <w:rsid w:val="00436D3C"/>
    <w:rsid w:val="00442A7D"/>
    <w:rsid w:val="00442F97"/>
    <w:rsid w:val="00446186"/>
    <w:rsid w:val="00446D6A"/>
    <w:rsid w:val="00451464"/>
    <w:rsid w:val="0045177E"/>
    <w:rsid w:val="0045306B"/>
    <w:rsid w:val="004543B1"/>
    <w:rsid w:val="00454B72"/>
    <w:rsid w:val="00455341"/>
    <w:rsid w:val="004572F0"/>
    <w:rsid w:val="004668C6"/>
    <w:rsid w:val="00467BED"/>
    <w:rsid w:val="00467C48"/>
    <w:rsid w:val="00467F6C"/>
    <w:rsid w:val="004714B1"/>
    <w:rsid w:val="00472749"/>
    <w:rsid w:val="00475A6E"/>
    <w:rsid w:val="00482B25"/>
    <w:rsid w:val="00482F49"/>
    <w:rsid w:val="00483244"/>
    <w:rsid w:val="00484F14"/>
    <w:rsid w:val="0048719D"/>
    <w:rsid w:val="0048744D"/>
    <w:rsid w:val="0049028F"/>
    <w:rsid w:val="00490898"/>
    <w:rsid w:val="00492D86"/>
    <w:rsid w:val="00496799"/>
    <w:rsid w:val="004971AD"/>
    <w:rsid w:val="004A065C"/>
    <w:rsid w:val="004A2CD8"/>
    <w:rsid w:val="004A407F"/>
    <w:rsid w:val="004A4307"/>
    <w:rsid w:val="004A761E"/>
    <w:rsid w:val="004A7DD1"/>
    <w:rsid w:val="004B0FC9"/>
    <w:rsid w:val="004B113D"/>
    <w:rsid w:val="004B2244"/>
    <w:rsid w:val="004B269D"/>
    <w:rsid w:val="004B530C"/>
    <w:rsid w:val="004B665B"/>
    <w:rsid w:val="004C0029"/>
    <w:rsid w:val="004C2A38"/>
    <w:rsid w:val="004C3F1B"/>
    <w:rsid w:val="004C50BF"/>
    <w:rsid w:val="004C7B3C"/>
    <w:rsid w:val="004D0446"/>
    <w:rsid w:val="004D0A77"/>
    <w:rsid w:val="004D2537"/>
    <w:rsid w:val="004D3DFB"/>
    <w:rsid w:val="004D4555"/>
    <w:rsid w:val="004E1A7F"/>
    <w:rsid w:val="004E619D"/>
    <w:rsid w:val="004E7090"/>
    <w:rsid w:val="004E7F3D"/>
    <w:rsid w:val="004F0EF2"/>
    <w:rsid w:val="004F244F"/>
    <w:rsid w:val="004F296E"/>
    <w:rsid w:val="004F43D2"/>
    <w:rsid w:val="004F5F63"/>
    <w:rsid w:val="004F6324"/>
    <w:rsid w:val="004F699A"/>
    <w:rsid w:val="004F71E0"/>
    <w:rsid w:val="00501867"/>
    <w:rsid w:val="00501C04"/>
    <w:rsid w:val="00502E30"/>
    <w:rsid w:val="00503965"/>
    <w:rsid w:val="00504AFD"/>
    <w:rsid w:val="00514937"/>
    <w:rsid w:val="00515218"/>
    <w:rsid w:val="005152CC"/>
    <w:rsid w:val="00516304"/>
    <w:rsid w:val="00516A57"/>
    <w:rsid w:val="00520C82"/>
    <w:rsid w:val="005215F2"/>
    <w:rsid w:val="00522739"/>
    <w:rsid w:val="00524213"/>
    <w:rsid w:val="00525C19"/>
    <w:rsid w:val="00525CA2"/>
    <w:rsid w:val="00526B90"/>
    <w:rsid w:val="00526D87"/>
    <w:rsid w:val="005272DA"/>
    <w:rsid w:val="00530383"/>
    <w:rsid w:val="005314AA"/>
    <w:rsid w:val="00531B58"/>
    <w:rsid w:val="00532EC1"/>
    <w:rsid w:val="0053411F"/>
    <w:rsid w:val="00535E27"/>
    <w:rsid w:val="005377B9"/>
    <w:rsid w:val="0054146A"/>
    <w:rsid w:val="005439B8"/>
    <w:rsid w:val="00544EF7"/>
    <w:rsid w:val="00550398"/>
    <w:rsid w:val="00552214"/>
    <w:rsid w:val="00554918"/>
    <w:rsid w:val="00555405"/>
    <w:rsid w:val="00555CFC"/>
    <w:rsid w:val="00560ACC"/>
    <w:rsid w:val="005658D5"/>
    <w:rsid w:val="005660E3"/>
    <w:rsid w:val="0056665A"/>
    <w:rsid w:val="005671C4"/>
    <w:rsid w:val="005710CB"/>
    <w:rsid w:val="005742B8"/>
    <w:rsid w:val="0057614E"/>
    <w:rsid w:val="00576984"/>
    <w:rsid w:val="0057737A"/>
    <w:rsid w:val="0058061B"/>
    <w:rsid w:val="0058124E"/>
    <w:rsid w:val="0058181A"/>
    <w:rsid w:val="00584CA5"/>
    <w:rsid w:val="005852B0"/>
    <w:rsid w:val="00585360"/>
    <w:rsid w:val="00586C47"/>
    <w:rsid w:val="00586DE1"/>
    <w:rsid w:val="00587547"/>
    <w:rsid w:val="00590558"/>
    <w:rsid w:val="005914D5"/>
    <w:rsid w:val="00591B55"/>
    <w:rsid w:val="00593510"/>
    <w:rsid w:val="00595F84"/>
    <w:rsid w:val="00597140"/>
    <w:rsid w:val="00597450"/>
    <w:rsid w:val="005A08A2"/>
    <w:rsid w:val="005A307B"/>
    <w:rsid w:val="005A4E9B"/>
    <w:rsid w:val="005B0491"/>
    <w:rsid w:val="005B0965"/>
    <w:rsid w:val="005B14A0"/>
    <w:rsid w:val="005B17B3"/>
    <w:rsid w:val="005B19D4"/>
    <w:rsid w:val="005B38DD"/>
    <w:rsid w:val="005B3920"/>
    <w:rsid w:val="005B5B8E"/>
    <w:rsid w:val="005B6022"/>
    <w:rsid w:val="005B782F"/>
    <w:rsid w:val="005C04FB"/>
    <w:rsid w:val="005C3270"/>
    <w:rsid w:val="005C3D98"/>
    <w:rsid w:val="005C414B"/>
    <w:rsid w:val="005C4A6B"/>
    <w:rsid w:val="005C62B2"/>
    <w:rsid w:val="005D1CEA"/>
    <w:rsid w:val="005D6F4F"/>
    <w:rsid w:val="005D71DA"/>
    <w:rsid w:val="005E15E6"/>
    <w:rsid w:val="005E22B2"/>
    <w:rsid w:val="005E275A"/>
    <w:rsid w:val="005E300E"/>
    <w:rsid w:val="005E4B27"/>
    <w:rsid w:val="005E6BF9"/>
    <w:rsid w:val="005F056C"/>
    <w:rsid w:val="005F0852"/>
    <w:rsid w:val="005F14B8"/>
    <w:rsid w:val="005F170A"/>
    <w:rsid w:val="005F1D92"/>
    <w:rsid w:val="005F576F"/>
    <w:rsid w:val="00600659"/>
    <w:rsid w:val="0060233D"/>
    <w:rsid w:val="006034D4"/>
    <w:rsid w:val="00606ECF"/>
    <w:rsid w:val="006104BE"/>
    <w:rsid w:val="0061206F"/>
    <w:rsid w:val="006122A2"/>
    <w:rsid w:val="0061337A"/>
    <w:rsid w:val="006147C5"/>
    <w:rsid w:val="00614C01"/>
    <w:rsid w:val="00614DB8"/>
    <w:rsid w:val="0061643A"/>
    <w:rsid w:val="0061752A"/>
    <w:rsid w:val="0061758B"/>
    <w:rsid w:val="00617B4A"/>
    <w:rsid w:val="00620289"/>
    <w:rsid w:val="00620CFE"/>
    <w:rsid w:val="00623570"/>
    <w:rsid w:val="006240F1"/>
    <w:rsid w:val="00625423"/>
    <w:rsid w:val="00625BBC"/>
    <w:rsid w:val="00625D87"/>
    <w:rsid w:val="00625FA0"/>
    <w:rsid w:val="006261A8"/>
    <w:rsid w:val="00627952"/>
    <w:rsid w:val="0063384F"/>
    <w:rsid w:val="0063499B"/>
    <w:rsid w:val="00634BCC"/>
    <w:rsid w:val="0063708F"/>
    <w:rsid w:val="00637A7E"/>
    <w:rsid w:val="00640BA4"/>
    <w:rsid w:val="006426F7"/>
    <w:rsid w:val="00646A9D"/>
    <w:rsid w:val="00647396"/>
    <w:rsid w:val="0065137F"/>
    <w:rsid w:val="00653EE8"/>
    <w:rsid w:val="006549AD"/>
    <w:rsid w:val="00660887"/>
    <w:rsid w:val="00661CD2"/>
    <w:rsid w:val="0066217F"/>
    <w:rsid w:val="00662AA4"/>
    <w:rsid w:val="006676E6"/>
    <w:rsid w:val="006702DD"/>
    <w:rsid w:val="00672C90"/>
    <w:rsid w:val="0067339A"/>
    <w:rsid w:val="00674D0D"/>
    <w:rsid w:val="00674F92"/>
    <w:rsid w:val="00675378"/>
    <w:rsid w:val="0068093C"/>
    <w:rsid w:val="00681B5D"/>
    <w:rsid w:val="0068215B"/>
    <w:rsid w:val="00682608"/>
    <w:rsid w:val="00683599"/>
    <w:rsid w:val="00683814"/>
    <w:rsid w:val="00684B66"/>
    <w:rsid w:val="006859F0"/>
    <w:rsid w:val="00685B2D"/>
    <w:rsid w:val="0069055E"/>
    <w:rsid w:val="00691C03"/>
    <w:rsid w:val="006935EC"/>
    <w:rsid w:val="00694C71"/>
    <w:rsid w:val="006951DB"/>
    <w:rsid w:val="006959FB"/>
    <w:rsid w:val="006A0693"/>
    <w:rsid w:val="006A0D57"/>
    <w:rsid w:val="006A3008"/>
    <w:rsid w:val="006A4FF5"/>
    <w:rsid w:val="006A5BBB"/>
    <w:rsid w:val="006A6B49"/>
    <w:rsid w:val="006A6FCB"/>
    <w:rsid w:val="006B0357"/>
    <w:rsid w:val="006B0D6E"/>
    <w:rsid w:val="006B11F7"/>
    <w:rsid w:val="006B4DBE"/>
    <w:rsid w:val="006B527A"/>
    <w:rsid w:val="006B5299"/>
    <w:rsid w:val="006B7854"/>
    <w:rsid w:val="006B7B33"/>
    <w:rsid w:val="006C0172"/>
    <w:rsid w:val="006C0D4F"/>
    <w:rsid w:val="006C14BF"/>
    <w:rsid w:val="006C1720"/>
    <w:rsid w:val="006C2C73"/>
    <w:rsid w:val="006C48F9"/>
    <w:rsid w:val="006C6CA7"/>
    <w:rsid w:val="006C70B6"/>
    <w:rsid w:val="006C797E"/>
    <w:rsid w:val="006D0BC2"/>
    <w:rsid w:val="006D5331"/>
    <w:rsid w:val="006D73AD"/>
    <w:rsid w:val="006E0D54"/>
    <w:rsid w:val="006E1DFE"/>
    <w:rsid w:val="006E5CC3"/>
    <w:rsid w:val="006E729D"/>
    <w:rsid w:val="006F049C"/>
    <w:rsid w:val="006F2A78"/>
    <w:rsid w:val="00700EC1"/>
    <w:rsid w:val="00703275"/>
    <w:rsid w:val="00704FF7"/>
    <w:rsid w:val="007062A0"/>
    <w:rsid w:val="007065D1"/>
    <w:rsid w:val="00710129"/>
    <w:rsid w:val="007102E9"/>
    <w:rsid w:val="00715FE3"/>
    <w:rsid w:val="00720251"/>
    <w:rsid w:val="00722B53"/>
    <w:rsid w:val="00723759"/>
    <w:rsid w:val="00724911"/>
    <w:rsid w:val="00725BD2"/>
    <w:rsid w:val="007263D4"/>
    <w:rsid w:val="00726615"/>
    <w:rsid w:val="00726DE5"/>
    <w:rsid w:val="007316D2"/>
    <w:rsid w:val="007317AD"/>
    <w:rsid w:val="007347FC"/>
    <w:rsid w:val="0073685C"/>
    <w:rsid w:val="00736AC5"/>
    <w:rsid w:val="00736FB0"/>
    <w:rsid w:val="007404EE"/>
    <w:rsid w:val="00740F25"/>
    <w:rsid w:val="007421D8"/>
    <w:rsid w:val="0074569F"/>
    <w:rsid w:val="00751653"/>
    <w:rsid w:val="0075244E"/>
    <w:rsid w:val="007530B8"/>
    <w:rsid w:val="00754037"/>
    <w:rsid w:val="00754446"/>
    <w:rsid w:val="00754CAF"/>
    <w:rsid w:val="00762E48"/>
    <w:rsid w:val="007657BA"/>
    <w:rsid w:val="00765E2E"/>
    <w:rsid w:val="007670EA"/>
    <w:rsid w:val="007671B6"/>
    <w:rsid w:val="00775116"/>
    <w:rsid w:val="00775818"/>
    <w:rsid w:val="00775AB2"/>
    <w:rsid w:val="007823FD"/>
    <w:rsid w:val="00782B7D"/>
    <w:rsid w:val="00783A76"/>
    <w:rsid w:val="00783D3F"/>
    <w:rsid w:val="00786D40"/>
    <w:rsid w:val="007875EF"/>
    <w:rsid w:val="00787AFD"/>
    <w:rsid w:val="0079057E"/>
    <w:rsid w:val="00790C03"/>
    <w:rsid w:val="00790D0C"/>
    <w:rsid w:val="00790E1D"/>
    <w:rsid w:val="00791894"/>
    <w:rsid w:val="00792D71"/>
    <w:rsid w:val="00793820"/>
    <w:rsid w:val="00793B1A"/>
    <w:rsid w:val="00794F12"/>
    <w:rsid w:val="007958DB"/>
    <w:rsid w:val="007959E4"/>
    <w:rsid w:val="00797F40"/>
    <w:rsid w:val="007A06D6"/>
    <w:rsid w:val="007A0910"/>
    <w:rsid w:val="007A1C1D"/>
    <w:rsid w:val="007A1EFD"/>
    <w:rsid w:val="007A2FAF"/>
    <w:rsid w:val="007A6EA9"/>
    <w:rsid w:val="007A6EB7"/>
    <w:rsid w:val="007B1BA1"/>
    <w:rsid w:val="007B5511"/>
    <w:rsid w:val="007B5765"/>
    <w:rsid w:val="007C0068"/>
    <w:rsid w:val="007C36F2"/>
    <w:rsid w:val="007C5670"/>
    <w:rsid w:val="007C6246"/>
    <w:rsid w:val="007C7C81"/>
    <w:rsid w:val="007D1F88"/>
    <w:rsid w:val="007D2C32"/>
    <w:rsid w:val="007D3028"/>
    <w:rsid w:val="007D5155"/>
    <w:rsid w:val="007E1C18"/>
    <w:rsid w:val="007E3A6A"/>
    <w:rsid w:val="007E424F"/>
    <w:rsid w:val="007E7EDA"/>
    <w:rsid w:val="007F08EE"/>
    <w:rsid w:val="007F3056"/>
    <w:rsid w:val="007F4784"/>
    <w:rsid w:val="007F4C49"/>
    <w:rsid w:val="007F73C2"/>
    <w:rsid w:val="007F7FE4"/>
    <w:rsid w:val="0080411A"/>
    <w:rsid w:val="00804A43"/>
    <w:rsid w:val="00805663"/>
    <w:rsid w:val="008071A7"/>
    <w:rsid w:val="00813B16"/>
    <w:rsid w:val="00815D08"/>
    <w:rsid w:val="008161B6"/>
    <w:rsid w:val="008166BD"/>
    <w:rsid w:val="00816AFA"/>
    <w:rsid w:val="00816B33"/>
    <w:rsid w:val="00820199"/>
    <w:rsid w:val="00826114"/>
    <w:rsid w:val="00826AE9"/>
    <w:rsid w:val="0083000F"/>
    <w:rsid w:val="00830F2C"/>
    <w:rsid w:val="00831296"/>
    <w:rsid w:val="00833501"/>
    <w:rsid w:val="00833FAE"/>
    <w:rsid w:val="00834911"/>
    <w:rsid w:val="00835FDF"/>
    <w:rsid w:val="00836B09"/>
    <w:rsid w:val="008409A7"/>
    <w:rsid w:val="00841C83"/>
    <w:rsid w:val="0084422B"/>
    <w:rsid w:val="00845337"/>
    <w:rsid w:val="00845811"/>
    <w:rsid w:val="0084686A"/>
    <w:rsid w:val="00847783"/>
    <w:rsid w:val="0084779E"/>
    <w:rsid w:val="008518A3"/>
    <w:rsid w:val="00853F1F"/>
    <w:rsid w:val="00854E70"/>
    <w:rsid w:val="00855B39"/>
    <w:rsid w:val="0085608E"/>
    <w:rsid w:val="00856A18"/>
    <w:rsid w:val="00856F9B"/>
    <w:rsid w:val="008572C1"/>
    <w:rsid w:val="0086006B"/>
    <w:rsid w:val="00862F3E"/>
    <w:rsid w:val="00863CE9"/>
    <w:rsid w:val="0086693A"/>
    <w:rsid w:val="00867DAF"/>
    <w:rsid w:val="0087052D"/>
    <w:rsid w:val="00870A09"/>
    <w:rsid w:val="008802E9"/>
    <w:rsid w:val="00881B98"/>
    <w:rsid w:val="00881DCC"/>
    <w:rsid w:val="0088287F"/>
    <w:rsid w:val="00885601"/>
    <w:rsid w:val="0088662B"/>
    <w:rsid w:val="00886E26"/>
    <w:rsid w:val="00890930"/>
    <w:rsid w:val="0089250B"/>
    <w:rsid w:val="0089381E"/>
    <w:rsid w:val="00894C30"/>
    <w:rsid w:val="008A3E29"/>
    <w:rsid w:val="008A4F4A"/>
    <w:rsid w:val="008A57F9"/>
    <w:rsid w:val="008A58B1"/>
    <w:rsid w:val="008B14D0"/>
    <w:rsid w:val="008B2634"/>
    <w:rsid w:val="008B369A"/>
    <w:rsid w:val="008B6A5E"/>
    <w:rsid w:val="008B6F38"/>
    <w:rsid w:val="008B77DD"/>
    <w:rsid w:val="008B7957"/>
    <w:rsid w:val="008B798F"/>
    <w:rsid w:val="008C3BC6"/>
    <w:rsid w:val="008C45C7"/>
    <w:rsid w:val="008D31F2"/>
    <w:rsid w:val="008D6CC1"/>
    <w:rsid w:val="008E0E4F"/>
    <w:rsid w:val="008E1EF3"/>
    <w:rsid w:val="008E45E7"/>
    <w:rsid w:val="008E4E8C"/>
    <w:rsid w:val="008E608F"/>
    <w:rsid w:val="008E6914"/>
    <w:rsid w:val="008F013A"/>
    <w:rsid w:val="008F66B6"/>
    <w:rsid w:val="00902174"/>
    <w:rsid w:val="00902E27"/>
    <w:rsid w:val="00905FAF"/>
    <w:rsid w:val="00906B73"/>
    <w:rsid w:val="0090715B"/>
    <w:rsid w:val="00912847"/>
    <w:rsid w:val="00913FB3"/>
    <w:rsid w:val="009145F2"/>
    <w:rsid w:val="00917146"/>
    <w:rsid w:val="0092779D"/>
    <w:rsid w:val="00927962"/>
    <w:rsid w:val="00927C73"/>
    <w:rsid w:val="009311DC"/>
    <w:rsid w:val="0093421F"/>
    <w:rsid w:val="00935AF6"/>
    <w:rsid w:val="00936315"/>
    <w:rsid w:val="0094039D"/>
    <w:rsid w:val="00940E07"/>
    <w:rsid w:val="009438C8"/>
    <w:rsid w:val="00944AAB"/>
    <w:rsid w:val="0094512C"/>
    <w:rsid w:val="0094570B"/>
    <w:rsid w:val="00946A6D"/>
    <w:rsid w:val="009476F3"/>
    <w:rsid w:val="00951302"/>
    <w:rsid w:val="00952DE0"/>
    <w:rsid w:val="009543E9"/>
    <w:rsid w:val="00955B9B"/>
    <w:rsid w:val="00955EB7"/>
    <w:rsid w:val="00956F0F"/>
    <w:rsid w:val="00957605"/>
    <w:rsid w:val="0096272C"/>
    <w:rsid w:val="00967932"/>
    <w:rsid w:val="0097154D"/>
    <w:rsid w:val="00981428"/>
    <w:rsid w:val="00981682"/>
    <w:rsid w:val="00981725"/>
    <w:rsid w:val="00983524"/>
    <w:rsid w:val="00984B20"/>
    <w:rsid w:val="00985CAB"/>
    <w:rsid w:val="009862C3"/>
    <w:rsid w:val="00987C02"/>
    <w:rsid w:val="00987C0F"/>
    <w:rsid w:val="00993412"/>
    <w:rsid w:val="00994483"/>
    <w:rsid w:val="00994892"/>
    <w:rsid w:val="009967A5"/>
    <w:rsid w:val="009A1B95"/>
    <w:rsid w:val="009B1637"/>
    <w:rsid w:val="009B452B"/>
    <w:rsid w:val="009C0B51"/>
    <w:rsid w:val="009C0CAA"/>
    <w:rsid w:val="009C0FD4"/>
    <w:rsid w:val="009C2527"/>
    <w:rsid w:val="009C2E59"/>
    <w:rsid w:val="009C3BA1"/>
    <w:rsid w:val="009C42A1"/>
    <w:rsid w:val="009C720E"/>
    <w:rsid w:val="009C74E4"/>
    <w:rsid w:val="009D20A3"/>
    <w:rsid w:val="009D4FBF"/>
    <w:rsid w:val="009D5EDE"/>
    <w:rsid w:val="009E1FED"/>
    <w:rsid w:val="009E368C"/>
    <w:rsid w:val="009E4007"/>
    <w:rsid w:val="009E68F8"/>
    <w:rsid w:val="009E7132"/>
    <w:rsid w:val="009F49A5"/>
    <w:rsid w:val="009F6425"/>
    <w:rsid w:val="009F79F7"/>
    <w:rsid w:val="009F7D27"/>
    <w:rsid w:val="00A00E40"/>
    <w:rsid w:val="00A02780"/>
    <w:rsid w:val="00A03B71"/>
    <w:rsid w:val="00A04E0E"/>
    <w:rsid w:val="00A05C79"/>
    <w:rsid w:val="00A06CFC"/>
    <w:rsid w:val="00A11640"/>
    <w:rsid w:val="00A1165E"/>
    <w:rsid w:val="00A13985"/>
    <w:rsid w:val="00A2048D"/>
    <w:rsid w:val="00A242FC"/>
    <w:rsid w:val="00A24B76"/>
    <w:rsid w:val="00A24B83"/>
    <w:rsid w:val="00A27B8A"/>
    <w:rsid w:val="00A317DD"/>
    <w:rsid w:val="00A31C8C"/>
    <w:rsid w:val="00A327B5"/>
    <w:rsid w:val="00A36E54"/>
    <w:rsid w:val="00A37E31"/>
    <w:rsid w:val="00A407B9"/>
    <w:rsid w:val="00A4102F"/>
    <w:rsid w:val="00A42231"/>
    <w:rsid w:val="00A42769"/>
    <w:rsid w:val="00A4328B"/>
    <w:rsid w:val="00A43781"/>
    <w:rsid w:val="00A45C7F"/>
    <w:rsid w:val="00A46647"/>
    <w:rsid w:val="00A47C40"/>
    <w:rsid w:val="00A51265"/>
    <w:rsid w:val="00A52477"/>
    <w:rsid w:val="00A63355"/>
    <w:rsid w:val="00A63F04"/>
    <w:rsid w:val="00A66E05"/>
    <w:rsid w:val="00A70521"/>
    <w:rsid w:val="00A710BB"/>
    <w:rsid w:val="00A71705"/>
    <w:rsid w:val="00A7364C"/>
    <w:rsid w:val="00A7392A"/>
    <w:rsid w:val="00A76E91"/>
    <w:rsid w:val="00A77442"/>
    <w:rsid w:val="00A77F25"/>
    <w:rsid w:val="00A8066C"/>
    <w:rsid w:val="00A80A05"/>
    <w:rsid w:val="00A81C50"/>
    <w:rsid w:val="00A82960"/>
    <w:rsid w:val="00A84114"/>
    <w:rsid w:val="00A8631D"/>
    <w:rsid w:val="00A868FC"/>
    <w:rsid w:val="00A91143"/>
    <w:rsid w:val="00A91C10"/>
    <w:rsid w:val="00A9505B"/>
    <w:rsid w:val="00A96695"/>
    <w:rsid w:val="00AA102E"/>
    <w:rsid w:val="00AA12F7"/>
    <w:rsid w:val="00AA19B2"/>
    <w:rsid w:val="00AA4421"/>
    <w:rsid w:val="00AA4B6E"/>
    <w:rsid w:val="00AB0AE5"/>
    <w:rsid w:val="00AB4BB1"/>
    <w:rsid w:val="00AB7163"/>
    <w:rsid w:val="00AC010E"/>
    <w:rsid w:val="00AC0937"/>
    <w:rsid w:val="00AC1375"/>
    <w:rsid w:val="00AC421D"/>
    <w:rsid w:val="00AC4779"/>
    <w:rsid w:val="00AC4DD7"/>
    <w:rsid w:val="00AC73AF"/>
    <w:rsid w:val="00AD7A16"/>
    <w:rsid w:val="00AE04AD"/>
    <w:rsid w:val="00AE122A"/>
    <w:rsid w:val="00AE12DB"/>
    <w:rsid w:val="00AE2266"/>
    <w:rsid w:val="00AE3608"/>
    <w:rsid w:val="00AE5B4E"/>
    <w:rsid w:val="00AE7B55"/>
    <w:rsid w:val="00AF1745"/>
    <w:rsid w:val="00AF2AC5"/>
    <w:rsid w:val="00AF3E3C"/>
    <w:rsid w:val="00AF730F"/>
    <w:rsid w:val="00AF7B45"/>
    <w:rsid w:val="00B00D32"/>
    <w:rsid w:val="00B01368"/>
    <w:rsid w:val="00B01B3A"/>
    <w:rsid w:val="00B01FAA"/>
    <w:rsid w:val="00B029A1"/>
    <w:rsid w:val="00B04588"/>
    <w:rsid w:val="00B06F62"/>
    <w:rsid w:val="00B1053A"/>
    <w:rsid w:val="00B1133A"/>
    <w:rsid w:val="00B14A15"/>
    <w:rsid w:val="00B156A1"/>
    <w:rsid w:val="00B20687"/>
    <w:rsid w:val="00B20A00"/>
    <w:rsid w:val="00B2167E"/>
    <w:rsid w:val="00B231C7"/>
    <w:rsid w:val="00B25B41"/>
    <w:rsid w:val="00B2786A"/>
    <w:rsid w:val="00B31A5B"/>
    <w:rsid w:val="00B32E0D"/>
    <w:rsid w:val="00B32EAA"/>
    <w:rsid w:val="00B40488"/>
    <w:rsid w:val="00B46F7D"/>
    <w:rsid w:val="00B503BE"/>
    <w:rsid w:val="00B51F83"/>
    <w:rsid w:val="00B52CFD"/>
    <w:rsid w:val="00B54810"/>
    <w:rsid w:val="00B54CBD"/>
    <w:rsid w:val="00B55194"/>
    <w:rsid w:val="00B5648C"/>
    <w:rsid w:val="00B60C09"/>
    <w:rsid w:val="00B61013"/>
    <w:rsid w:val="00B61A1B"/>
    <w:rsid w:val="00B62CC8"/>
    <w:rsid w:val="00B674DC"/>
    <w:rsid w:val="00B677F2"/>
    <w:rsid w:val="00B70655"/>
    <w:rsid w:val="00B71313"/>
    <w:rsid w:val="00B7568A"/>
    <w:rsid w:val="00B81E34"/>
    <w:rsid w:val="00B82E9E"/>
    <w:rsid w:val="00B84DB0"/>
    <w:rsid w:val="00B90E9F"/>
    <w:rsid w:val="00B916E7"/>
    <w:rsid w:val="00B9557F"/>
    <w:rsid w:val="00B97870"/>
    <w:rsid w:val="00BA3640"/>
    <w:rsid w:val="00BA4D5C"/>
    <w:rsid w:val="00BA4F50"/>
    <w:rsid w:val="00BA64B7"/>
    <w:rsid w:val="00BA688B"/>
    <w:rsid w:val="00BB1220"/>
    <w:rsid w:val="00BB3A67"/>
    <w:rsid w:val="00BB50E2"/>
    <w:rsid w:val="00BB55C6"/>
    <w:rsid w:val="00BB6F2F"/>
    <w:rsid w:val="00BB7505"/>
    <w:rsid w:val="00BB7AB8"/>
    <w:rsid w:val="00BC0D2E"/>
    <w:rsid w:val="00BC1C2D"/>
    <w:rsid w:val="00BC476A"/>
    <w:rsid w:val="00BC70E2"/>
    <w:rsid w:val="00BD10AA"/>
    <w:rsid w:val="00BD1DEB"/>
    <w:rsid w:val="00BD7F82"/>
    <w:rsid w:val="00BE27E9"/>
    <w:rsid w:val="00BE33F8"/>
    <w:rsid w:val="00BF03BC"/>
    <w:rsid w:val="00BF3385"/>
    <w:rsid w:val="00BF4D9C"/>
    <w:rsid w:val="00BF5EB5"/>
    <w:rsid w:val="00BF696C"/>
    <w:rsid w:val="00BF7876"/>
    <w:rsid w:val="00BF7886"/>
    <w:rsid w:val="00C001E2"/>
    <w:rsid w:val="00C02CF6"/>
    <w:rsid w:val="00C05B0A"/>
    <w:rsid w:val="00C1087A"/>
    <w:rsid w:val="00C1185A"/>
    <w:rsid w:val="00C14872"/>
    <w:rsid w:val="00C148B8"/>
    <w:rsid w:val="00C14BBC"/>
    <w:rsid w:val="00C14CE0"/>
    <w:rsid w:val="00C152B0"/>
    <w:rsid w:val="00C1592B"/>
    <w:rsid w:val="00C20557"/>
    <w:rsid w:val="00C21A31"/>
    <w:rsid w:val="00C226BD"/>
    <w:rsid w:val="00C259B9"/>
    <w:rsid w:val="00C27067"/>
    <w:rsid w:val="00C3057E"/>
    <w:rsid w:val="00C35C43"/>
    <w:rsid w:val="00C40C90"/>
    <w:rsid w:val="00C40EF1"/>
    <w:rsid w:val="00C41186"/>
    <w:rsid w:val="00C435C2"/>
    <w:rsid w:val="00C4523C"/>
    <w:rsid w:val="00C50081"/>
    <w:rsid w:val="00C52064"/>
    <w:rsid w:val="00C54375"/>
    <w:rsid w:val="00C54D3F"/>
    <w:rsid w:val="00C55E9C"/>
    <w:rsid w:val="00C607D4"/>
    <w:rsid w:val="00C60D7F"/>
    <w:rsid w:val="00C75574"/>
    <w:rsid w:val="00C76A6F"/>
    <w:rsid w:val="00C77977"/>
    <w:rsid w:val="00C77ED9"/>
    <w:rsid w:val="00C82A5D"/>
    <w:rsid w:val="00C836A6"/>
    <w:rsid w:val="00C83D29"/>
    <w:rsid w:val="00C84A3A"/>
    <w:rsid w:val="00C852BC"/>
    <w:rsid w:val="00C85FD7"/>
    <w:rsid w:val="00C9243E"/>
    <w:rsid w:val="00CA051D"/>
    <w:rsid w:val="00CA1EDC"/>
    <w:rsid w:val="00CA2107"/>
    <w:rsid w:val="00CA3FEC"/>
    <w:rsid w:val="00CA6DFA"/>
    <w:rsid w:val="00CB09BD"/>
    <w:rsid w:val="00CB4763"/>
    <w:rsid w:val="00CB51DF"/>
    <w:rsid w:val="00CB5D3A"/>
    <w:rsid w:val="00CC1A60"/>
    <w:rsid w:val="00CC1EE1"/>
    <w:rsid w:val="00CC49BB"/>
    <w:rsid w:val="00CD3B7E"/>
    <w:rsid w:val="00CD535C"/>
    <w:rsid w:val="00CD5689"/>
    <w:rsid w:val="00CD64BB"/>
    <w:rsid w:val="00CE20EF"/>
    <w:rsid w:val="00CE41B8"/>
    <w:rsid w:val="00CE4FF9"/>
    <w:rsid w:val="00CE6FE8"/>
    <w:rsid w:val="00CF47B0"/>
    <w:rsid w:val="00CF6307"/>
    <w:rsid w:val="00CF7536"/>
    <w:rsid w:val="00D045FA"/>
    <w:rsid w:val="00D05686"/>
    <w:rsid w:val="00D05C3D"/>
    <w:rsid w:val="00D06BC1"/>
    <w:rsid w:val="00D06C31"/>
    <w:rsid w:val="00D06CC8"/>
    <w:rsid w:val="00D078F6"/>
    <w:rsid w:val="00D07E36"/>
    <w:rsid w:val="00D111ED"/>
    <w:rsid w:val="00D12D85"/>
    <w:rsid w:val="00D13110"/>
    <w:rsid w:val="00D14C6F"/>
    <w:rsid w:val="00D15D3A"/>
    <w:rsid w:val="00D17E73"/>
    <w:rsid w:val="00D20A71"/>
    <w:rsid w:val="00D21362"/>
    <w:rsid w:val="00D225FE"/>
    <w:rsid w:val="00D233C6"/>
    <w:rsid w:val="00D24136"/>
    <w:rsid w:val="00D24829"/>
    <w:rsid w:val="00D30F4B"/>
    <w:rsid w:val="00D31BFD"/>
    <w:rsid w:val="00D336AF"/>
    <w:rsid w:val="00D341C6"/>
    <w:rsid w:val="00D34F57"/>
    <w:rsid w:val="00D37D1C"/>
    <w:rsid w:val="00D447F6"/>
    <w:rsid w:val="00D45621"/>
    <w:rsid w:val="00D457F0"/>
    <w:rsid w:val="00D46844"/>
    <w:rsid w:val="00D51425"/>
    <w:rsid w:val="00D51D85"/>
    <w:rsid w:val="00D52B05"/>
    <w:rsid w:val="00D52F44"/>
    <w:rsid w:val="00D541C9"/>
    <w:rsid w:val="00D54490"/>
    <w:rsid w:val="00D557E9"/>
    <w:rsid w:val="00D56695"/>
    <w:rsid w:val="00D5690B"/>
    <w:rsid w:val="00D57287"/>
    <w:rsid w:val="00D579E7"/>
    <w:rsid w:val="00D63F51"/>
    <w:rsid w:val="00D644AE"/>
    <w:rsid w:val="00D65CE7"/>
    <w:rsid w:val="00D66C30"/>
    <w:rsid w:val="00D67587"/>
    <w:rsid w:val="00D67C86"/>
    <w:rsid w:val="00D73311"/>
    <w:rsid w:val="00D7578C"/>
    <w:rsid w:val="00D8105C"/>
    <w:rsid w:val="00D824F7"/>
    <w:rsid w:val="00D83C0C"/>
    <w:rsid w:val="00D84983"/>
    <w:rsid w:val="00D8498E"/>
    <w:rsid w:val="00D85977"/>
    <w:rsid w:val="00D859EC"/>
    <w:rsid w:val="00D867EA"/>
    <w:rsid w:val="00D900C5"/>
    <w:rsid w:val="00D911AA"/>
    <w:rsid w:val="00D91547"/>
    <w:rsid w:val="00D92A1D"/>
    <w:rsid w:val="00D969CC"/>
    <w:rsid w:val="00DA2076"/>
    <w:rsid w:val="00DA3675"/>
    <w:rsid w:val="00DA3F59"/>
    <w:rsid w:val="00DA4BBA"/>
    <w:rsid w:val="00DA69C5"/>
    <w:rsid w:val="00DA6DF7"/>
    <w:rsid w:val="00DA7185"/>
    <w:rsid w:val="00DA7439"/>
    <w:rsid w:val="00DB352A"/>
    <w:rsid w:val="00DC0D14"/>
    <w:rsid w:val="00DC137A"/>
    <w:rsid w:val="00DC42D8"/>
    <w:rsid w:val="00DC718E"/>
    <w:rsid w:val="00DC7D9F"/>
    <w:rsid w:val="00DD0F6C"/>
    <w:rsid w:val="00DD5D84"/>
    <w:rsid w:val="00DD6454"/>
    <w:rsid w:val="00DE1716"/>
    <w:rsid w:val="00DE26B7"/>
    <w:rsid w:val="00DE322E"/>
    <w:rsid w:val="00DE3E40"/>
    <w:rsid w:val="00DE4687"/>
    <w:rsid w:val="00DE6815"/>
    <w:rsid w:val="00DF09A1"/>
    <w:rsid w:val="00DF2CD4"/>
    <w:rsid w:val="00DF377D"/>
    <w:rsid w:val="00DF6DB4"/>
    <w:rsid w:val="00E005E6"/>
    <w:rsid w:val="00E032E2"/>
    <w:rsid w:val="00E05313"/>
    <w:rsid w:val="00E130BB"/>
    <w:rsid w:val="00E13B92"/>
    <w:rsid w:val="00E14374"/>
    <w:rsid w:val="00E1525A"/>
    <w:rsid w:val="00E15B91"/>
    <w:rsid w:val="00E16E36"/>
    <w:rsid w:val="00E171BA"/>
    <w:rsid w:val="00E1783A"/>
    <w:rsid w:val="00E205C4"/>
    <w:rsid w:val="00E21115"/>
    <w:rsid w:val="00E22F05"/>
    <w:rsid w:val="00E30296"/>
    <w:rsid w:val="00E307CB"/>
    <w:rsid w:val="00E31859"/>
    <w:rsid w:val="00E31D01"/>
    <w:rsid w:val="00E331BB"/>
    <w:rsid w:val="00E36A75"/>
    <w:rsid w:val="00E41239"/>
    <w:rsid w:val="00E42E06"/>
    <w:rsid w:val="00E42EFB"/>
    <w:rsid w:val="00E43070"/>
    <w:rsid w:val="00E44EF8"/>
    <w:rsid w:val="00E4601E"/>
    <w:rsid w:val="00E468F2"/>
    <w:rsid w:val="00E47367"/>
    <w:rsid w:val="00E5123D"/>
    <w:rsid w:val="00E51D85"/>
    <w:rsid w:val="00E51DD3"/>
    <w:rsid w:val="00E54B4A"/>
    <w:rsid w:val="00E55640"/>
    <w:rsid w:val="00E56D67"/>
    <w:rsid w:val="00E575F5"/>
    <w:rsid w:val="00E61B77"/>
    <w:rsid w:val="00E62B0E"/>
    <w:rsid w:val="00E65C88"/>
    <w:rsid w:val="00E65CD0"/>
    <w:rsid w:val="00E73165"/>
    <w:rsid w:val="00E73CAA"/>
    <w:rsid w:val="00E7518F"/>
    <w:rsid w:val="00E81380"/>
    <w:rsid w:val="00E8410A"/>
    <w:rsid w:val="00E85B3D"/>
    <w:rsid w:val="00E85D29"/>
    <w:rsid w:val="00E86290"/>
    <w:rsid w:val="00E86681"/>
    <w:rsid w:val="00E87185"/>
    <w:rsid w:val="00E90E26"/>
    <w:rsid w:val="00E91C0D"/>
    <w:rsid w:val="00E9314A"/>
    <w:rsid w:val="00E936A7"/>
    <w:rsid w:val="00E94A05"/>
    <w:rsid w:val="00EA3E97"/>
    <w:rsid w:val="00EA4559"/>
    <w:rsid w:val="00EA5B10"/>
    <w:rsid w:val="00EB10F0"/>
    <w:rsid w:val="00EB4C71"/>
    <w:rsid w:val="00EB7837"/>
    <w:rsid w:val="00EB7FEB"/>
    <w:rsid w:val="00EC08CD"/>
    <w:rsid w:val="00EC0D4D"/>
    <w:rsid w:val="00EC344E"/>
    <w:rsid w:val="00EC6C1A"/>
    <w:rsid w:val="00EC6E71"/>
    <w:rsid w:val="00ED1505"/>
    <w:rsid w:val="00ED481B"/>
    <w:rsid w:val="00ED48FB"/>
    <w:rsid w:val="00ED69B3"/>
    <w:rsid w:val="00ED7125"/>
    <w:rsid w:val="00EE0438"/>
    <w:rsid w:val="00EE0486"/>
    <w:rsid w:val="00EE3ED4"/>
    <w:rsid w:val="00EE3F6A"/>
    <w:rsid w:val="00EE5417"/>
    <w:rsid w:val="00EE638F"/>
    <w:rsid w:val="00EF0CD3"/>
    <w:rsid w:val="00EF6011"/>
    <w:rsid w:val="00EF7E20"/>
    <w:rsid w:val="00F00374"/>
    <w:rsid w:val="00F012F0"/>
    <w:rsid w:val="00F01EB5"/>
    <w:rsid w:val="00F033A4"/>
    <w:rsid w:val="00F03CE6"/>
    <w:rsid w:val="00F052AA"/>
    <w:rsid w:val="00F05762"/>
    <w:rsid w:val="00F06A14"/>
    <w:rsid w:val="00F138A4"/>
    <w:rsid w:val="00F208F5"/>
    <w:rsid w:val="00F26309"/>
    <w:rsid w:val="00F30340"/>
    <w:rsid w:val="00F3130A"/>
    <w:rsid w:val="00F3137F"/>
    <w:rsid w:val="00F315AD"/>
    <w:rsid w:val="00F31E54"/>
    <w:rsid w:val="00F323B0"/>
    <w:rsid w:val="00F33864"/>
    <w:rsid w:val="00F33C3B"/>
    <w:rsid w:val="00F34ECC"/>
    <w:rsid w:val="00F35A93"/>
    <w:rsid w:val="00F36CB7"/>
    <w:rsid w:val="00F42F5E"/>
    <w:rsid w:val="00F463F2"/>
    <w:rsid w:val="00F47BEA"/>
    <w:rsid w:val="00F50577"/>
    <w:rsid w:val="00F55726"/>
    <w:rsid w:val="00F57560"/>
    <w:rsid w:val="00F5772A"/>
    <w:rsid w:val="00F613F5"/>
    <w:rsid w:val="00F66405"/>
    <w:rsid w:val="00F72C6A"/>
    <w:rsid w:val="00F74711"/>
    <w:rsid w:val="00F76BA5"/>
    <w:rsid w:val="00F76BF3"/>
    <w:rsid w:val="00F8299E"/>
    <w:rsid w:val="00F83D02"/>
    <w:rsid w:val="00F847E8"/>
    <w:rsid w:val="00F85870"/>
    <w:rsid w:val="00F86B0F"/>
    <w:rsid w:val="00F86FF4"/>
    <w:rsid w:val="00F905E0"/>
    <w:rsid w:val="00F920B7"/>
    <w:rsid w:val="00F92259"/>
    <w:rsid w:val="00F9441B"/>
    <w:rsid w:val="00F96B40"/>
    <w:rsid w:val="00F97782"/>
    <w:rsid w:val="00FA5DFC"/>
    <w:rsid w:val="00FB2BD2"/>
    <w:rsid w:val="00FB6B18"/>
    <w:rsid w:val="00FB72AB"/>
    <w:rsid w:val="00FC1C05"/>
    <w:rsid w:val="00FC1D2F"/>
    <w:rsid w:val="00FC40A8"/>
    <w:rsid w:val="00FC586D"/>
    <w:rsid w:val="00FC78F6"/>
    <w:rsid w:val="00FD0C58"/>
    <w:rsid w:val="00FD390D"/>
    <w:rsid w:val="00FD404C"/>
    <w:rsid w:val="00FD5B70"/>
    <w:rsid w:val="00FD5F45"/>
    <w:rsid w:val="00FE0D54"/>
    <w:rsid w:val="00FE2162"/>
    <w:rsid w:val="00FE4BC3"/>
    <w:rsid w:val="00FE539E"/>
    <w:rsid w:val="00FE6458"/>
    <w:rsid w:val="00FE695D"/>
    <w:rsid w:val="00FF00CA"/>
    <w:rsid w:val="00FF05C7"/>
    <w:rsid w:val="00FF0BDC"/>
    <w:rsid w:val="00FF0D11"/>
    <w:rsid w:val="00FF17C0"/>
    <w:rsid w:val="00FF18F5"/>
    <w:rsid w:val="00FF5A8F"/>
    <w:rsid w:val="00FF6C55"/>
    <w:rsid w:val="00FF72A1"/>
    <w:rsid w:val="05E5140C"/>
    <w:rsid w:val="3ED44D0C"/>
    <w:rsid w:val="4B1E9552"/>
    <w:rsid w:val="4B3EDB24"/>
    <w:rsid w:val="5AAB5C9F"/>
    <w:rsid w:val="64A1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31BD26D9-952D-4908-BACA-EA3394D6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AE04AD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tranet.santanadeparnaiba.sp.gov.br/IDParnaiba-PUB/login?RedirectUrl=https%3a%2f%2fintranet.santanadeparnaiba.sp.gov.br%2fSisGEP-PUB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34" Type="http://schemas.openxmlformats.org/officeDocument/2006/relationships/hyperlink" Target="https://prefeitura.santanadeparnaiba.sp.gov.br/Plataforma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rafaella.santos@bureauveritas.com" TargetMode="External"/><Relationship Id="rId17" Type="http://schemas.openxmlformats.org/officeDocument/2006/relationships/hyperlink" Target="https://prefeitura.santanadeparnaiba.sp.gov.br/Plataforma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6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semuttrans@santanadeparnaiba.sp.gov.br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5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ronaldo.34516@santanadeparnaiba.sp.gov.br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hyperlink" Target="https://prefeitura.santanadeparnaiba.sp.gov.br/Plataform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tranet.santanadeparnaiba.sp.gov.br/IDParnaiba-PUB/login?RedirectUrl=https%3a%2f%2fintranet.santanadeparnaiba.sp.gov.br%2fSisGEP-PUB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2.xml><?xml version="1.0" encoding="utf-8"?>
<ds:datastoreItem xmlns:ds="http://schemas.openxmlformats.org/officeDocument/2006/customXml" ds:itemID="{1B4C09F4-1E8E-42EB-AD90-164DF3FEC3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a35e3-530f-46fd-b63e-b8025fd5ef56"/>
    <ds:schemaRef ds:uri="12d351df-9ecc-44a5-b41f-4e2fe6c8cb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2180</Words>
  <Characters>11776</Characters>
  <Application>Microsoft Office Word</Application>
  <DocSecurity>0</DocSecurity>
  <Lines>98</Lines>
  <Paragraphs>27</Paragraphs>
  <ScaleCrop>false</ScaleCrop>
  <Company>Bureau Veritas</Company>
  <LinksUpToDate>false</LinksUpToDate>
  <CharactersWithSpaces>13929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Rafaella Santos</cp:lastModifiedBy>
  <cp:revision>666</cp:revision>
  <dcterms:created xsi:type="dcterms:W3CDTF">2025-04-02T20:41:00Z</dcterms:created>
  <dcterms:modified xsi:type="dcterms:W3CDTF">2026-09-10T18:16:00Z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