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5E28" w14:textId="6451C3ED" w:rsidR="00F66AFD" w:rsidRDefault="00F66AFD">
      <w:r>
        <w:t>Vanroekel-exercise-1.3</w:t>
      </w:r>
    </w:p>
    <w:p w14:paraId="2FD65801" w14:textId="4CFAF056" w:rsidR="00F66AFD" w:rsidRDefault="00F66AFD"/>
    <w:p w14:paraId="51E2E224" w14:textId="6D0F0A50" w:rsidR="00F66AFD" w:rsidRDefault="00F66AFD">
      <w:r>
        <w:t>Faye Van Roekel</w:t>
      </w:r>
    </w:p>
    <w:p w14:paraId="750BA1E2" w14:textId="0ED96EBF" w:rsidR="00F66AFD" w:rsidRDefault="00F66AFD">
      <w:r>
        <w:t>October 15, 2019</w:t>
      </w:r>
    </w:p>
    <w:p w14:paraId="467A4DCF" w14:textId="5D07CF6C" w:rsidR="00F66AFD" w:rsidRDefault="00F66AFD"/>
    <w:p w14:paraId="0FAD382E" w14:textId="04B910A4" w:rsidR="00F66AFD" w:rsidRDefault="00F66AFD">
      <w:r>
        <w:t xml:space="preserve">Screenshot of Directory for </w:t>
      </w:r>
      <w:proofErr w:type="spellStart"/>
      <w:r>
        <w:t>UMLet</w:t>
      </w:r>
      <w:proofErr w:type="spellEnd"/>
      <w:r>
        <w:t xml:space="preserve"> installation</w:t>
      </w:r>
    </w:p>
    <w:p w14:paraId="4AC01A5A" w14:textId="46BFC011" w:rsidR="00F66AFD" w:rsidRDefault="00F66AFD"/>
    <w:p w14:paraId="5527AF68" w14:textId="42E7F2FC" w:rsidR="00F66AFD" w:rsidRDefault="00F66AFD">
      <w:r>
        <w:rPr>
          <w:noProof/>
        </w:rPr>
        <w:drawing>
          <wp:anchor distT="0" distB="0" distL="114300" distR="114300" simplePos="0" relativeHeight="251658240" behindDoc="1" locked="0" layoutInCell="1" allowOverlap="1" wp14:anchorId="4705FA3B" wp14:editId="217C80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35" cy="3127248"/>
            <wp:effectExtent l="0" t="0" r="5080" b="0"/>
            <wp:wrapTight wrapText="bothSides">
              <wp:wrapPolygon edited="0">
                <wp:start x="0" y="0"/>
                <wp:lineTo x="0" y="21495"/>
                <wp:lineTo x="21572" y="21495"/>
                <wp:lineTo x="21572" y="0"/>
                <wp:lineTo x="0" y="0"/>
              </wp:wrapPolygon>
            </wp:wrapTight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5 at 3.09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35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6A229355" w14:textId="5B39A7AA" w:rsidR="00F66AFD" w:rsidRDefault="00F66AFD">
      <w:r>
        <w:t xml:space="preserve">Screenshot of </w:t>
      </w:r>
      <w:proofErr w:type="spellStart"/>
      <w:r>
        <w:t>UMLet</w:t>
      </w:r>
      <w:proofErr w:type="spellEnd"/>
      <w:r>
        <w:t xml:space="preserve"> running on my desktop</w:t>
      </w:r>
    </w:p>
    <w:p w14:paraId="4DE1FDB2" w14:textId="294FA56A" w:rsidR="00F66AFD" w:rsidRDefault="00F66AFD"/>
    <w:p w14:paraId="6F89A148" w14:textId="4606C46E" w:rsidR="00F66AFD" w:rsidRDefault="00F66AFD">
      <w:r>
        <w:rPr>
          <w:noProof/>
        </w:rPr>
        <w:drawing>
          <wp:inline distT="0" distB="0" distL="0" distR="0" wp14:anchorId="0CAA9591" wp14:editId="3D6410DE">
            <wp:extent cx="3996267" cy="3133825"/>
            <wp:effectExtent l="0" t="0" r="4445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5 at 3.09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94" cy="31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AFD" w:rsidSect="00AE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FD"/>
    <w:rsid w:val="00AE0B3E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A2EE"/>
  <w15:chartTrackingRefBased/>
  <w15:docId w15:val="{F5E1CD1B-C779-0945-91BB-1272582D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VanRoekel</dc:creator>
  <cp:keywords/>
  <dc:description/>
  <cp:lastModifiedBy>Faye VanRoekel</cp:lastModifiedBy>
  <cp:revision>1</cp:revision>
  <dcterms:created xsi:type="dcterms:W3CDTF">2019-10-15T20:09:00Z</dcterms:created>
  <dcterms:modified xsi:type="dcterms:W3CDTF">2019-10-15T20:12:00Z</dcterms:modified>
</cp:coreProperties>
</file>