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2D70B" w14:textId="670BE0C4" w:rsidR="00296312" w:rsidRPr="00296312" w:rsidRDefault="00296312">
      <w:pPr>
        <w:rPr>
          <w:b/>
          <w:bCs/>
        </w:rPr>
      </w:pPr>
      <w:r w:rsidRPr="00296312">
        <w:rPr>
          <w:b/>
          <w:bCs/>
        </w:rPr>
        <w:t>Vanroekel-exerise-1.4</w:t>
      </w:r>
    </w:p>
    <w:p w14:paraId="1ECF37A9" w14:textId="7504CA2F" w:rsidR="00296312" w:rsidRDefault="00296312">
      <w:r>
        <w:t>NoSQL Class – October 17, 2019</w:t>
      </w:r>
    </w:p>
    <w:p w14:paraId="53CD6AE1" w14:textId="6DD05942" w:rsidR="00296312" w:rsidRDefault="00296312"/>
    <w:p w14:paraId="6CFD17FC" w14:textId="0E52DAF0" w:rsidR="00296312" w:rsidRPr="00296312" w:rsidRDefault="00296312">
      <w:pPr>
        <w:rPr>
          <w:b/>
          <w:bCs/>
        </w:rPr>
      </w:pPr>
      <w:r w:rsidRPr="00296312">
        <w:rPr>
          <w:b/>
          <w:bCs/>
        </w:rPr>
        <w:t>NoSQL Data Structure:</w:t>
      </w:r>
    </w:p>
    <w:p w14:paraId="6DFB67FD" w14:textId="17337E77" w:rsidR="00296312" w:rsidRDefault="00296312">
      <w:r>
        <w:rPr>
          <w:noProof/>
        </w:rPr>
        <w:drawing>
          <wp:anchor distT="0" distB="0" distL="114300" distR="114300" simplePos="0" relativeHeight="251658240" behindDoc="1" locked="0" layoutInCell="1" allowOverlap="1" wp14:anchorId="41554B2C" wp14:editId="14001A6E">
            <wp:simplePos x="0" y="0"/>
            <wp:positionH relativeFrom="column">
              <wp:posOffset>-635</wp:posOffset>
            </wp:positionH>
            <wp:positionV relativeFrom="paragraph">
              <wp:posOffset>186690</wp:posOffset>
            </wp:positionV>
            <wp:extent cx="4512310" cy="3394075"/>
            <wp:effectExtent l="0" t="0" r="0" b="0"/>
            <wp:wrapTight wrapText="bothSides">
              <wp:wrapPolygon edited="0">
                <wp:start x="0" y="0"/>
                <wp:lineTo x="0" y="21499"/>
                <wp:lineTo x="21521" y="21499"/>
                <wp:lineTo x="21521" y="0"/>
                <wp:lineTo x="0" y="0"/>
              </wp:wrapPolygon>
            </wp:wrapTight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nroekel-exercise-1.4-NoSQL-struc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37B22" w14:textId="47DA27BE" w:rsidR="00296312" w:rsidRDefault="00296312"/>
    <w:p w14:paraId="71A40C08" w14:textId="3D6E800C" w:rsidR="00296312" w:rsidRDefault="00296312"/>
    <w:p w14:paraId="533330FD" w14:textId="6DEB3193" w:rsidR="00296312" w:rsidRDefault="00296312"/>
    <w:p w14:paraId="72D9C22B" w14:textId="4B972D28" w:rsidR="00296312" w:rsidRDefault="00296312"/>
    <w:p w14:paraId="111D49B9" w14:textId="77777777" w:rsidR="00296312" w:rsidRDefault="00296312"/>
    <w:p w14:paraId="7FB02D82" w14:textId="77777777" w:rsidR="00296312" w:rsidRDefault="00296312"/>
    <w:p w14:paraId="2E22ACD9" w14:textId="77777777" w:rsidR="00296312" w:rsidRDefault="00296312"/>
    <w:p w14:paraId="5CDEE940" w14:textId="77777777" w:rsidR="00296312" w:rsidRDefault="00296312"/>
    <w:p w14:paraId="1C632962" w14:textId="77777777" w:rsidR="00296312" w:rsidRDefault="00296312"/>
    <w:p w14:paraId="1F3046C3" w14:textId="77777777" w:rsidR="00296312" w:rsidRDefault="00296312"/>
    <w:p w14:paraId="5D0DC738" w14:textId="77777777" w:rsidR="00296312" w:rsidRDefault="00296312"/>
    <w:p w14:paraId="2E11C28A" w14:textId="4E795936" w:rsidR="00296312" w:rsidRDefault="00296312"/>
    <w:p w14:paraId="20604290" w14:textId="73BB2807" w:rsidR="00296312" w:rsidRDefault="00296312"/>
    <w:p w14:paraId="6DFB842F" w14:textId="650AF1CA" w:rsidR="00296312" w:rsidRDefault="00296312"/>
    <w:p w14:paraId="6FEAAFD1" w14:textId="1967D22D" w:rsidR="00296312" w:rsidRDefault="00296312"/>
    <w:p w14:paraId="3EF6B588" w14:textId="199EEA31" w:rsidR="00296312" w:rsidRDefault="00296312"/>
    <w:p w14:paraId="0FC5148A" w14:textId="16B1A0F8" w:rsidR="00296312" w:rsidRDefault="00296312"/>
    <w:p w14:paraId="3778F9BB" w14:textId="37114A57" w:rsidR="00296312" w:rsidRDefault="00296312"/>
    <w:p w14:paraId="2D5DBBA1" w14:textId="7FF3E906" w:rsidR="00296312" w:rsidRDefault="00296312"/>
    <w:p w14:paraId="602C1C6A" w14:textId="21CBBF92" w:rsidR="00296312" w:rsidRPr="00296312" w:rsidRDefault="00296312" w:rsidP="00296312">
      <w:pPr>
        <w:rPr>
          <w:b/>
          <w:bCs/>
        </w:rPr>
      </w:pPr>
      <w:r>
        <w:rPr>
          <w:b/>
          <w:bCs/>
        </w:rPr>
        <w:t>ORD</w:t>
      </w:r>
      <w:r w:rsidRPr="00296312">
        <w:rPr>
          <w:b/>
          <w:bCs/>
        </w:rPr>
        <w:t xml:space="preserve"> Data Structure:</w:t>
      </w:r>
    </w:p>
    <w:p w14:paraId="4B3F8DB4" w14:textId="77777777" w:rsidR="00296312" w:rsidRDefault="00296312"/>
    <w:p w14:paraId="04990391" w14:textId="6302B55E" w:rsidR="00296312" w:rsidRDefault="00296312">
      <w:r>
        <w:rPr>
          <w:noProof/>
        </w:rPr>
        <w:drawing>
          <wp:inline distT="0" distB="0" distL="0" distR="0" wp14:anchorId="3B0D4AA3" wp14:editId="1060359B">
            <wp:extent cx="5185714" cy="3242733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nroekel-exercise-1.4-ord-draw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231" cy="325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312" w:rsidSect="00C4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12"/>
    <w:rsid w:val="00296312"/>
    <w:rsid w:val="00C4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0B72"/>
  <w15:chartTrackingRefBased/>
  <w15:docId w15:val="{3BEFE9ED-C24D-D149-BB32-54697087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 VanRoekel</dc:creator>
  <cp:keywords/>
  <dc:description/>
  <cp:lastModifiedBy>Faye VanRoekel</cp:lastModifiedBy>
  <cp:revision>1</cp:revision>
  <dcterms:created xsi:type="dcterms:W3CDTF">2019-10-17T16:16:00Z</dcterms:created>
  <dcterms:modified xsi:type="dcterms:W3CDTF">2019-10-17T16:21:00Z</dcterms:modified>
</cp:coreProperties>
</file>