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C5D0E" w14:textId="08526D20" w:rsidR="002005D8" w:rsidRDefault="001A1829">
      <w:r>
        <w:t>Faye Van Roekel</w:t>
      </w:r>
    </w:p>
    <w:p w14:paraId="13ECE9CF" w14:textId="5D312031" w:rsidR="002005D8" w:rsidRDefault="002005D8">
      <w:r>
        <w:t>Exercise 4.3</w:t>
      </w:r>
    </w:p>
    <w:p w14:paraId="5BED6992" w14:textId="5D2A39A6" w:rsidR="002005D8" w:rsidRDefault="001A1829">
      <w:r>
        <w:t>November 7, 2019</w:t>
      </w:r>
    </w:p>
    <w:p w14:paraId="508CB07B" w14:textId="77777777" w:rsidR="002005D8" w:rsidRDefault="002005D8"/>
    <w:p w14:paraId="5BD34971" w14:textId="79FFF6F5" w:rsidR="00523320" w:rsidRDefault="001A1829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794BF68A" wp14:editId="78E0D784">
            <wp:simplePos x="0" y="0"/>
            <wp:positionH relativeFrom="column">
              <wp:posOffset>0</wp:posOffset>
            </wp:positionH>
            <wp:positionV relativeFrom="paragraph">
              <wp:posOffset>3196127</wp:posOffset>
            </wp:positionV>
            <wp:extent cx="4213225" cy="3136900"/>
            <wp:effectExtent l="0" t="0" r="3175" b="0"/>
            <wp:wrapTight wrapText="bothSides">
              <wp:wrapPolygon edited="0">
                <wp:start x="0" y="0"/>
                <wp:lineTo x="0" y="21513"/>
                <wp:lineTo x="21551" y="21513"/>
                <wp:lineTo x="215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ning-myWorld-fun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5D8">
        <w:rPr>
          <w:noProof/>
        </w:rPr>
        <w:drawing>
          <wp:anchor distT="0" distB="0" distL="114300" distR="114300" simplePos="0" relativeHeight="251658240" behindDoc="1" locked="0" layoutInCell="1" allowOverlap="1" wp14:anchorId="44EEA4E7" wp14:editId="6B69A9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36862" cy="3102610"/>
            <wp:effectExtent l="0" t="0" r="0" b="0"/>
            <wp:wrapTight wrapText="bothSides">
              <wp:wrapPolygon edited="0">
                <wp:start x="0" y="0"/>
                <wp:lineTo x="0" y="21485"/>
                <wp:lineTo x="21547" y="21485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ning-helloWorld-fun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62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23320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D8"/>
    <w:rsid w:val="001A1829"/>
    <w:rsid w:val="002005D8"/>
    <w:rsid w:val="00306CA0"/>
    <w:rsid w:val="008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6891"/>
  <w14:defaultImageDpi w14:val="32767"/>
  <w15:chartTrackingRefBased/>
  <w15:docId w15:val="{315309BA-3EBF-EA48-8E86-896F31D8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5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2</cp:revision>
  <dcterms:created xsi:type="dcterms:W3CDTF">2019-11-07T19:17:00Z</dcterms:created>
  <dcterms:modified xsi:type="dcterms:W3CDTF">2019-11-07T19:17:00Z</dcterms:modified>
</cp:coreProperties>
</file>