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9D5DF" w14:textId="59BB2B75" w:rsidR="00523320" w:rsidRDefault="002475BE">
      <w:r>
        <w:t>Faye Van Roekel</w:t>
      </w:r>
    </w:p>
    <w:p w14:paraId="54FEBF7A" w14:textId="2FFA81FC" w:rsidR="009443E1" w:rsidRDefault="002475BE">
      <w:r>
        <w:t>November 15, 2019</w:t>
      </w:r>
    </w:p>
    <w:p w14:paraId="4C0481B6" w14:textId="38596ABA" w:rsidR="009443E1" w:rsidRDefault="009443E1">
      <w:r>
        <w:t>WEB</w:t>
      </w:r>
      <w:r w:rsidR="002475BE">
        <w:t>-</w:t>
      </w:r>
      <w:r>
        <w:t>335 Exercise 5.2</w:t>
      </w:r>
    </w:p>
    <w:p w14:paraId="63F10D83" w14:textId="412084AF" w:rsidR="009443E1" w:rsidRDefault="002475BE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77D35256" wp14:editId="7A9E70C0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4889500" cy="3056255"/>
            <wp:effectExtent l="0" t="0" r="0" b="4445"/>
            <wp:wrapTight wrapText="bothSides">
              <wp:wrapPolygon edited="0">
                <wp:start x="0" y="0"/>
                <wp:lineTo x="0" y="21542"/>
                <wp:lineTo x="21544" y="21542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ter-by-employee-i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1A05819" w14:textId="3447CA16" w:rsidR="009443E1" w:rsidRDefault="009443E1"/>
    <w:p w14:paraId="6F607412" w14:textId="77777777" w:rsidR="009443E1" w:rsidRDefault="009443E1"/>
    <w:p w14:paraId="6251D132" w14:textId="77777777" w:rsidR="009443E1" w:rsidRDefault="009443E1">
      <w:r>
        <w:rPr>
          <w:noProof/>
        </w:rPr>
        <w:drawing>
          <wp:anchor distT="0" distB="0" distL="114300" distR="114300" simplePos="0" relativeHeight="251659264" behindDoc="1" locked="0" layoutInCell="1" allowOverlap="1" wp14:anchorId="125C1833" wp14:editId="6A1EBF44">
            <wp:simplePos x="0" y="0"/>
            <wp:positionH relativeFrom="column">
              <wp:posOffset>119132</wp:posOffset>
            </wp:positionH>
            <wp:positionV relativeFrom="paragraph">
              <wp:posOffset>3566436</wp:posOffset>
            </wp:positionV>
            <wp:extent cx="4770755" cy="2959100"/>
            <wp:effectExtent l="0" t="0" r="4445" b="0"/>
            <wp:wrapTight wrapText="bothSides">
              <wp:wrapPolygon edited="0">
                <wp:start x="0" y="0"/>
                <wp:lineTo x="0" y="21507"/>
                <wp:lineTo x="21563" y="21507"/>
                <wp:lineTo x="215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ter-by-last-n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43E1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E1"/>
    <w:rsid w:val="002475BE"/>
    <w:rsid w:val="00306CA0"/>
    <w:rsid w:val="00461339"/>
    <w:rsid w:val="00842799"/>
    <w:rsid w:val="0094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5489"/>
  <w14:defaultImageDpi w14:val="32767"/>
  <w15:chartTrackingRefBased/>
  <w15:docId w15:val="{BB7C91DF-121C-DB4B-8BCD-30AFF46C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3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Faye VanRoekel</cp:lastModifiedBy>
  <cp:revision>2</cp:revision>
  <dcterms:created xsi:type="dcterms:W3CDTF">2019-11-16T00:39:00Z</dcterms:created>
  <dcterms:modified xsi:type="dcterms:W3CDTF">2019-11-16T00:39:00Z</dcterms:modified>
</cp:coreProperties>
</file>