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9D5DF" w14:textId="59BB2B75" w:rsidR="00523320" w:rsidRDefault="002475BE">
      <w:r>
        <w:t>Faye Van Roekel</w:t>
      </w:r>
    </w:p>
    <w:p w14:paraId="54FEBF7A" w14:textId="2FFA81FC" w:rsidR="009443E1" w:rsidRDefault="002475BE">
      <w:r>
        <w:t>November 15, 2019</w:t>
      </w:r>
    </w:p>
    <w:p w14:paraId="4C0481B6" w14:textId="61D44D9D" w:rsidR="009443E1" w:rsidRDefault="009443E1">
      <w:r>
        <w:t>WEB</w:t>
      </w:r>
      <w:r w:rsidR="002475BE">
        <w:t>-</w:t>
      </w:r>
      <w:r>
        <w:t>335 Exercise 5.</w:t>
      </w:r>
      <w:r w:rsidR="00B70C63">
        <w:t>3</w:t>
      </w:r>
    </w:p>
    <w:p w14:paraId="63F10D83" w14:textId="412084AF" w:rsidR="009443E1" w:rsidRDefault="002475BE">
      <w:r>
        <w:rPr>
          <w:noProof/>
        </w:rPr>
        <w:drawing>
          <wp:anchor distT="0" distB="0" distL="114300" distR="114300" simplePos="0" relativeHeight="251658240" behindDoc="1" locked="0" layoutInCell="1" allowOverlap="1" wp14:anchorId="77D35256" wp14:editId="75F1F6C0">
            <wp:simplePos x="0" y="0"/>
            <wp:positionH relativeFrom="column">
              <wp:posOffset>0</wp:posOffset>
            </wp:positionH>
            <wp:positionV relativeFrom="paragraph">
              <wp:posOffset>191135</wp:posOffset>
            </wp:positionV>
            <wp:extent cx="4889500" cy="3051175"/>
            <wp:effectExtent l="0" t="0" r="0" b="0"/>
            <wp:wrapTight wrapText="bothSides">
              <wp:wrapPolygon edited="0">
                <wp:start x="0" y="0"/>
                <wp:lineTo x="0" y="21488"/>
                <wp:lineTo x="21544" y="21488"/>
                <wp:lineTo x="2154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ter-by-employee-i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05819" w14:textId="3447CA16" w:rsidR="009443E1" w:rsidRDefault="009443E1"/>
    <w:p w14:paraId="6F607412" w14:textId="77777777" w:rsidR="009443E1" w:rsidRDefault="009443E1"/>
    <w:p w14:paraId="14BCF5E3" w14:textId="77777777" w:rsidR="00B70C63" w:rsidRDefault="00B70C63"/>
    <w:p w14:paraId="7E404AD7" w14:textId="77777777" w:rsidR="00B70C63" w:rsidRDefault="00B70C63"/>
    <w:p w14:paraId="7DEC5AB4" w14:textId="77777777" w:rsidR="00B70C63" w:rsidRDefault="00B70C63"/>
    <w:p w14:paraId="6F65A6F4" w14:textId="77777777" w:rsidR="00B70C63" w:rsidRDefault="00B70C63"/>
    <w:p w14:paraId="30066305" w14:textId="77777777" w:rsidR="00B70C63" w:rsidRDefault="00B70C63"/>
    <w:p w14:paraId="38AB9F76" w14:textId="77777777" w:rsidR="00B70C63" w:rsidRDefault="00B70C63"/>
    <w:p w14:paraId="4E9E4013" w14:textId="77777777" w:rsidR="00B70C63" w:rsidRDefault="00B70C63"/>
    <w:p w14:paraId="158100E9" w14:textId="77777777" w:rsidR="00B70C63" w:rsidRDefault="00B70C63"/>
    <w:p w14:paraId="2F485856" w14:textId="77777777" w:rsidR="00B70C63" w:rsidRDefault="00B70C63"/>
    <w:p w14:paraId="73DE3396" w14:textId="77777777" w:rsidR="00B70C63" w:rsidRDefault="00B70C63"/>
    <w:p w14:paraId="4B471260" w14:textId="77777777" w:rsidR="00B70C63" w:rsidRDefault="00B70C63"/>
    <w:p w14:paraId="0225B3F9" w14:textId="77777777" w:rsidR="00B70C63" w:rsidRDefault="00B70C63"/>
    <w:p w14:paraId="79FBB696" w14:textId="77777777" w:rsidR="00B70C63" w:rsidRDefault="00B70C63"/>
    <w:p w14:paraId="2296A5DC" w14:textId="77777777" w:rsidR="00B70C63" w:rsidRDefault="00B70C63"/>
    <w:p w14:paraId="3F97CAEC" w14:textId="77777777" w:rsidR="00B70C63" w:rsidRDefault="00B70C63"/>
    <w:p w14:paraId="57825530" w14:textId="428BE5CF" w:rsidR="00B70C63" w:rsidRDefault="00B70C63">
      <w:r>
        <w:rPr>
          <w:noProof/>
        </w:rPr>
        <w:drawing>
          <wp:anchor distT="0" distB="0" distL="114300" distR="114300" simplePos="0" relativeHeight="251659264" behindDoc="1" locked="0" layoutInCell="1" allowOverlap="1" wp14:anchorId="125C1833" wp14:editId="2B68A7D2">
            <wp:simplePos x="0" y="0"/>
            <wp:positionH relativeFrom="column">
              <wp:posOffset>180257</wp:posOffset>
            </wp:positionH>
            <wp:positionV relativeFrom="paragraph">
              <wp:posOffset>132384</wp:posOffset>
            </wp:positionV>
            <wp:extent cx="4712970" cy="2959100"/>
            <wp:effectExtent l="0" t="0" r="0" b="0"/>
            <wp:wrapTight wrapText="bothSides">
              <wp:wrapPolygon edited="0">
                <wp:start x="0" y="0"/>
                <wp:lineTo x="0" y="21507"/>
                <wp:lineTo x="21536" y="21507"/>
                <wp:lineTo x="2153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ter-by-last-na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7ED852" w14:textId="35E169B9" w:rsidR="00B70C63" w:rsidRDefault="00B70C63"/>
    <w:p w14:paraId="78B3B63D" w14:textId="4D08AE75" w:rsidR="00B70C63" w:rsidRDefault="00B70C63"/>
    <w:p w14:paraId="7515DCA3" w14:textId="5B9990BA" w:rsidR="00B70C63" w:rsidRDefault="00B70C63"/>
    <w:p w14:paraId="3993658D" w14:textId="286E8B44" w:rsidR="00B70C63" w:rsidRDefault="00B70C63"/>
    <w:p w14:paraId="601D7434" w14:textId="048A23CB" w:rsidR="00B70C63" w:rsidRDefault="00B70C63"/>
    <w:p w14:paraId="44B8D49D" w14:textId="26326E9D" w:rsidR="00B70C63" w:rsidRDefault="00B70C63"/>
    <w:p w14:paraId="7275E07C" w14:textId="4166AC99" w:rsidR="00B70C63" w:rsidRDefault="00B70C63"/>
    <w:p w14:paraId="29A06C41" w14:textId="12A8E6DB" w:rsidR="00B70C63" w:rsidRDefault="00B70C63"/>
    <w:p w14:paraId="7B492A88" w14:textId="77BD1A95" w:rsidR="00B70C63" w:rsidRDefault="00B70C63"/>
    <w:p w14:paraId="6251D132" w14:textId="0BFBFF7C" w:rsidR="009443E1" w:rsidRDefault="009443E1"/>
    <w:p w14:paraId="5D84DDE2" w14:textId="020263F1" w:rsidR="00B70C63" w:rsidRDefault="00B70C63"/>
    <w:p w14:paraId="30C0D717" w14:textId="71084C38" w:rsidR="00B70C63" w:rsidRDefault="00B70C63"/>
    <w:p w14:paraId="66610065" w14:textId="32590CDE" w:rsidR="00B70C63" w:rsidRDefault="00B70C63"/>
    <w:p w14:paraId="1D4F62E3" w14:textId="099167D3" w:rsidR="00B70C63" w:rsidRDefault="00B70C63"/>
    <w:p w14:paraId="2A48B676" w14:textId="428C982C" w:rsidR="00B70C63" w:rsidRDefault="00B70C63"/>
    <w:p w14:paraId="26B69884" w14:textId="4605D333" w:rsidR="00B70C63" w:rsidRDefault="00B70C63"/>
    <w:p w14:paraId="68841DCC" w14:textId="2F7805E2" w:rsidR="00B70C63" w:rsidRDefault="00B70C63"/>
    <w:p w14:paraId="2A8682B9" w14:textId="0551C1F6" w:rsidR="00B70C63" w:rsidRDefault="00B70C63"/>
    <w:p w14:paraId="2C8AAA2C" w14:textId="5EAF2F7A" w:rsidR="00B70C63" w:rsidRDefault="00B70C63"/>
    <w:p w14:paraId="01BD3ED4" w14:textId="542006E2" w:rsidR="00B70C63" w:rsidRDefault="00B70C63"/>
    <w:p w14:paraId="6BB4EAF6" w14:textId="16A6CE90" w:rsidR="00B70C63" w:rsidRDefault="00B70C63"/>
    <w:p w14:paraId="184F3312" w14:textId="3166FB54" w:rsidR="00B70C63" w:rsidRDefault="00B70C63"/>
    <w:p w14:paraId="56C48B6C" w14:textId="3696D368" w:rsidR="00B70C63" w:rsidRDefault="00B70C63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3391A71" wp14:editId="68D0F99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709670"/>
            <wp:effectExtent l="0" t="0" r="0" b="0"/>
            <wp:wrapTight wrapText="bothSides">
              <wp:wrapPolygon edited="0">
                <wp:start x="0" y="0"/>
                <wp:lineTo x="0" y="21519"/>
                <wp:lineTo x="21554" y="21519"/>
                <wp:lineTo x="21554" y="0"/>
                <wp:lineTo x="0" y="0"/>
              </wp:wrapPolygon>
            </wp:wrapTight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anroekel-assignment-5.3-pic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70C63" w:rsidSect="0030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E1"/>
    <w:rsid w:val="002475BE"/>
    <w:rsid w:val="00306CA0"/>
    <w:rsid w:val="00461339"/>
    <w:rsid w:val="005B599A"/>
    <w:rsid w:val="00842799"/>
    <w:rsid w:val="009443E1"/>
    <w:rsid w:val="00B7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15489"/>
  <w14:defaultImageDpi w14:val="32767"/>
  <w15:chartTrackingRefBased/>
  <w15:docId w15:val="{BB7C91DF-121C-DB4B-8BCD-30AFF46C8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43E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E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Tarvin, David (drtarvin)</dc:creator>
  <cp:keywords/>
  <dc:description/>
  <cp:lastModifiedBy>Faye VanRoekel</cp:lastModifiedBy>
  <cp:revision>3</cp:revision>
  <dcterms:created xsi:type="dcterms:W3CDTF">2019-11-16T01:03:00Z</dcterms:created>
  <dcterms:modified xsi:type="dcterms:W3CDTF">2019-11-16T01:04:00Z</dcterms:modified>
</cp:coreProperties>
</file>