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0FE6" w14:textId="7F5D0C61" w:rsidR="00523320" w:rsidRDefault="00244086">
      <w:r>
        <w:t>Faye Van Roekel</w:t>
      </w:r>
    </w:p>
    <w:p w14:paraId="26D4A53A" w14:textId="5EFB5692" w:rsidR="009065E5" w:rsidRDefault="00244086">
      <w:r>
        <w:t>November 2</w:t>
      </w:r>
      <w:r w:rsidR="009065E5">
        <w:t>, 2019</w:t>
      </w:r>
    </w:p>
    <w:p w14:paraId="46D35E2A" w14:textId="636E2431" w:rsidR="009065E5" w:rsidRDefault="009065E5">
      <w:r>
        <w:t>Assignment 3.4 – SOAP Unit Test</w:t>
      </w:r>
    </w:p>
    <w:p w14:paraId="7BD917B2" w14:textId="6DFA357E" w:rsidR="00244086" w:rsidRDefault="00244086">
      <w:r>
        <w:rPr>
          <w:noProof/>
        </w:rPr>
        <w:drawing>
          <wp:anchor distT="0" distB="0" distL="114300" distR="114300" simplePos="0" relativeHeight="251660288" behindDoc="1" locked="0" layoutInCell="1" allowOverlap="1" wp14:anchorId="2F7DF1B5" wp14:editId="23B46BA6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2811780" cy="3663315"/>
            <wp:effectExtent l="0" t="0" r="0" b="0"/>
            <wp:wrapTight wrapText="bothSides">
              <wp:wrapPolygon edited="0">
                <wp:start x="0" y="0"/>
                <wp:lineTo x="0" y="21491"/>
                <wp:lineTo x="21463" y="21491"/>
                <wp:lineTo x="21463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3 at 4.54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75341" w14:textId="312EDDA8" w:rsidR="00244086" w:rsidRDefault="00244086"/>
    <w:p w14:paraId="05BB02EF" w14:textId="1B79900B" w:rsidR="00244086" w:rsidRDefault="00244086"/>
    <w:p w14:paraId="400EA595" w14:textId="0BD62FF6" w:rsidR="00244086" w:rsidRDefault="00244086"/>
    <w:p w14:paraId="642076F9" w14:textId="1A33C2D9" w:rsidR="00244086" w:rsidRDefault="00244086"/>
    <w:p w14:paraId="10A33532" w14:textId="2EDB7F8E" w:rsidR="00244086" w:rsidRDefault="00244086"/>
    <w:p w14:paraId="35B9343E" w14:textId="59B40DEE" w:rsidR="00244086" w:rsidRDefault="00244086"/>
    <w:p w14:paraId="6B874EFB" w14:textId="40EDE620" w:rsidR="00244086" w:rsidRDefault="00244086"/>
    <w:p w14:paraId="01A225AE" w14:textId="448C45B3" w:rsidR="00244086" w:rsidRDefault="00244086"/>
    <w:p w14:paraId="545AB46D" w14:textId="36C89B15" w:rsidR="00244086" w:rsidRDefault="00244086"/>
    <w:p w14:paraId="48F2342B" w14:textId="0EC830AA" w:rsidR="00244086" w:rsidRDefault="00244086"/>
    <w:p w14:paraId="30FF9179" w14:textId="577C8CC6" w:rsidR="00244086" w:rsidRDefault="00244086"/>
    <w:p w14:paraId="60315C26" w14:textId="60A8FDF0" w:rsidR="00244086" w:rsidRDefault="00244086"/>
    <w:p w14:paraId="4E22BBC0" w14:textId="25898D3E" w:rsidR="00244086" w:rsidRDefault="00244086"/>
    <w:p w14:paraId="28FC4ADB" w14:textId="71D08A66" w:rsidR="00244086" w:rsidRDefault="00244086"/>
    <w:p w14:paraId="685A58E6" w14:textId="6D11547B" w:rsidR="00244086" w:rsidRDefault="00244086"/>
    <w:p w14:paraId="4CE2E639" w14:textId="37A6F625" w:rsidR="00244086" w:rsidRDefault="00244086"/>
    <w:p w14:paraId="1B3DB053" w14:textId="28A2338D" w:rsidR="00244086" w:rsidRDefault="00244086"/>
    <w:p w14:paraId="71A06211" w14:textId="30DF08B5" w:rsidR="00244086" w:rsidRDefault="00244086"/>
    <w:p w14:paraId="775DDC32" w14:textId="7E14ADA3" w:rsidR="00244086" w:rsidRDefault="00244086">
      <w:r>
        <w:rPr>
          <w:noProof/>
        </w:rPr>
        <w:drawing>
          <wp:anchor distT="0" distB="0" distL="114300" distR="114300" simplePos="0" relativeHeight="251662336" behindDoc="1" locked="0" layoutInCell="1" allowOverlap="1" wp14:anchorId="60D2B400" wp14:editId="48122887">
            <wp:simplePos x="0" y="0"/>
            <wp:positionH relativeFrom="column">
              <wp:posOffset>0</wp:posOffset>
            </wp:positionH>
            <wp:positionV relativeFrom="paragraph">
              <wp:posOffset>355851</wp:posOffset>
            </wp:positionV>
            <wp:extent cx="5943600" cy="2647534"/>
            <wp:effectExtent l="0" t="0" r="0" b="0"/>
            <wp:wrapTight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ight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vin-assignment-3.4-soap-res-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21D3E" w14:textId="3FF43BD4" w:rsidR="00244086" w:rsidRDefault="00244086"/>
    <w:p w14:paraId="180DE502" w14:textId="7A56491D" w:rsidR="00244086" w:rsidRDefault="00244086"/>
    <w:p w14:paraId="5B3FC3F6" w14:textId="3AFA4A44" w:rsidR="00244086" w:rsidRDefault="00244086"/>
    <w:p w14:paraId="2EFFF888" w14:textId="2CEE4D7A" w:rsidR="00244086" w:rsidRDefault="00244086"/>
    <w:p w14:paraId="4D1F1384" w14:textId="3C3C92C2" w:rsidR="00244086" w:rsidRDefault="00244086"/>
    <w:p w14:paraId="7AD6F437" w14:textId="48312AAF" w:rsidR="00244086" w:rsidRDefault="00244086">
      <w:r>
        <w:rPr>
          <w:noProof/>
        </w:rPr>
        <w:lastRenderedPageBreak/>
        <w:drawing>
          <wp:inline distT="0" distB="0" distL="0" distR="0" wp14:anchorId="213F4D40" wp14:editId="50AA6E81">
            <wp:extent cx="5943600" cy="1306195"/>
            <wp:effectExtent l="0" t="0" r="0" b="190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3 at 4.55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33B4" w14:textId="4604E0DA" w:rsidR="00244086" w:rsidRDefault="00244086"/>
    <w:p w14:paraId="083AE3F2" w14:textId="6E1A329D" w:rsidR="00244086" w:rsidRDefault="00244086"/>
    <w:p w14:paraId="0E65785D" w14:textId="6EC7F080" w:rsidR="00244086" w:rsidRDefault="00244086"/>
    <w:p w14:paraId="2910B5CE" w14:textId="505091FF" w:rsidR="00244086" w:rsidRDefault="00244086"/>
    <w:p w14:paraId="127A1D2A" w14:textId="6F770A86" w:rsidR="00244086" w:rsidRDefault="00244086"/>
    <w:p w14:paraId="125FEE31" w14:textId="14B60ECF" w:rsidR="00244086" w:rsidRDefault="00244086"/>
    <w:p w14:paraId="40566C71" w14:textId="477762C1" w:rsidR="00244086" w:rsidRDefault="00244086"/>
    <w:p w14:paraId="06ECD43A" w14:textId="567A6141" w:rsidR="00244086" w:rsidRDefault="00244086"/>
    <w:p w14:paraId="12CB3952" w14:textId="4F373C31" w:rsidR="00244086" w:rsidRDefault="00244086"/>
    <w:p w14:paraId="7A270ED4" w14:textId="2D74E9F6" w:rsidR="00244086" w:rsidRDefault="00244086"/>
    <w:p w14:paraId="4FC1E33A" w14:textId="57A84E69" w:rsidR="00244086" w:rsidRDefault="00244086"/>
    <w:p w14:paraId="43D2CA84" w14:textId="5967FFF4" w:rsidR="00244086" w:rsidRDefault="00244086"/>
    <w:p w14:paraId="6523A22E" w14:textId="67DDEA13" w:rsidR="00244086" w:rsidRDefault="00244086"/>
    <w:p w14:paraId="79ED1327" w14:textId="26F79D81" w:rsidR="00244086" w:rsidRDefault="00244086"/>
    <w:p w14:paraId="2A6565BF" w14:textId="7CC4096F" w:rsidR="00244086" w:rsidRDefault="00244086"/>
    <w:p w14:paraId="35D03EA9" w14:textId="47737DA9" w:rsidR="009065E5" w:rsidRDefault="009065E5"/>
    <w:p w14:paraId="1100A53A" w14:textId="355E1844" w:rsidR="009065E5" w:rsidRDefault="009065E5">
      <w:bookmarkStart w:id="0" w:name="_GoBack"/>
      <w:bookmarkEnd w:id="0"/>
    </w:p>
    <w:p w14:paraId="60CF4EA7" w14:textId="57CA43EB" w:rsidR="009065E5" w:rsidRDefault="009065E5"/>
    <w:p w14:paraId="0C09396F" w14:textId="19FBFD7D" w:rsidR="009065E5" w:rsidRDefault="009065E5"/>
    <w:sectPr w:rsidR="009065E5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5"/>
    <w:rsid w:val="00244086"/>
    <w:rsid w:val="00306CA0"/>
    <w:rsid w:val="00842799"/>
    <w:rsid w:val="008F172B"/>
    <w:rsid w:val="0090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4109"/>
  <w14:defaultImageDpi w14:val="32767"/>
  <w15:chartTrackingRefBased/>
  <w15:docId w15:val="{A3590770-98B8-E24F-A095-CB558132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5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2019-11-03T22:59:00Z</dcterms:created>
  <dcterms:modified xsi:type="dcterms:W3CDTF">2019-11-03T22:59:00Z</dcterms:modified>
</cp:coreProperties>
</file>