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AC350F" w14:textId="51102E80" w:rsidR="00523320" w:rsidRDefault="00BD1228">
      <w:r>
        <w:t>Faye Van Roekel</w:t>
      </w:r>
    </w:p>
    <w:p w14:paraId="6B7C7675" w14:textId="62A8EDEE" w:rsidR="004A2884" w:rsidRDefault="004A2884">
      <w:r>
        <w:t>Assignment 4.3</w:t>
      </w:r>
    </w:p>
    <w:p w14:paraId="4FC19A04" w14:textId="7504C88A" w:rsidR="004A2884" w:rsidRDefault="00BD1228">
      <w:r>
        <w:t>November 10, 2019</w:t>
      </w:r>
    </w:p>
    <w:p w14:paraId="4C1091BD" w14:textId="32E9C5DE" w:rsidR="00BD1228" w:rsidRDefault="00BD1228">
      <w:r>
        <w:rPr>
          <w:noProof/>
        </w:rPr>
        <w:drawing>
          <wp:anchor distT="0" distB="0" distL="114300" distR="114300" simplePos="0" relativeHeight="251658240" behindDoc="1" locked="0" layoutInCell="1" allowOverlap="1" wp14:anchorId="6881E249" wp14:editId="1698E82F">
            <wp:simplePos x="0" y="0"/>
            <wp:positionH relativeFrom="column">
              <wp:posOffset>204470</wp:posOffset>
            </wp:positionH>
            <wp:positionV relativeFrom="paragraph">
              <wp:posOffset>22521</wp:posOffset>
            </wp:positionV>
            <wp:extent cx="5109845" cy="3614420"/>
            <wp:effectExtent l="0" t="0" r="0" b="5080"/>
            <wp:wrapTight wrapText="bothSides">
              <wp:wrapPolygon edited="0">
                <wp:start x="0" y="0"/>
                <wp:lineTo x="0" y="21554"/>
                <wp:lineTo x="21528" y="21554"/>
                <wp:lineTo x="2152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uthController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9845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148159" w14:textId="2BD8B022" w:rsidR="00BD1228" w:rsidRDefault="00BD1228"/>
    <w:p w14:paraId="1DD19EED" w14:textId="3192A2A3" w:rsidR="00BD1228" w:rsidRDefault="00BD1228"/>
    <w:p w14:paraId="03217328" w14:textId="1DFDAC57" w:rsidR="00BD1228" w:rsidRDefault="00BD1228"/>
    <w:p w14:paraId="60671AF1" w14:textId="7A40C435" w:rsidR="00BD1228" w:rsidRDefault="00BD1228"/>
    <w:p w14:paraId="782BE6A6" w14:textId="073D66CE" w:rsidR="00BD1228" w:rsidRDefault="00BD1228"/>
    <w:p w14:paraId="71886414" w14:textId="4873D1FC" w:rsidR="00BD1228" w:rsidRDefault="00BD1228"/>
    <w:p w14:paraId="3FCD2A46" w14:textId="15F4AEC4" w:rsidR="00BD1228" w:rsidRDefault="00BD1228"/>
    <w:p w14:paraId="4CBC7E75" w14:textId="5DB67632" w:rsidR="00BD1228" w:rsidRDefault="00BD1228"/>
    <w:p w14:paraId="63A8DEA5" w14:textId="1A273EE2" w:rsidR="00BD1228" w:rsidRDefault="00BD1228"/>
    <w:p w14:paraId="1E10466D" w14:textId="107B5A3C" w:rsidR="00BD1228" w:rsidRDefault="00BD1228"/>
    <w:p w14:paraId="208E75BA" w14:textId="2108A24B" w:rsidR="00BD1228" w:rsidRDefault="00BD1228"/>
    <w:p w14:paraId="073D5200" w14:textId="5ABF8490" w:rsidR="00BD1228" w:rsidRDefault="00BD1228"/>
    <w:p w14:paraId="7214D8FA" w14:textId="312AF6F6" w:rsidR="00BD1228" w:rsidRDefault="00BD1228"/>
    <w:p w14:paraId="1392BC97" w14:textId="74F2F484" w:rsidR="00BD1228" w:rsidRDefault="00BD1228"/>
    <w:p w14:paraId="2ED2B2BF" w14:textId="1295A3A4" w:rsidR="00BD1228" w:rsidRDefault="00BD1228"/>
    <w:p w14:paraId="3F5900BA" w14:textId="532F0AB6" w:rsidR="00BD1228" w:rsidRDefault="00BD1228"/>
    <w:p w14:paraId="750850C8" w14:textId="6C380E86" w:rsidR="00BD1228" w:rsidRDefault="00BD1228"/>
    <w:p w14:paraId="0ED50CD5" w14:textId="4DC67A72" w:rsidR="00BD1228" w:rsidRDefault="00BD1228"/>
    <w:p w14:paraId="7B69E734" w14:textId="501C6725" w:rsidR="00BD1228" w:rsidRDefault="00BD1228"/>
    <w:p w14:paraId="75FBADD7" w14:textId="4B2B302C" w:rsidR="00BD1228" w:rsidRDefault="00BD1228"/>
    <w:p w14:paraId="33C285B0" w14:textId="32F6620D" w:rsidR="00BD1228" w:rsidRDefault="00BD1228"/>
    <w:p w14:paraId="3150DEF9" w14:textId="5E5D5240" w:rsidR="00BD1228" w:rsidRDefault="00BD1228"/>
    <w:p w14:paraId="798DAC56" w14:textId="290AE334" w:rsidR="00BD1228" w:rsidRDefault="00BD1228"/>
    <w:p w14:paraId="24280FED" w14:textId="4EBAD7D6" w:rsidR="00BD1228" w:rsidRDefault="00BD1228">
      <w:r>
        <w:rPr>
          <w:noProof/>
        </w:rPr>
        <w:drawing>
          <wp:anchor distT="0" distB="0" distL="114300" distR="114300" simplePos="0" relativeHeight="251659264" behindDoc="1" locked="0" layoutInCell="1" allowOverlap="1" wp14:anchorId="2EA49C00" wp14:editId="20941706">
            <wp:simplePos x="0" y="0"/>
            <wp:positionH relativeFrom="column">
              <wp:posOffset>367285</wp:posOffset>
            </wp:positionH>
            <wp:positionV relativeFrom="paragraph">
              <wp:posOffset>-720215</wp:posOffset>
            </wp:positionV>
            <wp:extent cx="5037455" cy="3922395"/>
            <wp:effectExtent l="0" t="0" r="4445" b="1905"/>
            <wp:wrapTight wrapText="bothSides">
              <wp:wrapPolygon edited="0">
                <wp:start x="0" y="0"/>
                <wp:lineTo x="0" y="21541"/>
                <wp:lineTo x="21565" y="21541"/>
                <wp:lineTo x="21565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anroekel-assignment-4.3-pic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455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6E1782" w14:textId="7088C139" w:rsidR="00BD1228" w:rsidRDefault="00BD1228"/>
    <w:p w14:paraId="4969903B" w14:textId="71CF1041" w:rsidR="00BD1228" w:rsidRDefault="00BD1228"/>
    <w:p w14:paraId="2FAF923D" w14:textId="7D89F51D" w:rsidR="00BD1228" w:rsidRDefault="00BD1228"/>
    <w:p w14:paraId="308D5A43" w14:textId="39CC9894" w:rsidR="00BD1228" w:rsidRDefault="00BD1228"/>
    <w:p w14:paraId="7906303E" w14:textId="7D75A97D" w:rsidR="00BD1228" w:rsidRDefault="00BD1228"/>
    <w:p w14:paraId="25F42110" w14:textId="21A53802" w:rsidR="00BD1228" w:rsidRDefault="00BD1228"/>
    <w:p w14:paraId="5A626C5B" w14:textId="0CE3D1C7" w:rsidR="00BD1228" w:rsidRDefault="00BD1228"/>
    <w:p w14:paraId="1AF3764B" w14:textId="090DDB2A" w:rsidR="00BD1228" w:rsidRDefault="00BD1228"/>
    <w:p w14:paraId="739D8B68" w14:textId="7DFA1AF9" w:rsidR="00BD1228" w:rsidRDefault="00BD1228"/>
    <w:p w14:paraId="7EE9CEF2" w14:textId="6AB509EE" w:rsidR="00BD1228" w:rsidRDefault="00BD1228"/>
    <w:p w14:paraId="3E4ADE94" w14:textId="5949BBEA" w:rsidR="00BD1228" w:rsidRDefault="00BD1228"/>
    <w:p w14:paraId="7CBAEC47" w14:textId="2A074BB1" w:rsidR="00BD1228" w:rsidRDefault="00BD1228"/>
    <w:p w14:paraId="74EF8E5A" w14:textId="253516B9" w:rsidR="00BD1228" w:rsidRDefault="00BD1228"/>
    <w:p w14:paraId="00B56CC9" w14:textId="4B1B09A0" w:rsidR="00BD1228" w:rsidRDefault="00BD1228"/>
    <w:p w14:paraId="674D1837" w14:textId="13A6DA2A" w:rsidR="00BD1228" w:rsidRDefault="00BD1228"/>
    <w:p w14:paraId="030C2B1E" w14:textId="04DED7AC" w:rsidR="00BD1228" w:rsidRDefault="00BD1228"/>
    <w:p w14:paraId="740496AF" w14:textId="5F0BF7AD" w:rsidR="00BD1228" w:rsidRDefault="00BD1228">
      <w:bookmarkStart w:id="0" w:name="_GoBack"/>
      <w:r>
        <w:rPr>
          <w:noProof/>
        </w:rPr>
        <w:lastRenderedPageBreak/>
        <w:drawing>
          <wp:inline distT="0" distB="0" distL="0" distR="0" wp14:anchorId="692981E9" wp14:editId="5047857E">
            <wp:extent cx="5943600" cy="33743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vanroekel-assignment-4.3-pic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13E5B07" w14:textId="32C583CC" w:rsidR="004A2884" w:rsidRDefault="004A2884"/>
    <w:p w14:paraId="6036F1A2" w14:textId="5E5DF78F" w:rsidR="004A2884" w:rsidRDefault="004A2884"/>
    <w:p w14:paraId="36E0C8BE" w14:textId="55EF099B" w:rsidR="004A2884" w:rsidRDefault="004A2884"/>
    <w:sectPr w:rsidR="004A2884" w:rsidSect="00306C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2884"/>
    <w:rsid w:val="00306CA0"/>
    <w:rsid w:val="004A2884"/>
    <w:rsid w:val="00842799"/>
    <w:rsid w:val="00BD12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70788C"/>
  <w14:defaultImageDpi w14:val="32767"/>
  <w15:chartTrackingRefBased/>
  <w15:docId w15:val="{AC8EE911-BA6E-F649-A2C1-8A2912F3B8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A2884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2884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14</Words>
  <Characters>83</Characters>
  <Application>Microsoft Office Word</Application>
  <DocSecurity>0</DocSecurity>
  <Lines>1</Lines>
  <Paragraphs>1</Paragraphs>
  <ScaleCrop>false</ScaleCrop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Tarvin, David (drtarvin)</dc:creator>
  <cp:keywords/>
  <dc:description/>
  <cp:lastModifiedBy>Faye VanRoekel</cp:lastModifiedBy>
  <cp:revision>2</cp:revision>
  <dcterms:created xsi:type="dcterms:W3CDTF">2019-11-10T23:08:00Z</dcterms:created>
  <dcterms:modified xsi:type="dcterms:W3CDTF">2019-11-10T23:08:00Z</dcterms:modified>
</cp:coreProperties>
</file>