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4663" w14:textId="5F6FE6C2" w:rsidR="00767483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Faye Van Roekel</w:t>
      </w:r>
    </w:p>
    <w:p w14:paraId="357EFFF9" w14:textId="3012D527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December 20, 2019</w:t>
      </w:r>
    </w:p>
    <w:p w14:paraId="564E9370" w14:textId="071E6E6D" w:rsidR="00B31816" w:rsidRPr="00B31816" w:rsidRDefault="00B31816" w:rsidP="00B31816">
      <w:pP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Assignment 1.3</w:t>
      </w:r>
    </w:p>
    <w:p w14:paraId="186A0314" w14:textId="3FCA93FE" w:rsidR="00B31816" w:rsidRPr="00B31816" w:rsidRDefault="00B31816" w:rsidP="00B31816">
      <w:pPr>
        <w:pBdr>
          <w:bottom w:val="single" w:sz="12" w:space="1" w:color="auto"/>
        </w:pBdr>
        <w:rPr>
          <w:rFonts w:ascii="Arial" w:hAnsi="Arial" w:cs="Arial"/>
          <w:sz w:val="24"/>
        </w:rPr>
      </w:pPr>
      <w:r w:rsidRPr="00B31816">
        <w:rPr>
          <w:rFonts w:ascii="Arial" w:hAnsi="Arial" w:cs="Arial"/>
          <w:sz w:val="24"/>
        </w:rPr>
        <w:t>Web-425</w:t>
      </w:r>
    </w:p>
    <w:p w14:paraId="1EDFB48E" w14:textId="316D2744" w:rsidR="00B31816" w:rsidRDefault="00B31816" w:rsidP="00B31816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D5F747A" wp14:editId="00ADEF03">
            <wp:simplePos x="0" y="0"/>
            <wp:positionH relativeFrom="column">
              <wp:posOffset>-34901</wp:posOffset>
            </wp:positionH>
            <wp:positionV relativeFrom="paragraph">
              <wp:posOffset>1962823</wp:posOffset>
            </wp:positionV>
            <wp:extent cx="5943600" cy="2398395"/>
            <wp:effectExtent l="0" t="0" r="0" b="1905"/>
            <wp:wrapTight wrapText="bothSides">
              <wp:wrapPolygon edited="0">
                <wp:start x="0" y="0"/>
                <wp:lineTo x="0" y="21503"/>
                <wp:lineTo x="21554" y="21503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0 at 5.22.0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DB103A6" w14:textId="19AA32D7" w:rsidR="00B31816" w:rsidRPr="00B31816" w:rsidRDefault="00B31816" w:rsidP="00B318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8F3BEBD" wp14:editId="4126F7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704340"/>
            <wp:effectExtent l="0" t="0" r="0" b="0"/>
            <wp:wrapTight wrapText="bothSides">
              <wp:wrapPolygon edited="0">
                <wp:start x="0" y="0"/>
                <wp:lineTo x="0" y="21407"/>
                <wp:lineTo x="21554" y="21407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0 at 5.22.4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1816" w:rsidRPr="00B31816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9"/>
    <w:rsid w:val="00090070"/>
    <w:rsid w:val="00767483"/>
    <w:rsid w:val="00881EB9"/>
    <w:rsid w:val="00A052EE"/>
    <w:rsid w:val="00B3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37A7"/>
  <w15:chartTrackingRefBased/>
  <w15:docId w15:val="{B6AF2E22-25F8-A147-9C4C-70275E5B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2019-12-20T23:32:00Z</dcterms:created>
  <dcterms:modified xsi:type="dcterms:W3CDTF">2019-12-20T23:32:00Z</dcterms:modified>
</cp:coreProperties>
</file>