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77777777" w:rsidR="00D26C5A" w:rsidRDefault="00D26C5A" w:rsidP="00D26C5A">
      <w:pPr>
        <w:spacing w:line="240" w:lineRule="auto"/>
        <w:contextualSpacing/>
      </w:pPr>
      <w:r>
        <w:t>Faye Van Roekel</w:t>
      </w:r>
    </w:p>
    <w:p w14:paraId="50DAB140" w14:textId="3E1E7847" w:rsidR="00FF4C3B" w:rsidRDefault="00D26C5A" w:rsidP="00D26C5A">
      <w:pPr>
        <w:spacing w:line="240" w:lineRule="auto"/>
        <w:contextualSpacing/>
      </w:pPr>
      <w:r>
        <w:t>January 9, 2020</w:t>
      </w:r>
    </w:p>
    <w:p w14:paraId="70CEB864" w14:textId="1D13B663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>425 Exercise 2</w:t>
      </w:r>
      <w:r w:rsidR="001459E4">
        <w:t>.4</w:t>
      </w:r>
    </w:p>
    <w:p w14:paraId="73416B5F" w14:textId="77777777" w:rsidR="00D26C5A" w:rsidRDefault="00D26C5A" w:rsidP="00D26C5A">
      <w:pPr>
        <w:spacing w:line="240" w:lineRule="auto"/>
      </w:pPr>
    </w:p>
    <w:p w14:paraId="4584D3DB" w14:textId="090EBE64" w:rsidR="00FF4C3B" w:rsidRDefault="001459E4" w:rsidP="00D26C5A">
      <w:pPr>
        <w:spacing w:line="240" w:lineRule="auto"/>
      </w:pPr>
      <w:r>
        <w:t>Home page</w:t>
      </w:r>
      <w:r w:rsidR="00FF4C3B">
        <w:t>:</w:t>
      </w:r>
    </w:p>
    <w:p w14:paraId="13C05865" w14:textId="77777777" w:rsidR="00FF4C3B" w:rsidRDefault="00FF4C3B">
      <w:r>
        <w:rPr>
          <w:noProof/>
        </w:rPr>
        <w:drawing>
          <wp:inline distT="0" distB="0" distL="0" distR="0" wp14:anchorId="333997D1" wp14:editId="7808CA55">
            <wp:extent cx="3707222" cy="2106836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222" cy="21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DA61" w14:textId="44C74128" w:rsidR="00FF4C3B" w:rsidRDefault="001459E4">
      <w:r>
        <w:t>About page</w:t>
      </w:r>
    </w:p>
    <w:p w14:paraId="2B1B7D2A" w14:textId="3CE3F014" w:rsidR="001459E4" w:rsidRDefault="001459E4">
      <w:r>
        <w:rPr>
          <w:noProof/>
        </w:rPr>
        <w:drawing>
          <wp:inline distT="0" distB="0" distL="0" distR="0" wp14:anchorId="0F7DFE9E" wp14:editId="6F9DB495">
            <wp:extent cx="4092958" cy="181267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with-na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958" cy="18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DC18" w14:textId="555C8A2D" w:rsidR="001459E4" w:rsidRDefault="001459E4">
      <w:r>
        <w:t>Contact page</w:t>
      </w:r>
    </w:p>
    <w:p w14:paraId="5A2DC56D" w14:textId="5D433829" w:rsidR="001459E4" w:rsidRDefault="001459E4">
      <w:bookmarkStart w:id="0" w:name="_GoBack"/>
      <w:r>
        <w:rPr>
          <w:noProof/>
        </w:rPr>
        <w:drawing>
          <wp:inline distT="0" distB="0" distL="0" distR="0" wp14:anchorId="76CE5CF3" wp14:editId="776AC346">
            <wp:extent cx="4446357" cy="2154773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nroekel-assignment-2.4-contact-p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373" cy="21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AFD8A2" w14:textId="3F169039" w:rsidR="001459E4" w:rsidRDefault="001459E4"/>
    <w:p w14:paraId="5FA7BE96" w14:textId="77777777" w:rsidR="001459E4" w:rsidRDefault="001459E4"/>
    <w:p w14:paraId="42C5A437" w14:textId="2193C471" w:rsidR="00FF4C3B" w:rsidRDefault="00FF4C3B"/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1459E4"/>
    <w:rsid w:val="00217B13"/>
    <w:rsid w:val="0057123A"/>
    <w:rsid w:val="00B527FC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3</cp:revision>
  <dcterms:created xsi:type="dcterms:W3CDTF">2020-01-09T21:46:00Z</dcterms:created>
  <dcterms:modified xsi:type="dcterms:W3CDTF">2020-01-09T21:47:00Z</dcterms:modified>
</cp:coreProperties>
</file>