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F63B" w14:textId="707DB248" w:rsidR="00767483" w:rsidRDefault="000A6C5D" w:rsidP="008D0630">
      <w:r>
        <w:t>Faye Van Roekel</w:t>
      </w:r>
    </w:p>
    <w:p w14:paraId="212D6AD8" w14:textId="6EB15B39" w:rsidR="000A6C5D" w:rsidRDefault="000A6C5D" w:rsidP="008D0630">
      <w:r>
        <w:t>Assignment 3.2 Web-425</w:t>
      </w:r>
    </w:p>
    <w:p w14:paraId="250591BE" w14:textId="022483F7" w:rsidR="000A6C5D" w:rsidRDefault="000A6C5D" w:rsidP="008D0630">
      <w:r>
        <w:t>January 16, 2020</w:t>
      </w:r>
    </w:p>
    <w:p w14:paraId="583405D2" w14:textId="65B990CF" w:rsidR="000A6C5D" w:rsidRDefault="000A6C5D" w:rsidP="008D0630">
      <w:r>
        <w:rPr>
          <w:noProof/>
        </w:rPr>
        <w:drawing>
          <wp:anchor distT="0" distB="0" distL="114300" distR="114300" simplePos="0" relativeHeight="251660288" behindDoc="1" locked="0" layoutInCell="1" allowOverlap="1" wp14:anchorId="6E1D076F" wp14:editId="683AC55E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4320540" cy="2011680"/>
            <wp:effectExtent l="0" t="0" r="0" b="0"/>
            <wp:wrapTight wrapText="bothSides">
              <wp:wrapPolygon edited="0">
                <wp:start x="0" y="0"/>
                <wp:lineTo x="0" y="21409"/>
                <wp:lineTo x="21524" y="21409"/>
                <wp:lineTo x="21524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6 at 11.22.3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6D1BC" w14:textId="6A93C63D" w:rsidR="000A6C5D" w:rsidRPr="008D0630" w:rsidRDefault="000A6C5D" w:rsidP="008D063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A06B188" wp14:editId="12722488">
            <wp:simplePos x="0" y="0"/>
            <wp:positionH relativeFrom="column">
              <wp:posOffset>62259</wp:posOffset>
            </wp:positionH>
            <wp:positionV relativeFrom="paragraph">
              <wp:posOffset>4421665</wp:posOffset>
            </wp:positionV>
            <wp:extent cx="5074920" cy="2086610"/>
            <wp:effectExtent l="0" t="0" r="5080" b="0"/>
            <wp:wrapTight wrapText="bothSides">
              <wp:wrapPolygon edited="0">
                <wp:start x="0" y="0"/>
                <wp:lineTo x="0" y="21429"/>
                <wp:lineTo x="21568" y="21429"/>
                <wp:lineTo x="21568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6 at 11.22.4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2DB10D" wp14:editId="6A189F98">
            <wp:simplePos x="0" y="0"/>
            <wp:positionH relativeFrom="column">
              <wp:posOffset>6423</wp:posOffset>
            </wp:positionH>
            <wp:positionV relativeFrom="paragraph">
              <wp:posOffset>1887603</wp:posOffset>
            </wp:positionV>
            <wp:extent cx="4313555" cy="2467610"/>
            <wp:effectExtent l="0" t="0" r="4445" b="0"/>
            <wp:wrapTight wrapText="bothSides">
              <wp:wrapPolygon edited="0">
                <wp:start x="0" y="0"/>
                <wp:lineTo x="0" y="21455"/>
                <wp:lineTo x="21559" y="21455"/>
                <wp:lineTo x="21559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6 at 11.22.4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6C5D" w:rsidRPr="008D0630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B652B" w14:textId="77777777" w:rsidR="00CE3978" w:rsidRDefault="00CE3978" w:rsidP="008D0630">
      <w:r>
        <w:separator/>
      </w:r>
    </w:p>
  </w:endnote>
  <w:endnote w:type="continuationSeparator" w:id="0">
    <w:p w14:paraId="4350488C" w14:textId="77777777" w:rsidR="00CE3978" w:rsidRDefault="00CE3978" w:rsidP="008D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altName w:val="Calibri"/>
    <w:panose1 w:val="020B0604020202020204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1F639" w14:textId="77777777" w:rsidR="00CE3978" w:rsidRDefault="00CE3978" w:rsidP="008D0630">
      <w:r>
        <w:separator/>
      </w:r>
    </w:p>
  </w:footnote>
  <w:footnote w:type="continuationSeparator" w:id="0">
    <w:p w14:paraId="28859FBC" w14:textId="77777777" w:rsidR="00CE3978" w:rsidRDefault="00CE3978" w:rsidP="008D0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0"/>
    <w:rsid w:val="00090070"/>
    <w:rsid w:val="000A6C5D"/>
    <w:rsid w:val="00767483"/>
    <w:rsid w:val="008D0630"/>
    <w:rsid w:val="00A052EE"/>
    <w:rsid w:val="00CE3978"/>
    <w:rsid w:val="00D3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8A6E"/>
  <w15:chartTrackingRefBased/>
  <w15:docId w15:val="{BC0C1216-8B84-9041-A4D5-4EAA862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630"/>
  </w:style>
  <w:style w:type="paragraph" w:styleId="Footer">
    <w:name w:val="footer"/>
    <w:basedOn w:val="Normal"/>
    <w:link w:val="Foot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Faye VanRoekel</cp:lastModifiedBy>
  <cp:revision>2</cp:revision>
  <dcterms:created xsi:type="dcterms:W3CDTF">2020-01-16T17:26:00Z</dcterms:created>
  <dcterms:modified xsi:type="dcterms:W3CDTF">2020-01-16T17:26:00Z</dcterms:modified>
</cp:coreProperties>
</file>