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F63B" w14:textId="707DB248" w:rsidR="00767483" w:rsidRDefault="000A6C5D" w:rsidP="008D0630">
      <w:r>
        <w:t>Faye Van Roekel</w:t>
      </w:r>
    </w:p>
    <w:p w14:paraId="212D6AD8" w14:textId="7C3D085B" w:rsidR="000A6C5D" w:rsidRDefault="000A6C5D" w:rsidP="008D0630">
      <w:r>
        <w:t>Assignment 3.</w:t>
      </w:r>
      <w:r w:rsidR="00E201C8">
        <w:t>4</w:t>
      </w:r>
      <w:r>
        <w:t xml:space="preserve"> Web-425</w:t>
      </w:r>
    </w:p>
    <w:p w14:paraId="250591BE" w14:textId="022483F7" w:rsidR="000A6C5D" w:rsidRDefault="000A6C5D" w:rsidP="008D0630">
      <w:r>
        <w:t>January 16, 2020</w:t>
      </w:r>
    </w:p>
    <w:p w14:paraId="583405D2" w14:textId="497ECF8F" w:rsidR="000A6C5D" w:rsidRDefault="000A6C5D" w:rsidP="008D0630"/>
    <w:p w14:paraId="72A6D1BC" w14:textId="0FE3C954" w:rsidR="000A6C5D" w:rsidRPr="008D0630" w:rsidRDefault="00E201C8" w:rsidP="008D0630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A06B188" wp14:editId="5256BA01">
            <wp:simplePos x="0" y="0"/>
            <wp:positionH relativeFrom="column">
              <wp:posOffset>41275</wp:posOffset>
            </wp:positionH>
            <wp:positionV relativeFrom="paragraph">
              <wp:posOffset>4862195</wp:posOffset>
            </wp:positionV>
            <wp:extent cx="3926840" cy="2108200"/>
            <wp:effectExtent l="0" t="0" r="0" b="0"/>
            <wp:wrapTight wrapText="bothSides">
              <wp:wrapPolygon edited="0">
                <wp:start x="0" y="0"/>
                <wp:lineTo x="0" y="21470"/>
                <wp:lineTo x="21516" y="21470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6 at 11.22.49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32DB10D" wp14:editId="2D782C43">
            <wp:simplePos x="0" y="0"/>
            <wp:positionH relativeFrom="column">
              <wp:posOffset>6350</wp:posOffset>
            </wp:positionH>
            <wp:positionV relativeFrom="paragraph">
              <wp:posOffset>2015490</wp:posOffset>
            </wp:positionV>
            <wp:extent cx="4313555" cy="2208530"/>
            <wp:effectExtent l="0" t="0" r="4445" b="1270"/>
            <wp:wrapTight wrapText="bothSides">
              <wp:wrapPolygon edited="0">
                <wp:start x="0" y="0"/>
                <wp:lineTo x="0" y="21488"/>
                <wp:lineTo x="21559" y="21488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6 at 11.22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D076F" wp14:editId="30AF6279">
            <wp:simplePos x="0" y="0"/>
            <wp:positionH relativeFrom="column">
              <wp:posOffset>132080</wp:posOffset>
            </wp:positionH>
            <wp:positionV relativeFrom="paragraph">
              <wp:posOffset>95250</wp:posOffset>
            </wp:positionV>
            <wp:extent cx="4054475" cy="1770380"/>
            <wp:effectExtent l="0" t="0" r="0" b="0"/>
            <wp:wrapTight wrapText="bothSides">
              <wp:wrapPolygon edited="0">
                <wp:start x="0" y="0"/>
                <wp:lineTo x="0" y="21383"/>
                <wp:lineTo x="21515" y="21383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6 at 11.22.3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6C5D" w:rsidRPr="008D0630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C66F3" w14:textId="77777777" w:rsidR="0044057C" w:rsidRDefault="0044057C" w:rsidP="008D0630">
      <w:r>
        <w:separator/>
      </w:r>
    </w:p>
  </w:endnote>
  <w:endnote w:type="continuationSeparator" w:id="0">
    <w:p w14:paraId="2A12832E" w14:textId="77777777" w:rsidR="0044057C" w:rsidRDefault="0044057C" w:rsidP="008D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78E4C" w14:textId="77777777" w:rsidR="0044057C" w:rsidRDefault="0044057C" w:rsidP="008D0630">
      <w:r>
        <w:separator/>
      </w:r>
    </w:p>
  </w:footnote>
  <w:footnote w:type="continuationSeparator" w:id="0">
    <w:p w14:paraId="0508BA8C" w14:textId="77777777" w:rsidR="0044057C" w:rsidRDefault="0044057C" w:rsidP="008D0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0"/>
    <w:rsid w:val="00090070"/>
    <w:rsid w:val="000A6C5D"/>
    <w:rsid w:val="0044057C"/>
    <w:rsid w:val="00767483"/>
    <w:rsid w:val="0077759A"/>
    <w:rsid w:val="008D0630"/>
    <w:rsid w:val="0097661B"/>
    <w:rsid w:val="00A052EE"/>
    <w:rsid w:val="00CE3978"/>
    <w:rsid w:val="00D32E28"/>
    <w:rsid w:val="00E2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A6E"/>
  <w15:chartTrackingRefBased/>
  <w15:docId w15:val="{BC0C1216-8B84-9041-A4D5-4EAA862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30"/>
  </w:style>
  <w:style w:type="paragraph" w:styleId="Footer">
    <w:name w:val="footer"/>
    <w:basedOn w:val="Normal"/>
    <w:link w:val="Foot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Faye VanRoekel</cp:lastModifiedBy>
  <cp:revision>2</cp:revision>
  <dcterms:created xsi:type="dcterms:W3CDTF">2020-01-16T18:54:00Z</dcterms:created>
  <dcterms:modified xsi:type="dcterms:W3CDTF">2020-01-16T18:54:00Z</dcterms:modified>
</cp:coreProperties>
</file>